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C23CFA" w14:textId="7BA4B4FC" w:rsidR="231CA20D" w:rsidRDefault="231CA20D" w:rsidP="231CA20D">
      <w:pPr>
        <w:jc w:val="center"/>
        <w:rPr>
          <w:rFonts w:eastAsia="Times New Roman"/>
          <w:b/>
          <w:bCs/>
        </w:rPr>
      </w:pPr>
    </w:p>
    <w:p w14:paraId="749D0786" w14:textId="5F53FDC5" w:rsidR="00A93936" w:rsidRDefault="004D0374" w:rsidP="00A93936">
      <w:r>
        <w:rPr>
          <w:noProof/>
        </w:rPr>
        <mc:AlternateContent>
          <mc:Choice Requires="wps">
            <w:drawing>
              <wp:anchor distT="0" distB="0" distL="114300" distR="114300" simplePos="0" relativeHeight="251593216" behindDoc="0" locked="0" layoutInCell="1" allowOverlap="1" wp14:anchorId="26E1D3B2" wp14:editId="0701D7F1">
                <wp:simplePos x="0" y="0"/>
                <wp:positionH relativeFrom="column">
                  <wp:posOffset>293511</wp:posOffset>
                </wp:positionH>
                <wp:positionV relativeFrom="paragraph">
                  <wp:posOffset>51224</wp:posOffset>
                </wp:positionV>
                <wp:extent cx="5170311" cy="959556"/>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5170311" cy="959556"/>
                        </a:xfrm>
                        <a:prstGeom prst="rect">
                          <a:avLst/>
                        </a:prstGeom>
                        <a:noFill/>
                        <a:ln w="6350">
                          <a:noFill/>
                        </a:ln>
                      </wps:spPr>
                      <wps:txbx>
                        <w:txbxContent>
                          <w:p w14:paraId="43C14427" w14:textId="5817AF27" w:rsidR="003C2E8E" w:rsidRPr="004D0374" w:rsidRDefault="003C2E8E" w:rsidP="004D0374">
                            <w:pPr>
                              <w:ind w:firstLine="0"/>
                              <w:jc w:val="center"/>
                              <w:rPr>
                                <w:rFonts w:ascii="Helvetica" w:hAnsi="Helvetica" w:cs="Times New Roman (Cuerpo en alfa"/>
                                <w:color w:val="44546A" w:themeColor="text2"/>
                                <w:spacing w:val="60"/>
                                <w:sz w:val="32"/>
                                <w:szCs w:val="28"/>
                                <w:lang w:val="es-MX"/>
                              </w:rPr>
                            </w:pPr>
                            <w:r w:rsidRPr="004D0374">
                              <w:rPr>
                                <w:rFonts w:ascii="Helvetica" w:hAnsi="Helvetica" w:cs="Times New Roman (Cuerpo en alfa"/>
                                <w:color w:val="44546A" w:themeColor="text2"/>
                                <w:spacing w:val="60"/>
                                <w:sz w:val="32"/>
                                <w:szCs w:val="28"/>
                                <w:lang w:val="es-MX"/>
                              </w:rPr>
                              <w:t>Universidad Central del Ecuador</w:t>
                            </w:r>
                          </w:p>
                          <w:p w14:paraId="1FA74935" w14:textId="427DE52F" w:rsidR="003C2E8E" w:rsidRPr="004D0374" w:rsidRDefault="003C2E8E" w:rsidP="004D0374">
                            <w:pPr>
                              <w:ind w:firstLine="0"/>
                              <w:jc w:val="center"/>
                              <w:rPr>
                                <w:rFonts w:ascii="Helvetica" w:hAnsi="Helvetica" w:cs="Times New Roman (Cuerpo en alfa"/>
                                <w:color w:val="44546A" w:themeColor="text2"/>
                                <w:spacing w:val="60"/>
                                <w:sz w:val="32"/>
                                <w:szCs w:val="28"/>
                                <w:lang w:val="es-MX"/>
                              </w:rPr>
                            </w:pPr>
                            <w:r w:rsidRPr="004D0374">
                              <w:rPr>
                                <w:rFonts w:ascii="Helvetica" w:hAnsi="Helvetica" w:cs="Times New Roman (Cuerpo en alfa"/>
                                <w:color w:val="44546A" w:themeColor="text2"/>
                                <w:spacing w:val="60"/>
                                <w:sz w:val="32"/>
                                <w:szCs w:val="28"/>
                                <w:lang w:val="es-MX"/>
                              </w:rPr>
                              <w:t>Simulación de Procesos Industriales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E1D3B2" id="_x0000_t202" coordsize="21600,21600" o:spt="202" path="m,l,21600r21600,l21600,xe">
                <v:stroke joinstyle="miter"/>
                <v:path gradientshapeok="t" o:connecttype="rect"/>
              </v:shapetype>
              <v:shape id="Cuadro de texto 2" o:spid="_x0000_s1026" type="#_x0000_t202" style="position:absolute;left:0;text-align:left;margin-left:23.1pt;margin-top:4.05pt;width:407.1pt;height:75.5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WraNgIAAF8EAAAOAAAAZHJzL2Uyb0RvYy54bWysVFFv2jAQfp+0/2D5fSShhJaIUDEqpklV&#10;W4lOfTaOTSLFPs82JOzX7+wARd2epr2Y893l7r7vPjO/71VLDsK6BnRJs1FKidAcqkbvSvrjdf3l&#10;jhLnma5YC1qU9CgcvV98/jTvTCHGUENbCUuwiHZFZ0pae2+KJHG8Foq5ERihMSjBKubxandJZVmH&#10;1VWbjNN0mnRgK2OBC+fQ+zAE6SLWl1Jw/yylE560JcXZfDxtPLfhTBZzVuwsM3XDT2Owf5hCsUZj&#10;00upB+YZ2dvmj1Kq4RYcSD/ioBKQsuEiYkA0WfoBzaZmRkQsSI4zF5rc/yvLnw4vljRVSceUaKZw&#10;Ras9qyyQShAveg9kHEjqjCswd2Mw2/dfocdln/0OnQF7L60Kv4iKYBzpPl4oxkqEozPPbtObLKOE&#10;Y2yWz/J8Gsok718b6/w3AYoEo6QWVxiZZYdH54fUc0popmHdtG1cY6tJV9LpTZ7GDy4RLN5q7BEw&#10;DLMGy/fbPgKfnHFsoToiPAuDSpzh6wZneGTOvzCLskBEKHX/jIdsAXvByaKkBvvrb/6Qj9vCKCUd&#10;yqyk7ueeWUFJ+13jHmfZZBJ0GS+T/HaMF3sd2V5H9F6tAJWM/OF00Qz5vj2b0oJ6wxexDF0xxDTH&#10;3iX1Z3PlB/Hji+JiuYxJqETD/KPeGB5KB1YDw6/9G7PmtIYghSc4C5IVH7Yx5A77WO49yCauKvA8&#10;sHqiH1Ucl316ceGZXN9j1vv/wuI3AAAA//8DAFBLAwQUAAYACAAAACEA3PZjxOAAAAAIAQAADwAA&#10;AGRycy9kb3ducmV2LnhtbEyPQUvDQBCF74L/YZmCN7tpaEOM2ZQSKILoobUXb5vsNAnNzsbsto3+&#10;eseTPQ7v471v8vVke3HB0XeOFCzmEQik2pmOGgWHj+1jCsIHTUb3jlDBN3pYF/d3uc6Mu9IOL/vQ&#10;CC4hn2kFbQhDJqWvW7Taz92AxNnRjVYHPsdGmlFfudz2Mo6iRFrdES+0esCyxfq0P1sFr+X2Xe+q&#10;2KY/ffnydtwMX4fPlVIPs2nzDCLgFP5h+NNndSjYqXJnMl70CpZJzKSCdAGC4zSJliAq5lZPMcgi&#10;l7cPFL8AAAD//wMAUEsBAi0AFAAGAAgAAAAhALaDOJL+AAAA4QEAABMAAAAAAAAAAAAAAAAAAAAA&#10;AFtDb250ZW50X1R5cGVzXS54bWxQSwECLQAUAAYACAAAACEAOP0h/9YAAACUAQAACwAAAAAAAAAA&#10;AAAAAAAvAQAAX3JlbHMvLnJlbHNQSwECLQAUAAYACAAAACEA2wFq2jYCAABfBAAADgAAAAAAAAAA&#10;AAAAAAAuAgAAZHJzL2Uyb0RvYy54bWxQSwECLQAUAAYACAAAACEA3PZjxOAAAAAIAQAADwAAAAAA&#10;AAAAAAAAAACQBAAAZHJzL2Rvd25yZXYueG1sUEsFBgAAAAAEAAQA8wAAAJ0FAAAAAA==&#10;" filled="f" stroked="f" strokeweight=".5pt">
                <v:textbox>
                  <w:txbxContent>
                    <w:p w14:paraId="43C14427" w14:textId="5817AF27" w:rsidR="003C2E8E" w:rsidRPr="004D0374" w:rsidRDefault="003C2E8E" w:rsidP="004D0374">
                      <w:pPr>
                        <w:ind w:firstLine="0"/>
                        <w:jc w:val="center"/>
                        <w:rPr>
                          <w:rFonts w:ascii="Helvetica" w:hAnsi="Helvetica" w:cs="Times New Roman (Cuerpo en alfa"/>
                          <w:color w:val="44546A" w:themeColor="text2"/>
                          <w:spacing w:val="60"/>
                          <w:sz w:val="32"/>
                          <w:szCs w:val="28"/>
                          <w:lang w:val="es-MX"/>
                        </w:rPr>
                      </w:pPr>
                      <w:r w:rsidRPr="004D0374">
                        <w:rPr>
                          <w:rFonts w:ascii="Helvetica" w:hAnsi="Helvetica" w:cs="Times New Roman (Cuerpo en alfa"/>
                          <w:color w:val="44546A" w:themeColor="text2"/>
                          <w:spacing w:val="60"/>
                          <w:sz w:val="32"/>
                          <w:szCs w:val="28"/>
                          <w:lang w:val="es-MX"/>
                        </w:rPr>
                        <w:t>Universidad Central del Ecuador</w:t>
                      </w:r>
                    </w:p>
                    <w:p w14:paraId="1FA74935" w14:textId="427DE52F" w:rsidR="003C2E8E" w:rsidRPr="004D0374" w:rsidRDefault="003C2E8E" w:rsidP="004D0374">
                      <w:pPr>
                        <w:ind w:firstLine="0"/>
                        <w:jc w:val="center"/>
                        <w:rPr>
                          <w:rFonts w:ascii="Helvetica" w:hAnsi="Helvetica" w:cs="Times New Roman (Cuerpo en alfa"/>
                          <w:color w:val="44546A" w:themeColor="text2"/>
                          <w:spacing w:val="60"/>
                          <w:sz w:val="32"/>
                          <w:szCs w:val="28"/>
                          <w:lang w:val="es-MX"/>
                        </w:rPr>
                      </w:pPr>
                      <w:r w:rsidRPr="004D0374">
                        <w:rPr>
                          <w:rFonts w:ascii="Helvetica" w:hAnsi="Helvetica" w:cs="Times New Roman (Cuerpo en alfa"/>
                          <w:color w:val="44546A" w:themeColor="text2"/>
                          <w:spacing w:val="60"/>
                          <w:sz w:val="32"/>
                          <w:szCs w:val="28"/>
                          <w:lang w:val="es-MX"/>
                        </w:rPr>
                        <w:t>Simulación de Procesos Industriales</w:t>
                      </w:r>
                    </w:p>
                  </w:txbxContent>
                </v:textbox>
              </v:shape>
            </w:pict>
          </mc:Fallback>
        </mc:AlternateContent>
      </w:r>
      <w:r w:rsidR="00A93936">
        <w:rPr>
          <w:noProof/>
        </w:rPr>
        <mc:AlternateContent>
          <mc:Choice Requires="wps">
            <w:drawing>
              <wp:anchor distT="0" distB="0" distL="114300" distR="114300" simplePos="0" relativeHeight="251647488" behindDoc="0" locked="0" layoutInCell="1" allowOverlap="1" wp14:anchorId="47369BB0" wp14:editId="6CC5F64A">
                <wp:simplePos x="0" y="0"/>
                <wp:positionH relativeFrom="column">
                  <wp:posOffset>73025</wp:posOffset>
                </wp:positionH>
                <wp:positionV relativeFrom="paragraph">
                  <wp:posOffset>9856978</wp:posOffset>
                </wp:positionV>
                <wp:extent cx="4041140" cy="27432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4041140" cy="274320"/>
                        </a:xfrm>
                        <a:prstGeom prst="rect">
                          <a:avLst/>
                        </a:prstGeom>
                        <a:noFill/>
                        <a:ln w="6350">
                          <a:noFill/>
                        </a:ln>
                      </wps:spPr>
                      <wps:txbx>
                        <w:txbxContent>
                          <w:p w14:paraId="3DD0D1BD" w14:textId="77777777" w:rsidR="003C2E8E" w:rsidRPr="009D7759" w:rsidRDefault="003C2E8E" w:rsidP="00A93936">
                            <w:pPr>
                              <w:rPr>
                                <w:rFonts w:ascii="Avenir Light" w:hAnsi="Avenir Light" w:cs="Times New Roman (Cuerpo en alfa"/>
                                <w:color w:val="F9247A"/>
                                <w:spacing w:val="60"/>
                                <w:sz w:val="15"/>
                              </w:rPr>
                            </w:pPr>
                            <w:r w:rsidRPr="009D7759">
                              <w:rPr>
                                <w:rFonts w:ascii="Avenir Light" w:hAnsi="Avenir Light" w:cs="Times New Roman (Cuerpo en alfa"/>
                                <w:color w:val="F9247A"/>
                                <w:spacing w:val="60"/>
                                <w:sz w:val="15"/>
                              </w:rPr>
                              <w:t>DESCARGARPORTADAS.COM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69BB0" id="Cuadro de texto 8" o:spid="_x0000_s1027" type="#_x0000_t202" style="position:absolute;left:0;text-align:left;margin-left:5.75pt;margin-top:776.15pt;width:318.2pt;height:21.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swaMgIAAFgEAAAOAAAAZHJzL2Uyb0RvYy54bWysVEtv2zAMvg/YfxB0X2yn7suIU2QpMgwI&#10;2gLp0LMiS7EBS9QkJXb260fJThp0Ow27yBRJ8fF9pGcPvWrJQVjXgC5pNkkpEZpD1ehdSX+8rr7c&#10;UeI80xVrQYuSHoWjD/PPn2adKcQUamgrYQkG0a7oTElr702RJI7XQjE3ASM0GiVYxTxe7S6pLOsw&#10;umqTaZreJB3YyljgwjnUPg5GOo/xpRTcP0vphCdtSbE2H08bz204k/mMFTvLTN3wsQz2D1Uo1mhM&#10;eg71yDwje9v8EUo13IID6SccVAJSNlzEHrCbLP3QzaZmRsReEBxnzjC5/xeWPx1eLGmqkiJRmimk&#10;aLlnlQVSCeJF74HcBZA64wr03Rj09v1X6JHsk96hMvTeS6vCF7siaEe4j2eIMRLhqMzTPMtyNHG0&#10;TW/zq2nkIHl/bazz3wQoEoSSWqQwIssOa+exEnQ9uYRkGlZN20YaW026kt5cXafxwdmCL1qND0MP&#10;Q61B8v22HxvbQnXEviwM4+EMXzWYfM2cf2EW5wHrxRn3z3jIFjAJjBIlNdhff9MHf6QJrZR0OF8l&#10;dT/3zApK2u8aCbzP8gCDj5f8+hZxIPbSsr206L1aAo5whttkeBSDv29PorSg3nAVFiErmpjmmLuk&#10;/iQu/TD1uEpcLBbRCUfQML/WG8ND6ABngPa1f2PWjPiHGXiC0ySy4gMNg+9AxGLvQTaRowDwgOqI&#10;O45vpG5ctbAfl/fo9f5DmP8GAAD//wMAUEsDBBQABgAIAAAAIQDUd0Hr4wAAAAwBAAAPAAAAZHJz&#10;L2Rvd25yZXYueG1sTI9PT8JAEMXvJn6HzZh4ky3VRajdEtKEmBA9gFy8TbtL27h/aneByqd3OOlp&#10;8mZe3vxevhytYSc9hM47CdNJAky72qvONRL2H+uHObAQ0Sk03mkJPzrAsri9yTFT/uy2+rSLDaMQ&#10;FzKU0MbYZ5yHutUWw8T32tHt4AeLkeTQcDXgmcKt4WmSzLjFztGHFntdtrr+2h2thE25fsdtldr5&#10;xZSvb4dV/73/FFLe342rF2BRj/HPDFd8QoeCmCp/dCowQ3oqyElTiPQRGDlmT88LYNV1tRACeJHz&#10;/yWKXwAAAP//AwBQSwECLQAUAAYACAAAACEAtoM4kv4AAADhAQAAEwAAAAAAAAAAAAAAAAAAAAAA&#10;W0NvbnRlbnRfVHlwZXNdLnhtbFBLAQItABQABgAIAAAAIQA4/SH/1gAAAJQBAAALAAAAAAAAAAAA&#10;AAAAAC8BAABfcmVscy8ucmVsc1BLAQItABQABgAIAAAAIQB0aswaMgIAAFgEAAAOAAAAAAAAAAAA&#10;AAAAAC4CAABkcnMvZTJvRG9jLnhtbFBLAQItABQABgAIAAAAIQDUd0Hr4wAAAAwBAAAPAAAAAAAA&#10;AAAAAAAAAIwEAABkcnMvZG93bnJldi54bWxQSwUGAAAAAAQABADzAAAAnAUAAAAA&#10;" filled="f" stroked="f" strokeweight=".5pt">
                <v:textbox>
                  <w:txbxContent>
                    <w:p w14:paraId="3DD0D1BD" w14:textId="77777777" w:rsidR="003C2E8E" w:rsidRPr="009D7759" w:rsidRDefault="003C2E8E" w:rsidP="00A93936">
                      <w:pPr>
                        <w:rPr>
                          <w:rFonts w:ascii="Avenir Light" w:hAnsi="Avenir Light" w:cs="Times New Roman (Cuerpo en alfa"/>
                          <w:color w:val="F9247A"/>
                          <w:spacing w:val="60"/>
                          <w:sz w:val="15"/>
                        </w:rPr>
                      </w:pPr>
                      <w:r w:rsidRPr="009D7759">
                        <w:rPr>
                          <w:rFonts w:ascii="Avenir Light" w:hAnsi="Avenir Light" w:cs="Times New Roman (Cuerpo en alfa"/>
                          <w:color w:val="F9247A"/>
                          <w:spacing w:val="60"/>
                          <w:sz w:val="15"/>
                        </w:rPr>
                        <w:t>DESCARGARPORTADAS.COM</w:t>
                      </w:r>
                    </w:p>
                  </w:txbxContent>
                </v:textbox>
              </v:shape>
            </w:pict>
          </mc:Fallback>
        </mc:AlternateContent>
      </w:r>
    </w:p>
    <w:p w14:paraId="3BC12E9A" w14:textId="332CB63A" w:rsidR="00A93936" w:rsidRPr="00A93936" w:rsidRDefault="00A93936" w:rsidP="00A93936">
      <w:pPr>
        <w:ind w:firstLine="0"/>
        <w:rPr>
          <w:b/>
          <w:bCs/>
        </w:rPr>
      </w:pPr>
    </w:p>
    <w:p w14:paraId="28FA9CD4" w14:textId="04034C65" w:rsidR="00A93936" w:rsidRDefault="005630A5">
      <w:pPr>
        <w:rPr>
          <w:b/>
          <w:bCs/>
        </w:rPr>
      </w:pPr>
      <w:r>
        <w:rPr>
          <w:noProof/>
        </w:rPr>
        <mc:AlternateContent>
          <mc:Choice Requires="wps">
            <w:drawing>
              <wp:anchor distT="0" distB="0" distL="114300" distR="114300" simplePos="0" relativeHeight="251658752" behindDoc="0" locked="0" layoutInCell="1" allowOverlap="1" wp14:anchorId="6B9DF7BE" wp14:editId="01866880">
                <wp:simplePos x="0" y="0"/>
                <wp:positionH relativeFrom="column">
                  <wp:posOffset>-729544</wp:posOffset>
                </wp:positionH>
                <wp:positionV relativeFrom="paragraph">
                  <wp:posOffset>6396214</wp:posOffset>
                </wp:positionV>
                <wp:extent cx="3127910" cy="1060704"/>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3127910" cy="1060704"/>
                        </a:xfrm>
                        <a:prstGeom prst="rect">
                          <a:avLst/>
                        </a:prstGeom>
                        <a:noFill/>
                        <a:ln w="6350">
                          <a:noFill/>
                        </a:ln>
                      </wps:spPr>
                      <wps:txbx>
                        <w:txbxContent>
                          <w:p w14:paraId="1D20B4A4" w14:textId="27C409E4" w:rsidR="003C2E8E" w:rsidRPr="004D0374" w:rsidRDefault="003C2E8E" w:rsidP="004D0374">
                            <w:pPr>
                              <w:ind w:firstLine="0"/>
                              <w:jc w:val="both"/>
                              <w:rPr>
                                <w:rFonts w:ascii="Helvetica" w:eastAsia="Times New Roman" w:hAnsi="Helvetica"/>
                                <w:bCs/>
                                <w:color w:val="000000"/>
                                <w:sz w:val="21"/>
                                <w:szCs w:val="21"/>
                                <w:shd w:val="clear" w:color="auto" w:fill="FFFFFF"/>
                                <w:lang w:val="en-US" w:eastAsia="es-ES_tradnl"/>
                              </w:rPr>
                            </w:pPr>
                            <w:r w:rsidRPr="004D0374">
                              <w:rPr>
                                <w:rFonts w:ascii="Helvetica" w:eastAsia="Times New Roman" w:hAnsi="Helvetica"/>
                                <w:bCs/>
                                <w:color w:val="000000"/>
                                <w:sz w:val="21"/>
                                <w:szCs w:val="21"/>
                                <w:shd w:val="clear" w:color="auto" w:fill="FFFFFF"/>
                                <w:lang w:val="en-US" w:eastAsia="es-ES_tradnl"/>
                              </w:rPr>
                              <w:t>Grupo #02</w:t>
                            </w:r>
                          </w:p>
                          <w:p w14:paraId="26BC3D4E" w14:textId="08A80280" w:rsidR="003C2E8E" w:rsidRPr="004D0374" w:rsidRDefault="003C2E8E" w:rsidP="004D0374">
                            <w:pPr>
                              <w:ind w:firstLine="0"/>
                              <w:jc w:val="both"/>
                              <w:rPr>
                                <w:rFonts w:ascii="Helvetica" w:hAnsi="Helvetica"/>
                                <w:color w:val="008D92"/>
                                <w:sz w:val="20"/>
                                <w:lang w:val="es-EC"/>
                              </w:rPr>
                            </w:pPr>
                            <w:r w:rsidRPr="004D0374">
                              <w:rPr>
                                <w:rFonts w:ascii="Helvetica" w:eastAsia="Times New Roman" w:hAnsi="Helvetica"/>
                                <w:bCs/>
                                <w:color w:val="000000"/>
                                <w:sz w:val="21"/>
                                <w:szCs w:val="21"/>
                                <w:shd w:val="clear" w:color="auto" w:fill="FFFFFF"/>
                                <w:lang w:val="es-EC" w:eastAsia="es-ES_tradnl"/>
                              </w:rPr>
                              <w:t>Carlos X. Cajas, Jonathan Chacha, Joel Gutiérrez, Josselyn Morena, Stephanie Salazar, Milena Suárez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DF7BE" id="Cuadro de texto 5" o:spid="_x0000_s1028" type="#_x0000_t202" style="position:absolute;left:0;text-align:left;margin-left:-57.45pt;margin-top:503.65pt;width:246.3pt;height:8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zWANgIAAGAEAAAOAAAAZHJzL2Uyb0RvYy54bWysVN9v2jAQfp+0/8Hy+0hCgbYRoWJUTJNQ&#10;W4lOfTaOTSI5Ps82JOyv39khFHV7mvZizr7L/fi+75g/dI0iR2FdDbqg2SilRGgOZa33Bf3xuv5y&#10;R4nzTJdMgRYFPQlHHxafP81bk4sxVKBKYQkm0S5vTUEr702eJI5XomFuBEZodEqwDfN4tfuktKzF&#10;7I1Kxmk6S1qwpbHAhXP4+tg76SLml1Jw/yylE56ogmJvPp42nrtwJos5y/eWmarm5zbYP3TRsFpj&#10;0UuqR+YZOdj6j1RNzS04kH7EoUlAypqLOANOk6UfptlWzIg4C4LjzAUm9//S8qfjiyV1WdApJZo1&#10;SNHqwEoLpBTEi84DmQaQWuNyjN0ajPbdV+iQ7OHd4WOYvZO2Cb84FUE/wn26QIyZCMfHm2x8e5+h&#10;i6MvS2fpbToJeZL3z411/puAhgSjoBY5jNCy48b5PnQICdU0rGulIo9Kk7ags5tpGj+4eDC50lgj&#10;DNE3Gyzf7bo4+XgYZAflCeez0MvEGb6usYcNc/6FWdQF9o1a9894SAVYC84WJRXYX397D/FIF3op&#10;aVFnBXU/D8wKStR3jUTeZ5NJEGa8TKa3Y7zYa8/u2qMPzQpQyhluleHRDPFeDaa00LzhSixDVXQx&#10;zbF2Qf1grnyvflwpLpbLGIRSNMxv9NbwkDqgGhB+7d6YNWcaghaeYFAkyz+w0cf2fCwPHmQdqQo4&#10;96ie4UcZR7LPKxf25Poeo97/GBa/AQAA//8DAFBLAwQUAAYACAAAACEA7V6DzOQAAAAOAQAADwAA&#10;AGRycy9kb3ducmV2LnhtbEyPwU7DMAyG70i8Q2QkblvSdZBRmk5TpQkJwWFjF25pk7UVjVOabCs8&#10;PeYER/v/9Ptzvp5cz852DJ1HBclcALNYe9Nho+Dwtp2tgIWo0ejeo1XwZQOsi+urXGfGX3Bnz/vY&#10;MCrBkGkFbYxDxnmoW+t0mPvBImVHPzodaRwbbkZ9oXLX84UQ99zpDulCqwdbtrb+2J+cgudy+6p3&#10;1cKtvvvy6eW4GT4P73dK3d5Mm0dg0U7xD4ZffVKHgpwqf0ITWK9gliTLB2IpEUKmwIhJpZTAKlol&#10;cpkCL3L+/43iBwAA//8DAFBLAQItABQABgAIAAAAIQC2gziS/gAAAOEBAAATAAAAAAAAAAAAAAAA&#10;AAAAAABbQ29udGVudF9UeXBlc10ueG1sUEsBAi0AFAAGAAgAAAAhADj9If/WAAAAlAEAAAsAAAAA&#10;AAAAAAAAAAAALwEAAF9yZWxzLy5yZWxzUEsBAi0AFAAGAAgAAAAhAGODNYA2AgAAYAQAAA4AAAAA&#10;AAAAAAAAAAAALgIAAGRycy9lMm9Eb2MueG1sUEsBAi0AFAAGAAgAAAAhAO1eg8zkAAAADgEAAA8A&#10;AAAAAAAAAAAAAAAAkAQAAGRycy9kb3ducmV2LnhtbFBLBQYAAAAABAAEAPMAAAChBQAAAAA=&#10;" filled="f" stroked="f" strokeweight=".5pt">
                <v:textbox>
                  <w:txbxContent>
                    <w:p w14:paraId="1D20B4A4" w14:textId="27C409E4" w:rsidR="003C2E8E" w:rsidRPr="004D0374" w:rsidRDefault="003C2E8E" w:rsidP="004D0374">
                      <w:pPr>
                        <w:ind w:firstLine="0"/>
                        <w:jc w:val="both"/>
                        <w:rPr>
                          <w:rFonts w:ascii="Helvetica" w:eastAsia="Times New Roman" w:hAnsi="Helvetica"/>
                          <w:bCs/>
                          <w:color w:val="000000"/>
                          <w:sz w:val="21"/>
                          <w:szCs w:val="21"/>
                          <w:shd w:val="clear" w:color="auto" w:fill="FFFFFF"/>
                          <w:lang w:val="en-US" w:eastAsia="es-ES_tradnl"/>
                        </w:rPr>
                      </w:pPr>
                      <w:r w:rsidRPr="004D0374">
                        <w:rPr>
                          <w:rFonts w:ascii="Helvetica" w:eastAsia="Times New Roman" w:hAnsi="Helvetica"/>
                          <w:bCs/>
                          <w:color w:val="000000"/>
                          <w:sz w:val="21"/>
                          <w:szCs w:val="21"/>
                          <w:shd w:val="clear" w:color="auto" w:fill="FFFFFF"/>
                          <w:lang w:val="en-US" w:eastAsia="es-ES_tradnl"/>
                        </w:rPr>
                        <w:t>Grupo #02</w:t>
                      </w:r>
                    </w:p>
                    <w:p w14:paraId="26BC3D4E" w14:textId="08A80280" w:rsidR="003C2E8E" w:rsidRPr="004D0374" w:rsidRDefault="003C2E8E" w:rsidP="004D0374">
                      <w:pPr>
                        <w:ind w:firstLine="0"/>
                        <w:jc w:val="both"/>
                        <w:rPr>
                          <w:rFonts w:ascii="Helvetica" w:hAnsi="Helvetica"/>
                          <w:color w:val="008D92"/>
                          <w:sz w:val="20"/>
                          <w:lang w:val="es-EC"/>
                        </w:rPr>
                      </w:pPr>
                      <w:r w:rsidRPr="004D0374">
                        <w:rPr>
                          <w:rFonts w:ascii="Helvetica" w:eastAsia="Times New Roman" w:hAnsi="Helvetica"/>
                          <w:bCs/>
                          <w:color w:val="000000"/>
                          <w:sz w:val="21"/>
                          <w:szCs w:val="21"/>
                          <w:shd w:val="clear" w:color="auto" w:fill="FFFFFF"/>
                          <w:lang w:val="es-EC" w:eastAsia="es-ES_tradnl"/>
                        </w:rPr>
                        <w:t>Carlos X. Cajas, Jonathan Chacha, Joel Gutiérrez, Josselyn Morena, Stephanie Salazar, Milena Suárez</w:t>
                      </w:r>
                    </w:p>
                  </w:txbxContent>
                </v:textbox>
              </v:shape>
            </w:pict>
          </mc:Fallback>
        </mc:AlternateContent>
      </w:r>
      <w:r w:rsidR="004D0374">
        <w:rPr>
          <w:noProof/>
        </w:rPr>
        <mc:AlternateContent>
          <mc:Choice Requires="wps">
            <w:drawing>
              <wp:anchor distT="0" distB="0" distL="114300" distR="114300" simplePos="0" relativeHeight="251705856" behindDoc="0" locked="0" layoutInCell="1" allowOverlap="1" wp14:anchorId="27FBA551" wp14:editId="1C63B478">
                <wp:simplePos x="0" y="0"/>
                <wp:positionH relativeFrom="column">
                  <wp:posOffset>3120390</wp:posOffset>
                </wp:positionH>
                <wp:positionV relativeFrom="paragraph">
                  <wp:posOffset>3543935</wp:posOffset>
                </wp:positionV>
                <wp:extent cx="2998470" cy="4191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2998470" cy="419100"/>
                        </a:xfrm>
                        <a:prstGeom prst="rect">
                          <a:avLst/>
                        </a:prstGeom>
                        <a:noFill/>
                        <a:ln w="6350">
                          <a:noFill/>
                        </a:ln>
                      </wps:spPr>
                      <wps:txbx>
                        <w:txbxContent>
                          <w:p w14:paraId="3837312A" w14:textId="22427932" w:rsidR="003C2E8E" w:rsidRPr="004D0374" w:rsidRDefault="003C2E8E" w:rsidP="004D0374">
                            <w:pPr>
                              <w:ind w:firstLine="0"/>
                              <w:jc w:val="right"/>
                              <w:rPr>
                                <w:rFonts w:ascii="Helvetica" w:hAnsi="Helvetica" w:cs="Times New Roman (Cuerpo en alfa"/>
                                <w:color w:val="F9247A"/>
                                <w:spacing w:val="60"/>
                                <w:sz w:val="32"/>
                                <w:szCs w:val="28"/>
                                <w:lang w:val="es-MX"/>
                              </w:rPr>
                            </w:pPr>
                            <w:r w:rsidRPr="004D0374">
                              <w:rPr>
                                <w:rFonts w:ascii="Helvetica" w:hAnsi="Helvetica" w:cs="Times New Roman (Cuerpo en alfa"/>
                                <w:color w:val="F9247A"/>
                                <w:spacing w:val="60"/>
                                <w:sz w:val="32"/>
                                <w:szCs w:val="28"/>
                                <w:lang w:val="es-MX"/>
                              </w:rPr>
                              <w:t>Parte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BA551" id="Cuadro de texto 6" o:spid="_x0000_s1029" type="#_x0000_t202" style="position:absolute;left:0;text-align:left;margin-left:245.7pt;margin-top:279.05pt;width:236.1pt;height:33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EQINQIAAF8EAAAOAAAAZHJzL2Uyb0RvYy54bWysVFFv2jAQfp+0/2D5fSRhlBZEqBgV0yTU&#10;VqJVn41jk0i2z7MNCfv1OztAUbenaS/O2Xc+33ffd5ndd1qRg3C+AVPSYpBTIgyHqjG7kr6+rL7c&#10;UeIDMxVTYERJj8LT+/nnT7PWTsUQalCVcASTGD9tbUnrEOw0yzyvhWZ+AFYYdEpwmgXcul1WOdZi&#10;dq2yYZ6PsxZcZR1w4T2ePvROOk/5pRQ8PEnpRSCqpFhbSKtL6zau2XzGpjvHbN3wUxnsH6rQrDH4&#10;6CXVAwuM7F3zRyrdcAceZBhw0BlI2XCRMCCaIv+AZlMzKxIWbI63lzb5/5eWPx6eHWmqko4pMUwj&#10;Rcs9qxyQSpAgugBkHJvUWj/F2I3F6NB9gw7JPp97PIzYO+l0/CIqgn5s9/HSYsxEOB4OJ5O70S26&#10;OPpGxaTIEwfZ+23rfPguQJNolNQhhamz7LD2ASvB0HNIfMzAqlEq0agMaRHH15s8Xbh48IYyeDFi&#10;6GuNVui2XQJ+wbGF6ojwHPQq8ZavGqxhzXx4Zg5lgWWj1MMTLlIBvgUni5Ia3K+/ncd4ZAu9lLQo&#10;s5L6n3vmBCXqh0EeJ8VoFHWZNqOb2yFu3LVne+0xe70EVHKBQ2V5MmN8UGdTOtBvOBGL+Cq6mOH4&#10;dknD2VyGXvw4UVwsFikIlWhZWJuN5TF17Grs8Ev3xpw90RCl8AhnQbLpBzb62J6PxT6AbBJVsc99&#10;V0/tRxUnBk8TF8fkep+i3v8L898AAAD//wMAUEsDBBQABgAIAAAAIQDQQL7N4wAAAAsBAAAPAAAA&#10;ZHJzL2Rvd25yZXYueG1sTI9BT4NAEIXvJv6HzTTxZhcQCEWWpiFpTIweWnvxNsAWSHdnkd226K93&#10;PdXj5H1575tiPWvFLnKygyEB4TIAJqkx7UCdgMPH9jEDZh1Si8qQFPAtLazL+7sC89ZcaScve9cx&#10;X0I2RwG9c2POuW16qdEuzSjJZ0czaXT+nDreTnj15VrxKAhSrnEgv9DjKKteNqf9WQt4rbbvuKsj&#10;nf2o6uXtuBm/Dp+JEA+LefMMzMnZ3WD40/fqUHqn2pyptUwJiFdh7FEBSZKFwDyxSp9SYLWANIpD&#10;4GXB//9Q/gIAAP//AwBQSwECLQAUAAYACAAAACEAtoM4kv4AAADhAQAAEwAAAAAAAAAAAAAAAAAA&#10;AAAAW0NvbnRlbnRfVHlwZXNdLnhtbFBLAQItABQABgAIAAAAIQA4/SH/1gAAAJQBAAALAAAAAAAA&#10;AAAAAAAAAC8BAABfcmVscy8ucmVsc1BLAQItABQABgAIAAAAIQCFpEQINQIAAF8EAAAOAAAAAAAA&#10;AAAAAAAAAC4CAABkcnMvZTJvRG9jLnhtbFBLAQItABQABgAIAAAAIQDQQL7N4wAAAAsBAAAPAAAA&#10;AAAAAAAAAAAAAI8EAABkcnMvZG93bnJldi54bWxQSwUGAAAAAAQABADzAAAAnwUAAAAA&#10;" filled="f" stroked="f" strokeweight=".5pt">
                <v:textbox>
                  <w:txbxContent>
                    <w:p w14:paraId="3837312A" w14:textId="22427932" w:rsidR="003C2E8E" w:rsidRPr="004D0374" w:rsidRDefault="003C2E8E" w:rsidP="004D0374">
                      <w:pPr>
                        <w:ind w:firstLine="0"/>
                        <w:jc w:val="right"/>
                        <w:rPr>
                          <w:rFonts w:ascii="Helvetica" w:hAnsi="Helvetica" w:cs="Times New Roman (Cuerpo en alfa"/>
                          <w:color w:val="F9247A"/>
                          <w:spacing w:val="60"/>
                          <w:sz w:val="32"/>
                          <w:szCs w:val="28"/>
                          <w:lang w:val="es-MX"/>
                        </w:rPr>
                      </w:pPr>
                      <w:r w:rsidRPr="004D0374">
                        <w:rPr>
                          <w:rFonts w:ascii="Helvetica" w:hAnsi="Helvetica" w:cs="Times New Roman (Cuerpo en alfa"/>
                          <w:color w:val="F9247A"/>
                          <w:spacing w:val="60"/>
                          <w:sz w:val="32"/>
                          <w:szCs w:val="28"/>
                          <w:lang w:val="es-MX"/>
                        </w:rPr>
                        <w:t>Parte 2</w:t>
                      </w:r>
                    </w:p>
                  </w:txbxContent>
                </v:textbox>
              </v:shape>
            </w:pict>
          </mc:Fallback>
        </mc:AlternateContent>
      </w:r>
      <w:r w:rsidR="004D0374">
        <w:rPr>
          <w:noProof/>
        </w:rPr>
        <mc:AlternateContent>
          <mc:Choice Requires="wps">
            <w:drawing>
              <wp:anchor distT="0" distB="0" distL="114300" distR="114300" simplePos="0" relativeHeight="251642368" behindDoc="0" locked="0" layoutInCell="1" allowOverlap="1" wp14:anchorId="06567FA7" wp14:editId="380F1B63">
                <wp:simplePos x="0" y="0"/>
                <wp:positionH relativeFrom="column">
                  <wp:posOffset>-939800</wp:posOffset>
                </wp:positionH>
                <wp:positionV relativeFrom="paragraph">
                  <wp:posOffset>2020116</wp:posOffset>
                </wp:positionV>
                <wp:extent cx="7075170" cy="1483995"/>
                <wp:effectExtent l="0" t="0" r="0" b="1905"/>
                <wp:wrapNone/>
                <wp:docPr id="21" name="Cuadro de texto 21"/>
                <wp:cNvGraphicFramePr/>
                <a:graphic xmlns:a="http://schemas.openxmlformats.org/drawingml/2006/main">
                  <a:graphicData uri="http://schemas.microsoft.com/office/word/2010/wordprocessingShape">
                    <wps:wsp>
                      <wps:cNvSpPr txBox="1"/>
                      <wps:spPr>
                        <a:xfrm>
                          <a:off x="0" y="0"/>
                          <a:ext cx="7075170" cy="1483995"/>
                        </a:xfrm>
                        <a:prstGeom prst="rect">
                          <a:avLst/>
                        </a:prstGeom>
                        <a:noFill/>
                        <a:ln w="6350">
                          <a:noFill/>
                        </a:ln>
                      </wps:spPr>
                      <wps:txbx>
                        <w:txbxContent>
                          <w:p w14:paraId="4FA3CA88" w14:textId="07987F43" w:rsidR="003C2E8E" w:rsidRPr="004D0374" w:rsidRDefault="003C2E8E" w:rsidP="004D0374">
                            <w:pPr>
                              <w:spacing w:line="240" w:lineRule="auto"/>
                              <w:ind w:firstLine="0"/>
                              <w:jc w:val="right"/>
                              <w:rPr>
                                <w:color w:val="5388BD"/>
                                <w:sz w:val="96"/>
                                <w:szCs w:val="18"/>
                                <w:lang w:val="es-MX"/>
                              </w:rPr>
                            </w:pPr>
                            <w:r w:rsidRPr="004D0374">
                              <w:rPr>
                                <w:color w:val="5388BD"/>
                                <w:sz w:val="96"/>
                                <w:szCs w:val="18"/>
                                <w:lang w:val="es-MX"/>
                              </w:rPr>
                              <w:t>Fabricación de lámparas artesanales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67FA7" id="Cuadro de texto 21" o:spid="_x0000_s1030" type="#_x0000_t202" style="position:absolute;left:0;text-align:left;margin-left:-74pt;margin-top:159.05pt;width:557.1pt;height:116.8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uDmNgIAAGIEAAAOAAAAZHJzL2Uyb0RvYy54bWysVE2P2jAQvVfqf7B8L0n4WBZEWFFWVJXQ&#10;7kpstWfj2CRS7HFtQ0J/fccOYdG2p6oXM543ma/3zOKhVTU5Cesq0DnNBiklQnMoKn3I6Y/XzZd7&#10;SpxnumA1aJHTs3D0Yfn506IxczGEEupCWIJJtJs3Jqel92aeJI6XQjE3ACM0ghKsYh6v9pAUljWY&#10;XdXJME3vkgZsYSxw4Rx6HzuQLmN+KQX3z1I64UmdU+zNx9PGcx/OZLlg84Nlpqz4pQ32D10oVmks&#10;ek31yDwjR1v9kUpV3IID6QccVAJSVlzEGXCaLP0wza5kRsRZcDnOXNfk/l9a/nR6saQqcjrMKNFM&#10;IUfrIysskEIQL1oPBBFcU2PcHKN3BuN9+xVapLv3O3SG6VtpVfjFuQjiuPDzdcmYinB0TtPpJJsi&#10;xBHLxvej2WwS8iTvnxvr/DcBigQjpxZZjMtlp63zXWgfEqpp2FR1HZmsNWlyejeapPGDK4LJa401&#10;whBds8Hy7b6Ns4/6QfZQnHE+C51QnOGbCnvYMudfmEVlYN+odv+Mh6wBa8HFoqQE++tv/hCPhCFK&#10;SYNKy6n7eWRWUFJ/10jlLBuPgzTjZTyZDvFib5H9LaKPag0oZmQLu4tmiPd1b0oL6g0fxSpURYhp&#10;jrVz6ntz7Tv946PiYrWKQShGw/xW7wwPqcNWw4Zf2zdmzYWGIIYn6DXJ5h/Y6GI7PlZHD7KKVIU9&#10;d1u9rB+FHMm+PLrwUm7vMer9r2H5GwAA//8DAFBLAwQUAAYACAAAACEAeD3L6+QAAAAMAQAADwAA&#10;AGRycy9kb3ducmV2LnhtbEyPPU/DMBiEdyT+g/UisbWOA4ncNG+qKlKFhGBo6cLmxG4S4Y8Qu23g&#10;12MmGE93unuu3MxGk4ua/OAsAlsmQJRtnRxsh3B82y04EB+ElUI7qxC+lIdNdXtTikK6q92ryyF0&#10;JJZYXwiEPoSxoNS3vTLCL92obPRObjIiRDl1VE7iGsuNpmmS5NSIwcaFXoyq7lX7cTgbhOd69yr2&#10;TWr4t66fXk7b8fP4niHe383bNZCg5vAXhl/8iA5VZGrc2UpPNMKCPfJ4JiA8MM6AxMgqz1MgDUKW&#10;MQ60Kun/E9UPAAAA//8DAFBLAQItABQABgAIAAAAIQC2gziS/gAAAOEBAAATAAAAAAAAAAAAAAAA&#10;AAAAAABbQ29udGVudF9UeXBlc10ueG1sUEsBAi0AFAAGAAgAAAAhADj9If/WAAAAlAEAAAsAAAAA&#10;AAAAAAAAAAAALwEAAF9yZWxzLy5yZWxzUEsBAi0AFAAGAAgAAAAhAGde4OY2AgAAYgQAAA4AAAAA&#10;AAAAAAAAAAAALgIAAGRycy9lMm9Eb2MueG1sUEsBAi0AFAAGAAgAAAAhAHg9y+vkAAAADAEAAA8A&#10;AAAAAAAAAAAAAAAAkAQAAGRycy9kb3ducmV2LnhtbFBLBQYAAAAABAAEAPMAAAChBQAAAAA=&#10;" filled="f" stroked="f" strokeweight=".5pt">
                <v:textbox>
                  <w:txbxContent>
                    <w:p w14:paraId="4FA3CA88" w14:textId="07987F43" w:rsidR="003C2E8E" w:rsidRPr="004D0374" w:rsidRDefault="003C2E8E" w:rsidP="004D0374">
                      <w:pPr>
                        <w:spacing w:line="240" w:lineRule="auto"/>
                        <w:ind w:firstLine="0"/>
                        <w:jc w:val="right"/>
                        <w:rPr>
                          <w:color w:val="5388BD"/>
                          <w:sz w:val="96"/>
                          <w:szCs w:val="18"/>
                          <w:lang w:val="es-MX"/>
                        </w:rPr>
                      </w:pPr>
                      <w:r w:rsidRPr="004D0374">
                        <w:rPr>
                          <w:color w:val="5388BD"/>
                          <w:sz w:val="96"/>
                          <w:szCs w:val="18"/>
                          <w:lang w:val="es-MX"/>
                        </w:rPr>
                        <w:t>Fabricación de lámparas artesanales</w:t>
                      </w:r>
                    </w:p>
                  </w:txbxContent>
                </v:textbox>
              </v:shape>
            </w:pict>
          </mc:Fallback>
        </mc:AlternateContent>
      </w:r>
      <w:r w:rsidR="004D0374">
        <w:rPr>
          <w:noProof/>
        </w:rPr>
        <w:drawing>
          <wp:anchor distT="0" distB="0" distL="114300" distR="114300" simplePos="0" relativeHeight="251714048" behindDoc="1" locked="0" layoutInCell="1" allowOverlap="1" wp14:anchorId="7F3F9007" wp14:editId="369A885C">
            <wp:simplePos x="0" y="0"/>
            <wp:positionH relativeFrom="column">
              <wp:posOffset>-897255</wp:posOffset>
            </wp:positionH>
            <wp:positionV relativeFrom="page">
              <wp:posOffset>1986915</wp:posOffset>
            </wp:positionV>
            <wp:extent cx="7556500" cy="8653145"/>
            <wp:effectExtent l="0" t="0" r="635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RTADA amarillo - 1-01.png"/>
                    <pic:cNvPicPr/>
                  </pic:nvPicPr>
                  <pic:blipFill rotWithShape="1">
                    <a:blip r:embed="rId11">
                      <a:extLst>
                        <a:ext uri="{28A0092B-C50C-407E-A947-70E740481C1C}">
                          <a14:useLocalDpi xmlns:a14="http://schemas.microsoft.com/office/drawing/2010/main" val="0"/>
                        </a:ext>
                      </a:extLst>
                    </a:blip>
                    <a:srcRect t="19076"/>
                    <a:stretch/>
                  </pic:blipFill>
                  <pic:spPr bwMode="auto">
                    <a:xfrm>
                      <a:off x="0" y="0"/>
                      <a:ext cx="7556500" cy="8653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3936">
        <w:rPr>
          <w:b/>
          <w:bCs/>
        </w:rPr>
        <w:br w:type="page"/>
      </w:r>
    </w:p>
    <w:p w14:paraId="017C3970" w14:textId="0F5D04D2" w:rsidR="7A483E27" w:rsidRDefault="00173FA9" w:rsidP="008E0093">
      <w:pPr>
        <w:pStyle w:val="Prrafodelista"/>
        <w:numPr>
          <w:ilvl w:val="0"/>
          <w:numId w:val="10"/>
        </w:numPr>
        <w:rPr>
          <w:b/>
          <w:bCs/>
        </w:rPr>
      </w:pPr>
      <w:r w:rsidRPr="00D25C1F">
        <w:rPr>
          <w:b/>
          <w:bCs/>
        </w:rPr>
        <w:lastRenderedPageBreak/>
        <w:t>Planteamiento del problema del ejercicio 2</w:t>
      </w:r>
      <w:r w:rsidR="001927B8" w:rsidRPr="00D25C1F">
        <w:rPr>
          <w:b/>
          <w:bCs/>
        </w:rPr>
        <w:t xml:space="preserve"> </w:t>
      </w:r>
    </w:p>
    <w:p w14:paraId="047F230B" w14:textId="67076FC7" w:rsidR="00FE107A" w:rsidRPr="00FE107A" w:rsidRDefault="00FE107A" w:rsidP="00FE107A">
      <w:r w:rsidRPr="00FE107A">
        <w:t>En la primera parte del ejercicio (Ejercicio 1) no se modelizó la parte final del proceso productivo que también incluye las actividades de montaje, verificación, embalaje y almacenaje final.</w:t>
      </w:r>
    </w:p>
    <w:p w14:paraId="051C9959" w14:textId="79347E0B" w:rsidR="00FE107A" w:rsidRPr="00FE107A" w:rsidRDefault="00FE107A" w:rsidP="00FE107A">
      <w:r w:rsidRPr="00FE107A">
        <w:t>Ahora las lámparas decoradas depositadas en el Almacén intermedio 3 y las lámparas sin decorar depositadas en el Almacén intermedio 4, en lugar de ser depositadas en los Racks 1 y 2, son transportadas (por dos operarios) a una zona donde se realiza otra operación: Montaje.</w:t>
      </w:r>
    </w:p>
    <w:p w14:paraId="13001711" w14:textId="77777777" w:rsidR="00FE107A" w:rsidRPr="00FE107A" w:rsidRDefault="00FE107A" w:rsidP="00FE107A">
      <w:r w:rsidRPr="00FE107A">
        <w:t>Se dispone de tres centros de trabajo para realizar las operaciones. En cada centro de trabajo hay un operario que realiza el montaje. Desde el Almacén intermedio 3, las piezas se envían a los tres operarios en distintos porcentajes (50% al operario experto, 30% al peón 1ª y 20% al peón novato) mientras que desde el Almacén intermedio 4 no se definen porcentajes de envío. Según la experiencia del operario varían los tiempos de preparación:</w:t>
      </w:r>
    </w:p>
    <w:p w14:paraId="5073E3CF" w14:textId="0581AB4A" w:rsidR="00FE107A" w:rsidRPr="00FE107A" w:rsidRDefault="00FE107A" w:rsidP="00FE107A">
      <w:pPr>
        <w:ind w:left="709" w:firstLine="0"/>
      </w:pPr>
      <w:r w:rsidRPr="00FE107A">
        <w:t xml:space="preserve">ST1 = Normal (20,3), ST2 = Normal (30,10), ST3 = Normal (40,10) </w:t>
      </w:r>
    </w:p>
    <w:p w14:paraId="51D3E4C0" w14:textId="6DEDF699" w:rsidR="00FE107A" w:rsidRPr="00FE107A" w:rsidRDefault="00FE107A" w:rsidP="00FE107A">
      <w:r w:rsidRPr="00FE107A">
        <w:t>En esta tabla se representan los tiempos de proceso en la zona de montaje según sea el operador que lo realice y la lámpara que se obtenga.</w:t>
      </w:r>
    </w:p>
    <w:p w14:paraId="5D1A4B2F" w14:textId="13D62FD1" w:rsidR="00FE107A" w:rsidRPr="00FE107A" w:rsidRDefault="00FE107A" w:rsidP="00FE107A">
      <w:pPr>
        <w:ind w:left="709" w:firstLine="0"/>
      </w:pPr>
      <w:r w:rsidRPr="00FE107A">
        <w:t>Tabla 1.</w:t>
      </w:r>
    </w:p>
    <w:tbl>
      <w:tblPr>
        <w:tblStyle w:val="Tablanormal1"/>
        <w:tblW w:w="0" w:type="auto"/>
        <w:tblLook w:val="04A0" w:firstRow="1" w:lastRow="0" w:firstColumn="1" w:lastColumn="0" w:noHBand="0" w:noVBand="1"/>
      </w:tblPr>
      <w:tblGrid>
        <w:gridCol w:w="2254"/>
        <w:gridCol w:w="2254"/>
        <w:gridCol w:w="2254"/>
        <w:gridCol w:w="2254"/>
      </w:tblGrid>
      <w:tr w:rsidR="00FE107A" w:rsidRPr="00FE107A" w14:paraId="1CA4FE62" w14:textId="77777777" w:rsidTr="00FE107A">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4F8A29D" w14:textId="77777777" w:rsidR="00FE107A" w:rsidRPr="00FE107A" w:rsidRDefault="00FE107A" w:rsidP="00FE107A">
            <w:pPr>
              <w:ind w:firstLine="0"/>
              <w:jc w:val="center"/>
            </w:pPr>
          </w:p>
        </w:tc>
        <w:tc>
          <w:tcPr>
            <w:tcW w:w="2254" w:type="dxa"/>
            <w:vAlign w:val="center"/>
          </w:tcPr>
          <w:p w14:paraId="61834B48" w14:textId="2E84A181" w:rsidR="00FE107A" w:rsidRPr="00FE107A" w:rsidRDefault="00FE107A" w:rsidP="00FE107A">
            <w:pPr>
              <w:ind w:firstLine="0"/>
              <w:jc w:val="center"/>
              <w:cnfStyle w:val="100000000000" w:firstRow="1" w:lastRow="0" w:firstColumn="0" w:lastColumn="0" w:oddVBand="0" w:evenVBand="0" w:oddHBand="0" w:evenHBand="0" w:firstRowFirstColumn="0" w:firstRowLastColumn="0" w:lastRowFirstColumn="0" w:lastRowLastColumn="0"/>
            </w:pPr>
            <w:r w:rsidRPr="00FE107A">
              <w:t>Lámp. 5 brazos</w:t>
            </w:r>
          </w:p>
        </w:tc>
        <w:tc>
          <w:tcPr>
            <w:tcW w:w="2254" w:type="dxa"/>
            <w:vAlign w:val="center"/>
          </w:tcPr>
          <w:p w14:paraId="04EBF8BA" w14:textId="1C176689" w:rsidR="00FE107A" w:rsidRPr="00FE107A" w:rsidRDefault="00FE107A" w:rsidP="00FE107A">
            <w:pPr>
              <w:ind w:firstLine="0"/>
              <w:jc w:val="center"/>
              <w:cnfStyle w:val="100000000000" w:firstRow="1" w:lastRow="0" w:firstColumn="0" w:lastColumn="0" w:oddVBand="0" w:evenVBand="0" w:oddHBand="0" w:evenHBand="0" w:firstRowFirstColumn="0" w:firstRowLastColumn="0" w:lastRowFirstColumn="0" w:lastRowLastColumn="0"/>
            </w:pPr>
            <w:r w:rsidRPr="00FE107A">
              <w:t>Lámp. 8 brazos</w:t>
            </w:r>
          </w:p>
        </w:tc>
        <w:tc>
          <w:tcPr>
            <w:tcW w:w="2254" w:type="dxa"/>
            <w:vAlign w:val="center"/>
          </w:tcPr>
          <w:p w14:paraId="6BB1BCCD" w14:textId="2FDF0802" w:rsidR="00FE107A" w:rsidRPr="00FE107A" w:rsidRDefault="00FE107A" w:rsidP="00FE107A">
            <w:pPr>
              <w:ind w:firstLine="0"/>
              <w:jc w:val="center"/>
              <w:cnfStyle w:val="100000000000" w:firstRow="1" w:lastRow="0" w:firstColumn="0" w:lastColumn="0" w:oddVBand="0" w:evenVBand="0" w:oddHBand="0" w:evenHBand="0" w:firstRowFirstColumn="0" w:firstRowLastColumn="0" w:lastRowFirstColumn="0" w:lastRowLastColumn="0"/>
            </w:pPr>
            <w:r w:rsidRPr="00FE107A">
              <w:t>Lámp. 12 brazos</w:t>
            </w:r>
          </w:p>
        </w:tc>
      </w:tr>
      <w:tr w:rsidR="00FE107A" w:rsidRPr="00FE107A" w14:paraId="72F1049A" w14:textId="77777777" w:rsidTr="00FE107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0BFBD76" w14:textId="14BBE64A" w:rsidR="00FE107A" w:rsidRPr="00FE107A" w:rsidRDefault="00FE107A" w:rsidP="00FE107A">
            <w:pPr>
              <w:ind w:firstLine="0"/>
              <w:jc w:val="center"/>
            </w:pPr>
            <w:r w:rsidRPr="00FE107A">
              <w:t>Experto</w:t>
            </w:r>
          </w:p>
        </w:tc>
        <w:tc>
          <w:tcPr>
            <w:tcW w:w="2254" w:type="dxa"/>
            <w:vAlign w:val="center"/>
          </w:tcPr>
          <w:p w14:paraId="56D412C2" w14:textId="025033A7" w:rsidR="00FE107A" w:rsidRPr="00FE107A" w:rsidRDefault="00FE107A" w:rsidP="00FE107A">
            <w:pPr>
              <w:ind w:firstLine="0"/>
              <w:jc w:val="center"/>
              <w:cnfStyle w:val="000000100000" w:firstRow="0" w:lastRow="0" w:firstColumn="0" w:lastColumn="0" w:oddVBand="0" w:evenVBand="0" w:oddHBand="1" w:evenHBand="0" w:firstRowFirstColumn="0" w:firstRowLastColumn="0" w:lastRowFirstColumn="0" w:lastRowLastColumn="0"/>
            </w:pPr>
            <w:r w:rsidRPr="00FE107A">
              <w:t>500</w:t>
            </w:r>
          </w:p>
        </w:tc>
        <w:tc>
          <w:tcPr>
            <w:tcW w:w="2254" w:type="dxa"/>
            <w:vAlign w:val="center"/>
          </w:tcPr>
          <w:p w14:paraId="20E093D7" w14:textId="22E23F7C" w:rsidR="00FE107A" w:rsidRPr="00FE107A" w:rsidRDefault="00FE107A" w:rsidP="00FE107A">
            <w:pPr>
              <w:ind w:firstLine="0"/>
              <w:jc w:val="center"/>
              <w:cnfStyle w:val="000000100000" w:firstRow="0" w:lastRow="0" w:firstColumn="0" w:lastColumn="0" w:oddVBand="0" w:evenVBand="0" w:oddHBand="1" w:evenHBand="0" w:firstRowFirstColumn="0" w:firstRowLastColumn="0" w:lastRowFirstColumn="0" w:lastRowLastColumn="0"/>
            </w:pPr>
            <w:r w:rsidRPr="00FE107A">
              <w:t>750</w:t>
            </w:r>
          </w:p>
        </w:tc>
        <w:tc>
          <w:tcPr>
            <w:tcW w:w="2254" w:type="dxa"/>
            <w:vAlign w:val="center"/>
          </w:tcPr>
          <w:p w14:paraId="62946B9B" w14:textId="0C41A178" w:rsidR="00FE107A" w:rsidRPr="00FE107A" w:rsidRDefault="00FE107A" w:rsidP="00FE107A">
            <w:pPr>
              <w:ind w:firstLine="0"/>
              <w:jc w:val="center"/>
              <w:cnfStyle w:val="000000100000" w:firstRow="0" w:lastRow="0" w:firstColumn="0" w:lastColumn="0" w:oddVBand="0" w:evenVBand="0" w:oddHBand="1" w:evenHBand="0" w:firstRowFirstColumn="0" w:firstRowLastColumn="0" w:lastRowFirstColumn="0" w:lastRowLastColumn="0"/>
            </w:pPr>
            <w:r w:rsidRPr="00FE107A">
              <w:t>1000</w:t>
            </w:r>
          </w:p>
        </w:tc>
      </w:tr>
      <w:tr w:rsidR="00FE107A" w:rsidRPr="00FE107A" w14:paraId="0B35EC55" w14:textId="77777777" w:rsidTr="00FE107A">
        <w:trPr>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34A8C58" w14:textId="61AD19AB" w:rsidR="00FE107A" w:rsidRPr="00FE107A" w:rsidRDefault="00FE107A" w:rsidP="00FE107A">
            <w:pPr>
              <w:ind w:firstLine="0"/>
              <w:jc w:val="center"/>
            </w:pPr>
            <w:r w:rsidRPr="00FE107A">
              <w:t>Peón 1°</w:t>
            </w:r>
          </w:p>
        </w:tc>
        <w:tc>
          <w:tcPr>
            <w:tcW w:w="2254" w:type="dxa"/>
            <w:vAlign w:val="center"/>
          </w:tcPr>
          <w:p w14:paraId="7DF6E44E" w14:textId="7F64497C" w:rsidR="00FE107A" w:rsidRPr="00FE107A" w:rsidRDefault="00FE107A" w:rsidP="00FE107A">
            <w:pPr>
              <w:ind w:firstLine="0"/>
              <w:jc w:val="center"/>
              <w:cnfStyle w:val="000000000000" w:firstRow="0" w:lastRow="0" w:firstColumn="0" w:lastColumn="0" w:oddVBand="0" w:evenVBand="0" w:oddHBand="0" w:evenHBand="0" w:firstRowFirstColumn="0" w:firstRowLastColumn="0" w:lastRowFirstColumn="0" w:lastRowLastColumn="0"/>
            </w:pPr>
            <w:r w:rsidRPr="00FE107A">
              <w:t>600</w:t>
            </w:r>
          </w:p>
        </w:tc>
        <w:tc>
          <w:tcPr>
            <w:tcW w:w="2254" w:type="dxa"/>
            <w:vAlign w:val="center"/>
          </w:tcPr>
          <w:p w14:paraId="03A18A76" w14:textId="22DC57E8" w:rsidR="00FE107A" w:rsidRPr="00FE107A" w:rsidRDefault="00FE107A" w:rsidP="00FE107A">
            <w:pPr>
              <w:ind w:firstLine="0"/>
              <w:jc w:val="center"/>
              <w:cnfStyle w:val="000000000000" w:firstRow="0" w:lastRow="0" w:firstColumn="0" w:lastColumn="0" w:oddVBand="0" w:evenVBand="0" w:oddHBand="0" w:evenHBand="0" w:firstRowFirstColumn="0" w:firstRowLastColumn="0" w:lastRowFirstColumn="0" w:lastRowLastColumn="0"/>
            </w:pPr>
            <w:r w:rsidRPr="00FE107A">
              <w:t>900</w:t>
            </w:r>
          </w:p>
        </w:tc>
        <w:tc>
          <w:tcPr>
            <w:tcW w:w="2254" w:type="dxa"/>
            <w:vAlign w:val="center"/>
          </w:tcPr>
          <w:p w14:paraId="674989BC" w14:textId="0916588C" w:rsidR="00FE107A" w:rsidRPr="00FE107A" w:rsidRDefault="00FE107A" w:rsidP="00FE107A">
            <w:pPr>
              <w:ind w:firstLine="0"/>
              <w:jc w:val="center"/>
              <w:cnfStyle w:val="000000000000" w:firstRow="0" w:lastRow="0" w:firstColumn="0" w:lastColumn="0" w:oddVBand="0" w:evenVBand="0" w:oddHBand="0" w:evenHBand="0" w:firstRowFirstColumn="0" w:firstRowLastColumn="0" w:lastRowFirstColumn="0" w:lastRowLastColumn="0"/>
            </w:pPr>
            <w:r w:rsidRPr="00FE107A">
              <w:t>1200</w:t>
            </w:r>
          </w:p>
        </w:tc>
      </w:tr>
      <w:tr w:rsidR="00FE107A" w:rsidRPr="00FE107A" w14:paraId="7D195FD4" w14:textId="77777777" w:rsidTr="00FE107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EB83619" w14:textId="4B132353" w:rsidR="00FE107A" w:rsidRPr="00FE107A" w:rsidRDefault="00FE107A" w:rsidP="00FE107A">
            <w:pPr>
              <w:ind w:firstLine="0"/>
              <w:jc w:val="center"/>
            </w:pPr>
            <w:r w:rsidRPr="00FE107A">
              <w:t>Peón novato</w:t>
            </w:r>
          </w:p>
        </w:tc>
        <w:tc>
          <w:tcPr>
            <w:tcW w:w="2254" w:type="dxa"/>
            <w:vAlign w:val="center"/>
          </w:tcPr>
          <w:p w14:paraId="6C001FEA" w14:textId="7CF6CFFD" w:rsidR="00FE107A" w:rsidRPr="00FE107A" w:rsidRDefault="00FE107A" w:rsidP="00FE107A">
            <w:pPr>
              <w:ind w:firstLine="0"/>
              <w:jc w:val="center"/>
              <w:cnfStyle w:val="000000100000" w:firstRow="0" w:lastRow="0" w:firstColumn="0" w:lastColumn="0" w:oddVBand="0" w:evenVBand="0" w:oddHBand="1" w:evenHBand="0" w:firstRowFirstColumn="0" w:firstRowLastColumn="0" w:lastRowFirstColumn="0" w:lastRowLastColumn="0"/>
            </w:pPr>
            <w:r w:rsidRPr="00FE107A">
              <w:t>600</w:t>
            </w:r>
          </w:p>
        </w:tc>
        <w:tc>
          <w:tcPr>
            <w:tcW w:w="2254" w:type="dxa"/>
            <w:vAlign w:val="center"/>
          </w:tcPr>
          <w:p w14:paraId="5BD5551C" w14:textId="2EA0104D" w:rsidR="00FE107A" w:rsidRPr="00FE107A" w:rsidRDefault="00FE107A" w:rsidP="00FE107A">
            <w:pPr>
              <w:ind w:firstLine="0"/>
              <w:jc w:val="center"/>
              <w:cnfStyle w:val="000000100000" w:firstRow="0" w:lastRow="0" w:firstColumn="0" w:lastColumn="0" w:oddVBand="0" w:evenVBand="0" w:oddHBand="1" w:evenHBand="0" w:firstRowFirstColumn="0" w:firstRowLastColumn="0" w:lastRowFirstColumn="0" w:lastRowLastColumn="0"/>
            </w:pPr>
            <w:r w:rsidRPr="00FE107A">
              <w:t>900</w:t>
            </w:r>
          </w:p>
        </w:tc>
        <w:tc>
          <w:tcPr>
            <w:tcW w:w="2254" w:type="dxa"/>
            <w:vAlign w:val="center"/>
          </w:tcPr>
          <w:p w14:paraId="222EEBD0" w14:textId="3BF202BA" w:rsidR="00FE107A" w:rsidRPr="00FE107A" w:rsidRDefault="00FE107A" w:rsidP="00FE107A">
            <w:pPr>
              <w:ind w:firstLine="0"/>
              <w:jc w:val="center"/>
              <w:cnfStyle w:val="000000100000" w:firstRow="0" w:lastRow="0" w:firstColumn="0" w:lastColumn="0" w:oddVBand="0" w:evenVBand="0" w:oddHBand="1" w:evenHBand="0" w:firstRowFirstColumn="0" w:firstRowLastColumn="0" w:lastRowFirstColumn="0" w:lastRowLastColumn="0"/>
            </w:pPr>
            <w:r w:rsidRPr="00FE107A">
              <w:t>1300</w:t>
            </w:r>
          </w:p>
        </w:tc>
      </w:tr>
    </w:tbl>
    <w:p w14:paraId="1AF52FB5" w14:textId="77777777" w:rsidR="00FE107A" w:rsidRPr="00FE107A" w:rsidRDefault="00FE107A" w:rsidP="00FE107A">
      <w:pPr>
        <w:ind w:left="709" w:firstLine="0"/>
      </w:pPr>
    </w:p>
    <w:p w14:paraId="1CFB604C" w14:textId="72A9F5CF" w:rsidR="00FE107A" w:rsidRPr="00FE107A" w:rsidRDefault="00FE107A" w:rsidP="00FE107A">
      <w:r w:rsidRPr="00FE107A">
        <w:t xml:space="preserve">Una vez finalizado el montaje, se revisará la lámpara para detectar fallos antes de ser enviada al cliente. En caso de encontrar algún fallo en la lámpara, los operarios destinados a realizar los transportes, las depositarán en un almacén intermedio 5 de capacidad 10 y, de ahí, pasarán a un puesto de trabajo especial para su revisión por un operario especializado en la resolución de problemas. En concreto, se conoce que el 10% de las piezas que montan los dos peones (peón 1ª y peón novato) </w:t>
      </w:r>
      <w:r w:rsidRPr="00FE107A">
        <w:lastRenderedPageBreak/>
        <w:t xml:space="preserve">tienen fallos y pasan a revisarse en el puesto de trabajo especial. Los tiempos de proceso por el operario especializado para la resolución de problemas son: </w:t>
      </w:r>
    </w:p>
    <w:p w14:paraId="76735766" w14:textId="2E5F66E6" w:rsidR="00FE107A" w:rsidRPr="00FE107A" w:rsidRDefault="00FE107A" w:rsidP="00FE107A">
      <w:pPr>
        <w:ind w:left="709" w:firstLine="0"/>
      </w:pPr>
      <w:r w:rsidRPr="00FE107A">
        <w:t xml:space="preserve">PT = Normal (35,5) y ST = Normal (35, 5). </w:t>
      </w:r>
    </w:p>
    <w:p w14:paraId="39481AED" w14:textId="77777777" w:rsidR="00FE107A" w:rsidRPr="00FE107A" w:rsidRDefault="00FE107A" w:rsidP="00FE107A">
      <w:r w:rsidRPr="00FE107A">
        <w:t xml:space="preserve">Posterior al montaje, existe un almacén intermedio 6 (de capacidad 10 piezas) donde las piezas esperarán su turno para ser embaladas. Del almacén intermedio 6 a la zona de embalaje, las lámparas son transportadas por los dos operarios. </w:t>
      </w:r>
    </w:p>
    <w:p w14:paraId="397942D1" w14:textId="1E3DCFDD" w:rsidR="00FE107A" w:rsidRPr="00FE107A" w:rsidRDefault="00FE107A" w:rsidP="00FE107A">
      <w:r w:rsidRPr="00FE107A">
        <w:t xml:space="preserve">Embalaje: Esta etapa consiste en introducir las lámparas en el envoltorio y se etiquetan de forma que al ser almacenadas esperando a ser enviadas al cliente final estén totalmente catalogadas internamente en la empresa. Esta operación la realiza un operario que se encarga de escoger la caja, introducir 8 lámparas en el interior y </w:t>
      </w:r>
      <w:proofErr w:type="spellStart"/>
      <w:r w:rsidRPr="00FE107A">
        <w:t>flejarla</w:t>
      </w:r>
      <w:proofErr w:type="spellEnd"/>
      <w:r w:rsidRPr="00FE107A">
        <w:t xml:space="preserve"> correctamente para que no sufra ningún daño. Después del embalaje, mediante una carretilla elevadora, las cajas serán trasladadas al lugar especificado en las estanterías (de capacidad 10.000 unidades) dispuestas para los stocks momentáneos antes de salir definitivamente de la planta las cuales se sitúan a 4 metros en horizontal de la zona de embalaje.</w:t>
      </w:r>
    </w:p>
    <w:p w14:paraId="46C97B34" w14:textId="77777777" w:rsidR="00FE107A" w:rsidRPr="00FE107A" w:rsidRDefault="00FE107A" w:rsidP="00FE107A">
      <w:pPr>
        <w:ind w:left="709" w:firstLine="0"/>
      </w:pPr>
      <w:r w:rsidRPr="00FE107A">
        <w:t xml:space="preserve">Se pide: </w:t>
      </w:r>
    </w:p>
    <w:p w14:paraId="1CFE7609" w14:textId="77777777" w:rsidR="00FE107A" w:rsidRPr="00FE107A" w:rsidRDefault="00FE107A" w:rsidP="00FE107A">
      <w:r w:rsidRPr="00FE107A">
        <w:t xml:space="preserve">Analizar el proceso de producción de lámparas y la logística interna de los productos para comprobar si se realiza de manera eficiente. Dar respuesta a las siguientes preguntas tras un tiempo de simulación de 8 horas (28.800 </w:t>
      </w:r>
      <w:proofErr w:type="spellStart"/>
      <w:r w:rsidRPr="00FE107A">
        <w:t>seg</w:t>
      </w:r>
      <w:proofErr w:type="spellEnd"/>
      <w:r w:rsidRPr="00FE107A">
        <w:t xml:space="preserve">.). </w:t>
      </w:r>
    </w:p>
    <w:p w14:paraId="34444166" w14:textId="77777777" w:rsidR="00FE107A" w:rsidRPr="00FE107A" w:rsidRDefault="00FE107A" w:rsidP="00FE107A">
      <w:pPr>
        <w:ind w:left="709" w:firstLine="0"/>
      </w:pPr>
      <w:r w:rsidRPr="00FE107A">
        <w:t xml:space="preserve">1. ¿Cuántas lámparas han sido ensambladas por el operario experto? </w:t>
      </w:r>
    </w:p>
    <w:p w14:paraId="0C865732" w14:textId="77777777" w:rsidR="00FE107A" w:rsidRPr="00FE107A" w:rsidRDefault="00FE107A" w:rsidP="00FE107A">
      <w:pPr>
        <w:ind w:left="709" w:firstLine="0"/>
      </w:pPr>
      <w:r w:rsidRPr="00FE107A">
        <w:t xml:space="preserve">2. ¿Cuántas lámparas han pasado por el centro especial? </w:t>
      </w:r>
    </w:p>
    <w:p w14:paraId="5FA9E7E7" w14:textId="77777777" w:rsidR="00FE107A" w:rsidRPr="00FE107A" w:rsidRDefault="00FE107A" w:rsidP="00FE107A">
      <w:pPr>
        <w:ind w:left="709" w:firstLine="0"/>
      </w:pPr>
      <w:r w:rsidRPr="00FE107A">
        <w:t xml:space="preserve">3. ¿Cuántas cajas de lámparas se han almacenado? </w:t>
      </w:r>
    </w:p>
    <w:p w14:paraId="7E8EAB00" w14:textId="40B58C48" w:rsidR="00FE107A" w:rsidRPr="00FE107A" w:rsidRDefault="00FE107A" w:rsidP="0003437B">
      <w:pPr>
        <w:ind w:left="709" w:firstLine="0"/>
        <w:rPr>
          <w:b/>
          <w:bCs/>
        </w:rPr>
      </w:pPr>
      <w:r w:rsidRPr="00FE107A">
        <w:t>4. ¿Cuál es su opinión de la asignación de trabajo y de la capacidad de la planta? ¿Qué sucede con la logística interna de todo el proceso?</w:t>
      </w:r>
    </w:p>
    <w:p w14:paraId="2F554AF4" w14:textId="5C8DEF03" w:rsidR="004D0374" w:rsidRPr="00D25C1F" w:rsidRDefault="004D0374" w:rsidP="008E0093">
      <w:pPr>
        <w:pStyle w:val="Prrafodelista"/>
        <w:numPr>
          <w:ilvl w:val="0"/>
          <w:numId w:val="10"/>
        </w:numPr>
        <w:rPr>
          <w:b/>
          <w:bCs/>
        </w:rPr>
      </w:pPr>
      <w:r>
        <w:rPr>
          <w:b/>
          <w:bCs/>
        </w:rPr>
        <w:t>Construcción del sistema</w:t>
      </w:r>
    </w:p>
    <w:p w14:paraId="1A84808C" w14:textId="3E4EBF3A" w:rsidR="009A295E" w:rsidRPr="00D25C1F" w:rsidRDefault="0014059C" w:rsidP="00FE107A">
      <w:pPr>
        <w:pStyle w:val="Prrafodelista"/>
        <w:numPr>
          <w:ilvl w:val="0"/>
          <w:numId w:val="18"/>
        </w:numPr>
        <w:ind w:left="1276" w:hanging="425"/>
      </w:pPr>
      <w:r w:rsidRPr="00D25C1F">
        <w:lastRenderedPageBreak/>
        <w:t xml:space="preserve">Se eliminan los racks del modelo, seleccionando cada elemento y pulsando la tecla </w:t>
      </w:r>
      <w:proofErr w:type="spellStart"/>
      <w:r w:rsidRPr="00D25C1F">
        <w:t>Supr</w:t>
      </w:r>
      <w:proofErr w:type="spellEnd"/>
      <w:r w:rsidRPr="00D25C1F">
        <w:t xml:space="preserve">. </w:t>
      </w:r>
    </w:p>
    <w:p w14:paraId="5AA3AAA9" w14:textId="3D810AB4" w:rsidR="0014059C" w:rsidRPr="00D25C1F" w:rsidRDefault="0014059C" w:rsidP="00FE107A">
      <w:pPr>
        <w:pStyle w:val="Prrafodelista"/>
        <w:numPr>
          <w:ilvl w:val="0"/>
          <w:numId w:val="18"/>
        </w:numPr>
        <w:ind w:left="1276" w:hanging="425"/>
      </w:pPr>
      <w:r w:rsidRPr="00D25C1F">
        <w:t xml:space="preserve">Se </w:t>
      </w:r>
      <w:r w:rsidRPr="00D25C1F">
        <w:rPr>
          <w:lang w:val="es-EC"/>
        </w:rPr>
        <w:t xml:space="preserve">introducen tres Processors (representativos de los tres operarios) </w:t>
      </w:r>
    </w:p>
    <w:p w14:paraId="2DB62CC9" w14:textId="0D67F7CD" w:rsidR="009A295E" w:rsidRPr="00D25C1F" w:rsidRDefault="009A295E" w:rsidP="00FE107A">
      <w:pPr>
        <w:pStyle w:val="Prrafodelista"/>
        <w:numPr>
          <w:ilvl w:val="0"/>
          <w:numId w:val="18"/>
        </w:numPr>
        <w:ind w:left="1276" w:hanging="425"/>
      </w:pPr>
      <w:r w:rsidRPr="00D25C1F">
        <w:rPr>
          <w:lang w:val="es-EC"/>
        </w:rPr>
        <w:t>S</w:t>
      </w:r>
      <w:r w:rsidR="0014059C" w:rsidRPr="00D25C1F">
        <w:rPr>
          <w:lang w:val="es-EC"/>
        </w:rPr>
        <w:t>e introduce otro Processor</w:t>
      </w:r>
      <w:r w:rsidRPr="00D25C1F">
        <w:rPr>
          <w:lang w:val="es-EC"/>
        </w:rPr>
        <w:t xml:space="preserve"> </w:t>
      </w:r>
      <w:r w:rsidRPr="00D25C1F">
        <w:t>p</w:t>
      </w:r>
      <w:r w:rsidRPr="00D25C1F">
        <w:rPr>
          <w:lang w:val="es-EC"/>
        </w:rPr>
        <w:t>ara modelizar el proceso de revisión por el operario especializado.</w:t>
      </w:r>
    </w:p>
    <w:p w14:paraId="7A95C095" w14:textId="6B022293" w:rsidR="0014059C" w:rsidRPr="00D25C1F" w:rsidRDefault="009A295E" w:rsidP="00FE107A">
      <w:pPr>
        <w:pStyle w:val="Prrafodelista"/>
        <w:numPr>
          <w:ilvl w:val="0"/>
          <w:numId w:val="18"/>
        </w:numPr>
        <w:ind w:left="1276" w:hanging="425"/>
      </w:pPr>
      <w:r w:rsidRPr="00D25C1F">
        <w:rPr>
          <w:lang w:val="es-EC"/>
        </w:rPr>
        <w:t xml:space="preserve">Se modelizan mediante un Queue (para cada una) </w:t>
      </w:r>
      <w:r w:rsidR="0014059C" w:rsidRPr="00D25C1F">
        <w:rPr>
          <w:lang w:val="es-EC"/>
        </w:rPr>
        <w:t>las zonas de depósito</w:t>
      </w:r>
      <w:r w:rsidRPr="00D25C1F">
        <w:rPr>
          <w:lang w:val="es-EC"/>
        </w:rPr>
        <w:t xml:space="preserve"> intermedio. Los </w:t>
      </w:r>
      <w:r w:rsidR="0014059C" w:rsidRPr="00D25C1F">
        <w:rPr>
          <w:lang w:val="es-EC"/>
        </w:rPr>
        <w:t xml:space="preserve">almacenes intermedios 5 y 6 </w:t>
      </w:r>
    </w:p>
    <w:p w14:paraId="5E0A0E56" w14:textId="1352961B" w:rsidR="0014059C" w:rsidRPr="00D25C1F" w:rsidRDefault="009A295E" w:rsidP="00FE107A">
      <w:pPr>
        <w:pStyle w:val="Prrafodelista"/>
        <w:numPr>
          <w:ilvl w:val="0"/>
          <w:numId w:val="18"/>
        </w:numPr>
        <w:ind w:left="1276" w:hanging="425"/>
      </w:pPr>
      <w:r w:rsidRPr="00D25C1F">
        <w:rPr>
          <w:lang w:val="es-EC"/>
        </w:rPr>
        <w:t>S</w:t>
      </w:r>
      <w:r w:rsidR="0014059C" w:rsidRPr="00D25C1F">
        <w:rPr>
          <w:lang w:val="es-EC"/>
        </w:rPr>
        <w:t xml:space="preserve">e introduce un Combiner (representando al operario que embala manualmente) </w:t>
      </w:r>
      <w:r w:rsidRPr="00D25C1F">
        <w:rPr>
          <w:lang w:val="es-EC"/>
        </w:rPr>
        <w:t xml:space="preserve">para el embalaje </w:t>
      </w:r>
      <w:r w:rsidR="0014059C" w:rsidRPr="00D25C1F">
        <w:rPr>
          <w:lang w:val="es-EC"/>
        </w:rPr>
        <w:t xml:space="preserve">y una </w:t>
      </w:r>
      <w:proofErr w:type="spellStart"/>
      <w:r w:rsidR="0014059C" w:rsidRPr="00D25C1F">
        <w:rPr>
          <w:lang w:val="es-EC"/>
        </w:rPr>
        <w:t>Source</w:t>
      </w:r>
      <w:proofErr w:type="spellEnd"/>
      <w:r w:rsidR="0014059C" w:rsidRPr="00D25C1F">
        <w:rPr>
          <w:lang w:val="es-EC"/>
        </w:rPr>
        <w:t xml:space="preserve"> que le suministre las cajas.</w:t>
      </w:r>
    </w:p>
    <w:p w14:paraId="42D4DCF9" w14:textId="198A7CF7" w:rsidR="0014059C" w:rsidRPr="00D25C1F" w:rsidRDefault="001317AD" w:rsidP="00FE107A">
      <w:pPr>
        <w:pStyle w:val="Prrafodelista"/>
        <w:numPr>
          <w:ilvl w:val="0"/>
          <w:numId w:val="18"/>
        </w:numPr>
        <w:ind w:left="1276" w:hanging="425"/>
      </w:pPr>
      <w:r w:rsidRPr="00D25C1F">
        <w:rPr>
          <w:lang w:val="es-EC"/>
        </w:rPr>
        <w:t>S</w:t>
      </w:r>
      <w:r w:rsidR="0014059C" w:rsidRPr="00D25C1F">
        <w:rPr>
          <w:lang w:val="es-EC"/>
        </w:rPr>
        <w:t xml:space="preserve">e introduce un Transporter para modelizar la carretilla elevadora </w:t>
      </w:r>
    </w:p>
    <w:p w14:paraId="12F01E5C" w14:textId="095C1ACF" w:rsidR="001317AD" w:rsidRPr="00D25C1F" w:rsidRDefault="009A295E" w:rsidP="00FE107A">
      <w:pPr>
        <w:pStyle w:val="Prrafodelista"/>
        <w:numPr>
          <w:ilvl w:val="0"/>
          <w:numId w:val="18"/>
        </w:numPr>
        <w:ind w:left="1276" w:hanging="425"/>
      </w:pPr>
      <w:r w:rsidRPr="00D25C1F">
        <w:rPr>
          <w:lang w:val="es-EC"/>
        </w:rPr>
        <w:t>Se coloca un</w:t>
      </w:r>
      <w:r w:rsidR="0014059C" w:rsidRPr="00D25C1F">
        <w:rPr>
          <w:lang w:val="es-EC"/>
        </w:rPr>
        <w:t xml:space="preserve"> Rack como almacén final de las piezas. </w:t>
      </w:r>
    </w:p>
    <w:p w14:paraId="5D510188" w14:textId="527EECA8" w:rsidR="009A295E" w:rsidRPr="00D25C1F" w:rsidRDefault="009A295E" w:rsidP="00FE107A">
      <w:pPr>
        <w:pStyle w:val="Prrafodelista"/>
        <w:numPr>
          <w:ilvl w:val="0"/>
          <w:numId w:val="18"/>
        </w:numPr>
        <w:ind w:left="1276" w:hanging="425"/>
      </w:pPr>
      <w:r w:rsidRPr="00D25C1F">
        <w:t>Se</w:t>
      </w:r>
      <w:r w:rsidR="001317AD" w:rsidRPr="00D25C1F">
        <w:t xml:space="preserve"> defin</w:t>
      </w:r>
      <w:r w:rsidRPr="00D25C1F">
        <w:t>e</w:t>
      </w:r>
      <w:r w:rsidR="001317AD" w:rsidRPr="00D25C1F">
        <w:t xml:space="preserve"> la ruta de los </w:t>
      </w:r>
      <w:proofErr w:type="spellStart"/>
      <w:r w:rsidR="001317AD" w:rsidRPr="00D25C1F">
        <w:t>flowitems</w:t>
      </w:r>
      <w:proofErr w:type="spellEnd"/>
      <w:r w:rsidRPr="00D25C1F">
        <w:t xml:space="preserve"> </w:t>
      </w:r>
      <w:r w:rsidR="001317AD" w:rsidRPr="00D25C1F">
        <w:t>mant</w:t>
      </w:r>
      <w:r w:rsidRPr="00D25C1F">
        <w:t>eniendo</w:t>
      </w:r>
      <w:r w:rsidR="001317AD" w:rsidRPr="00D25C1F">
        <w:t xml:space="preserve"> presionada la letra “A’ del teclado y, sin soltarla, se hace un </w:t>
      </w:r>
      <w:proofErr w:type="spellStart"/>
      <w:proofErr w:type="gramStart"/>
      <w:r w:rsidR="001317AD" w:rsidRPr="00D25C1F">
        <w:t>click</w:t>
      </w:r>
      <w:proofErr w:type="spellEnd"/>
      <w:proofErr w:type="gramEnd"/>
      <w:r w:rsidR="001317AD" w:rsidRPr="00D25C1F">
        <w:t xml:space="preserve"> con el botón izquierdo sobre el elemento origen de los productos</w:t>
      </w:r>
      <w:r w:rsidRPr="00D25C1F">
        <w:t xml:space="preserve"> y se arrastra el ratón hasta su destino.</w:t>
      </w:r>
    </w:p>
    <w:p w14:paraId="228EBEDD" w14:textId="77777777" w:rsidR="00CC2301" w:rsidRPr="00D25C1F" w:rsidRDefault="001317AD" w:rsidP="00FE107A">
      <w:pPr>
        <w:pStyle w:val="Prrafodelista"/>
        <w:numPr>
          <w:ilvl w:val="1"/>
          <w:numId w:val="18"/>
        </w:numPr>
        <w:ind w:left="1985" w:hanging="425"/>
      </w:pPr>
      <w:r w:rsidRPr="00D25C1F">
        <w:t xml:space="preserve">Almacén intermedio </w:t>
      </w:r>
      <w:r w:rsidR="009A295E" w:rsidRPr="00D25C1F">
        <w:t>3 se conecta con los 3 Processors.</w:t>
      </w:r>
      <w:r w:rsidRPr="00D25C1F">
        <w:t xml:space="preserve"> </w:t>
      </w:r>
    </w:p>
    <w:p w14:paraId="1EEDE169" w14:textId="77777777" w:rsidR="00CC2301" w:rsidRPr="00D25C1F" w:rsidRDefault="001317AD" w:rsidP="00FE107A">
      <w:pPr>
        <w:pStyle w:val="Prrafodelista"/>
        <w:numPr>
          <w:ilvl w:val="1"/>
          <w:numId w:val="18"/>
        </w:numPr>
        <w:ind w:left="1985" w:hanging="425"/>
      </w:pPr>
      <w:r w:rsidRPr="00D25C1F">
        <w:t xml:space="preserve">Almacén intermedio 4 con los tres processors. </w:t>
      </w:r>
    </w:p>
    <w:p w14:paraId="22ED464F" w14:textId="77777777" w:rsidR="00CC2301" w:rsidRPr="00D25C1F" w:rsidRDefault="009A295E" w:rsidP="00FE107A">
      <w:pPr>
        <w:pStyle w:val="Prrafodelista"/>
        <w:numPr>
          <w:ilvl w:val="1"/>
          <w:numId w:val="18"/>
        </w:numPr>
        <w:ind w:left="1985" w:hanging="425"/>
      </w:pPr>
      <w:r w:rsidRPr="00D25C1F">
        <w:t>E</w:t>
      </w:r>
      <w:r w:rsidR="001317AD" w:rsidRPr="00D25C1F">
        <w:t xml:space="preserve">l primer processor (operario experto) se une al Almacén intermedio 6 ya que sus piezas no pasan por el puesto de trabajo especial. </w:t>
      </w:r>
    </w:p>
    <w:p w14:paraId="55B0AC54" w14:textId="77777777" w:rsidR="00CC2301" w:rsidRPr="00D25C1F" w:rsidRDefault="001317AD" w:rsidP="00FE107A">
      <w:pPr>
        <w:pStyle w:val="Prrafodelista"/>
        <w:numPr>
          <w:ilvl w:val="1"/>
          <w:numId w:val="18"/>
        </w:numPr>
        <w:ind w:left="1985" w:hanging="425"/>
      </w:pPr>
      <w:r w:rsidRPr="00D25C1F">
        <w:t>El segundo y tercer processor se unen al Almacén intermedio 5 (ya que el 10% de las piezas pasarán por la estación de trabajo especial)</w:t>
      </w:r>
      <w:r w:rsidR="00CC2301" w:rsidRPr="00D25C1F">
        <w:t xml:space="preserve"> y también al </w:t>
      </w:r>
      <w:r w:rsidRPr="00D25C1F">
        <w:t xml:space="preserve">Almacén intermedio 6 (que reciben el 90% restante de las piezas, las piezas que no tienen fallos). </w:t>
      </w:r>
    </w:p>
    <w:p w14:paraId="0CDA0DFF" w14:textId="77777777" w:rsidR="00CC2301" w:rsidRPr="00D25C1F" w:rsidRDefault="001317AD" w:rsidP="00FE107A">
      <w:pPr>
        <w:pStyle w:val="Prrafodelista"/>
        <w:numPr>
          <w:ilvl w:val="1"/>
          <w:numId w:val="18"/>
        </w:numPr>
        <w:ind w:left="1985" w:hanging="425"/>
      </w:pPr>
      <w:r w:rsidRPr="00D25C1F">
        <w:t xml:space="preserve">El Almacén intermedio 5 se une al processor (que representa la estación de trabajo especial) y éste se une al Almacén intermedio 6. </w:t>
      </w:r>
    </w:p>
    <w:p w14:paraId="4D3AACD9" w14:textId="77777777" w:rsidR="00CC2301" w:rsidRPr="00D25C1F" w:rsidRDefault="009A295E" w:rsidP="00FE107A">
      <w:pPr>
        <w:pStyle w:val="Prrafodelista"/>
        <w:numPr>
          <w:ilvl w:val="1"/>
          <w:numId w:val="18"/>
        </w:numPr>
        <w:ind w:left="1985" w:hanging="425"/>
      </w:pPr>
      <w:r w:rsidRPr="00D25C1F">
        <w:t>E</w:t>
      </w:r>
      <w:r w:rsidR="001317AD" w:rsidRPr="00D25C1F">
        <w:t xml:space="preserve">l </w:t>
      </w:r>
      <w:proofErr w:type="spellStart"/>
      <w:r w:rsidR="001317AD" w:rsidRPr="00D25C1F">
        <w:t>Source</w:t>
      </w:r>
      <w:proofErr w:type="spellEnd"/>
      <w:r w:rsidR="001317AD" w:rsidRPr="00D25C1F">
        <w:t xml:space="preserve"> como el Almacén intermedio 6 se unen al Combiner y éste al Rack final.</w:t>
      </w:r>
    </w:p>
    <w:p w14:paraId="67ABE2CD" w14:textId="5F800488" w:rsidR="00CC2301" w:rsidRPr="00D25C1F" w:rsidRDefault="00CC2301" w:rsidP="00FE107A">
      <w:pPr>
        <w:pStyle w:val="Prrafodelista"/>
        <w:numPr>
          <w:ilvl w:val="1"/>
          <w:numId w:val="18"/>
        </w:numPr>
        <w:ind w:left="1985" w:hanging="425"/>
      </w:pPr>
      <w:r w:rsidRPr="00D25C1F">
        <w:t>S</w:t>
      </w:r>
      <w:r w:rsidR="001317AD" w:rsidRPr="00D25C1F">
        <w:t xml:space="preserve">e unen al modelo los transportes (los dos operarios) mediante el puerto central del elemento origen del transporte (elemento del que cogerán las piezas). </w:t>
      </w:r>
    </w:p>
    <w:p w14:paraId="503488E7" w14:textId="03B6CB33" w:rsidR="00CC2301" w:rsidRPr="00D25C1F" w:rsidRDefault="00CC2301" w:rsidP="00FE107A">
      <w:pPr>
        <w:pStyle w:val="Prrafodelista"/>
        <w:numPr>
          <w:ilvl w:val="0"/>
          <w:numId w:val="18"/>
        </w:numPr>
        <w:ind w:left="1276" w:hanging="425"/>
      </w:pPr>
      <w:r w:rsidRPr="00D25C1F">
        <w:lastRenderedPageBreak/>
        <w:t>U</w:t>
      </w:r>
      <w:r w:rsidR="001317AD" w:rsidRPr="00D25C1F">
        <w:t xml:space="preserve">nir el </w:t>
      </w:r>
      <w:proofErr w:type="spellStart"/>
      <w:r w:rsidR="001317AD" w:rsidRPr="00D25C1F">
        <w:t>Dispatcher</w:t>
      </w:r>
      <w:proofErr w:type="spellEnd"/>
      <w:r w:rsidR="001317AD" w:rsidRPr="00D25C1F">
        <w:t xml:space="preserve"> a los puertos centrales de </w:t>
      </w:r>
      <w:r w:rsidRPr="00D25C1F">
        <w:t xml:space="preserve">los </w:t>
      </w:r>
      <w:r w:rsidR="001317AD" w:rsidRPr="00D25C1F">
        <w:t>almacenes</w:t>
      </w:r>
      <w:r w:rsidRPr="00D25C1F">
        <w:t xml:space="preserve"> 5 y 6 presionando la letra “S’ del teclado, sin soltarla se hace un </w:t>
      </w:r>
      <w:proofErr w:type="spellStart"/>
      <w:proofErr w:type="gramStart"/>
      <w:r w:rsidRPr="00D25C1F">
        <w:t>click</w:t>
      </w:r>
      <w:proofErr w:type="spellEnd"/>
      <w:proofErr w:type="gramEnd"/>
      <w:r w:rsidRPr="00D25C1F">
        <w:t xml:space="preserve"> con el botón izquierdo del ratón sobre el </w:t>
      </w:r>
      <w:proofErr w:type="spellStart"/>
      <w:r w:rsidRPr="00D25C1F">
        <w:t>Dispatcher</w:t>
      </w:r>
      <w:proofErr w:type="spellEnd"/>
      <w:r w:rsidRPr="00D25C1F">
        <w:t xml:space="preserve"> y se arrastra el ratón hasta tocar el almacén.</w:t>
      </w:r>
    </w:p>
    <w:p w14:paraId="70C2EB3F" w14:textId="169E1CED" w:rsidR="00CC2301" w:rsidRDefault="00CC2301" w:rsidP="00FE107A">
      <w:pPr>
        <w:pStyle w:val="Prrafodelista"/>
        <w:numPr>
          <w:ilvl w:val="0"/>
          <w:numId w:val="18"/>
        </w:numPr>
        <w:ind w:left="1276" w:hanging="425"/>
      </w:pPr>
      <w:r w:rsidRPr="00D25C1F">
        <w:t>Se</w:t>
      </w:r>
      <w:r w:rsidR="001317AD" w:rsidRPr="00D25C1F">
        <w:t xml:space="preserve"> une el Transporter al puerto central del </w:t>
      </w:r>
      <w:proofErr w:type="spellStart"/>
      <w:r w:rsidR="001317AD" w:rsidRPr="00D25C1F">
        <w:t>combiner</w:t>
      </w:r>
      <w:proofErr w:type="spellEnd"/>
      <w:r w:rsidR="001317AD" w:rsidRPr="00D25C1F">
        <w:t xml:space="preserve"> para que lleve las cajas de lámparas al Rack final. </w:t>
      </w:r>
    </w:p>
    <w:p w14:paraId="281AF4A9" w14:textId="5CE8AFFF" w:rsidR="00FE107A" w:rsidRDefault="00FE107A" w:rsidP="00FE107A">
      <w:pPr>
        <w:pStyle w:val="Prrafodelista"/>
        <w:numPr>
          <w:ilvl w:val="1"/>
          <w:numId w:val="17"/>
        </w:numPr>
        <w:rPr>
          <w:b/>
          <w:bCs/>
        </w:rPr>
      </w:pPr>
      <w:r>
        <w:rPr>
          <w:b/>
          <w:bCs/>
        </w:rPr>
        <w:t xml:space="preserve"> Adaptación del modelo para la reducción de elementos</w:t>
      </w:r>
    </w:p>
    <w:p w14:paraId="4AFE62E3" w14:textId="5F283393" w:rsidR="00FE107A" w:rsidRPr="00FE107A" w:rsidRDefault="00FE107A" w:rsidP="00FE107A">
      <w:pPr>
        <w:rPr>
          <w:b/>
          <w:bCs/>
        </w:rPr>
      </w:pPr>
      <w:r w:rsidRPr="00956089">
        <w:t xml:space="preserve">Creamos un </w:t>
      </w:r>
      <w:proofErr w:type="spellStart"/>
      <w:r w:rsidRPr="00956089">
        <w:t>Source</w:t>
      </w:r>
      <w:proofErr w:type="spellEnd"/>
      <w:r w:rsidRPr="00956089">
        <w:t xml:space="preserve"> 1, tomando como base el sistema anterior (sus distribuciones y</w:t>
      </w:r>
      <w:r w:rsidR="003C2E8E">
        <w:t xml:space="preserve"> </w:t>
      </w:r>
      <w:r w:rsidRPr="00956089">
        <w:t>resultados), de donde salen los elementos contenidos a partir del proceso de pintado.</w:t>
      </w:r>
    </w:p>
    <w:p w14:paraId="3D40C688" w14:textId="1ADE365C" w:rsidR="00FE107A" w:rsidRPr="00FE107A" w:rsidRDefault="00FE107A" w:rsidP="00FE107A">
      <w:pPr>
        <w:rPr>
          <w:b/>
          <w:bCs/>
          <w:noProof/>
        </w:rPr>
      </w:pPr>
      <w:r w:rsidRPr="001E5B7C">
        <w:rPr>
          <w:noProof/>
        </w:rPr>
        <w:t>Para establecer la media de la distribución normal dividimos los 28800 segundo, que corresponden a las 8 horas de simulación del sistema, para el número total de productos  producidos, en este caso 121 : (28 800 / 121 = 238).</w:t>
      </w:r>
      <w:r w:rsidRPr="00FE107A">
        <w:rPr>
          <w:b/>
          <w:bCs/>
          <w:noProof/>
        </w:rPr>
        <w:t xml:space="preserve"> </w:t>
      </w:r>
    </w:p>
    <w:p w14:paraId="1C247E00" w14:textId="7CBCBCC5" w:rsidR="00FE107A" w:rsidRPr="00D25C1F" w:rsidRDefault="00FE107A" w:rsidP="00FE107A">
      <w:pPr>
        <w:ind w:left="360" w:firstLine="0"/>
        <w:jc w:val="center"/>
        <w:rPr>
          <w:noProof/>
        </w:rPr>
      </w:pPr>
      <w:r w:rsidRPr="00D25C1F">
        <w:rPr>
          <w:lang w:val="es-MX" w:eastAsia="es-MX"/>
        </w:rPr>
        <w:drawing>
          <wp:inline distT="0" distB="0" distL="0" distR="0" wp14:anchorId="2A66945F" wp14:editId="616DF60E">
            <wp:extent cx="3297880" cy="216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091" t="13835" r="39692" b="50985"/>
                    <a:stretch/>
                  </pic:blipFill>
                  <pic:spPr bwMode="auto">
                    <a:xfrm>
                      <a:off x="0" y="0"/>
                      <a:ext cx="3297880" cy="2160000"/>
                    </a:xfrm>
                    <a:prstGeom prst="rect">
                      <a:avLst/>
                    </a:prstGeom>
                    <a:ln>
                      <a:noFill/>
                    </a:ln>
                    <a:extLst>
                      <a:ext uri="{53640926-AAD7-44D8-BBD7-CCE9431645EC}">
                        <a14:shadowObscured xmlns:a14="http://schemas.microsoft.com/office/drawing/2010/main"/>
                      </a:ext>
                    </a:extLst>
                  </pic:spPr>
                </pic:pic>
              </a:graphicData>
            </a:graphic>
          </wp:inline>
        </w:drawing>
      </w:r>
    </w:p>
    <w:p w14:paraId="5D125572" w14:textId="464EA581" w:rsidR="00FE107A" w:rsidRPr="00D25C1F" w:rsidRDefault="00FE107A" w:rsidP="00FE107A">
      <w:pPr>
        <w:rPr>
          <w:noProof/>
        </w:rPr>
      </w:pPr>
      <w:r w:rsidRPr="001E5B7C">
        <w:t xml:space="preserve">Para representar estos elementos tomamos el número total de productos que salieron de cada tipo (1, 2, 3) en el ejercicio anterior del proceso de soldadura y sacamos los porcentajes de cada uno con respecto al total que fueron 121 productos. </w:t>
      </w:r>
    </w:p>
    <w:tbl>
      <w:tblPr>
        <w:tblStyle w:val="Tablaconcuadrcula"/>
        <w:tblW w:w="0" w:type="auto"/>
        <w:tblInd w:w="988" w:type="dxa"/>
        <w:tblLook w:val="04A0" w:firstRow="1" w:lastRow="0" w:firstColumn="1" w:lastColumn="0" w:noHBand="0" w:noVBand="1"/>
      </w:tblPr>
      <w:tblGrid>
        <w:gridCol w:w="2017"/>
        <w:gridCol w:w="2660"/>
        <w:gridCol w:w="2694"/>
      </w:tblGrid>
      <w:tr w:rsidR="00FE107A" w14:paraId="00BEC146" w14:textId="77777777" w:rsidTr="00FE107A">
        <w:trPr>
          <w:trHeight w:val="340"/>
        </w:trPr>
        <w:tc>
          <w:tcPr>
            <w:tcW w:w="2017" w:type="dxa"/>
            <w:vAlign w:val="center"/>
          </w:tcPr>
          <w:p w14:paraId="3B3C7549" w14:textId="26584618" w:rsidR="00FE107A" w:rsidRPr="00FE107A" w:rsidRDefault="00FE107A" w:rsidP="005630A5">
            <w:pPr>
              <w:ind w:firstLine="0"/>
              <w:jc w:val="center"/>
              <w:rPr>
                <w:b/>
              </w:rPr>
            </w:pPr>
            <w:r w:rsidRPr="00FE107A">
              <w:rPr>
                <w:b/>
              </w:rPr>
              <w:t>Soldadura</w:t>
            </w:r>
          </w:p>
        </w:tc>
        <w:tc>
          <w:tcPr>
            <w:tcW w:w="2660" w:type="dxa"/>
            <w:vAlign w:val="center"/>
          </w:tcPr>
          <w:p w14:paraId="196C3602" w14:textId="2BB0BEEF" w:rsidR="00FE107A" w:rsidRPr="00FE107A" w:rsidRDefault="00FE107A" w:rsidP="005630A5">
            <w:pPr>
              <w:ind w:firstLine="0"/>
              <w:jc w:val="center"/>
              <w:rPr>
                <w:b/>
              </w:rPr>
            </w:pPr>
            <w:r w:rsidRPr="00FE107A">
              <w:rPr>
                <w:b/>
              </w:rPr>
              <w:t># Productos (output)</w:t>
            </w:r>
          </w:p>
        </w:tc>
        <w:tc>
          <w:tcPr>
            <w:tcW w:w="2694" w:type="dxa"/>
            <w:vAlign w:val="center"/>
          </w:tcPr>
          <w:p w14:paraId="67609EF3" w14:textId="427587BC" w:rsidR="00FE107A" w:rsidRPr="00FE107A" w:rsidRDefault="00FE107A" w:rsidP="005630A5">
            <w:pPr>
              <w:ind w:firstLine="0"/>
              <w:jc w:val="center"/>
              <w:rPr>
                <w:b/>
              </w:rPr>
            </w:pPr>
            <w:r w:rsidRPr="00FE107A">
              <w:rPr>
                <w:b/>
                <w:bCs/>
                <w:noProof/>
              </w:rPr>
              <w:t>Porcentaje</w:t>
            </w:r>
          </w:p>
        </w:tc>
      </w:tr>
      <w:tr w:rsidR="00FE107A" w14:paraId="170C7466" w14:textId="77777777" w:rsidTr="00FE107A">
        <w:trPr>
          <w:trHeight w:val="340"/>
        </w:trPr>
        <w:tc>
          <w:tcPr>
            <w:tcW w:w="2017" w:type="dxa"/>
            <w:vAlign w:val="center"/>
          </w:tcPr>
          <w:p w14:paraId="31094A9C" w14:textId="374907A7" w:rsidR="00FE107A" w:rsidRPr="00D25C1F" w:rsidRDefault="00FE107A" w:rsidP="005630A5">
            <w:pPr>
              <w:ind w:firstLine="0"/>
              <w:jc w:val="center"/>
              <w:rPr>
                <w:noProof/>
              </w:rPr>
            </w:pPr>
            <w:r w:rsidRPr="00D25C1F">
              <w:rPr>
                <w:noProof/>
              </w:rPr>
              <w:t>5 brazos</w:t>
            </w:r>
          </w:p>
        </w:tc>
        <w:tc>
          <w:tcPr>
            <w:tcW w:w="2660" w:type="dxa"/>
            <w:vAlign w:val="center"/>
          </w:tcPr>
          <w:p w14:paraId="4C8014A5" w14:textId="2D8AF8A5" w:rsidR="00FE107A" w:rsidRPr="00D25C1F" w:rsidRDefault="00FE107A" w:rsidP="005630A5">
            <w:pPr>
              <w:ind w:firstLine="0"/>
              <w:jc w:val="center"/>
              <w:rPr>
                <w:noProof/>
              </w:rPr>
            </w:pPr>
            <w:r w:rsidRPr="00D25C1F">
              <w:rPr>
                <w:noProof/>
              </w:rPr>
              <w:t>62</w:t>
            </w:r>
          </w:p>
        </w:tc>
        <w:tc>
          <w:tcPr>
            <w:tcW w:w="2694" w:type="dxa"/>
            <w:vAlign w:val="center"/>
          </w:tcPr>
          <w:p w14:paraId="68A4D857" w14:textId="0A046250" w:rsidR="00FE107A" w:rsidRPr="00D25C1F" w:rsidRDefault="00FE107A" w:rsidP="005630A5">
            <w:pPr>
              <w:ind w:firstLine="0"/>
              <w:jc w:val="center"/>
              <w:rPr>
                <w:noProof/>
              </w:rPr>
            </w:pPr>
            <w:r w:rsidRPr="00D25C1F">
              <w:rPr>
                <w:noProof/>
              </w:rPr>
              <w:t>51,24 %</w:t>
            </w:r>
          </w:p>
        </w:tc>
      </w:tr>
      <w:tr w:rsidR="00FE107A" w14:paraId="60ADFAB8" w14:textId="77777777" w:rsidTr="00FE107A">
        <w:trPr>
          <w:trHeight w:val="340"/>
        </w:trPr>
        <w:tc>
          <w:tcPr>
            <w:tcW w:w="2017" w:type="dxa"/>
            <w:vAlign w:val="center"/>
          </w:tcPr>
          <w:p w14:paraId="53DA2B05" w14:textId="080B4591" w:rsidR="00FE107A" w:rsidRPr="00D25C1F" w:rsidRDefault="00FE107A" w:rsidP="005630A5">
            <w:pPr>
              <w:ind w:firstLine="0"/>
              <w:jc w:val="center"/>
              <w:rPr>
                <w:noProof/>
              </w:rPr>
            </w:pPr>
            <w:r w:rsidRPr="00D25C1F">
              <w:rPr>
                <w:noProof/>
              </w:rPr>
              <w:t>8 brazos</w:t>
            </w:r>
          </w:p>
        </w:tc>
        <w:tc>
          <w:tcPr>
            <w:tcW w:w="2660" w:type="dxa"/>
            <w:vAlign w:val="center"/>
          </w:tcPr>
          <w:p w14:paraId="73B140F8" w14:textId="6B14F4A6" w:rsidR="00FE107A" w:rsidRPr="00D25C1F" w:rsidRDefault="00FE107A" w:rsidP="005630A5">
            <w:pPr>
              <w:ind w:firstLine="0"/>
              <w:jc w:val="center"/>
              <w:rPr>
                <w:noProof/>
              </w:rPr>
            </w:pPr>
            <w:r w:rsidRPr="00D25C1F">
              <w:rPr>
                <w:noProof/>
              </w:rPr>
              <w:t>36</w:t>
            </w:r>
          </w:p>
        </w:tc>
        <w:tc>
          <w:tcPr>
            <w:tcW w:w="2694" w:type="dxa"/>
            <w:vAlign w:val="center"/>
          </w:tcPr>
          <w:p w14:paraId="72166858" w14:textId="73C4A191" w:rsidR="00FE107A" w:rsidRPr="00D25C1F" w:rsidRDefault="00FE107A" w:rsidP="005630A5">
            <w:pPr>
              <w:ind w:firstLine="0"/>
              <w:jc w:val="center"/>
              <w:rPr>
                <w:noProof/>
              </w:rPr>
            </w:pPr>
            <w:r w:rsidRPr="00D25C1F">
              <w:rPr>
                <w:noProof/>
              </w:rPr>
              <w:t>29,75 %</w:t>
            </w:r>
          </w:p>
        </w:tc>
      </w:tr>
      <w:tr w:rsidR="00FE107A" w14:paraId="2D5E895F" w14:textId="77777777" w:rsidTr="00FE107A">
        <w:trPr>
          <w:trHeight w:val="340"/>
        </w:trPr>
        <w:tc>
          <w:tcPr>
            <w:tcW w:w="2017" w:type="dxa"/>
            <w:vAlign w:val="center"/>
          </w:tcPr>
          <w:p w14:paraId="0D783D56" w14:textId="6C6B240B" w:rsidR="00FE107A" w:rsidRPr="00D25C1F" w:rsidRDefault="00FE107A" w:rsidP="005630A5">
            <w:pPr>
              <w:ind w:firstLine="0"/>
              <w:jc w:val="center"/>
              <w:rPr>
                <w:noProof/>
              </w:rPr>
            </w:pPr>
            <w:r w:rsidRPr="00D25C1F">
              <w:rPr>
                <w:noProof/>
              </w:rPr>
              <w:t>12 brazos</w:t>
            </w:r>
          </w:p>
        </w:tc>
        <w:tc>
          <w:tcPr>
            <w:tcW w:w="2660" w:type="dxa"/>
            <w:vAlign w:val="center"/>
          </w:tcPr>
          <w:p w14:paraId="58D5D393" w14:textId="2E94E2BB" w:rsidR="00FE107A" w:rsidRPr="00D25C1F" w:rsidRDefault="00FE107A" w:rsidP="005630A5">
            <w:pPr>
              <w:ind w:firstLine="0"/>
              <w:jc w:val="center"/>
              <w:rPr>
                <w:noProof/>
              </w:rPr>
            </w:pPr>
            <w:r w:rsidRPr="00D25C1F">
              <w:rPr>
                <w:noProof/>
              </w:rPr>
              <w:t>23</w:t>
            </w:r>
          </w:p>
        </w:tc>
        <w:tc>
          <w:tcPr>
            <w:tcW w:w="2694" w:type="dxa"/>
            <w:vAlign w:val="center"/>
          </w:tcPr>
          <w:p w14:paraId="1E22853F" w14:textId="3E50D8D2" w:rsidR="00FE107A" w:rsidRPr="00D25C1F" w:rsidRDefault="00FE107A" w:rsidP="005630A5">
            <w:pPr>
              <w:ind w:firstLine="0"/>
              <w:jc w:val="center"/>
              <w:rPr>
                <w:noProof/>
              </w:rPr>
            </w:pPr>
            <w:r w:rsidRPr="00D25C1F">
              <w:rPr>
                <w:noProof/>
              </w:rPr>
              <w:t>19,01 %</w:t>
            </w:r>
          </w:p>
        </w:tc>
      </w:tr>
      <w:tr w:rsidR="00FE107A" w14:paraId="714500EB" w14:textId="77777777" w:rsidTr="00FE107A">
        <w:trPr>
          <w:trHeight w:val="340"/>
        </w:trPr>
        <w:tc>
          <w:tcPr>
            <w:tcW w:w="2017" w:type="dxa"/>
            <w:vAlign w:val="center"/>
          </w:tcPr>
          <w:p w14:paraId="42193D2A" w14:textId="3322DA06" w:rsidR="00FE107A" w:rsidRPr="00FE107A" w:rsidRDefault="00FE107A" w:rsidP="005630A5">
            <w:pPr>
              <w:ind w:firstLine="0"/>
              <w:jc w:val="center"/>
              <w:rPr>
                <w:b/>
                <w:bCs/>
                <w:noProof/>
              </w:rPr>
            </w:pPr>
            <w:r w:rsidRPr="00FE107A">
              <w:rPr>
                <w:b/>
                <w:bCs/>
                <w:noProof/>
              </w:rPr>
              <w:t>TOTAL</w:t>
            </w:r>
          </w:p>
        </w:tc>
        <w:tc>
          <w:tcPr>
            <w:tcW w:w="2660" w:type="dxa"/>
            <w:vAlign w:val="center"/>
          </w:tcPr>
          <w:p w14:paraId="5D4C4388" w14:textId="06DF3287" w:rsidR="00FE107A" w:rsidRPr="00FE107A" w:rsidRDefault="00FE107A" w:rsidP="005630A5">
            <w:pPr>
              <w:ind w:firstLine="0"/>
              <w:jc w:val="center"/>
              <w:rPr>
                <w:b/>
                <w:bCs/>
                <w:noProof/>
              </w:rPr>
            </w:pPr>
            <w:r w:rsidRPr="00FE107A">
              <w:rPr>
                <w:b/>
                <w:bCs/>
                <w:noProof/>
              </w:rPr>
              <w:t>121</w:t>
            </w:r>
          </w:p>
        </w:tc>
        <w:tc>
          <w:tcPr>
            <w:tcW w:w="2694" w:type="dxa"/>
            <w:vAlign w:val="center"/>
          </w:tcPr>
          <w:p w14:paraId="51C798FD" w14:textId="373101D3" w:rsidR="00FE107A" w:rsidRPr="00FE107A" w:rsidRDefault="00FE107A" w:rsidP="005630A5">
            <w:pPr>
              <w:ind w:firstLine="0"/>
              <w:jc w:val="center"/>
              <w:rPr>
                <w:b/>
                <w:bCs/>
                <w:noProof/>
              </w:rPr>
            </w:pPr>
            <w:r w:rsidRPr="00FE107A">
              <w:rPr>
                <w:b/>
                <w:bCs/>
                <w:noProof/>
              </w:rPr>
              <w:t>100%</w:t>
            </w:r>
          </w:p>
        </w:tc>
      </w:tr>
    </w:tbl>
    <w:p w14:paraId="606207CE" w14:textId="77777777" w:rsidR="00FE107A" w:rsidRPr="00D25C1F" w:rsidRDefault="00FE107A" w:rsidP="00FE107A">
      <w:pPr>
        <w:ind w:left="360" w:firstLine="0"/>
        <w:rPr>
          <w:noProof/>
        </w:rPr>
      </w:pPr>
    </w:p>
    <w:p w14:paraId="2BD25489" w14:textId="77777777" w:rsidR="00FE107A" w:rsidRPr="001E5B7C" w:rsidRDefault="00FE107A" w:rsidP="00FE107A">
      <w:r w:rsidRPr="001E5B7C">
        <w:lastRenderedPageBreak/>
        <w:t>Luego, agrupamos esta información en un Global Table denominado “Porcentajes Salida”, donde tenemos 2 columnas y 3 filas en la columna 1 añadimos los valores del porcentaje y en la columna dos los tipos: 1, 2 y 3.</w:t>
      </w:r>
    </w:p>
    <w:p w14:paraId="4B4B0CC2" w14:textId="6FA2D1B1" w:rsidR="00FE107A" w:rsidRPr="00D25C1F" w:rsidRDefault="00FE107A" w:rsidP="00FE107A">
      <w:pPr>
        <w:ind w:firstLine="0"/>
        <w:jc w:val="center"/>
        <w:rPr>
          <w:noProof/>
        </w:rPr>
      </w:pPr>
      <w:r w:rsidRPr="00D25C1F">
        <w:rPr>
          <w:lang w:val="es-MX" w:eastAsia="es-MX"/>
        </w:rPr>
        <w:drawing>
          <wp:inline distT="0" distB="0" distL="0" distR="0" wp14:anchorId="6A3489AD" wp14:editId="52855F9C">
            <wp:extent cx="3332523" cy="2520000"/>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67621" b="56477"/>
                    <a:stretch/>
                  </pic:blipFill>
                  <pic:spPr bwMode="auto">
                    <a:xfrm>
                      <a:off x="0" y="0"/>
                      <a:ext cx="3332523" cy="2520000"/>
                    </a:xfrm>
                    <a:prstGeom prst="rect">
                      <a:avLst/>
                    </a:prstGeom>
                    <a:ln>
                      <a:noFill/>
                    </a:ln>
                    <a:extLst>
                      <a:ext uri="{53640926-AAD7-44D8-BBD7-CCE9431645EC}">
                        <a14:shadowObscured xmlns:a14="http://schemas.microsoft.com/office/drawing/2010/main"/>
                      </a:ext>
                    </a:extLst>
                  </pic:spPr>
                </pic:pic>
              </a:graphicData>
            </a:graphic>
          </wp:inline>
        </w:drawing>
      </w:r>
    </w:p>
    <w:p w14:paraId="19353F07" w14:textId="1ABCDFB1" w:rsidR="00FE107A" w:rsidRPr="00D25C1F" w:rsidRDefault="00FE107A" w:rsidP="00FE107A">
      <w:pPr>
        <w:ind w:left="360" w:firstLine="0"/>
        <w:jc w:val="center"/>
        <w:rPr>
          <w:noProof/>
        </w:rPr>
      </w:pPr>
      <w:r w:rsidRPr="00D25C1F">
        <w:rPr>
          <w:noProof/>
        </w:rPr>
        <w:t>“Porcentajes Salida”</w:t>
      </w:r>
    </w:p>
    <w:p w14:paraId="2DAC7A2A" w14:textId="48280A59" w:rsidR="00FE107A" w:rsidRDefault="00FE107A" w:rsidP="00FE107A">
      <w:r w:rsidRPr="001E5B7C">
        <w:t xml:space="preserve">Finalmente emparejamos esta tabla al </w:t>
      </w:r>
      <w:proofErr w:type="spellStart"/>
      <w:r w:rsidRPr="001E5B7C">
        <w:t>Source</w:t>
      </w:r>
      <w:proofErr w:type="spellEnd"/>
      <w:r w:rsidRPr="001E5B7C">
        <w:t xml:space="preserve"> 1 mediante el tipo de distribución </w:t>
      </w:r>
      <w:proofErr w:type="spellStart"/>
      <w:r w:rsidRPr="001E5B7C">
        <w:t>dempirical</w:t>
      </w:r>
      <w:proofErr w:type="spellEnd"/>
      <w:r w:rsidRPr="001E5B7C">
        <w:t>, lo que significa que va a mostrarnos el número de elementos de cada tipo en función a su porcentaje. Y establecimos un Queue que sirve de intermediario para distribuir a los almacenes 2 y 3</w:t>
      </w:r>
      <w:r>
        <w:t>.</w:t>
      </w:r>
    </w:p>
    <w:p w14:paraId="4B546170" w14:textId="77777777" w:rsidR="00FE107A" w:rsidRDefault="00FE107A" w:rsidP="00FE107A">
      <w:pPr>
        <w:ind w:left="360" w:firstLine="0"/>
        <w:jc w:val="center"/>
      </w:pPr>
      <w:r w:rsidRPr="00D25C1F">
        <w:rPr>
          <w:lang w:val="es-MX" w:eastAsia="es-MX"/>
        </w:rPr>
        <w:drawing>
          <wp:inline distT="0" distB="0" distL="0" distR="0" wp14:anchorId="212D40C3" wp14:editId="61B1CC6B">
            <wp:extent cx="3145108" cy="2520000"/>
            <wp:effectExtent l="0" t="0" r="0" b="0"/>
            <wp:docPr id="449938721" name="Imagen 449938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125" t="11435" r="39604" b="45444"/>
                    <a:stretch/>
                  </pic:blipFill>
                  <pic:spPr bwMode="auto">
                    <a:xfrm>
                      <a:off x="0" y="0"/>
                      <a:ext cx="3145108" cy="2520000"/>
                    </a:xfrm>
                    <a:prstGeom prst="rect">
                      <a:avLst/>
                    </a:prstGeom>
                    <a:ln>
                      <a:noFill/>
                    </a:ln>
                    <a:extLst>
                      <a:ext uri="{53640926-AAD7-44D8-BBD7-CCE9431645EC}">
                        <a14:shadowObscured xmlns:a14="http://schemas.microsoft.com/office/drawing/2010/main"/>
                      </a:ext>
                    </a:extLst>
                  </pic:spPr>
                </pic:pic>
              </a:graphicData>
            </a:graphic>
          </wp:inline>
        </w:drawing>
      </w:r>
    </w:p>
    <w:p w14:paraId="7F2ADCD3" w14:textId="0442790B" w:rsidR="00FE107A" w:rsidRDefault="00FE107A" w:rsidP="00FE107A">
      <w:pPr>
        <w:ind w:left="360" w:firstLine="0"/>
        <w:jc w:val="center"/>
      </w:pPr>
      <w:r>
        <w:rPr>
          <w:noProof/>
          <w:lang w:val="es-MX" w:eastAsia="es-MX"/>
        </w:rPr>
        <w:lastRenderedPageBreak/>
        <w:drawing>
          <wp:inline distT="0" distB="0" distL="0" distR="0" wp14:anchorId="6887610F" wp14:editId="7CFC2286">
            <wp:extent cx="5040000" cy="2097990"/>
            <wp:effectExtent l="0" t="0" r="0" b="0"/>
            <wp:docPr id="154956120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rotWithShape="1">
                    <a:blip r:embed="rId15">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a:blip>
                    <a:srcRect l="20404" t="38264" r="28033" b="23561"/>
                    <a:stretch/>
                  </pic:blipFill>
                  <pic:spPr bwMode="auto">
                    <a:xfrm>
                      <a:off x="0" y="0"/>
                      <a:ext cx="5040000" cy="2097990"/>
                    </a:xfrm>
                    <a:prstGeom prst="rect">
                      <a:avLst/>
                    </a:prstGeom>
                    <a:ln>
                      <a:noFill/>
                    </a:ln>
                    <a:extLst>
                      <a:ext uri="{53640926-AAD7-44D8-BBD7-CCE9431645EC}">
                        <a14:shadowObscured xmlns:a14="http://schemas.microsoft.com/office/drawing/2010/main"/>
                      </a:ext>
                    </a:extLst>
                  </pic:spPr>
                </pic:pic>
              </a:graphicData>
            </a:graphic>
          </wp:inline>
        </w:drawing>
      </w:r>
    </w:p>
    <w:p w14:paraId="052A4629" w14:textId="6153AC86" w:rsidR="00FE107A" w:rsidRPr="00D25C1F" w:rsidRDefault="00FE107A" w:rsidP="00FE107A">
      <w:pPr>
        <w:ind w:left="360" w:firstLine="0"/>
        <w:jc w:val="center"/>
      </w:pPr>
      <w:r>
        <w:rPr>
          <w:noProof/>
        </w:rPr>
        <w:drawing>
          <wp:inline distT="0" distB="0" distL="0" distR="0" wp14:anchorId="620E7468" wp14:editId="6FC55FF8">
            <wp:extent cx="5040000" cy="2184001"/>
            <wp:effectExtent l="0" t="0" r="8255" b="6985"/>
            <wp:docPr id="808921458" name="Picture 80892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921458"/>
                    <pic:cNvPicPr/>
                  </pic:nvPicPr>
                  <pic:blipFill>
                    <a:blip r:embed="rId16">
                      <a:extLst>
                        <a:ext uri="{28A0092B-C50C-407E-A947-70E740481C1C}">
                          <a14:useLocalDpi xmlns:a14="http://schemas.microsoft.com/office/drawing/2010/main" val="0"/>
                        </a:ext>
                      </a:extLst>
                    </a:blip>
                    <a:stretch>
                      <a:fillRect/>
                    </a:stretch>
                  </pic:blipFill>
                  <pic:spPr>
                    <a:xfrm>
                      <a:off x="0" y="0"/>
                      <a:ext cx="5040000" cy="2184001"/>
                    </a:xfrm>
                    <a:prstGeom prst="rect">
                      <a:avLst/>
                    </a:prstGeom>
                  </pic:spPr>
                </pic:pic>
              </a:graphicData>
            </a:graphic>
          </wp:inline>
        </w:drawing>
      </w:r>
    </w:p>
    <w:p w14:paraId="3268B1D4" w14:textId="623060E7" w:rsidR="00FE107A" w:rsidRPr="00D25C1F" w:rsidRDefault="00FE107A" w:rsidP="008E0093">
      <w:pPr>
        <w:pStyle w:val="Prrafodelista"/>
        <w:numPr>
          <w:ilvl w:val="1"/>
          <w:numId w:val="17"/>
        </w:numPr>
        <w:rPr>
          <w:b/>
          <w:bCs/>
        </w:rPr>
      </w:pPr>
      <w:r>
        <w:rPr>
          <w:b/>
          <w:bCs/>
        </w:rPr>
        <w:t>Montaje</w:t>
      </w:r>
    </w:p>
    <w:p w14:paraId="165FA153" w14:textId="45FA3DA3" w:rsidR="00CC2301" w:rsidRDefault="00CC2301" w:rsidP="008E0093">
      <w:r w:rsidRPr="00D25C1F">
        <w:t xml:space="preserve">Desde el Almacén intermedio 3, las piezas se envían a los tres operarios en distintos porcentajes (50% al operario experto, 30% al peón 1ª y 20% al peón novato). Para separar el flujo de las lámparas por porcentajes, en la pestaña Flow del Almacén intermedio 3, se selecciona en el campo </w:t>
      </w:r>
      <w:proofErr w:type="spellStart"/>
      <w:r w:rsidRPr="00D25C1F">
        <w:t>Send</w:t>
      </w:r>
      <w:proofErr w:type="spellEnd"/>
      <w:r w:rsidRPr="00D25C1F">
        <w:t xml:space="preserve"> </w:t>
      </w:r>
      <w:proofErr w:type="spellStart"/>
      <w:r w:rsidRPr="00D25C1F">
        <w:t>to</w:t>
      </w:r>
      <w:proofErr w:type="spellEnd"/>
      <w:r w:rsidRPr="00D25C1F">
        <w:t xml:space="preserve"> Port la opción </w:t>
      </w:r>
      <w:proofErr w:type="spellStart"/>
      <w:r w:rsidRPr="00D25C1F">
        <w:t>By</w:t>
      </w:r>
      <w:proofErr w:type="spellEnd"/>
      <w:r w:rsidRPr="00D25C1F">
        <w:t xml:space="preserve"> </w:t>
      </w:r>
      <w:proofErr w:type="spellStart"/>
      <w:r w:rsidRPr="00D25C1F">
        <w:t>percentage</w:t>
      </w:r>
      <w:proofErr w:type="spellEnd"/>
      <w:r w:rsidRPr="00D25C1F">
        <w:t xml:space="preserve"> (inputs). Pinchando en el botón de la derecha del menú desplegable, se abre una ventana donde se especifica el porcentaje a enviar por cada puerto de salida. Por el puerto de salida 1 se enviará el 50% de las lámparas al operario experto, por el puerto de salida 2 se enviará el 30% de las lámparas al peón 1ª y por el puerto de salida 3 se enviará el 20% de las lámparas al peón novato.</w:t>
      </w:r>
    </w:p>
    <w:p w14:paraId="2CAF2937" w14:textId="3E1E2722" w:rsidR="00B17E78" w:rsidRPr="00D25C1F" w:rsidRDefault="00B17E78" w:rsidP="0016587E">
      <w:pPr>
        <w:ind w:firstLine="0"/>
        <w:jc w:val="center"/>
      </w:pPr>
      <w:r>
        <w:rPr>
          <w:lang w:val="es-MX" w:eastAsia="es-MX"/>
        </w:rPr>
        <w:lastRenderedPageBreak/>
        <w:drawing>
          <wp:inline distT="0" distB="0" distL="0" distR="0" wp14:anchorId="25D00BA9" wp14:editId="01FF9F83">
            <wp:extent cx="2488256" cy="324000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65" t="13417" r="42108" b="8937"/>
                    <a:stretch/>
                  </pic:blipFill>
                  <pic:spPr bwMode="auto">
                    <a:xfrm>
                      <a:off x="0" y="0"/>
                      <a:ext cx="2488256" cy="3240000"/>
                    </a:xfrm>
                    <a:prstGeom prst="rect">
                      <a:avLst/>
                    </a:prstGeom>
                    <a:ln>
                      <a:noFill/>
                    </a:ln>
                    <a:extLst>
                      <a:ext uri="{53640926-AAD7-44D8-BBD7-CCE9431645EC}">
                        <a14:shadowObscured xmlns:a14="http://schemas.microsoft.com/office/drawing/2010/main"/>
                      </a:ext>
                    </a:extLst>
                  </pic:spPr>
                </pic:pic>
              </a:graphicData>
            </a:graphic>
          </wp:inline>
        </w:drawing>
      </w:r>
    </w:p>
    <w:p w14:paraId="0A132A68" w14:textId="7EB62167" w:rsidR="00D84257" w:rsidRDefault="00D84257" w:rsidP="008E0093">
      <w:r w:rsidRPr="00D25C1F">
        <w:t>Seguidamente se parametriza el operario experto</w:t>
      </w:r>
      <w:r w:rsidR="00956089">
        <w:t xml:space="preserve">, </w:t>
      </w:r>
      <w:r w:rsidR="00FD7736">
        <w:t>e</w:t>
      </w:r>
      <w:r w:rsidRPr="00D25C1F">
        <w:t xml:space="preserve">n </w:t>
      </w:r>
      <w:proofErr w:type="spellStart"/>
      <w:r w:rsidRPr="00D25C1F">
        <w:t>Setup</w:t>
      </w:r>
      <w:proofErr w:type="spellEnd"/>
      <w:r w:rsidRPr="00D25C1F">
        <w:t xml:space="preserve"> Time introducimos una </w:t>
      </w:r>
      <w:proofErr w:type="gramStart"/>
      <w:r w:rsidRPr="00D25C1F">
        <w:t>N(</w:t>
      </w:r>
      <w:proofErr w:type="gramEnd"/>
      <w:r w:rsidRPr="00D25C1F">
        <w:t xml:space="preserve">20,3) y seleccionamos </w:t>
      </w:r>
      <w:proofErr w:type="spellStart"/>
      <w:r w:rsidRPr="00D25C1F">
        <w:t>Values</w:t>
      </w:r>
      <w:proofErr w:type="spellEnd"/>
      <w:r w:rsidRPr="00D25C1F">
        <w:t xml:space="preserve"> </w:t>
      </w:r>
      <w:proofErr w:type="spellStart"/>
      <w:r w:rsidRPr="00D25C1F">
        <w:t>By</w:t>
      </w:r>
      <w:proofErr w:type="spellEnd"/>
      <w:r w:rsidRPr="00D25C1F">
        <w:t xml:space="preserve"> Case donde designamos los tiempos correspondientes</w:t>
      </w:r>
      <w:r w:rsidR="00D43531" w:rsidRPr="00D25C1F">
        <w:t xml:space="preserve"> que se demora cada operados en</w:t>
      </w:r>
      <w:r w:rsidRPr="00D25C1F">
        <w:t xml:space="preserve"> cada tipo de lámpara</w:t>
      </w:r>
      <w:r w:rsidR="008E0093" w:rsidRPr="00D25C1F">
        <w:t xml:space="preserve"> </w:t>
      </w:r>
      <w:r w:rsidR="00D43531" w:rsidRPr="00D25C1F">
        <w:t xml:space="preserve">(los valores están especificados en la </w:t>
      </w:r>
      <w:r w:rsidR="008E0093" w:rsidRPr="00D25C1F">
        <w:t>T</w:t>
      </w:r>
      <w:r w:rsidR="00D43531" w:rsidRPr="00D25C1F">
        <w:t>abla 1)</w:t>
      </w:r>
      <w:r w:rsidR="008E0093" w:rsidRPr="00D25C1F">
        <w:t>.</w:t>
      </w:r>
    </w:p>
    <w:p w14:paraId="7164E583" w14:textId="77777777" w:rsidR="00956089" w:rsidRDefault="00D84257" w:rsidP="00FD7736">
      <w:r w:rsidRPr="00D25C1F">
        <w:t>El proceso anterior debe repetirse para los otros dos operarios</w:t>
      </w:r>
      <w:r w:rsidR="008844F1" w:rsidRPr="00D25C1F">
        <w:t xml:space="preserve">, </w:t>
      </w:r>
      <w:r w:rsidR="00FD7736">
        <w:t xml:space="preserve">donde las distribuciones asignadas a su experiencia son las siguientes: </w:t>
      </w:r>
    </w:p>
    <w:p w14:paraId="694EB7A0" w14:textId="29744D14" w:rsidR="00FD7736" w:rsidRDefault="00FD7736" w:rsidP="00FD7736">
      <w:pPr>
        <w:rPr>
          <w:lang w:val="en-US"/>
        </w:rPr>
      </w:pPr>
      <w:r w:rsidRPr="00956089">
        <w:rPr>
          <w:lang w:val="en-US"/>
        </w:rPr>
        <w:t xml:space="preserve">ST1 = Normal (20,3), ST2 = Normal (30,10), ST3 = Normal (40,10) </w:t>
      </w:r>
    </w:p>
    <w:p w14:paraId="23AB6495" w14:textId="77777777" w:rsidR="00D46FBA" w:rsidRDefault="00D46FBA" w:rsidP="0016587E">
      <w:pPr>
        <w:ind w:firstLine="0"/>
        <w:jc w:val="center"/>
      </w:pPr>
      <w:r>
        <w:rPr>
          <w:lang w:val="es-MX" w:eastAsia="es-MX"/>
        </w:rPr>
        <w:drawing>
          <wp:inline distT="0" distB="0" distL="0" distR="0" wp14:anchorId="013E61C1" wp14:editId="46972627">
            <wp:extent cx="1728000" cy="2196646"/>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254" t="13199" r="42492" b="9356"/>
                    <a:stretch/>
                  </pic:blipFill>
                  <pic:spPr bwMode="auto">
                    <a:xfrm>
                      <a:off x="0" y="0"/>
                      <a:ext cx="1728000" cy="2196646"/>
                    </a:xfrm>
                    <a:prstGeom prst="rect">
                      <a:avLst/>
                    </a:prstGeom>
                    <a:ln>
                      <a:noFill/>
                    </a:ln>
                    <a:extLst>
                      <a:ext uri="{53640926-AAD7-44D8-BBD7-CCE9431645EC}">
                        <a14:shadowObscured xmlns:a14="http://schemas.microsoft.com/office/drawing/2010/main"/>
                      </a:ext>
                    </a:extLst>
                  </pic:spPr>
                </pic:pic>
              </a:graphicData>
            </a:graphic>
          </wp:inline>
        </w:drawing>
      </w:r>
      <w:r>
        <w:rPr>
          <w:lang w:val="es-MX" w:eastAsia="es-MX"/>
        </w:rPr>
        <w:drawing>
          <wp:inline distT="0" distB="0" distL="0" distR="0" wp14:anchorId="0B9ED39D" wp14:editId="2F9F7D8A">
            <wp:extent cx="1728000" cy="2191174"/>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45" t="13241" r="42566" b="9202"/>
                    <a:stretch/>
                  </pic:blipFill>
                  <pic:spPr bwMode="auto">
                    <a:xfrm>
                      <a:off x="0" y="0"/>
                      <a:ext cx="1728000" cy="2191174"/>
                    </a:xfrm>
                    <a:prstGeom prst="rect">
                      <a:avLst/>
                    </a:prstGeom>
                    <a:ln>
                      <a:noFill/>
                    </a:ln>
                    <a:extLst>
                      <a:ext uri="{53640926-AAD7-44D8-BBD7-CCE9431645EC}">
                        <a14:shadowObscured xmlns:a14="http://schemas.microsoft.com/office/drawing/2010/main"/>
                      </a:ext>
                    </a:extLst>
                  </pic:spPr>
                </pic:pic>
              </a:graphicData>
            </a:graphic>
          </wp:inline>
        </w:drawing>
      </w:r>
      <w:r>
        <w:rPr>
          <w:lang w:val="es-MX" w:eastAsia="es-MX"/>
        </w:rPr>
        <w:drawing>
          <wp:inline distT="0" distB="0" distL="0" distR="0" wp14:anchorId="25353DB7" wp14:editId="149FD9AC">
            <wp:extent cx="1728000" cy="2202528"/>
            <wp:effectExtent l="0" t="0" r="5715"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222" t="13241" r="42566" b="9202"/>
                    <a:stretch/>
                  </pic:blipFill>
                  <pic:spPr bwMode="auto">
                    <a:xfrm>
                      <a:off x="0" y="0"/>
                      <a:ext cx="1728000" cy="2202528"/>
                    </a:xfrm>
                    <a:prstGeom prst="rect">
                      <a:avLst/>
                    </a:prstGeom>
                    <a:ln>
                      <a:noFill/>
                    </a:ln>
                    <a:extLst>
                      <a:ext uri="{53640926-AAD7-44D8-BBD7-CCE9431645EC}">
                        <a14:shadowObscured xmlns:a14="http://schemas.microsoft.com/office/drawing/2010/main"/>
                      </a:ext>
                    </a:extLst>
                  </pic:spPr>
                </pic:pic>
              </a:graphicData>
            </a:graphic>
          </wp:inline>
        </w:drawing>
      </w:r>
      <w:r w:rsidRPr="00D25C1F">
        <w:t>Parametrización de operarios en el proceso de montaje</w:t>
      </w:r>
    </w:p>
    <w:p w14:paraId="20D7751C" w14:textId="3057240E" w:rsidR="00D43531" w:rsidRDefault="00D43531" w:rsidP="008E0093">
      <w:r w:rsidRPr="00D25C1F">
        <w:lastRenderedPageBreak/>
        <w:t xml:space="preserve">Desde el Processor </w:t>
      </w:r>
      <w:r w:rsidR="00956089">
        <w:t>Peón 1</w:t>
      </w:r>
      <w:r w:rsidRPr="00D25C1F">
        <w:t xml:space="preserve">, las piezas se envían a dos destinos distintos. El 90% de las lámparas (que funcionan correctamente) irán directamente al Almacén intermedio 6 y el 10% restante de las lámparas irán al Almacén intermedio 5, ya que pasan por la estación especial. Para separar el flujo de las lámparas por porcentajes, en la pestaña Flow del processor, se selecciona en el campo </w:t>
      </w:r>
      <w:proofErr w:type="spellStart"/>
      <w:r w:rsidRPr="00D25C1F">
        <w:t>Send</w:t>
      </w:r>
      <w:proofErr w:type="spellEnd"/>
      <w:r w:rsidRPr="00D25C1F">
        <w:t xml:space="preserve"> </w:t>
      </w:r>
      <w:proofErr w:type="spellStart"/>
      <w:r w:rsidRPr="00D25C1F">
        <w:t>to</w:t>
      </w:r>
      <w:proofErr w:type="spellEnd"/>
      <w:r w:rsidRPr="00D25C1F">
        <w:t xml:space="preserve"> Port la opción </w:t>
      </w:r>
      <w:proofErr w:type="spellStart"/>
      <w:r w:rsidRPr="00D25C1F">
        <w:t>By</w:t>
      </w:r>
      <w:proofErr w:type="spellEnd"/>
      <w:r w:rsidRPr="00D25C1F">
        <w:t xml:space="preserve"> </w:t>
      </w:r>
      <w:proofErr w:type="spellStart"/>
      <w:r w:rsidRPr="00D25C1F">
        <w:t>percentage</w:t>
      </w:r>
      <w:proofErr w:type="spellEnd"/>
      <w:r w:rsidRPr="00D25C1F">
        <w:t xml:space="preserve"> (inputs)</w:t>
      </w:r>
      <w:r w:rsidR="008844F1" w:rsidRPr="00D25C1F">
        <w:t>.</w:t>
      </w:r>
      <w:r w:rsidRPr="00D25C1F">
        <w:t xml:space="preserve"> Pinchando en el botón de la derecha del menú desplegable, se abre una ventana donde se especifica el porcentaje a enviar por cada puerto de salida. Por el puerto de salida 1 se enviará el 90% de las lámparas al Almacén intermedio 6 y, por el puerto de salida 2, se enviará el 10% de las lámparas al Almacén intermedio</w:t>
      </w:r>
      <w:r w:rsidR="008844F1" w:rsidRPr="00D25C1F">
        <w:t>.</w:t>
      </w:r>
    </w:p>
    <w:p w14:paraId="407A780C" w14:textId="4C756F4A" w:rsidR="00956089" w:rsidRDefault="008844F1" w:rsidP="00956089">
      <w:r w:rsidRPr="00D25C1F">
        <w:t xml:space="preserve">Del mismo modo que sucedía en el processor </w:t>
      </w:r>
      <w:r w:rsidR="00956089">
        <w:t>Peón 1</w:t>
      </w:r>
      <w:r w:rsidRPr="00D25C1F">
        <w:t xml:space="preserve">, desde el Processor </w:t>
      </w:r>
      <w:r w:rsidR="00956089">
        <w:t>Peón Novato</w:t>
      </w:r>
      <w:r w:rsidRPr="00D25C1F">
        <w:t xml:space="preserve">, las piezas se envían a dos destinos distintos. El 90% de las lámparas (que funcionan correctamente) irán directamente al Almacén intermedio 6 y el 10% restante de las lámparas irán al Almacén intermedio 5 ya que pasan por la estación especial. Realizamos el mismo proceso del </w:t>
      </w:r>
      <w:r w:rsidR="00956089">
        <w:t>Peón 1</w:t>
      </w:r>
      <w:r w:rsidRPr="00D25C1F">
        <w:t>.</w:t>
      </w:r>
    </w:p>
    <w:p w14:paraId="5BBDE25C" w14:textId="1EA1D1F2" w:rsidR="00956089" w:rsidRPr="00D25C1F" w:rsidRDefault="00956089" w:rsidP="00956089">
      <w:pPr>
        <w:ind w:firstLine="0"/>
        <w:jc w:val="center"/>
      </w:pPr>
      <w:r>
        <w:rPr>
          <w:lang w:val="es-MX" w:eastAsia="es-MX"/>
        </w:rPr>
        <w:drawing>
          <wp:inline distT="0" distB="0" distL="0" distR="0" wp14:anchorId="40FFE151" wp14:editId="536E5A59">
            <wp:extent cx="2558662" cy="3240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221" t="13832" r="42743" b="9518"/>
                    <a:stretch/>
                  </pic:blipFill>
                  <pic:spPr bwMode="auto">
                    <a:xfrm>
                      <a:off x="0" y="0"/>
                      <a:ext cx="2558662" cy="3240000"/>
                    </a:xfrm>
                    <a:prstGeom prst="rect">
                      <a:avLst/>
                    </a:prstGeom>
                    <a:ln>
                      <a:noFill/>
                    </a:ln>
                    <a:extLst>
                      <a:ext uri="{53640926-AAD7-44D8-BBD7-CCE9431645EC}">
                        <a14:shadowObscured xmlns:a14="http://schemas.microsoft.com/office/drawing/2010/main"/>
                      </a:ext>
                    </a:extLst>
                  </pic:spPr>
                </pic:pic>
              </a:graphicData>
            </a:graphic>
          </wp:inline>
        </w:drawing>
      </w:r>
    </w:p>
    <w:p w14:paraId="21AE0A43" w14:textId="653FB9A0" w:rsidR="008844F1" w:rsidRPr="00D25C1F" w:rsidRDefault="008844F1" w:rsidP="008E0093">
      <w:r w:rsidRPr="00D25C1F">
        <w:t xml:space="preserve">Desde el </w:t>
      </w:r>
      <w:r w:rsidR="00D46FBA">
        <w:t>Peón 1</w:t>
      </w:r>
      <w:r w:rsidRPr="00D25C1F">
        <w:t xml:space="preserve"> y </w:t>
      </w:r>
      <w:r w:rsidR="00D46FBA">
        <w:t>P</w:t>
      </w:r>
      <w:r w:rsidRPr="00D25C1F">
        <w:t xml:space="preserve">eón </w:t>
      </w:r>
      <w:r w:rsidR="00D46FBA">
        <w:t>N</w:t>
      </w:r>
      <w:r w:rsidRPr="00D25C1F">
        <w:t xml:space="preserve">ovato, las lámparas se depositan en un Almacén intermedio 5 de capacidad 10 unidades. </w:t>
      </w:r>
      <w:r w:rsidR="29B78C4D" w:rsidRPr="18C890CA">
        <w:t>L</w:t>
      </w:r>
      <w:r w:rsidRPr="18C890CA">
        <w:t>a</w:t>
      </w:r>
      <w:r w:rsidRPr="00D25C1F">
        <w:t xml:space="preserve"> capacidad 10 se introduce en la pestaña Queue, campo de </w:t>
      </w:r>
      <w:proofErr w:type="spellStart"/>
      <w:r w:rsidRPr="00D25C1F">
        <w:t>Maximum</w:t>
      </w:r>
      <w:proofErr w:type="spellEnd"/>
      <w:r w:rsidRPr="00D25C1F">
        <w:t xml:space="preserve"> Content.</w:t>
      </w:r>
    </w:p>
    <w:p w14:paraId="3DA37170" w14:textId="12FC459F" w:rsidR="00E258A2" w:rsidRDefault="4B695E75" w:rsidP="0016587E">
      <w:pPr>
        <w:ind w:firstLine="142"/>
        <w:jc w:val="center"/>
      </w:pPr>
      <w:r>
        <w:rPr>
          <w:lang w:val="es-MX" w:eastAsia="es-MX"/>
        </w:rPr>
        <w:lastRenderedPageBreak/>
        <w:drawing>
          <wp:inline distT="0" distB="0" distL="0" distR="0" wp14:anchorId="565A7EA4" wp14:editId="4B8CF162">
            <wp:extent cx="2226817" cy="2880000"/>
            <wp:effectExtent l="0" t="0" r="2540" b="0"/>
            <wp:docPr id="2095700681" name="Picture 209570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24524" t="13472" r="41671" b="8557"/>
                    <a:stretch/>
                  </pic:blipFill>
                  <pic:spPr bwMode="auto">
                    <a:xfrm>
                      <a:off x="0" y="0"/>
                      <a:ext cx="2226817" cy="2880000"/>
                    </a:xfrm>
                    <a:prstGeom prst="rect">
                      <a:avLst/>
                    </a:prstGeom>
                    <a:ln>
                      <a:noFill/>
                    </a:ln>
                    <a:extLst>
                      <a:ext uri="{53640926-AAD7-44D8-BBD7-CCE9431645EC}">
                        <a14:shadowObscured xmlns:a14="http://schemas.microsoft.com/office/drawing/2010/main"/>
                      </a:ext>
                    </a:extLst>
                  </pic:spPr>
                </pic:pic>
              </a:graphicData>
            </a:graphic>
          </wp:inline>
        </w:drawing>
      </w:r>
    </w:p>
    <w:p w14:paraId="1D08984A" w14:textId="31761354" w:rsidR="7AD7FFE3" w:rsidRDefault="00446AC7" w:rsidP="00B17E78">
      <w:r w:rsidRPr="00D25C1F">
        <w:t xml:space="preserve">Los dos operarios transportan las lámparas desde el Almacén intermedio 5 a la estación especial. Por ello, hay que decirle al Almacén intermedio 5 que utilice dichos operarios para el transporte. Concretamente, en este caso, como son dos operarios, lo que se conectó al puerto central del Almacén intermedio 5 fue el elemento </w:t>
      </w:r>
      <w:proofErr w:type="spellStart"/>
      <w:r w:rsidRPr="00D25C1F">
        <w:t>Dispatcher</w:t>
      </w:r>
      <w:proofErr w:type="spellEnd"/>
      <w:r w:rsidRPr="00D25C1F">
        <w:t xml:space="preserve"> encargado de coordinar a los operarios. Para que los operarios realicen el transporte, en la pantalla Flow del Almacén intermedio 5, seleccionamos (√) Use </w:t>
      </w:r>
      <w:proofErr w:type="spellStart"/>
      <w:proofErr w:type="gramStart"/>
      <w:r w:rsidRPr="00D25C1F">
        <w:t>Transport</w:t>
      </w:r>
      <w:proofErr w:type="spellEnd"/>
      <w:r w:rsidRPr="00D25C1F">
        <w:t xml:space="preserve"> .</w:t>
      </w:r>
      <w:proofErr w:type="gramEnd"/>
      <w:r w:rsidRPr="00D25C1F">
        <w:t xml:space="preserve"> </w:t>
      </w:r>
      <w:r w:rsidR="00F7138F">
        <w:t>Al</w:t>
      </w:r>
      <w:r w:rsidRPr="00D25C1F">
        <w:t xml:space="preserve"> seleccionarlo, se activa el campo </w:t>
      </w:r>
      <w:r w:rsidR="00F7138F">
        <w:t>“</w:t>
      </w:r>
      <w:proofErr w:type="spellStart"/>
      <w:proofErr w:type="gramStart"/>
      <w:r w:rsidR="00F7138F">
        <w:t>current.centerObjects</w:t>
      </w:r>
      <w:proofErr w:type="spellEnd"/>
      <w:proofErr w:type="gramEnd"/>
      <w:r w:rsidR="00F7138F">
        <w:t>”</w:t>
      </w:r>
    </w:p>
    <w:p w14:paraId="217613A3" w14:textId="155A07DA" w:rsidR="00F7138F" w:rsidRPr="00D25C1F" w:rsidRDefault="00F7138F" w:rsidP="00F7138F">
      <w:pPr>
        <w:ind w:firstLine="0"/>
        <w:jc w:val="center"/>
      </w:pPr>
      <w:r>
        <w:rPr>
          <w:lang w:val="es-MX" w:eastAsia="es-MX"/>
        </w:rPr>
        <w:drawing>
          <wp:inline distT="0" distB="0" distL="0" distR="0" wp14:anchorId="39EBF92F" wp14:editId="79150966">
            <wp:extent cx="2473673" cy="3239770"/>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688" t="13536" r="41893" b="8618"/>
                    <a:stretch/>
                  </pic:blipFill>
                  <pic:spPr bwMode="auto">
                    <a:xfrm>
                      <a:off x="0" y="0"/>
                      <a:ext cx="2473849" cy="3240000"/>
                    </a:xfrm>
                    <a:prstGeom prst="rect">
                      <a:avLst/>
                    </a:prstGeom>
                    <a:ln>
                      <a:noFill/>
                    </a:ln>
                    <a:extLst>
                      <a:ext uri="{53640926-AAD7-44D8-BBD7-CCE9431645EC}">
                        <a14:shadowObscured xmlns:a14="http://schemas.microsoft.com/office/drawing/2010/main"/>
                      </a:ext>
                    </a:extLst>
                  </pic:spPr>
                </pic:pic>
              </a:graphicData>
            </a:graphic>
          </wp:inline>
        </w:drawing>
      </w:r>
    </w:p>
    <w:p w14:paraId="305BE95A" w14:textId="0D5679E2" w:rsidR="000C1CF6" w:rsidRPr="00D25C1F" w:rsidRDefault="001927B8" w:rsidP="008E0093">
      <w:pPr>
        <w:pStyle w:val="Prrafodelista"/>
        <w:numPr>
          <w:ilvl w:val="1"/>
          <w:numId w:val="17"/>
        </w:numPr>
        <w:rPr>
          <w:b/>
          <w:bCs/>
        </w:rPr>
      </w:pPr>
      <w:r w:rsidRPr="00D25C1F">
        <w:rPr>
          <w:b/>
          <w:bCs/>
        </w:rPr>
        <w:t>Verificación</w:t>
      </w:r>
    </w:p>
    <w:p w14:paraId="2E59EA13" w14:textId="77777777" w:rsidR="00F7138F" w:rsidRDefault="00446AC7" w:rsidP="00F7138F">
      <w:r w:rsidRPr="00D25C1F">
        <w:lastRenderedPageBreak/>
        <w:t>Del Almacén intermedio 5 las lámparas pasan a una estación especial (processor) donde se encuentra un operario especializado en la resolución de problemas. Los tiempos de proceso son</w:t>
      </w:r>
      <w:r w:rsidR="00F7138F">
        <w:t>:</w:t>
      </w:r>
    </w:p>
    <w:p w14:paraId="1951B51C" w14:textId="4A759D83" w:rsidR="00446AC7" w:rsidRDefault="00446AC7" w:rsidP="00F7138F">
      <w:pPr>
        <w:ind w:firstLine="0"/>
        <w:rPr>
          <w:lang w:val="es-EC"/>
        </w:rPr>
      </w:pPr>
      <w:r w:rsidRPr="00F7138F">
        <w:rPr>
          <w:lang w:val="es-EC"/>
        </w:rPr>
        <w:t>PT = Normal (35,5) y ST = Normal (35, 5)</w:t>
      </w:r>
      <w:r w:rsidR="00F7138F" w:rsidRPr="00F7138F">
        <w:rPr>
          <w:lang w:val="es-EC"/>
        </w:rPr>
        <w:t>.</w:t>
      </w:r>
    </w:p>
    <w:p w14:paraId="1D2896CA" w14:textId="4C1CFEDD" w:rsidR="00F7138F" w:rsidRPr="00F7138F" w:rsidRDefault="00F7138F" w:rsidP="00F7138F">
      <w:pPr>
        <w:ind w:firstLine="0"/>
        <w:jc w:val="center"/>
      </w:pPr>
      <w:r>
        <w:rPr>
          <w:lang w:val="es-MX" w:eastAsia="es-MX"/>
        </w:rPr>
        <w:drawing>
          <wp:inline distT="0" distB="0" distL="0" distR="0" wp14:anchorId="0F6A3476" wp14:editId="3716953A">
            <wp:extent cx="2266313" cy="2880000"/>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423" t="13796" r="42478" b="9135"/>
                    <a:stretch/>
                  </pic:blipFill>
                  <pic:spPr bwMode="auto">
                    <a:xfrm>
                      <a:off x="0" y="0"/>
                      <a:ext cx="2266313" cy="2880000"/>
                    </a:xfrm>
                    <a:prstGeom prst="rect">
                      <a:avLst/>
                    </a:prstGeom>
                    <a:ln>
                      <a:noFill/>
                    </a:ln>
                    <a:extLst>
                      <a:ext uri="{53640926-AAD7-44D8-BBD7-CCE9431645EC}">
                        <a14:shadowObscured xmlns:a14="http://schemas.microsoft.com/office/drawing/2010/main"/>
                      </a:ext>
                    </a:extLst>
                  </pic:spPr>
                </pic:pic>
              </a:graphicData>
            </a:graphic>
          </wp:inline>
        </w:drawing>
      </w:r>
    </w:p>
    <w:p w14:paraId="549A796C" w14:textId="0D577519" w:rsidR="001927B8" w:rsidRPr="00D25C1F" w:rsidRDefault="001927B8" w:rsidP="008E0093">
      <w:pPr>
        <w:pStyle w:val="Prrafodelista"/>
        <w:numPr>
          <w:ilvl w:val="1"/>
          <w:numId w:val="17"/>
        </w:numPr>
        <w:rPr>
          <w:b/>
          <w:bCs/>
        </w:rPr>
      </w:pPr>
      <w:r w:rsidRPr="00D25C1F">
        <w:rPr>
          <w:b/>
          <w:bCs/>
        </w:rPr>
        <w:t xml:space="preserve">Embalaje </w:t>
      </w:r>
    </w:p>
    <w:p w14:paraId="28A1CCFE" w14:textId="08558871" w:rsidR="00895737" w:rsidRDefault="009D101F" w:rsidP="009D101F">
      <w:r w:rsidRPr="00D25C1F">
        <w:t xml:space="preserve">De la estación especial y desde los tres operarios del montaje, las lámparas pasan al Almacén intermedio 6 </w:t>
      </w:r>
      <w:r w:rsidR="00A4151C">
        <w:t>con</w:t>
      </w:r>
      <w:r w:rsidRPr="00D25C1F">
        <w:t xml:space="preserve"> capacidad </w:t>
      </w:r>
      <w:r w:rsidR="00A4151C">
        <w:t>para</w:t>
      </w:r>
      <w:r w:rsidRPr="00D25C1F">
        <w:t xml:space="preserve"> 10 unidades. </w:t>
      </w:r>
      <w:r w:rsidR="00F7138F">
        <w:t>L</w:t>
      </w:r>
      <w:r w:rsidRPr="00D25C1F">
        <w:t xml:space="preserve">a capacidad se introduce en la pestaña Queue, campo de </w:t>
      </w:r>
      <w:proofErr w:type="spellStart"/>
      <w:r w:rsidRPr="00D25C1F">
        <w:t>Maximum</w:t>
      </w:r>
      <w:proofErr w:type="spellEnd"/>
      <w:r w:rsidRPr="00D25C1F">
        <w:t xml:space="preserve"> Content.</w:t>
      </w:r>
    </w:p>
    <w:p w14:paraId="5113DD9E" w14:textId="2B541250" w:rsidR="00F7138F" w:rsidRDefault="00F7138F" w:rsidP="00F7138F">
      <w:pPr>
        <w:jc w:val="center"/>
      </w:pPr>
      <w:r>
        <w:rPr>
          <w:lang w:val="es-MX" w:eastAsia="es-MX"/>
        </w:rPr>
        <w:drawing>
          <wp:inline distT="0" distB="0" distL="0" distR="0" wp14:anchorId="534F60D3" wp14:editId="78679F9E">
            <wp:extent cx="2005735" cy="2592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404" t="13830" r="41815" b="8528"/>
                    <a:stretch/>
                  </pic:blipFill>
                  <pic:spPr bwMode="auto">
                    <a:xfrm>
                      <a:off x="0" y="0"/>
                      <a:ext cx="2005735" cy="2592000"/>
                    </a:xfrm>
                    <a:prstGeom prst="rect">
                      <a:avLst/>
                    </a:prstGeom>
                    <a:ln>
                      <a:noFill/>
                    </a:ln>
                    <a:extLst>
                      <a:ext uri="{53640926-AAD7-44D8-BBD7-CCE9431645EC}">
                        <a14:shadowObscured xmlns:a14="http://schemas.microsoft.com/office/drawing/2010/main"/>
                      </a:ext>
                    </a:extLst>
                  </pic:spPr>
                </pic:pic>
              </a:graphicData>
            </a:graphic>
          </wp:inline>
        </w:drawing>
      </w:r>
    </w:p>
    <w:p w14:paraId="3FBF5C91" w14:textId="77777777" w:rsidR="00895737" w:rsidRDefault="009D101F" w:rsidP="009D101F">
      <w:r w:rsidRPr="00D25C1F">
        <w:lastRenderedPageBreak/>
        <w:t xml:space="preserve">Los dos operarios transportan las lámparas desde el Almacén intermedio 6 al </w:t>
      </w:r>
      <w:proofErr w:type="spellStart"/>
      <w:r w:rsidRPr="00D25C1F">
        <w:t>combiner</w:t>
      </w:r>
      <w:proofErr w:type="spellEnd"/>
      <w:r w:rsidRPr="00D25C1F">
        <w:t xml:space="preserve">. Por ello, hay que decirle al Almacén intermedio 6 que utilice dichos operarios para el transporte. Para que los operarios realicen el transporte, en la pantalla Flow del Almacén intermedio 6, seleccionamos (√) Use </w:t>
      </w:r>
      <w:proofErr w:type="spellStart"/>
      <w:r w:rsidRPr="00D25C1F">
        <w:t>Transport</w:t>
      </w:r>
      <w:proofErr w:type="spellEnd"/>
      <w:r w:rsidR="00596C64">
        <w:t>.</w:t>
      </w:r>
    </w:p>
    <w:p w14:paraId="77B518A8" w14:textId="2E42478B" w:rsidR="00596C64" w:rsidRDefault="00596C64" w:rsidP="00913A38">
      <w:pPr>
        <w:jc w:val="center"/>
      </w:pPr>
      <w:r>
        <w:rPr>
          <w:noProof/>
          <w:lang w:val="es-MX" w:eastAsia="es-MX"/>
        </w:rPr>
        <w:drawing>
          <wp:inline distT="0" distB="0" distL="0" distR="0" wp14:anchorId="1EF8DC57" wp14:editId="3A637087">
            <wp:extent cx="2026920" cy="2645663"/>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286" t="13241" r="42034" b="8572"/>
                    <a:stretch/>
                  </pic:blipFill>
                  <pic:spPr bwMode="auto">
                    <a:xfrm>
                      <a:off x="0" y="0"/>
                      <a:ext cx="2035738" cy="2657173"/>
                    </a:xfrm>
                    <a:prstGeom prst="rect">
                      <a:avLst/>
                    </a:prstGeom>
                    <a:ln>
                      <a:noFill/>
                    </a:ln>
                    <a:extLst>
                      <a:ext uri="{53640926-AAD7-44D8-BBD7-CCE9431645EC}">
                        <a14:shadowObscured xmlns:a14="http://schemas.microsoft.com/office/drawing/2010/main"/>
                      </a:ext>
                    </a:extLst>
                  </pic:spPr>
                </pic:pic>
              </a:graphicData>
            </a:graphic>
          </wp:inline>
        </w:drawing>
      </w:r>
    </w:p>
    <w:p w14:paraId="57307EA1" w14:textId="3E0FDF28" w:rsidR="00596C64" w:rsidRDefault="009D101F" w:rsidP="008E0093">
      <w:pPr>
        <w:rPr>
          <w:noProof/>
        </w:rPr>
      </w:pPr>
      <w:r w:rsidRPr="00D25C1F">
        <w:t xml:space="preserve">Del almacén intermedio 6, las lámparas pasan al proceso de embalaje en cajas. Se ha definido una </w:t>
      </w:r>
      <w:proofErr w:type="spellStart"/>
      <w:r w:rsidRPr="00D25C1F">
        <w:t>Source</w:t>
      </w:r>
      <w:proofErr w:type="spellEnd"/>
      <w:r w:rsidRPr="00D25C1F">
        <w:t xml:space="preserve"> que denominamos “Caja”</w:t>
      </w:r>
      <w:r w:rsidR="008D778F">
        <w:t>, la misma</w:t>
      </w:r>
      <w:r w:rsidRPr="00D25C1F">
        <w:t xml:space="preserve"> suministrará al operario que realiza el embalaje. En el tipo de ítem </w:t>
      </w:r>
      <w:proofErr w:type="spellStart"/>
      <w:r w:rsidRPr="00D25C1F">
        <w:t>FlowitemClass</w:t>
      </w:r>
      <w:proofErr w:type="spellEnd"/>
      <w:r w:rsidRPr="00D25C1F">
        <w:t xml:space="preserve"> se define la forma física del mismo. En este caso seleccionamos Pallet. En el campo de tiempo entre llegadas </w:t>
      </w:r>
      <w:proofErr w:type="spellStart"/>
      <w:r w:rsidRPr="00D25C1F">
        <w:t>Inter-arrival</w:t>
      </w:r>
      <w:proofErr w:type="spellEnd"/>
      <w:r w:rsidRPr="00D25C1F">
        <w:t xml:space="preserve"> time, como siempre hay cajas disponibles,</w:t>
      </w:r>
      <w:r w:rsidR="00596C64">
        <w:t xml:space="preserve"> en </w:t>
      </w:r>
      <w:proofErr w:type="spellStart"/>
      <w:r w:rsidR="00596C64">
        <w:t>Inter-arrival</w:t>
      </w:r>
      <w:proofErr w:type="spellEnd"/>
      <w:r w:rsidR="00596C64">
        <w:t xml:space="preserve"> time ponemos 0</w:t>
      </w:r>
      <w:r w:rsidRPr="00D25C1F">
        <w:t>. Al indicar que el tiempo entre llegadas es 0, siempre habrá barras disponibles.</w:t>
      </w:r>
      <w:r w:rsidR="00596C64" w:rsidRPr="00596C64">
        <w:rPr>
          <w:noProof/>
        </w:rPr>
        <w:t xml:space="preserve"> </w:t>
      </w:r>
    </w:p>
    <w:p w14:paraId="3CFE972C" w14:textId="2F29946B" w:rsidR="00596C64" w:rsidRDefault="00596C64" w:rsidP="00596C64">
      <w:pPr>
        <w:ind w:firstLine="0"/>
        <w:jc w:val="center"/>
        <w:rPr>
          <w:noProof/>
        </w:rPr>
      </w:pPr>
      <w:r>
        <w:rPr>
          <w:noProof/>
          <w:lang w:val="es-MX" w:eastAsia="es-MX"/>
        </w:rPr>
        <w:lastRenderedPageBreak/>
        <w:drawing>
          <wp:inline distT="0" distB="0" distL="0" distR="0" wp14:anchorId="692F8B36" wp14:editId="13E0B5E6">
            <wp:extent cx="2217420" cy="2894562"/>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257" t="12927" r="31930" b="8572"/>
                    <a:stretch/>
                  </pic:blipFill>
                  <pic:spPr bwMode="auto">
                    <a:xfrm>
                      <a:off x="0" y="0"/>
                      <a:ext cx="2219343" cy="2897072"/>
                    </a:xfrm>
                    <a:prstGeom prst="rect">
                      <a:avLst/>
                    </a:prstGeom>
                    <a:ln>
                      <a:noFill/>
                    </a:ln>
                    <a:extLst>
                      <a:ext uri="{53640926-AAD7-44D8-BBD7-CCE9431645EC}">
                        <a14:shadowObscured xmlns:a14="http://schemas.microsoft.com/office/drawing/2010/main"/>
                      </a:ext>
                    </a:extLst>
                  </pic:spPr>
                </pic:pic>
              </a:graphicData>
            </a:graphic>
          </wp:inline>
        </w:drawing>
      </w:r>
    </w:p>
    <w:p w14:paraId="4F8B1857" w14:textId="77777777" w:rsidR="00CA453C" w:rsidRDefault="009D101F" w:rsidP="008E0093">
      <w:r w:rsidRPr="00D25C1F">
        <w:t xml:space="preserve">Para diferenciar este tipo de piezas, le asignaremos un color marrón. Para ello en la pestaña </w:t>
      </w:r>
      <w:proofErr w:type="spellStart"/>
      <w:r w:rsidRPr="00D25C1F">
        <w:t>SourceTriggers</w:t>
      </w:r>
      <w:proofErr w:type="spellEnd"/>
      <w:r w:rsidRPr="00D25C1F">
        <w:t xml:space="preserve">, sección </w:t>
      </w:r>
      <w:proofErr w:type="spellStart"/>
      <w:r w:rsidRPr="00D25C1F">
        <w:t>On</w:t>
      </w:r>
      <w:proofErr w:type="spellEnd"/>
      <w:r w:rsidRPr="00D25C1F">
        <w:t xml:space="preserve"> </w:t>
      </w:r>
      <w:proofErr w:type="spellStart"/>
      <w:r w:rsidRPr="00D25C1F">
        <w:t>exit</w:t>
      </w:r>
      <w:proofErr w:type="spellEnd"/>
      <w:r w:rsidRPr="00D25C1F">
        <w:t xml:space="preserve"> seleccionaremos la opción Set color del menú desplegable y pulsando en el botón situado a la derecha del menú desplegable, introduciremos </w:t>
      </w:r>
      <w:proofErr w:type="spellStart"/>
      <w:r w:rsidRPr="00D25C1F">
        <w:t>colorbrown</w:t>
      </w:r>
      <w:proofErr w:type="spellEnd"/>
      <w:r w:rsidRPr="00D25C1F">
        <w:t xml:space="preserve">. Una vez definida la </w:t>
      </w:r>
      <w:proofErr w:type="spellStart"/>
      <w:r w:rsidRPr="00D25C1F">
        <w:t>Source</w:t>
      </w:r>
      <w:proofErr w:type="spellEnd"/>
      <w:r w:rsidRPr="00D25C1F">
        <w:t xml:space="preserve">, pasamos a definir el Combiner que realiza el proceso de Embalaje. </w:t>
      </w:r>
    </w:p>
    <w:p w14:paraId="5BE82AC3" w14:textId="7EF18A66" w:rsidR="00CA453C" w:rsidRDefault="00CA453C" w:rsidP="00EE3337">
      <w:pPr>
        <w:ind w:firstLine="0"/>
        <w:jc w:val="center"/>
      </w:pPr>
      <w:r>
        <w:rPr>
          <w:noProof/>
        </w:rPr>
        <w:drawing>
          <wp:inline distT="0" distB="0" distL="0" distR="0" wp14:anchorId="1357547B" wp14:editId="2EAEFDA4">
            <wp:extent cx="1829929" cy="2318962"/>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913" t="11582" r="39242" b="18929"/>
                    <a:stretch/>
                  </pic:blipFill>
                  <pic:spPr bwMode="auto">
                    <a:xfrm>
                      <a:off x="0" y="0"/>
                      <a:ext cx="1831352" cy="2320766"/>
                    </a:xfrm>
                    <a:prstGeom prst="rect">
                      <a:avLst/>
                    </a:prstGeom>
                    <a:ln>
                      <a:noFill/>
                    </a:ln>
                    <a:extLst>
                      <a:ext uri="{53640926-AAD7-44D8-BBD7-CCE9431645EC}">
                        <a14:shadowObscured xmlns:a14="http://schemas.microsoft.com/office/drawing/2010/main"/>
                      </a:ext>
                    </a:extLst>
                  </pic:spPr>
                </pic:pic>
              </a:graphicData>
            </a:graphic>
          </wp:inline>
        </w:drawing>
      </w:r>
    </w:p>
    <w:p w14:paraId="48C6C14E" w14:textId="514899AA" w:rsidR="009D101F" w:rsidRPr="00D25C1F" w:rsidRDefault="009D101F" w:rsidP="008E0093">
      <w:r w:rsidRPr="00D25C1F">
        <w:t xml:space="preserve">En el campo </w:t>
      </w:r>
      <w:proofErr w:type="spellStart"/>
      <w:r w:rsidRPr="00D25C1F">
        <w:t>Setup</w:t>
      </w:r>
      <w:proofErr w:type="spellEnd"/>
      <w:r w:rsidRPr="00D25C1F">
        <w:t xml:space="preserve"> Time, debe reflejarse que no hay tiempo de set-up y en el campo Process Time se introduce una constante de 10 </w:t>
      </w:r>
      <w:proofErr w:type="spellStart"/>
      <w:r w:rsidRPr="00D25C1F">
        <w:t>seg</w:t>
      </w:r>
      <w:proofErr w:type="spellEnd"/>
      <w:r w:rsidRPr="00D25C1F">
        <w:t>.</w:t>
      </w:r>
      <w:r w:rsidR="00981204">
        <w:t xml:space="preserve"> </w:t>
      </w:r>
      <w:r w:rsidRPr="00D25C1F">
        <w:t>Se selecciona la pestaña Combiner de cara a introducir la cantidad de cada tipo de pieza que conforma el embalaje.</w:t>
      </w:r>
    </w:p>
    <w:p w14:paraId="3C98CD43" w14:textId="668E383C" w:rsidR="00981204" w:rsidRPr="00D25C1F" w:rsidRDefault="005776B2" w:rsidP="0016587E">
      <w:pPr>
        <w:ind w:firstLine="0"/>
        <w:jc w:val="center"/>
      </w:pPr>
      <w:r>
        <w:rPr>
          <w:noProof/>
        </w:rPr>
        <w:lastRenderedPageBreak/>
        <w:drawing>
          <wp:inline distT="0" distB="0" distL="0" distR="0" wp14:anchorId="79105000" wp14:editId="0A454231">
            <wp:extent cx="1737360" cy="22174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705" t="11109" r="36982" b="20110"/>
                    <a:stretch/>
                  </pic:blipFill>
                  <pic:spPr bwMode="auto">
                    <a:xfrm>
                      <a:off x="0" y="0"/>
                      <a:ext cx="1737360" cy="2217420"/>
                    </a:xfrm>
                    <a:prstGeom prst="rect">
                      <a:avLst/>
                    </a:prstGeom>
                    <a:ln>
                      <a:noFill/>
                    </a:ln>
                    <a:extLst>
                      <a:ext uri="{53640926-AAD7-44D8-BBD7-CCE9431645EC}">
                        <a14:shadowObscured xmlns:a14="http://schemas.microsoft.com/office/drawing/2010/main"/>
                      </a:ext>
                    </a:extLst>
                  </pic:spPr>
                </pic:pic>
              </a:graphicData>
            </a:graphic>
          </wp:inline>
        </w:drawing>
      </w:r>
    </w:p>
    <w:p w14:paraId="15C5E034" w14:textId="1F890E09" w:rsidR="00E43706" w:rsidRDefault="009D101F" w:rsidP="008E0093">
      <w:r w:rsidRPr="00D25C1F">
        <w:t xml:space="preserve">Aunque se han unido dos elementos al puerto de entrada del </w:t>
      </w:r>
      <w:proofErr w:type="spellStart"/>
      <w:r w:rsidRPr="00D25C1F">
        <w:t>combiner</w:t>
      </w:r>
      <w:proofErr w:type="spellEnd"/>
      <w:r w:rsidRPr="00D25C1F">
        <w:t xml:space="preserve"> (</w:t>
      </w:r>
      <w:proofErr w:type="spellStart"/>
      <w:r w:rsidRPr="00D25C1F">
        <w:t>Source</w:t>
      </w:r>
      <w:proofErr w:type="spellEnd"/>
      <w:r w:rsidRPr="00D25C1F">
        <w:t xml:space="preserve"> Cajas y Almacén intermedio 6), en la </w:t>
      </w:r>
      <w:r w:rsidR="00384130">
        <w:t>f</w:t>
      </w:r>
      <w:r w:rsidRPr="00D25C1F">
        <w:t xml:space="preserve">igura no se refleja la cantidad del input </w:t>
      </w:r>
      <w:proofErr w:type="spellStart"/>
      <w:r w:rsidRPr="00D25C1F">
        <w:t>port</w:t>
      </w:r>
      <w:proofErr w:type="spellEnd"/>
      <w:r w:rsidRPr="00D25C1F">
        <w:t xml:space="preserve"> 1 (el </w:t>
      </w:r>
      <w:proofErr w:type="spellStart"/>
      <w:r w:rsidRPr="00D25C1F">
        <w:t>combiner</w:t>
      </w:r>
      <w:proofErr w:type="spellEnd"/>
      <w:r w:rsidRPr="00D25C1F">
        <w:t xml:space="preserve"> toma por defecto que esta cantidad es 1). De este modo, de los elementos que componen el embalaje, se debe unir al puerto de entrada 1 del </w:t>
      </w:r>
      <w:proofErr w:type="spellStart"/>
      <w:r w:rsidRPr="00D25C1F">
        <w:t>combiner</w:t>
      </w:r>
      <w:proofErr w:type="spellEnd"/>
      <w:r w:rsidRPr="00D25C1F">
        <w:t xml:space="preserve"> aquel cuya cantidad sea 1. En este caso, se debe unir la caja. Para saber que elemento se ha unido a cada puerto de entrada del </w:t>
      </w:r>
      <w:proofErr w:type="spellStart"/>
      <w:r w:rsidRPr="00D25C1F">
        <w:t>combiner</w:t>
      </w:r>
      <w:proofErr w:type="spellEnd"/>
      <w:r w:rsidRPr="00D25C1F">
        <w:t xml:space="preserve">, se hace </w:t>
      </w:r>
      <w:proofErr w:type="spellStart"/>
      <w:proofErr w:type="gramStart"/>
      <w:r w:rsidRPr="00D25C1F">
        <w:t>click</w:t>
      </w:r>
      <w:proofErr w:type="spellEnd"/>
      <w:proofErr w:type="gramEnd"/>
      <w:r w:rsidRPr="00D25C1F">
        <w:t xml:space="preserve"> con el botón derecho del ratón sobre el </w:t>
      </w:r>
      <w:proofErr w:type="spellStart"/>
      <w:r w:rsidRPr="00D25C1F">
        <w:t>combiner</w:t>
      </w:r>
      <w:proofErr w:type="spellEnd"/>
      <w:r w:rsidRPr="00D25C1F">
        <w:t xml:space="preserve"> y, en el menú desplegable, se selecciona </w:t>
      </w:r>
      <w:proofErr w:type="spellStart"/>
      <w:r w:rsidRPr="00D25C1F">
        <w:t>Properties</w:t>
      </w:r>
      <w:proofErr w:type="spellEnd"/>
      <w:r w:rsidRPr="00D25C1F">
        <w:t xml:space="preserve">. </w:t>
      </w:r>
    </w:p>
    <w:p w14:paraId="3F239548" w14:textId="6336F4FE" w:rsidR="009D101F" w:rsidRPr="00D25C1F" w:rsidRDefault="009D101F" w:rsidP="008E0093">
      <w:r w:rsidRPr="00D25C1F">
        <w:t xml:space="preserve">Seguidamente, se selecciona la pestaña General. En la Figura, se observa como en el puerto de entrada 1 del </w:t>
      </w:r>
      <w:proofErr w:type="spellStart"/>
      <w:r w:rsidRPr="00D25C1F">
        <w:t>combiner</w:t>
      </w:r>
      <w:proofErr w:type="spellEnd"/>
      <w:r w:rsidRPr="00D25C1F">
        <w:t xml:space="preserve"> (pinchando en input </w:t>
      </w:r>
      <w:proofErr w:type="spellStart"/>
      <w:r w:rsidRPr="00D25C1F">
        <w:t>ports</w:t>
      </w:r>
      <w:proofErr w:type="spellEnd"/>
      <w:r w:rsidRPr="00D25C1F">
        <w:t xml:space="preserve"> vemos el elemento que aparece después del 1) se encuentra la caja tal como queríamos. En caso de no ser así, se puede cambiar este orden. Para ello, se seleccionaría la caja y se pulsaría el botón Rank en la dirección hacia arriba (^) hasta que esta ocupe la primera posición (correspondiente al puerto de entrada 1).</w:t>
      </w:r>
    </w:p>
    <w:p w14:paraId="1C787CC6" w14:textId="15AE0E6E" w:rsidR="00863AE1" w:rsidRPr="00D25C1F" w:rsidRDefault="00A0141A" w:rsidP="0016587E">
      <w:pPr>
        <w:ind w:firstLine="0"/>
        <w:jc w:val="center"/>
      </w:pPr>
      <w:r>
        <w:rPr>
          <w:noProof/>
        </w:rPr>
        <w:drawing>
          <wp:inline distT="0" distB="0" distL="0" distR="0" wp14:anchorId="7E3EA3BD" wp14:editId="1E08FB77">
            <wp:extent cx="2037645" cy="2594182"/>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705" t="11109" r="37115" b="20582"/>
                    <a:stretch/>
                  </pic:blipFill>
                  <pic:spPr bwMode="auto">
                    <a:xfrm>
                      <a:off x="0" y="0"/>
                      <a:ext cx="2038974" cy="2595874"/>
                    </a:xfrm>
                    <a:prstGeom prst="rect">
                      <a:avLst/>
                    </a:prstGeom>
                    <a:ln>
                      <a:noFill/>
                    </a:ln>
                    <a:extLst>
                      <a:ext uri="{53640926-AAD7-44D8-BBD7-CCE9431645EC}">
                        <a14:shadowObscured xmlns:a14="http://schemas.microsoft.com/office/drawing/2010/main"/>
                      </a:ext>
                    </a:extLst>
                  </pic:spPr>
                </pic:pic>
              </a:graphicData>
            </a:graphic>
          </wp:inline>
        </w:drawing>
      </w:r>
    </w:p>
    <w:p w14:paraId="5840E3DE" w14:textId="0D577519" w:rsidR="001927B8" w:rsidRPr="00D25C1F" w:rsidRDefault="001927B8" w:rsidP="008E0093">
      <w:pPr>
        <w:pStyle w:val="Prrafodelista"/>
        <w:numPr>
          <w:ilvl w:val="1"/>
          <w:numId w:val="17"/>
        </w:numPr>
        <w:rPr>
          <w:b/>
          <w:bCs/>
        </w:rPr>
      </w:pPr>
      <w:r w:rsidRPr="00D25C1F">
        <w:rPr>
          <w:b/>
          <w:bCs/>
        </w:rPr>
        <w:lastRenderedPageBreak/>
        <w:t>Almacenaje final</w:t>
      </w:r>
    </w:p>
    <w:p w14:paraId="6D082C67" w14:textId="5AEF3572" w:rsidR="008916F4" w:rsidRPr="00D25C1F" w:rsidRDefault="009D101F" w:rsidP="008916F4">
      <w:pPr>
        <w:rPr>
          <w:noProof/>
        </w:rPr>
      </w:pPr>
      <w:r w:rsidRPr="00D25C1F">
        <w:t xml:space="preserve">El Transporter se encarga de llevar las cajas desde el Combiner al Rack. Por ello, hay que decirle al </w:t>
      </w:r>
      <w:proofErr w:type="spellStart"/>
      <w:r w:rsidRPr="00D25C1F">
        <w:t>combiner</w:t>
      </w:r>
      <w:proofErr w:type="spellEnd"/>
      <w:r w:rsidRPr="00D25C1F">
        <w:t xml:space="preserve"> que utilice dicho </w:t>
      </w:r>
      <w:proofErr w:type="spellStart"/>
      <w:r w:rsidRPr="00D25C1F">
        <w:t>transporter</w:t>
      </w:r>
      <w:proofErr w:type="spellEnd"/>
      <w:r w:rsidRPr="00D25C1F">
        <w:t xml:space="preserve"> para el transporte. Para ello, en la pantalla Flow del </w:t>
      </w:r>
      <w:proofErr w:type="spellStart"/>
      <w:r w:rsidRPr="00D25C1F">
        <w:t>combiner</w:t>
      </w:r>
      <w:proofErr w:type="spellEnd"/>
      <w:r w:rsidRPr="00D25C1F">
        <w:t xml:space="preserve">, se selecciona (√) Use </w:t>
      </w:r>
      <w:proofErr w:type="spellStart"/>
      <w:r w:rsidRPr="00D25C1F">
        <w:t>Transport</w:t>
      </w:r>
      <w:proofErr w:type="spellEnd"/>
      <w:r w:rsidRPr="00D25C1F">
        <w:t>.</w:t>
      </w:r>
      <w:r w:rsidR="008916F4" w:rsidRPr="00D25C1F">
        <w:t xml:space="preserve"> </w:t>
      </w:r>
    </w:p>
    <w:p w14:paraId="697E475C" w14:textId="6B8498EA" w:rsidR="009D101F" w:rsidRPr="00D25C1F" w:rsidRDefault="00450DB0" w:rsidP="0016587E">
      <w:pPr>
        <w:ind w:firstLine="0"/>
        <w:jc w:val="center"/>
      </w:pPr>
      <w:r>
        <w:rPr>
          <w:noProof/>
        </w:rPr>
        <w:drawing>
          <wp:inline distT="0" distB="0" distL="0" distR="0" wp14:anchorId="58EB376A" wp14:editId="59A3B768">
            <wp:extent cx="2144395" cy="2752818"/>
            <wp:effectExtent l="0" t="0" r="825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109" t="11205" r="36970" b="20507"/>
                    <a:stretch/>
                  </pic:blipFill>
                  <pic:spPr bwMode="auto">
                    <a:xfrm>
                      <a:off x="0" y="0"/>
                      <a:ext cx="2150624" cy="2760815"/>
                    </a:xfrm>
                    <a:prstGeom prst="rect">
                      <a:avLst/>
                    </a:prstGeom>
                    <a:ln>
                      <a:noFill/>
                    </a:ln>
                    <a:extLst>
                      <a:ext uri="{53640926-AAD7-44D8-BBD7-CCE9431645EC}">
                        <a14:shadowObscured xmlns:a14="http://schemas.microsoft.com/office/drawing/2010/main"/>
                      </a:ext>
                    </a:extLst>
                  </pic:spPr>
                </pic:pic>
              </a:graphicData>
            </a:graphic>
          </wp:inline>
        </w:drawing>
      </w:r>
    </w:p>
    <w:p w14:paraId="74DC20C6" w14:textId="77777777" w:rsidR="00E759D6" w:rsidRDefault="006506A1" w:rsidP="008E0093">
      <w:r w:rsidRPr="00D25C1F">
        <w:t>Después del embalaje, mediante una carretilla elevadora, las cajas serán trasladadas al lugar especificado en las estanterías (de capacidad 10.000 unidades) dispuestas para los stocks momentáneos antes de salir definitivamente de la planta las cuales se sitúan a 4 metros en horizontal de la zona de embalaje. La</w:t>
      </w:r>
      <w:r w:rsidR="00E759D6">
        <w:t xml:space="preserve"> siguiente figura</w:t>
      </w:r>
      <w:r w:rsidRPr="00D25C1F">
        <w:t xml:space="preserve"> muestra la pantalla del Transporter (carretilla elevadora) donde no modificamos los parámetros que vienen por defecto. </w:t>
      </w:r>
    </w:p>
    <w:p w14:paraId="711CE24A" w14:textId="65422034" w:rsidR="00E759D6" w:rsidRDefault="005B5587" w:rsidP="0016587E">
      <w:pPr>
        <w:ind w:firstLine="0"/>
        <w:jc w:val="center"/>
      </w:pPr>
      <w:r>
        <w:rPr>
          <w:noProof/>
        </w:rPr>
        <w:drawing>
          <wp:inline distT="0" distB="0" distL="0" distR="0" wp14:anchorId="34DA554A" wp14:editId="78BFECF1">
            <wp:extent cx="1845240" cy="2218267"/>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927" t="11030" r="36874" b="20153"/>
                    <a:stretch/>
                  </pic:blipFill>
                  <pic:spPr bwMode="auto">
                    <a:xfrm>
                      <a:off x="0" y="0"/>
                      <a:ext cx="1845491" cy="2218569"/>
                    </a:xfrm>
                    <a:prstGeom prst="rect">
                      <a:avLst/>
                    </a:prstGeom>
                    <a:ln>
                      <a:noFill/>
                    </a:ln>
                    <a:extLst>
                      <a:ext uri="{53640926-AAD7-44D8-BBD7-CCE9431645EC}">
                        <a14:shadowObscured xmlns:a14="http://schemas.microsoft.com/office/drawing/2010/main"/>
                      </a:ext>
                    </a:extLst>
                  </pic:spPr>
                </pic:pic>
              </a:graphicData>
            </a:graphic>
          </wp:inline>
        </w:drawing>
      </w:r>
    </w:p>
    <w:p w14:paraId="17707D65" w14:textId="3BE23BCC" w:rsidR="006506A1" w:rsidRPr="00D25C1F" w:rsidRDefault="006506A1" w:rsidP="008E0093">
      <w:r w:rsidRPr="00D25C1F">
        <w:lastRenderedPageBreak/>
        <w:t xml:space="preserve">La </w:t>
      </w:r>
      <w:r w:rsidR="00E759D6">
        <w:t>siguiente</w:t>
      </w:r>
      <w:r w:rsidRPr="00D25C1F">
        <w:t xml:space="preserve"> muestra la estantería final denominada Rack 3 donde se especifica en su capacidad (máximum </w:t>
      </w:r>
      <w:proofErr w:type="spellStart"/>
      <w:r w:rsidRPr="00D25C1F">
        <w:t>content</w:t>
      </w:r>
      <w:proofErr w:type="spellEnd"/>
      <w:r w:rsidRPr="00D25C1F">
        <w:t>) 10.000 unidades.</w:t>
      </w:r>
    </w:p>
    <w:p w14:paraId="63555BE1" w14:textId="794D82CA" w:rsidR="006C0C82" w:rsidRPr="00D25C1F" w:rsidRDefault="00D73AEF" w:rsidP="0016587E">
      <w:pPr>
        <w:ind w:firstLine="0"/>
        <w:jc w:val="center"/>
      </w:pPr>
      <w:r>
        <w:rPr>
          <w:noProof/>
        </w:rPr>
        <w:drawing>
          <wp:inline distT="0" distB="0" distL="0" distR="0" wp14:anchorId="2D9F65A9" wp14:editId="75F1C36C">
            <wp:extent cx="1738489" cy="219568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2597" t="11556" r="37067" b="20329"/>
                    <a:stretch/>
                  </pic:blipFill>
                  <pic:spPr bwMode="auto">
                    <a:xfrm>
                      <a:off x="0" y="0"/>
                      <a:ext cx="1738711" cy="2195970"/>
                    </a:xfrm>
                    <a:prstGeom prst="rect">
                      <a:avLst/>
                    </a:prstGeom>
                    <a:ln>
                      <a:noFill/>
                    </a:ln>
                    <a:extLst>
                      <a:ext uri="{53640926-AAD7-44D8-BBD7-CCE9431645EC}">
                        <a14:shadowObscured xmlns:a14="http://schemas.microsoft.com/office/drawing/2010/main"/>
                      </a:ext>
                    </a:extLst>
                  </pic:spPr>
                </pic:pic>
              </a:graphicData>
            </a:graphic>
          </wp:inline>
        </w:drawing>
      </w:r>
    </w:p>
    <w:p w14:paraId="58AC1A2A" w14:textId="3CD37B44" w:rsidR="005E1E48" w:rsidRPr="00D25C1F" w:rsidRDefault="005E1E48" w:rsidP="008E0093">
      <w:pPr>
        <w:pStyle w:val="Prrafodelista"/>
        <w:numPr>
          <w:ilvl w:val="0"/>
          <w:numId w:val="17"/>
        </w:numPr>
        <w:rPr>
          <w:b/>
          <w:bCs/>
        </w:rPr>
      </w:pPr>
      <w:r w:rsidRPr="00D25C1F">
        <w:rPr>
          <w:b/>
          <w:bCs/>
        </w:rPr>
        <w:t>Validación</w:t>
      </w:r>
    </w:p>
    <w:p w14:paraId="39A3AB74" w14:textId="57A5C635" w:rsidR="00706C6A" w:rsidRPr="000A7D27" w:rsidRDefault="005E1E48" w:rsidP="000A7D27">
      <w:pPr>
        <w:rPr>
          <w:b/>
        </w:rPr>
      </w:pPr>
      <w:r w:rsidRPr="000A7D27">
        <w:rPr>
          <w:b/>
        </w:rPr>
        <w:t xml:space="preserve">1. </w:t>
      </w:r>
      <w:r w:rsidR="000A7D27" w:rsidRPr="000A7D27">
        <w:rPr>
          <w:b/>
        </w:rPr>
        <w:t xml:space="preserve">¿Cuántas lámparas han sido ensambladas por el operario experto? </w:t>
      </w:r>
    </w:p>
    <w:p w14:paraId="257C2DA4" w14:textId="0E7F7F0A" w:rsidR="00EF201F" w:rsidRPr="00D25C1F" w:rsidRDefault="005E1E48" w:rsidP="008E0093">
      <w:r w:rsidRPr="00D25C1F">
        <w:t xml:space="preserve">Para conocer las lámparas ensambladas por el operario experto, se hace un </w:t>
      </w:r>
      <w:proofErr w:type="spellStart"/>
      <w:proofErr w:type="gramStart"/>
      <w:r w:rsidRPr="00D25C1F">
        <w:t>click</w:t>
      </w:r>
      <w:proofErr w:type="spellEnd"/>
      <w:proofErr w:type="gramEnd"/>
      <w:r w:rsidRPr="00D25C1F">
        <w:t xml:space="preserve"> con el botón derecho del ratón sobre el </w:t>
      </w:r>
      <w:r w:rsidR="007C6C3D">
        <w:t>P</w:t>
      </w:r>
      <w:r w:rsidRPr="00D25C1F">
        <w:t xml:space="preserve">rocessor </w:t>
      </w:r>
      <w:r w:rsidR="00956089">
        <w:t>Experto</w:t>
      </w:r>
      <w:r w:rsidRPr="00D25C1F">
        <w:t xml:space="preserve">. Se selecciona en el menú desplegable </w:t>
      </w:r>
      <w:proofErr w:type="spellStart"/>
      <w:r w:rsidRPr="00D25C1F">
        <w:t>Properties</w:t>
      </w:r>
      <w:proofErr w:type="spellEnd"/>
      <w:r w:rsidRPr="00D25C1F">
        <w:t xml:space="preserve">, pestaña </w:t>
      </w:r>
      <w:proofErr w:type="spellStart"/>
      <w:r w:rsidRPr="00D25C1F">
        <w:t>Statistics</w:t>
      </w:r>
      <w:proofErr w:type="spellEnd"/>
      <w:r w:rsidRPr="00D25C1F">
        <w:t xml:space="preserve"> y General. </w:t>
      </w:r>
      <w:r w:rsidR="002C730C">
        <w:t>Se</w:t>
      </w:r>
      <w:r w:rsidR="002C730C" w:rsidRPr="00D25C1F">
        <w:t xml:space="preserve"> observa que han entrado (input) y salido (output) del operario</w:t>
      </w:r>
      <w:r w:rsidR="002C730C">
        <w:t xml:space="preserve"> experto</w:t>
      </w:r>
      <w:r w:rsidR="002C730C" w:rsidRPr="00D25C1F">
        <w:t xml:space="preserve"> </w:t>
      </w:r>
      <w:r w:rsidR="002C730C">
        <w:t>44</w:t>
      </w:r>
      <w:r w:rsidR="002C730C" w:rsidRPr="00D25C1F">
        <w:t xml:space="preserve"> lámparas y que actualmente no hay ninguna lámpara esperando a ser ensamblada (ver Content, </w:t>
      </w:r>
      <w:proofErr w:type="spellStart"/>
      <w:r w:rsidR="002C730C" w:rsidRPr="00D25C1F">
        <w:t>Current</w:t>
      </w:r>
      <w:proofErr w:type="spellEnd"/>
      <w:r w:rsidR="002C730C" w:rsidRPr="00D25C1F">
        <w:t xml:space="preserve"> es 0). </w:t>
      </w:r>
    </w:p>
    <w:p w14:paraId="7E56E700" w14:textId="5D3BC109" w:rsidR="00854F44" w:rsidRPr="00D25C1F" w:rsidRDefault="00F00C30" w:rsidP="0016587E">
      <w:pPr>
        <w:ind w:firstLine="0"/>
        <w:jc w:val="center"/>
      </w:pPr>
      <w:r>
        <w:rPr>
          <w:lang w:val="es-MX" w:eastAsia="es-MX"/>
        </w:rPr>
        <w:drawing>
          <wp:inline distT="0" distB="0" distL="0" distR="0" wp14:anchorId="3B8F202E" wp14:editId="56E2F966">
            <wp:extent cx="1838853" cy="1569720"/>
            <wp:effectExtent l="0" t="0" r="9525" b="0"/>
            <wp:docPr id="449938722" name="Imagen 44993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1518" t="38208" r="42370" b="37340"/>
                    <a:stretch/>
                  </pic:blipFill>
                  <pic:spPr bwMode="auto">
                    <a:xfrm>
                      <a:off x="0" y="0"/>
                      <a:ext cx="1841968" cy="1572379"/>
                    </a:xfrm>
                    <a:prstGeom prst="rect">
                      <a:avLst/>
                    </a:prstGeom>
                    <a:ln>
                      <a:noFill/>
                    </a:ln>
                    <a:extLst>
                      <a:ext uri="{53640926-AAD7-44D8-BBD7-CCE9431645EC}">
                        <a14:shadowObscured xmlns:a14="http://schemas.microsoft.com/office/drawing/2010/main"/>
                      </a:ext>
                    </a:extLst>
                  </pic:spPr>
                </pic:pic>
              </a:graphicData>
            </a:graphic>
          </wp:inline>
        </w:drawing>
      </w:r>
    </w:p>
    <w:p w14:paraId="19576490" w14:textId="0EA5D804" w:rsidR="001B4620" w:rsidRPr="00C838E2" w:rsidRDefault="005E1E48" w:rsidP="001B4620">
      <w:pPr>
        <w:rPr>
          <w:b/>
        </w:rPr>
      </w:pPr>
      <w:r w:rsidRPr="00C838E2">
        <w:rPr>
          <w:b/>
        </w:rPr>
        <w:t>2.</w:t>
      </w:r>
      <w:r w:rsidR="001B4620" w:rsidRPr="00C838E2">
        <w:rPr>
          <w:b/>
        </w:rPr>
        <w:t xml:space="preserve"> ¿Cuántas lámparas han pasado por el centro especial? </w:t>
      </w:r>
    </w:p>
    <w:p w14:paraId="5B258144" w14:textId="43C85421" w:rsidR="00161CD2" w:rsidRDefault="005E1E48" w:rsidP="008E0093">
      <w:r w:rsidRPr="00D25C1F">
        <w:t xml:space="preserve"> Para conocer las lámparas que han pasado con la estación especial, se hace un </w:t>
      </w:r>
      <w:proofErr w:type="spellStart"/>
      <w:proofErr w:type="gramStart"/>
      <w:r w:rsidRPr="00D25C1F">
        <w:t>click</w:t>
      </w:r>
      <w:proofErr w:type="spellEnd"/>
      <w:proofErr w:type="gramEnd"/>
      <w:r w:rsidRPr="00D25C1F">
        <w:t xml:space="preserve"> con el botón derecho del ratón sobre el </w:t>
      </w:r>
      <w:r w:rsidR="00AD3CCB">
        <w:t>P</w:t>
      </w:r>
      <w:r w:rsidRPr="00D25C1F">
        <w:t xml:space="preserve">rocessor </w:t>
      </w:r>
      <w:r w:rsidR="00AD3CCB">
        <w:t>(</w:t>
      </w:r>
      <w:r w:rsidRPr="00D25C1F">
        <w:t>Estación especial</w:t>
      </w:r>
      <w:r w:rsidR="00AD3CCB">
        <w:t>)</w:t>
      </w:r>
      <w:r w:rsidRPr="00D25C1F">
        <w:t xml:space="preserve">. Se selecciona en el menú desplegable </w:t>
      </w:r>
      <w:proofErr w:type="spellStart"/>
      <w:r w:rsidRPr="00D25C1F">
        <w:t>Properties</w:t>
      </w:r>
      <w:proofErr w:type="spellEnd"/>
      <w:r w:rsidRPr="00D25C1F">
        <w:t xml:space="preserve">, pestaña </w:t>
      </w:r>
      <w:proofErr w:type="spellStart"/>
      <w:r w:rsidRPr="00D25C1F">
        <w:t>Statistics</w:t>
      </w:r>
      <w:proofErr w:type="spellEnd"/>
      <w:r w:rsidRPr="00D25C1F">
        <w:t xml:space="preserve"> y General. </w:t>
      </w:r>
      <w:r w:rsidR="00817C47">
        <w:t>S</w:t>
      </w:r>
      <w:r w:rsidRPr="00D25C1F">
        <w:t xml:space="preserve">e observa que han entrado (input) y salido (output) </w:t>
      </w:r>
      <w:r w:rsidR="002F76AA">
        <w:t>13</w:t>
      </w:r>
      <w:r w:rsidRPr="00D25C1F">
        <w:t xml:space="preserve"> </w:t>
      </w:r>
      <w:r w:rsidRPr="00D25C1F">
        <w:lastRenderedPageBreak/>
        <w:t xml:space="preserve">lámparas y que actualmente no hay ninguna lámpara esperando a ser ensamblada (ver Content, </w:t>
      </w:r>
      <w:proofErr w:type="spellStart"/>
      <w:r w:rsidRPr="00D25C1F">
        <w:t>Current</w:t>
      </w:r>
      <w:proofErr w:type="spellEnd"/>
      <w:r w:rsidRPr="00D25C1F">
        <w:t xml:space="preserve"> es 0). </w:t>
      </w:r>
    </w:p>
    <w:p w14:paraId="51689475" w14:textId="4702D9EC" w:rsidR="005E1E48" w:rsidRPr="00D25C1F" w:rsidRDefault="005E1E48" w:rsidP="008E0093">
      <w:r w:rsidRPr="00D25C1F">
        <w:t xml:space="preserve">Si seleccionamos en el menú desplegable </w:t>
      </w:r>
      <w:proofErr w:type="spellStart"/>
      <w:r w:rsidRPr="00D25C1F">
        <w:t>Properties</w:t>
      </w:r>
      <w:proofErr w:type="spellEnd"/>
      <w:r w:rsidRPr="00D25C1F">
        <w:t xml:space="preserve">, pestaña </w:t>
      </w:r>
      <w:proofErr w:type="spellStart"/>
      <w:r w:rsidRPr="00D25C1F">
        <w:t>Statistics</w:t>
      </w:r>
      <w:proofErr w:type="spellEnd"/>
      <w:r w:rsidRPr="00D25C1F">
        <w:t xml:space="preserve"> y </w:t>
      </w:r>
      <w:proofErr w:type="spellStart"/>
      <w:r w:rsidRPr="00D25C1F">
        <w:t>State</w:t>
      </w:r>
      <w:proofErr w:type="spellEnd"/>
      <w:r w:rsidRPr="00D25C1F">
        <w:t xml:space="preserve"> se observa que la estación especial se encuentra el </w:t>
      </w:r>
      <w:r w:rsidR="00E113A7">
        <w:t>97.4</w:t>
      </w:r>
      <w:r w:rsidRPr="00D25C1F">
        <w:t xml:space="preserve">% del tiempo </w:t>
      </w:r>
      <w:r w:rsidR="00E113A7">
        <w:t>ocio</w:t>
      </w:r>
      <w:r w:rsidRPr="00D25C1F">
        <w:t xml:space="preserve"> (idle).</w:t>
      </w:r>
    </w:p>
    <w:p w14:paraId="59A9E758" w14:textId="4B4DD2BA" w:rsidR="1A220BCB" w:rsidRDefault="009301A0" w:rsidP="53E5430A">
      <w:pPr>
        <w:jc w:val="center"/>
      </w:pPr>
      <w:r>
        <w:rPr>
          <w:lang w:val="es-MX" w:eastAsia="es-MX"/>
        </w:rPr>
        <w:drawing>
          <wp:anchor distT="0" distB="0" distL="114300" distR="114300" simplePos="0" relativeHeight="251657216" behindDoc="0" locked="0" layoutInCell="1" allowOverlap="1" wp14:anchorId="347E7BF2" wp14:editId="5C869EF0">
            <wp:simplePos x="0" y="0"/>
            <wp:positionH relativeFrom="column">
              <wp:posOffset>3255741</wp:posOffset>
            </wp:positionH>
            <wp:positionV relativeFrom="paragraph">
              <wp:posOffset>295280</wp:posOffset>
            </wp:positionV>
            <wp:extent cx="2093595" cy="1156970"/>
            <wp:effectExtent l="0" t="0" r="1905" b="5080"/>
            <wp:wrapSquare wrapText="bothSides"/>
            <wp:docPr id="449938732" name="Imagen 449938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9483" t="59991" r="42036" b="21846"/>
                    <a:stretch/>
                  </pic:blipFill>
                  <pic:spPr bwMode="auto">
                    <a:xfrm>
                      <a:off x="0" y="0"/>
                      <a:ext cx="2093595" cy="1156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1A220BCB">
        <w:rPr>
          <w:lang w:val="es-MX" w:eastAsia="es-MX"/>
        </w:rPr>
        <w:drawing>
          <wp:inline distT="0" distB="0" distL="0" distR="0" wp14:anchorId="610D18C4" wp14:editId="338C31B5">
            <wp:extent cx="1888005" cy="1642877"/>
            <wp:effectExtent l="0" t="0" r="0" b="0"/>
            <wp:docPr id="1372720847" name="Picture 137272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720847"/>
                    <pic:cNvPicPr/>
                  </pic:nvPicPr>
                  <pic:blipFill>
                    <a:blip r:embed="rId36">
                      <a:extLst>
                        <a:ext uri="{28A0092B-C50C-407E-A947-70E740481C1C}">
                          <a14:useLocalDpi xmlns:a14="http://schemas.microsoft.com/office/drawing/2010/main" val="0"/>
                        </a:ext>
                      </a:extLst>
                    </a:blip>
                    <a:stretch>
                      <a:fillRect/>
                    </a:stretch>
                  </pic:blipFill>
                  <pic:spPr>
                    <a:xfrm>
                      <a:off x="0" y="0"/>
                      <a:ext cx="1896152" cy="1649967"/>
                    </a:xfrm>
                    <a:prstGeom prst="rect">
                      <a:avLst/>
                    </a:prstGeom>
                  </pic:spPr>
                </pic:pic>
              </a:graphicData>
            </a:graphic>
          </wp:inline>
        </w:drawing>
      </w:r>
    </w:p>
    <w:p w14:paraId="252BCB51" w14:textId="0E03EA18" w:rsidR="00AB15A8" w:rsidRPr="00E113A7" w:rsidRDefault="005E1E48" w:rsidP="00D97268">
      <w:pPr>
        <w:rPr>
          <w:b/>
        </w:rPr>
      </w:pPr>
      <w:r w:rsidRPr="00E113A7">
        <w:rPr>
          <w:b/>
        </w:rPr>
        <w:t xml:space="preserve">3. </w:t>
      </w:r>
      <w:r w:rsidR="00D97268" w:rsidRPr="00E113A7">
        <w:rPr>
          <w:b/>
        </w:rPr>
        <w:t xml:space="preserve">¿Cuántas cajas de lámparas se han almacenado? </w:t>
      </w:r>
    </w:p>
    <w:p w14:paraId="7E8BAAF4" w14:textId="7B24EFFA" w:rsidR="005E1E48" w:rsidRPr="00D25C1F" w:rsidRDefault="005E1E48" w:rsidP="008E0093">
      <w:r w:rsidRPr="00D25C1F">
        <w:t xml:space="preserve">Para conocer las cajas de lámparas que han sido almacenadas, se hace un </w:t>
      </w:r>
      <w:proofErr w:type="spellStart"/>
      <w:proofErr w:type="gramStart"/>
      <w:r w:rsidRPr="00D25C1F">
        <w:t>click</w:t>
      </w:r>
      <w:proofErr w:type="spellEnd"/>
      <w:proofErr w:type="gramEnd"/>
      <w:r w:rsidRPr="00D25C1F">
        <w:t xml:space="preserve"> con el botón derecho del ratón sobre el Rack 3. Se selecciona en el menú desplegable </w:t>
      </w:r>
      <w:proofErr w:type="spellStart"/>
      <w:r w:rsidRPr="00D25C1F">
        <w:t>Properties</w:t>
      </w:r>
      <w:proofErr w:type="spellEnd"/>
      <w:r w:rsidRPr="00D25C1F">
        <w:t xml:space="preserve">, pestaña </w:t>
      </w:r>
      <w:proofErr w:type="spellStart"/>
      <w:r w:rsidRPr="00D25C1F">
        <w:t>Statistics</w:t>
      </w:r>
      <w:proofErr w:type="spellEnd"/>
      <w:r w:rsidRPr="00D25C1F">
        <w:t xml:space="preserve"> y General. </w:t>
      </w:r>
      <w:r w:rsidR="00DE7644">
        <w:t>En la siguiente figura</w:t>
      </w:r>
      <w:r w:rsidRPr="00D25C1F">
        <w:t xml:space="preserve"> muestra los resultados donde se observa que han entrado (input) </w:t>
      </w:r>
      <w:r w:rsidR="00DD6F96">
        <w:t>13</w:t>
      </w:r>
      <w:r w:rsidRPr="00D25C1F">
        <w:t xml:space="preserve"> cajas de lámparas.</w:t>
      </w:r>
    </w:p>
    <w:p w14:paraId="0EE34071" w14:textId="5EC2EDA9" w:rsidR="00113929" w:rsidRPr="008E0093" w:rsidRDefault="00031F82" w:rsidP="0016587E">
      <w:pPr>
        <w:ind w:firstLine="0"/>
        <w:jc w:val="center"/>
      </w:pPr>
      <w:r>
        <w:rPr>
          <w:lang w:val="es-MX" w:eastAsia="es-MX"/>
        </w:rPr>
        <w:drawing>
          <wp:inline distT="0" distB="0" distL="0" distR="0" wp14:anchorId="77244615" wp14:editId="245BC266">
            <wp:extent cx="1739198" cy="1501793"/>
            <wp:effectExtent l="0" t="0" r="0" b="3175"/>
            <wp:docPr id="449938723" name="Imagen 44993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1599" t="38217" r="42284" b="37041"/>
                    <a:stretch/>
                  </pic:blipFill>
                  <pic:spPr bwMode="auto">
                    <a:xfrm>
                      <a:off x="0" y="0"/>
                      <a:ext cx="1760588" cy="1520263"/>
                    </a:xfrm>
                    <a:prstGeom prst="rect">
                      <a:avLst/>
                    </a:prstGeom>
                    <a:ln>
                      <a:noFill/>
                    </a:ln>
                    <a:extLst>
                      <a:ext uri="{53640926-AAD7-44D8-BBD7-CCE9431645EC}">
                        <a14:shadowObscured xmlns:a14="http://schemas.microsoft.com/office/drawing/2010/main"/>
                      </a:ext>
                    </a:extLst>
                  </pic:spPr>
                </pic:pic>
              </a:graphicData>
            </a:graphic>
          </wp:inline>
        </w:drawing>
      </w:r>
    </w:p>
    <w:p w14:paraId="10910A76" w14:textId="68971FE4" w:rsidR="008F2626" w:rsidRPr="0084742F" w:rsidRDefault="005E1E48" w:rsidP="0084742F">
      <w:pPr>
        <w:pStyle w:val="Prrafodelista"/>
        <w:ind w:left="708" w:firstLine="348"/>
        <w:rPr>
          <w:b/>
        </w:rPr>
      </w:pPr>
      <w:r w:rsidRPr="0084742F">
        <w:rPr>
          <w:b/>
        </w:rPr>
        <w:t xml:space="preserve">4. </w:t>
      </w:r>
      <w:r w:rsidR="008F2626" w:rsidRPr="0084742F">
        <w:rPr>
          <w:b/>
        </w:rPr>
        <w:t>¿Cuál es su opinión de la asignación de trabajo y de la capacidad de la planta?</w:t>
      </w:r>
      <w:r w:rsidR="0016587E">
        <w:rPr>
          <w:b/>
        </w:rPr>
        <w:t xml:space="preserve"> </w:t>
      </w:r>
      <w:r w:rsidR="008F2626" w:rsidRPr="0084742F">
        <w:rPr>
          <w:b/>
        </w:rPr>
        <w:t>¿Qué sucede con la logística interna de todo el proceso?</w:t>
      </w:r>
    </w:p>
    <w:p w14:paraId="5C4BBE7A" w14:textId="292F6D77" w:rsidR="005E1E48" w:rsidRPr="00D25C1F" w:rsidRDefault="005E1E48" w:rsidP="008F2626">
      <w:pPr>
        <w:pStyle w:val="Prrafodelista"/>
        <w:ind w:left="360" w:firstLine="348"/>
      </w:pPr>
      <w:r w:rsidRPr="00D25C1F">
        <w:t>En las cuestiones anteriores se ha observado que hay ociosidad y poco trabajo en la planta. De cara a analizar el estado de la logística interna, se muestran los resultados para los dos operarios encargados de realizar los transportes</w:t>
      </w:r>
      <w:r w:rsidR="75A616F2" w:rsidRPr="00D25C1F">
        <w:t>,</w:t>
      </w:r>
      <w:r w:rsidRPr="00D25C1F">
        <w:t xml:space="preserve"> así como la carretilla elevadora. Para ello vamos a observar los estados de cada uno de ellos seleccionando en el menú desplegable </w:t>
      </w:r>
      <w:proofErr w:type="spellStart"/>
      <w:r w:rsidRPr="00D25C1F">
        <w:t>Properties</w:t>
      </w:r>
      <w:proofErr w:type="spellEnd"/>
      <w:r w:rsidRPr="00D25C1F">
        <w:t xml:space="preserve">, pestaña </w:t>
      </w:r>
      <w:proofErr w:type="spellStart"/>
      <w:r w:rsidRPr="00D25C1F">
        <w:lastRenderedPageBreak/>
        <w:t>Statistics</w:t>
      </w:r>
      <w:proofErr w:type="spellEnd"/>
      <w:r w:rsidRPr="00D25C1F">
        <w:t xml:space="preserve"> y </w:t>
      </w:r>
      <w:proofErr w:type="spellStart"/>
      <w:r w:rsidRPr="00D25C1F">
        <w:t>State</w:t>
      </w:r>
      <w:proofErr w:type="spellEnd"/>
      <w:r w:rsidRPr="00D25C1F">
        <w:t xml:space="preserve">. </w:t>
      </w:r>
      <w:r w:rsidR="00DE10D3">
        <w:t>Se</w:t>
      </w:r>
      <w:r w:rsidRPr="00D25C1F">
        <w:t xml:space="preserve"> observa que el operario 1 se encuentra el </w:t>
      </w:r>
      <w:r w:rsidR="00411D77">
        <w:t>88.08</w:t>
      </w:r>
      <w:r w:rsidRPr="00D25C1F">
        <w:t>% del tiempo ocioso</w:t>
      </w:r>
      <w:r w:rsidR="00DE10D3">
        <w:t>,</w:t>
      </w:r>
      <w:r w:rsidRPr="00D25C1F">
        <w:t xml:space="preserve"> el operario 2 se encuentra el </w:t>
      </w:r>
      <w:r w:rsidR="00411D77">
        <w:t xml:space="preserve">93.43 </w:t>
      </w:r>
      <w:r w:rsidRPr="00D25C1F">
        <w:t>% del tiempo ocioso</w:t>
      </w:r>
      <w:r w:rsidR="00DE10D3">
        <w:t xml:space="preserve"> y</w:t>
      </w:r>
      <w:r w:rsidRPr="00D25C1F">
        <w:t xml:space="preserve"> se observa que el </w:t>
      </w:r>
      <w:proofErr w:type="spellStart"/>
      <w:r w:rsidRPr="00D25C1F">
        <w:t>transporter</w:t>
      </w:r>
      <w:proofErr w:type="spellEnd"/>
      <w:r w:rsidRPr="00D25C1F">
        <w:t xml:space="preserve"> se encuentra el 99.</w:t>
      </w:r>
      <w:r w:rsidR="002A469B">
        <w:t>48</w:t>
      </w:r>
      <w:r w:rsidRPr="00D25C1F">
        <w:t>% del tiempo ocioso.</w:t>
      </w:r>
    </w:p>
    <w:p w14:paraId="75E3208C" w14:textId="457BFF54" w:rsidR="002A469B" w:rsidRPr="008E0093" w:rsidRDefault="006E6A8F" w:rsidP="00B00755">
      <w:pPr>
        <w:jc w:val="center"/>
      </w:pPr>
      <w:r>
        <w:rPr>
          <w:lang w:val="es-MX" w:eastAsia="es-MX"/>
        </w:rPr>
        <w:drawing>
          <wp:inline distT="0" distB="0" distL="0" distR="0" wp14:anchorId="32EE50CA" wp14:editId="6F3D8E21">
            <wp:extent cx="1782751" cy="1073304"/>
            <wp:effectExtent l="0" t="0" r="8255" b="0"/>
            <wp:docPr id="449938728" name="Imagen 44993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9013" t="57355" r="23318" b="23734"/>
                    <a:stretch/>
                  </pic:blipFill>
                  <pic:spPr bwMode="auto">
                    <a:xfrm>
                      <a:off x="0" y="0"/>
                      <a:ext cx="1814137" cy="1092200"/>
                    </a:xfrm>
                    <a:prstGeom prst="rect">
                      <a:avLst/>
                    </a:prstGeom>
                    <a:ln>
                      <a:noFill/>
                    </a:ln>
                    <a:extLst>
                      <a:ext uri="{53640926-AAD7-44D8-BBD7-CCE9431645EC}">
                        <a14:shadowObscured xmlns:a14="http://schemas.microsoft.com/office/drawing/2010/main"/>
                      </a:ext>
                    </a:extLst>
                  </pic:spPr>
                </pic:pic>
              </a:graphicData>
            </a:graphic>
          </wp:inline>
        </w:drawing>
      </w:r>
      <w:r w:rsidR="00310DB7">
        <w:rPr>
          <w:lang w:val="es-MX" w:eastAsia="es-MX"/>
        </w:rPr>
        <w:drawing>
          <wp:inline distT="0" distB="0" distL="0" distR="0" wp14:anchorId="740B1074" wp14:editId="27828858">
            <wp:extent cx="1802486" cy="1093777"/>
            <wp:effectExtent l="0" t="0" r="7620" b="0"/>
            <wp:docPr id="449938727" name="Imagen 449938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6870" t="27060" r="15020" b="53402"/>
                    <a:stretch/>
                  </pic:blipFill>
                  <pic:spPr bwMode="auto">
                    <a:xfrm>
                      <a:off x="0" y="0"/>
                      <a:ext cx="1849598" cy="1122365"/>
                    </a:xfrm>
                    <a:prstGeom prst="rect">
                      <a:avLst/>
                    </a:prstGeom>
                    <a:ln>
                      <a:noFill/>
                    </a:ln>
                    <a:extLst>
                      <a:ext uri="{53640926-AAD7-44D8-BBD7-CCE9431645EC}">
                        <a14:shadowObscured xmlns:a14="http://schemas.microsoft.com/office/drawing/2010/main"/>
                      </a:ext>
                    </a:extLst>
                  </pic:spPr>
                </pic:pic>
              </a:graphicData>
            </a:graphic>
          </wp:inline>
        </w:drawing>
      </w:r>
      <w:r w:rsidR="002A469B">
        <w:rPr>
          <w:lang w:val="es-MX" w:eastAsia="es-MX"/>
        </w:rPr>
        <w:drawing>
          <wp:inline distT="0" distB="0" distL="0" distR="0" wp14:anchorId="0B9149CD" wp14:editId="55B5514A">
            <wp:extent cx="1657761" cy="1089032"/>
            <wp:effectExtent l="0" t="0" r="0" b="0"/>
            <wp:docPr id="449938729" name="Imagen 44993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7560" t="14538" r="23788" b="63678"/>
                    <a:stretch/>
                  </pic:blipFill>
                  <pic:spPr bwMode="auto">
                    <a:xfrm>
                      <a:off x="0" y="0"/>
                      <a:ext cx="1665759" cy="1094286"/>
                    </a:xfrm>
                    <a:prstGeom prst="rect">
                      <a:avLst/>
                    </a:prstGeom>
                    <a:ln>
                      <a:noFill/>
                    </a:ln>
                    <a:extLst>
                      <a:ext uri="{53640926-AAD7-44D8-BBD7-CCE9431645EC}">
                        <a14:shadowObscured xmlns:a14="http://schemas.microsoft.com/office/drawing/2010/main"/>
                      </a:ext>
                    </a:extLst>
                  </pic:spPr>
                </pic:pic>
              </a:graphicData>
            </a:graphic>
          </wp:inline>
        </w:drawing>
      </w:r>
    </w:p>
    <w:p w14:paraId="3FBFEE39" w14:textId="08AF530F" w:rsidR="00486C79" w:rsidRDefault="00486C79" w:rsidP="008E0093">
      <w:r w:rsidRPr="00D25C1F">
        <w:t>De los resultados obtenidos se concluye que hay poco trabajo en la planta dado que los procesos y transportes muestran elevada ociosidad y, entonces, existe actualmente demasiada capacidad en la planta para cubrir los pedidos del cliente. También se observa que hay mucho trabajo manual tanto en las estaciones de trabajo como en la logística interna.</w:t>
      </w:r>
    </w:p>
    <w:p w14:paraId="49122923" w14:textId="4395327B" w:rsidR="0016587E" w:rsidRDefault="0016587E" w:rsidP="0016587E">
      <w:pPr>
        <w:pStyle w:val="Prrafodelista"/>
        <w:numPr>
          <w:ilvl w:val="0"/>
          <w:numId w:val="17"/>
        </w:numPr>
        <w:rPr>
          <w:b/>
          <w:bCs/>
        </w:rPr>
      </w:pPr>
      <w:r>
        <w:rPr>
          <w:b/>
          <w:bCs/>
          <w:noProof/>
        </w:rPr>
        <mc:AlternateContent>
          <mc:Choice Requires="wpg">
            <w:drawing>
              <wp:anchor distT="0" distB="0" distL="114300" distR="114300" simplePos="0" relativeHeight="251661318" behindDoc="0" locked="0" layoutInCell="1" allowOverlap="1" wp14:anchorId="4DBE6629" wp14:editId="75B7E200">
                <wp:simplePos x="0" y="0"/>
                <wp:positionH relativeFrom="column">
                  <wp:posOffset>327942</wp:posOffset>
                </wp:positionH>
                <wp:positionV relativeFrom="paragraph">
                  <wp:posOffset>232410</wp:posOffset>
                </wp:positionV>
                <wp:extent cx="5329061" cy="4820074"/>
                <wp:effectExtent l="0" t="0" r="5080" b="0"/>
                <wp:wrapThrough wrapText="bothSides">
                  <wp:wrapPolygon edited="0">
                    <wp:start x="0" y="0"/>
                    <wp:lineTo x="0" y="20234"/>
                    <wp:lineTo x="10888" y="20490"/>
                    <wp:lineTo x="10888" y="21515"/>
                    <wp:lineTo x="21466" y="21515"/>
                    <wp:lineTo x="21543" y="11099"/>
                    <wp:lineTo x="21543" y="0"/>
                    <wp:lineTo x="0" y="0"/>
                  </wp:wrapPolygon>
                </wp:wrapThrough>
                <wp:docPr id="34" name="Grupo 34"/>
                <wp:cNvGraphicFramePr/>
                <a:graphic xmlns:a="http://schemas.openxmlformats.org/drawingml/2006/main">
                  <a:graphicData uri="http://schemas.microsoft.com/office/word/2010/wordprocessingGroup">
                    <wpg:wgp>
                      <wpg:cNvGrpSpPr/>
                      <wpg:grpSpPr>
                        <a:xfrm>
                          <a:off x="0" y="0"/>
                          <a:ext cx="5329061" cy="4820074"/>
                          <a:chOff x="0" y="0"/>
                          <a:chExt cx="5329061" cy="4820074"/>
                        </a:xfrm>
                      </wpg:grpSpPr>
                      <pic:pic xmlns:pic="http://schemas.openxmlformats.org/drawingml/2006/picture">
                        <pic:nvPicPr>
                          <pic:cNvPr id="31" name="Imagen 31"/>
                          <pic:cNvPicPr>
                            <a:picLocks noChangeAspect="1"/>
                          </pic:cNvPicPr>
                        </pic:nvPicPr>
                        <pic:blipFill rotWithShape="1">
                          <a:blip r:embed="rId41">
                            <a:extLst>
                              <a:ext uri="{28A0092B-C50C-407E-A947-70E740481C1C}">
                                <a14:useLocalDpi xmlns:a14="http://schemas.microsoft.com/office/drawing/2010/main" val="0"/>
                              </a:ext>
                            </a:extLst>
                          </a:blip>
                          <a:srcRect l="51355" t="16191" r="20302" b="35594"/>
                          <a:stretch/>
                        </pic:blipFill>
                        <pic:spPr bwMode="auto">
                          <a:xfrm>
                            <a:off x="2731911" y="0"/>
                            <a:ext cx="2597150" cy="24834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Imagen 23"/>
                          <pic:cNvPicPr>
                            <a:picLocks noChangeAspect="1"/>
                          </pic:cNvPicPr>
                        </pic:nvPicPr>
                        <pic:blipFill rotWithShape="1">
                          <a:blip r:embed="rId42">
                            <a:extLst>
                              <a:ext uri="{28A0092B-C50C-407E-A947-70E740481C1C}">
                                <a14:useLocalDpi xmlns:a14="http://schemas.microsoft.com/office/drawing/2010/main" val="0"/>
                              </a:ext>
                            </a:extLst>
                          </a:blip>
                          <a:srcRect l="40162" t="16252" r="35003" b="10994"/>
                          <a:stretch/>
                        </pic:blipFill>
                        <pic:spPr bwMode="auto">
                          <a:xfrm>
                            <a:off x="0" y="0"/>
                            <a:ext cx="2735580" cy="4507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Imagen 33"/>
                          <pic:cNvPicPr>
                            <a:picLocks noChangeAspect="1"/>
                          </pic:cNvPicPr>
                        </pic:nvPicPr>
                        <pic:blipFill rotWithShape="1">
                          <a:blip r:embed="rId43">
                            <a:extLst>
                              <a:ext uri="{28A0092B-C50C-407E-A947-70E740481C1C}">
                                <a14:useLocalDpi xmlns:a14="http://schemas.microsoft.com/office/drawing/2010/main" val="0"/>
                              </a:ext>
                            </a:extLst>
                          </a:blip>
                          <a:srcRect l="54438" t="50093" r="24216" b="13958"/>
                          <a:stretch/>
                        </pic:blipFill>
                        <pic:spPr bwMode="auto">
                          <a:xfrm>
                            <a:off x="2731911" y="2404534"/>
                            <a:ext cx="2550795" cy="24155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C0FF790" id="Grupo 34" o:spid="_x0000_s1026" style="position:absolute;margin-left:25.8pt;margin-top:18.3pt;width:419.6pt;height:379.55pt;z-index:251661318" coordsize="53290,48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St8EgMAALcKAAAOAAAAZHJzL2Uyb0RvYy54bWzslltr2zAYhu8H+w/C&#10;962PSmLTpIx1DYUdwrqxa0WWbVFbEpJy6L/fJ9lJm6TQUcqgYxd1ddb3vno+RReX265Fa6YNl2Ia&#10;xOdRgJigsuSingY/f1yfTQJkLBElaaVg0+CemeBy9v7dxUYVLJGNbEumESwiTLFR06CxVhVhaGjD&#10;OmLOpWICOiupO2Khquuw1GQDq3dtmETRKNxIXSotKTMGWq/6zmDm168qRu23qjLMonYaQGzWf7X/&#10;Lt03nF2QotZENZwOYZAXRNERLmDT/VJXxBK00vxkqY5TLY2s7DmVXSirilPmNYCaODpSM9dypbyW&#10;utjUam8TWHvk04uXpV/XC414OQ3SLECCdHBGc71SEkEdzNmouoAxc61u1UIPDXVfc3q3le7cf1CC&#10;tt7W+72tbGsRhUacJnk0igNEoS+bwLGN/dqkoA2czsk82nx6Zma42zh08e3DUZwW8Df4BKUTn57n&#10;CWbZlWbBsEj3R2t0RN+t1BkcqSKWL3nL7b3HEw7PBSXWC04Xuq88shw86S2/6UjNBEpj57mb4Qb1&#10;U4iT9FnSO4OE/NgQUbMPRgHYkG5udHg43FcP9lu2XF3ztkVa2l/cNrcNUXDKsefVdQ5SISuOqHrC&#10;rZ7YK0lXHRO2T0HNWlAthWm4MgHSBeuWDIjSN6WPkBRG0+8QsUtCHKcY+0SMR3EOBsC2SZRGSYAg&#10;IaEvH9gwVjNLm53CnYreHgMwouXmiyxBCVlZ6cUcwZiMU9gBtjhFMsH5OMZwITgkk2ySZhPszdyB&#10;Ba5rY+dMdsgVQAzE7zch68/GuqgehrgEaIX7Cumc7ntdiz8NF+xQhLPqBUDhzWCapEeYQgNIPOTu&#10;TWOaOD0HmGZRPAIkXZKNEgwlwDTFUQRWAKZxlL8epkDhE4COIRUmA6AZjsZJ6n+s9jffA33/AU2P&#10;AYWGfwtQr+cAUJxlKbytAFCgMgcD3D2aJfGoBzTN8WSA+lXv0SSLMtw/DUix+4FPMACaw63e36Yx&#10;xtnfg9U/AeB15G/k4SXnnl+P61B+/N6c/QYAAP//AwBQSwMECgAAAAAAAAAhAMdK3BMnggMAJ4ID&#10;ABQAAABkcnMvbWVkaWEvaW1hZ2UxLnBuZ4lQTkcNChoKAAAADUlIRFIAAAVWAAADAAgCAAAAQFyr&#10;lQAAAAFzUkdCAK7OHOkAAP/KSURBVHhe7J0HYBTF18D3Lr2RhBo6pFBCR0CahRKkSVFBsQEWgg1i&#10;AUVAQAUULMCnVJViQcC/NEMLvYQSCD2QCglJIJBerpfv7c3dZnN7Za/k7pK8dT02szNv3vy23L03&#10;b2YEwYPeonBDAkgACSABJIAEkAASQAJIAAkgASSABGo7AWFtbyC2DwkgASSABJAAEkACSAAJIAEk&#10;gASQABKgCaALAO8DJIAEkAASQAJIAAkgASSABJAAEkACdYIAugDqxGXGRiIBJIAEkAASQAJIAAkg&#10;ASSABJAAEkAXAN4DSAAJIAEkgASQABJAAkgACSABJIAE6gQBAU4HWCeuMzYSCSABJIAEkAASQAJI&#10;AAkgASSABHgQKDy6wWCu+oPf5lHaPlmO/PTZht3H/o47ryfupajH3x47aMj731hdTZUogIiGwul9&#10;PXu3cOOKe6yFG5xq1wijBqxGjQWRABJAAkgACSABJIAEkAASQAJIoAYQAGtfb3ew0mD/r/zoVTD4&#10;2fXCn5AIp2xRpjIKoGtTt4VRXqn5qrxydacmbhfuKfYkyVVqalwnjz4t3W48UDXxF4ALYPFR6aVs&#10;JafKx/8++tYwXWr61kW9NzT/++jo1Lfnz0/np17Ue4VzumuyXpkx+Oc/wsYnbOh5gH9xTclXv9qw&#10;agB9oFEgmz7SiWVS+OQxrTEjgclWWR2/thrIxdGTqzldisYyMoyUv7dv6OSdiTzbyFRJKmLKWq0w&#10;FkQCSAAJIAEkgASQABJAAkgACdQuAib6/+GUI6MAgCsx+Gf+8AeJBdD702rwlb361+4rF8RJ4+8q&#10;BrRxU6rU17JVKblU+gPqao5KoaKeaOt2Lku5MM6g/U9qf/Dz21pPidb85q8UWLZzqBnE0fJ2bvso&#10;MOJ39h7M231AKgob3/4kUeCX9EnRX9GG8uN/a8XqUvjkMaf2H/O1tRzSNdni9upXwdGT1jxEw5Np&#10;C7H/wS2ihTwjq1kkLYdPG5n6IHP3Q0vfrk98B7ghASSABJAAEkACSAAJIAEkgASQAIuA0/v/GV3A&#10;8gf7n8QC2Mv+B+GVLoC+rdzmD/EeHO4es1vy9g7JvptKhUogVwoO3FRG/yP5YJfkqVDI4AUOAvvf&#10;IaHNwu7lJhG56Tvnx1lVQ2XBnNR7GglRvYadufgHfXR+2VZq+OAWLOHG81hVuU2FuHqGAZDEnXQA&#10;xfn/zoREhMJBi6++GJm+tNIt8sf8n+mm8WljFeUepGbYpCwWRgJIAAkgASSABJAAEkACSAAJIAEH&#10;EGC8AOxwABvr1boAmtUTzn7aS6JQ/3xadj2bKhVRPt5qL0+1D+ze6pJy6mYOfUokpz5+0rtlkMCy&#10;WqH7+ugGCJwoPPreq2DKbt6Q8HYLjYn+XuHm8T3hIO7ioZYj15FE7QYjC77S9uTDQZRWwt9RVM+3&#10;v9KI0gkxoErziJYPktOpnm1C0rNyyPnEuw/CWjVn5eWTh28rYWgAUanwKzJUg1b+769AT2ivpve+&#10;svn0ab38BvRMTzhA9RyvCWQYPeDKf+ATCes9vKXmoOrGp40spDBYI+S9DQQdfSGI2kCV6GwhZ758&#10;MB8SQAJIAAkgASSABJAAEkACSMAEAa09pbWbdOaV7k9EZ0cCWhdAbqnqi0PSj3ZKzt9Rq9WUSiVQ&#10;KAU+XmovL7VcIVCpBWq1IOGu+sOdkoVxknvFakMa0LYly6Rksjz+NxO+vpSa+TY1fzIEt499lUSw&#10;ayPSz780eNGBgQt05qie+BCwpKMhwn/plWFzNqyj1tGxGUuvhNFCDGyvfvVW2Nbdms5/oxufPPwp&#10;Vw4NGDBa47aALSQsC/SEjnq95tNuDkP59WrLnv9l4nCa51vUUk1vP2y6QAmdE4S4SPi3ESD/QgYv&#10;0CMXosa+l/ULiXJ5SetZsIwzfz6YEwkgASSABJAAEkACSAAJIAEkYIIAN/yenVJn0THx/8yIANtR&#10;VA4EuJSpvF+hdncHmWo/H5W/r1ogoGCHA/gTEuFUXoXqQiYcG9wq5wLQmZSabBDTrul5pr0Dc7pr&#10;uuLPv7SUWsU2bul82fMnw0QA+8LmkE5p9vbg5y81Y9chWIB6cOCoZp4/+jikvb4NTPdsz8zSzQVo&#10;WE8+eYjm+r33RnFDOAPtoKqcEBFmRtDqaaD5mvAH/fxVZUPVX2i8HoPf/u9JHZCWZPA/lbhhPswR&#10;cMjUxefRxozc9AFvacMxtKL4c7b9xkMJSAAJIAEkgASQABJAAkgACSCBmkHA2DSB1ao9e/w/e14A&#10;GyvVugBkMkokFZaLBN6e6nr+ak+PKmLhT0j09lKXi4ViiUAms3AgAD3Jv25Nhfn6CxtWqSl9Z/TW&#10;B8OerLLyAe8Wgt0bTX2p6eImpjIr+F8XMM8nj65CekpCorauH96gKpVzGS76mcxBoL9VbT4nP1fP&#10;noN7UqcTyIx9f5y8QgNJz0034PLg1UbDADWti6aijURe8KaOGZEAEkACSAAJIAEkgASQABJAArWa&#10;AAlJcGQTufP/2csLoHMBKGirXihQu7lRbpWRAZVthETYhZpTUrklbadt1+4z9cb50xP1/0LN0QyV&#10;hy1qvC6mvcX4gZUD+C2pBoRAZPt/VdYgpDu6e2mqeHz2JIrulueTx7JaKYqZy5Aers8pzG0+Nz9H&#10;T9opMLA3PUsCTBzwZHfNjAb0jIbvbdARY+rh00Yyzt/QqAEIKBi69UFYG/YsDJa2H/MjASSABJAA&#10;EkACSAAJIAEkgARqCQHurAROadjbYwcxywEyChAvAJyyRSWtue/no/ZwUwf4qYmRb3CDUwG+KsgG&#10;QwMsqfL8S2/voybR4/w1E+aN/2ozGasPNm3IKu10gLkR2nkEFsAAdevW2IN+fmrAW8wFo0PcoaOb&#10;HnFARtTTc+nzyWNJ0zR543b/TI08DLV80SzdQBSAXvMfN5CfoycV9/PQ0z1pmUc3rKK0QOj4f21z&#10;6BaFbV1H+zv4tNFgk7SDETYcnvRgpS5uwuK2YwEkgASQABJAAkgACSABJIAEkEBtIWBsSgLHt2/I&#10;+9+Awc+tFxLhlC36CIIHvWVLeSyLBJAAEkACSAAJIAEkgASQABJAAkgACdQIAsY7/WuE+qgkEkAC&#10;SAAJIAEkgASQABJAAkgACSABJMCPALoA+HHCXEgACSABJIAEkAASQAJIAAkgASSABGo4AXQB1PAL&#10;iOojASSABJAAEkACSAAJIAEkgASQABLgRwBdAPw4YS4kgASQABJAAkgACSABJIAEkAASQAI1nAC6&#10;AGr4BUT1kQASQAJIAAkgASSABJAAEkACSAAJ8COALgB+nDAXEkACSAAJIAEkgASQABJAAkgACSCB&#10;Gk5AoFara3gTUH0kgASQABJAAkgACSABJIAEkAASQAJIwDwBjAIwzwhzIAEkgASQABJAAkgACSAB&#10;JIAEkAASqAUE0AVQCy4iNgEJIAEkgASQABJAAkgACSABJIAEkIB5AugCMM8IcyABJIAEkAASQAJI&#10;AAkgASSABJAAEqgFBNAFUAsuIjYBCSABJIAEkAASQAJIAAkgASSABJCAeQLGXAD7owWVW/8VaVTa&#10;iv4C+l+KglPkwJativzo/XqidFVUVmpNXfqKwt9Qk20yeehhumk8BDgmS6WaHPymFeADkE8ei5vJ&#10;uSeNSrDLLcpHP25FJqp2mFZ8NMc8SAAJIAEkgASQABJAAkgACdRFAiaiAPr9mArLBdBbfEw4FR4T&#10;r/nXflul/HUjjEitrNQa82nEuGlnb6UyovfvWj9t3IhqaAhXeR5Ns5KjNRwMVAUm+khqH7m6qR2T&#10;aReMacmss0bvBD55rGy2rhgDdl+XDyNohw5uSAAJIAEkgASQABJAAkgACSABJMCbQK0eCBDRsd/6&#10;XTozUesB4E2mVmdMvXW2X8cI0sTwmBhjLhjXZTBiXeqPrIvruoqiZkgACSABJIAEkAASQAJIAAkg&#10;AdchwN8FYKiXmI73Jps9OmR10vqvSNYBIpXC58j11Fno97WsnvDRExkzsdIDwGpIVf3JQAHNVjWP&#10;TY1jxcSzERpAp5fEzm2Eg9X86QCJD1+vHM6hT7jqKAG9s4xi7OqN5QGYelparXTVp4Z9cQ2KTNXe&#10;nLpRK1yeGoGVd90Ke4xwYSlptKEaTfbrqec67wTUBAkgASSABJAAEkACSAAJIIFaS8CEC0Bjcpuy&#10;7/dHR2yfSAYL7KO+snh6AEY+sbBB2oddNLHpW6jt66sAH7FOvW8apQkCNzpmwOAVos3E68maCQzI&#10;KIAqm77+YBdrgwb277rej9r+H10w7b/tlK6/nPddwG4axM1D1Pry/dBAiL3XjqXgogN7kaFprJV6&#10;HGzhD6JSJ26nL7CGvj5h+Jtc12nr4cIa4b9/ufaC0ZfF2DXitKtKKd5ETWU0yOHsh19RW+hhDj9S&#10;bF+HvhwTdx1P3SofE82zAr4qspm+OjzV46kDZkMCSAAJIAEkgASQABJAAkgACfAiwGsuAMN2d1ry&#10;ddIzrzF82KPuedVMTHp604gHaf1+nKUx0sNj5k/jJ8JsLvABaEx5Wrq+Ic/VHwYOaBwG4AGYOF9b&#10;EDwAE0dbOgVC1aaBgb2PGikAB4AOJLdq8DScnTbforkWbOVPj+kHC/n6SEOhFdowAMagNUSaHmcx&#10;0szMkNx28Sll9rpqM2iuqWEO/X7coqFJ30zG70073HWV8z5onSZENzNXh596fDlgPiSABJAAEkAC&#10;SAAJIAEkgASQAC8C/AcCGBQ3TTulnM6Q51WnIzMRH8B+Y4Z8Vf21DgPaAzB6BBS8lUrHAFjuAeDV&#10;QLugs1lIeMwW7pj6yskCYcC98cZofAhbqNctGwdiXSmuFrRzoUt7rXPGBAfaFnfSxufqOFE9J1HB&#10;apEAEkACSAAJIAEkgASQABJwHgEbXADh7btQdJi4fZQHaWfpcHnY0lZ8VXUggC010Gb9hyM/NGDI&#10;G9Bf4wN4/SvwAMASCKMnXt+1/JY9PACaIQAwWGKkblIBbtWake1VYUJ3ua77GoYxcBnYwn//Ct11&#10;oy1p/QAJZrJA+qQZ+GDRg5+AjLYwsBloF53LTCnzF5wE8GuiKgxzOEvGcdADOc6SISCGeFbXXWdM&#10;K6ZhXPXMtxlzIAEkgASQABJAAkgACSABJIAEbCRggwsA4tvpgdZmJgwwrl/lIGpNMDlEy09bP5Ie&#10;VfA6NZEzEEAzf52l0wFq6qaNUKqfoa58A/rTPoCzWquf9gGs13gDLN7YTYNp30Zep4c4jJgFQffa&#10;uHlu1WTKAC1MjauADmEnQAS7KB0QNgcb+I9of0tbFW1JayYoYEkGTcl1ff1WF20UgCH+ujkDQYRm&#10;CIPBa8Rpl34pi+AyYL/qmMrMmGCQQ78ut+jwBAHjKTDC0+RdZ5FueplNXx2uerbUhWWRABJAAkgA&#10;CSABJIAEkAASQAK8CAgghJ9XRsyEBGo3AXriwlvzLZxw0iok4AUBF4Z2ZkirJGAhJIAEkAASQAJI&#10;AAkgASSABJCANQRsiQKwpj4sgwRckwCsVMAZEeGamqJWSAAJIAEkgASQABJAAkgACSABKwmgC8BK&#10;cFisVhCArn/typcj10/TLdlYK1qGjUACSAAJIAEkgASQABJAAkgACXAI4EAAvCmQABJAAkgACSAB&#10;JIAEkAASQAJIAAnUCQKC0tLSOtFQbCQSQAJIAAkgASSABJAAEkACSAAJIIG6TUBQXFxctwlg65EA&#10;EkACSAAJIAEkgASQABJAAkgACdQJAugCMHCZN932tP3iT+kgs10ISkACSAAJIAEkgASQABJAAkgA&#10;CSABJGAvAugCMOwC6N5QaQviK/lu6AKwBSCWRQJIAAkgASSABJAAEkACSAAJIAG7E8AVAeyOFAUi&#10;ASSABJAAEkACSAAJIAEkgASQABJwRQKmogCOJmar1WoV/A+fKvhXRen+hqY0bRgQ1iI40N+7upsV&#10;f8YdqlAo1EqlSi6HXSGTqWQypVxO73Agg0QpJCpkciVk+/KrtjaqBAMBDEYBJB/5CyS3H/KyWfkY&#10;BWAWke0ZMs/M8AtuGhzSuPDK2gbdphQUqEoLS8P6zrVdcnVIgOenVKTw83ITSVX+Pm5wHODjLpIq&#10;fTyFkFLP110gqI5qa4bM1UeXNg4OAV2lCqlcAY84/WQrFBKpQi4WS+RyqUxBfyoU9OCa8jzxb5/v&#10;cXzDgoKC2JXiLCqOvwRYox6Bgg/el549R8nkDTb+5vXYY7Wej0wmS05NFUskei318/VtFx7u4eFR&#10;6wm4VAP1XommdcMXpktdO1QGCSABJGDKBXDoQtZjHZs1rO+vUKgoSi1QU/CfUCisEEmPnEvad/Bw&#10;/16dXxj1tJ+3mxUcFUqlu5u2IPuYK+rUSTcvL6+cXFXXroKICCgCfgj6f/iEDf5RKFXHTj/Y/k+6&#10;t1oMKT+vfsIKfdhFjLsAtgqDw5VFqR3MeQGMuQAWf7dGqVR/8em7NmrIs/jatWs/++wzyLxkyZJ3&#10;33VQpTx1sz1bftp69/y/W/d7OfvqxRbd+t49s1HR4PlG7WcY/F3i3N8fcK/mFEh8vdxgzyuWtm7s&#10;k5pTEdHcL/OhuEmQZ4VEKZGrmjeodm8aw/xO9sP0u1lDB/Y6Hn+xsDA/8+7dd6a96e3ptB/Q/1ze&#10;2LphmEQuJRoqlHKJ5le+RC6Wy6QKlZx2+knppzu3IufqmQs7vz1r+/1jqQTNfaV56dCbKw6hupOV&#10;AW9DvXYRHy7z1lQpVQqVskunbpY2H/O7IIHct970G/iE9Pr1gBdf9OnTxwU1tK9KZxMS2vfu7eXj&#10;oydWIhanXrzYt1cv+1ZXu6WlpaVdunQpOjqaNJN8RbK/Pc1+aULmSdO+adykiVimaNSgXkCAr6eX&#10;p4cn7B4+Pt4+/r6elFRZfEdBub84fsy6detefPFFE0jhNVUhqthxfvfv/ofympVRKqpxtt/rouET&#10;+o318/UT8PaR/x53NSUr6/TVlLv38tyEdKDrK6OeGD2ga+/2LWv3BcXWIQEkUGcJlCYtqNeohV9w&#10;UOap5a0HvC+ReJcWlPm1fdM0EFM/ZPefuxP1eESDID/9r1upfPOuk2UlxVn3cps0rv/yuKj69bwM&#10;VpOXe+d64nH2qfDw9m069DeY2Zgj4OgRKsDfPz1D8nhf927d9CfqkytVEoly35Hsdb9cUJclN24U&#10;ueGXYTbeBEZdAEf/fnLQ8PTsgqzkc5FDXzFRizEXQKfHR8OP8aTzsTZqyKf4smXLfvvtt7Nnz4LX&#10;pm/fvq+//vqcOXP4FLQlz9Sp580W37jxcbN5+GRQFv5av5EP5d2j/GGuf+PGlOR61l1pYMupj3Vv&#10;f2L3IraEyIEfwb3KR2Z15ElMKwETDAxZbw+hQkmbY54eQolM5e0plCtUQqHATSggf8KPnO6h9apD&#10;Bz2Zl26kd+7cfumyH2d9FJ1x90Fmevr1a1c/nPmes7wA2xJ/CQlsNaLzOKYfT6lSiuW0ze/v5Q8R&#10;P0q1Ao6lItniP2aev3Zq77JEB1DSq8LFXQBZ9+4WFOR/veRLXz8wkLSuCrjZVColRX4+az5FIsmn&#10;sz/zdPft0b2H4xlijbYTUCpy79zqGxAU4hPYr/BTRXBkB1FSUuDUqb51wAVw8caNjr17G2R4KyFh&#10;45o18ALp1KkTfNlBt4HtqOugBHjLxW95Dxre//Wf+bgA+CMy6wI4dOHIV/U3FzYTUwpKLVNRMrUa&#10;XvxydfB970Xu04b1G2q2rmNXslbHX/Jund+sYeSgjk/J5ZRMqi4tViXfKr2TkeAmvr902jOtQxqa&#10;lYMZkAASQAI1i4BHxd5H139k94k26PSuKtCU1xUaaGouAPjtKOP0KdE/xGVyiVgqEkvS7mbtOXB8&#10;/Z9Gg3LB/u/aNXjU6BawPzuyydhnglKSb91NMWwlMkEBetwh+B/MZogAVCr1O7jAgpJIFCKpTCSV&#10;Czz9WjTvrFLJq++ywU9oiEV+rFPrFu163zhEDwqwaIs/f7l7146PP9bt9DlHGDAQAnD48OHg4ODA&#10;wMBDhw7BF7BF2lqduXfLYb1bD+sXMeyJyGFPdR82+PFhw54YNnLwsNHDh40bY6t3hq1V/sWfsy4e&#10;qSh44NtsiLi4BI4FuX9CBuL4d50NwmSKyuWdWweEN/MrLJe3b+kX0cyvoEwGn2FNffNLZeHNfDu1&#10;9i8olflbFVBjRUvB3bb70MkbKZmXLycmXEy8lHD+ZlbRv3sOWiHKQJGMNcOGrcmwRJZCpfD29E4r&#10;TIlL3Q/73su7Mwsy/b39YezRviux/13atT/xv73xeyoUFRCMRMJ/7LlZrrA9a7eTLLlMnnUvM6ih&#10;7xvvj5vy7tjX3xn92vRRr0YPf236yFemDZv01tCJUwc9P+Up7wBBUckjibjcTtVWl5hDl8pM7+yK&#10;D1z1tUkPB98ANlanVgqF7YMaLHZzkysFArVIBFEySjsOI+KqZ6PCetfGvtIY4WoYKqgsKio6ffr0&#10;jh07bLofqrVwNTXfWp0hFmDbtm1g+VsU1c/Udun80UULP1/xw/KEs0dvXT9/9dKZa4nx8Hkl4dTl&#10;hFM3rpxPvpl4PfGCae3gnQ72/0et1xQ2l4D9/5Hvq/80+f6f5t9/HPS6qlCeT5W892jpoTOHzb76&#10;V1+e1WnYgo+jTkzq/kOI5/AH5UkbjnxWWqq+KvpG3Gjdpbzzi//cbS0nLIcEkAAScF0Cnl6S1gPe&#10;onwHBIVNoHwfa/NEdF4FtWSHZN4f4o9+E01fU/H6yvKJy8vHLCkb8WUp0wzTLgB68D+3xT7enn17&#10;tMsvKGpQv37rVs0PHj1tjApMJNCiBe2MF6rkQqUU9vGPZd+6cWXvttU7/1i1fdMPW39Z9vvapaah&#10;gu0PWnBdABD/L5EpRBJ5hVgukinUbt6NGrZTKqvRBUAJhDAewtPD7cleHZq07XrtIG1w8t82bN7x&#10;2otjpr4yfsOm7fxLWZ2zsLCwRYsWpHjLli31PPoiiezszTsHz97affSiWKINwLa6Lr2C5OeoWvOP&#10;9lh3YK8qQE7DXu+16vm0X1CQOO+YT1ADOPZoNc2O8u0l6lJaaY+wejDav7hC7i4UBPl5wFwAtMHv&#10;49agnqdKRcG8AHAW8lxMrXwydbXHxZBfZ7DFxFHw85H5U5Ng3ebhJsi+c/efX74rKFTExp1q1rzZ&#10;H/+3aN+JBK40Vm30oYWmPV/tYPC/h9Dj+oMr1/Iuwn4i9+Cv8Wuu3b2x/cJfu1O3nXwYt+7Y6h8O&#10;/ihT03MByKVVnnE2kGpTkGkI3M5kr7LpUTJ9tpoYQqWenp5SqbQIHvWS4qLiEjjQfhYVF5WUQOKj&#10;gvtlZcUKBbwz6QiLyo11X5lRz4QBY1fbplmnFrA370zvod2adereonuPELLDcXgP7ZsNmgD2f35e&#10;Ebs1dnlG+N67Ds8HhhC4otXyYkoG/1ECsVgplfn4+c+5/evsWxu+SP29FqOAqUFknIkAoL2QqJBK&#10;f/7553nz5sGfV69e5V4W1l1h9YvT8otd9Y1twzvb8qr5lQgPD4f4fHhnML8QoP8fdn6lqdPxF28l&#10;p8OkNgKBm1yudvMKoNx8Be5+Qs8AlcA7qEFIUP1GN2/nmZYG8f9fBmxU+wspqeodrwkf1n+tm0+7&#10;Lj7tJjcevzg0Ri1XqTypuXdWVlRUmJAD8f/qBnefb+bhpkh2U2a5qfJCGt4SKAPKStWtGwQ/NzF7&#10;8qvKo1fOH7l6g2fTMBsSQAJIoKYQuHPsG70+Ua/sXxs1qh/SpH7zpvVbNw+GyfvCWwW3bx0kKXvE&#10;NMqUC0CthO537aZm9a57erj3iGw19cXRL4x5ple3ziaMO4jmpRRSYv+7gQugNMudEr3UJ+PVAZlT&#10;ns55e2je9OEFZvlK4eeOmo4CUCjoYGDYwCMA9r9YqhCJ5RUSuUisqJDIRDKZRCaFga5mBVqdAaIA&#10;oKcBRrq5uQvHDevdpkOvKwf4xgLAfIpHTpz97v9++3r5mmOnzsOfVqvBs2C9evUePHhAMsNBYwiV&#10;122X0x9k5ovDW4c3btS0UUjb9Vv/4ymTZzZN1DGdt3L4Hu084VhOPMUZyVZUqLob/5uq5Ghpxr9U&#10;xcW7Z34pK/Fs275fQVF53qOSgqIyphzMZmlbVTaVznoo3hiX/d3/MraduA+DAuAA9gdF0u//zYD9&#10;ZmbZ1uO5cLDpcHbWQ5F+TXGx1A7y8yxxadLyNekU1WdpIpMwga8XIPN+xY+7pd/vpA2/b7YVr48t&#10;e37MWDgOCgqQSkRvT30djsELwG0nqbmPrtJD74TaxMJIYTBKS8qLh4YN9xH6N/Jv0qpRG4WfdMXB&#10;ZZdyLzRv3uz+/Xzw9K2evjrAK0ChhIiBqtFADBBa12pSkNab+ZXM/rnMNAiiZ8nuLIb0i5GCLmFx&#10;sbi8oLi4IL8g/xG9P3qUn52TnXT7WkLimSvXLhUVF8BsauVVf0zH9Nw5XntX7YhMhpvM+Bb6zqFq&#10;ZFxZr1hBwU7ek1Il/T0V5pkRESQLc0+CY0/NV1P0ynux19zkanFg46rzaLCfkeWWBaRUx+1tR5mF&#10;JYUpmbnHz2VeOP9P6cNHdymVorQUJsV18/A4lX+lR1DoucLrVaqz6nVhR4XtK6pn1673rl9Pu3Dh&#10;759/3vrTT3BAdkiEU25ubq1atSKPqoF6GRQ7qAnV54fjVlzlBbUiyr5E7C2NvNwMvuIMVvXkwP7R&#10;b772WNf2fn6+np7unkKFt4fKy10Jn/4+wrLihwX5DyI7NDCt5vb43YXBIrD/1SLlUJ8+8EOrw9mR&#10;MUmLG3oHP16/G6WA4UzqAt/ybUf+Z0LOxZT0zpHwBSdUCYPB+yAThri7UT5U2/JSVZA4+mHix+GR&#10;nuPHKQ6eO2VvZigPCSABJOBkAm0HfabXJ1rR9I1bGfnXUvMvJT06f6Pg3M2Cy8kFN9KLVKyeclMu&#10;ADrwng6uU9y+Gp98+Zi0IJlSS2FPvXbmn80/30o4ENqikZ8f/PYyGpirhIBjhYzY/3Gnyw5dCz6Q&#10;FPbftba7LrfekdBia3yzLSdCfH08tv227M8N3xoLB2CiAFSagQDgDlCqWPY/uACksNPDASQScbUO&#10;BIAoAIVC6efj5eMJ47aFzw5+rFlo18T9vGIBtvy9e9ATj3/+cfRnH02Dg9+3WTylOYzn524mbro3&#10;33xzzJgxYphRXSIZMWIEmRcQtsTU3HZtWrVsFLhx86aMuylubsLEa4Z/9Ftao54yYP8zZj/pOSVx&#10;ASY2i2ose5imDBxWUupGSdPuPvDMljybfPX84EkbC0tET49buHYTry5yi2q07hH/+Lm2M8e2mT6y&#10;NUz7N2MsfQx7UZl8xpg2sE8f1QqiAOAsHH84nrOYRdQK3W/G9OQLkeFhLBXAGNO4BfiE3P97ThH9&#10;bH25nO5FLyqteGVU+8WbUgqSUv/bd8jL2zdj72ELmlbZr6XrTOOmaMRVJpv7wQ0ePNiDfOu/3GPq&#10;o+L8YLfgYM/6Hg3dpBXSm5dSC/PLfnprddvGbUtFpQqpwty0UHTchLZCWgNyWBlMQSvNXzNDXPT6&#10;/C0OoNX0lq+hozs0ALnKWKUevBWFlBAedjgYOerVVm3bl5dXPMp/mJZ+Ky3j1sOHDyW0l1SpkKtg&#10;GJdYvz8tMlzr22FuOBaxNSyFSVc//RkTo+tX1TZj+pwLF+b0tGskhkQpFMlpn28F+HZVMENkvrD4&#10;ARyXKAVTlqePfKKFByX39xL6uBv5DtI8NNAyQ1EOrAYyI2CYe4fdeattr8FLpruCzB1eyYfk14bv&#10;VHkees4hgdEWXWeI6vphzw9z98/94vjyf6lOy64WLNidI5JIiy9fVkml0H6pvLxQVSiRGxniwXpd&#10;cGlwNTmopzyVvEp7uXVN5Tz1+mKN3edWNZ88iDDCv2vnzt26dDl18iTs5Bh2OIAQGMgAE9+QHwmm&#10;XmhRo6ZcSE43+hgyMQJmXhp60Cy6mlUvf9W7iBZEdIAjBwYscJCxX3TGeJZAnL1a4Ovne//Bw+yc&#10;3Mys7PsP8h4VFGbdyxGJxYVFxQ8f5kPEqOnvly3u+9QihVqiVIuVY2++H3JigFQiPf3gIpRq4RtC&#10;KenZTGH/7c4/JuRcS85UyAanCPzEgsD/XVo7b0fXVb/n3suPLytRP7zvfenMsLaeF3uFZ529lm3B&#10;lx1mRQJIAAnUBAIyma9en2hoQ+9fYkL+/qzpf4uaH1zc7NDi5nsXNtv+eVPP+xuYBpl0Aajg1QuW&#10;m1omLi+8nxl/7sJ7y3dP+uyXuKMnSovyYZ0uT3e3oHoBJuDQSwnKJeACuJv2QCx3G9pTNLyPbHR/&#10;xbgnVBMGCSZFUa8PV7zxjGTa8JKBrdL96xl2FcP6YJpvdLVUqqyoUJSWy/OLJI8KxfQOB0WS/CJx&#10;uRgWElOAsVu9AwHooEsp1CSVySpEkrJy0bAnu3kGtboYaz4WYOMf/3703pTBT/aFHQ5++72KPzs5&#10;K+/YpdS/9p+9mZpljOe5c+f0TnFT2BkWLFgwevTopk2bhoSEvPXWW2+88QY5ez+/5MSFqwu+/2Xi&#10;uGFNQ5oCXmlFZYc5W4KlNVaWFWo7/Ek4gNZm4xEFYFGNbft/Gz5g2bu/vPD1lfjl+6dtzfxqv2h1&#10;k9aPC4XuUyc9feP2PdiJSgLjswNYVKN17wEPdyHsl9JKWjT0hjn/yJ8PS2TkAJYGDAn2upJRSv40&#10;VAX5bRk7qpjTgxQaHgm/ZXmopRZ4gPDRAxrN3ZC54M12QQ1DYPRHcPr1/3tl+O6Xn7wy38xgHFYN&#10;cTE950RqAhPA/zCB/oHKTdFkz1gzXZux2FzPMgXBO3QPtryink+9N/pM//fiXj83vyDfesp6ivtF&#10;ORN7Pd8quOXDooeQRylTSSuqDvbRmJ3ajTZPolYkLqXmrKJHTUyHzm3oswaAE3TBFAARFE6epY2k&#10;GL9zOi8fCpsxu6OMf3dZlat0YU7yKCgKF5SrjJXqqcG1C+9AkTj5yq1Nv61wD/IfNP7522nJDx4U&#10;lBRLykokpaWS0hJYdUEJkQIiSZV4k1FTNk3QeSS0F49N7BmKqlRY144LSe3Xalq/AwrDfRD6zlpt&#10;tIhdogQqZBTssBAs1AfhADKle/59N+q/Aw/FzQUKd/hmGdy9sbhM1lh1rVSsECuqOheZW2JC0tIZ&#10;dLcr2L/aq7Yjkr41aOOKdUtAAzV3rCYN1K+8pekQGNLiKpdM7xEw9ARq82v40H46jkxLHpD8/KJJ&#10;n01OCLiQH5AvbOrm28rHL7J+bkTTg9Kr1x/kwHIZ8AUpkZUVKMEFYDxYWve60KfB1URfeWi+9nLT&#10;zxb9yBh46jmQDUPTIrWk+TzecNosxAVgOsguY83yTX3a095UU9fU3EtDT38TzWG/oCrDtjgAdVcn&#10;4+DOyClULO0DSE+mNHo6ZGNPCsC4NY1FNjEaBQUGNqgfDIsBBAcHNWjQoGGDBoH1Auv5+zdq1NDd&#10;zQPSIUNAgKlfiSDqQWCpSqyiXQBkFkCZ2lfu9U2nT+A6xj9MpPuYoPdHpc4V5JsgcS87r+z+y7vO&#10;eecpkv06vFAkOS8qK1PLvM7eWZ7z6Ep5Sfmv29+qCGqVmWnnYY8OuThYCRJAAkjAFIHC7KQS3xFC&#10;twZCOczx7dkk8o2iB3dlcqpCqiqpUBaXK4vLFCXl8us36ThKZjM/F0D8qaM7d2w5kxu444a7h6L0&#10;sfAmBd4dEvKD/7dj65XEBF9fU/MwKegJXcVCWfn17IAmDVRCWRlVfk+7F6dShdeVD65I7l1Ku3hq&#10;yxHZwCGjDLZPJgNHAtXrsTYXLoo+mn35g08ufjD74vtzEj6Yf/GDLxI+WJTwwdcXjp/I69qwvgzW&#10;DqvOgQBgSsqgI1UuK6+ASFrJw4LSkuKKgb0712vU9sJ/ZmIBTuz7vVuXDqSBcAB/kuMHhWXnk+/X&#10;C2zcpFHTXt16bY09d+ee0YFzbHvVtP1PhH/xxRfww/eXX3759ttvS0q1dn5km+ZXr9w+dfzUo1J1&#10;UbH0t183vP3KSGN3lqU1VsphTQRAEukEHvP0WVqjTFJl/HxJfnqbFkGz3x/78vMDx762rPugWbCX&#10;V1Qd+Vy1tZbWaOl7aPxXl2D//n8Ze8/nPffVJbI/KpExx3GX85f/k/H814mwGxJOflqPioUObT7m&#10;viERzz+uXrL5Tj1/r+iJnW/nChev3PX19C7y4uKcHxfn/bPVghZlpCX1IVYVFfrM+D6bYuO4KUQc&#10;/KKlwLCknQSVoQxGaoIBvlKZ1E3oBmFD2y9vkwhEvxzf3MSvsaeHd8vwFhsurH31u2cXbPpILJXC&#10;LSSTVHUBsONsifVJW6NJE4Igun0t/Tf8pqa0OtP1g8K0YpoNOiT5+VDMIiIDaPmOodUxNKCMteqB&#10;YQ8hANApJ3KXj3xukji/Yt2330rKJFJYV1Esh09yALOr0pFBoiougKgVGgMZbjHtlBNViUHjGYUZ&#10;EH3GP0MCB6BPlUpK4xOLYhYiKwP8+ocNogAKFbQjALwAt/zbn+79Vkq9jsVKavu21DsPJB0Cb0GJ&#10;rMzynPtVJ9GojH7XuXiYLtoJm2hl9W4JkAJ2Gu0Y0njZWLd0pUbsS6b3CBhsF5M/rD3tRODKtOQB&#10;+d+J210Grs/4pzxf/LBAXpAvL8wryu9/u3zb388XhSmKi4o0LoDyImUhxAKYx6xHg6uJnvL0DaC9&#10;3PRTT3ehc94DdBt1M5UQyOzbxrbms1t04MABWODWx8cHfnu89957u3btYs7C9LcffPABpEOwAOT5&#10;55+qncY6U5we9UJeFCauqdmXhh40E1fT4EAAAwDhQaKppSdHjprRPgl8AJCHic4xf1FtzcGeFMDw&#10;SApDNYDbMT8/H+YZeZiXVwD9/fT/+Y/yH+U9eJBf8Og+DEHMe+Bm7nsfRvvDEABVhVIlUqkqFBAL&#10;cHXInnEtorZl/Df55Ccq+BkpU6nBRyA2NaAPHoHI+o8Hi1ZuOxtcUipc/qqq78CrTw471yL8yq38&#10;nyoqyq+c6f3T3OnmYxFtBYnlkQASQAKOJhDQblZiwQh1/RlNnjzdpv00z5YfBHeaDzGhsAwZvaQW&#10;DMqHT85AedMDAeglpVu17+XX8YVdx65U5Od8PePl18YNuZmUFH8zu8Owd5u07kh6aYxtMBBAJZdk&#10;3iuBeQEfDyunyK8TGIcgLVGKi+Dnqghs6JLiv86K23cIa9SkuUE5MAkA/PJXKNygO7t9WHhY89CI&#10;Zm0im7Xp3LRN96YtHwtp2bNh05Y+fvSQA+jhqs7pAAVC2oxVQdibrw9MO+/v5/P85PdiZi/46++t&#10;B45dOLfXjBdAKlekZD+6lnE/MeXerTu58AMXJlsokQq6hrW8dCE+OSnx4s0bXTp1FLqbWh+e2Kt8&#10;7H8G5gsvvJCVlRWoi9do27Reh1aBY8Y/+/3KNcnXz/zy/adDnupn4iJaUSMtjZk0jUQBGJhDzWid&#10;/GsM7Tzu4sEv2X6fs3tnT500CEQ/83S350b1Scu4B3thoZlARP41WvFY//1Zj+/f7gjXetucnls/&#10;60H2/BIZc7z10x6wtsWK6Mi/Pu1uXL4mejWt6nn6dySvbqLWTf2mDPX5advtrHzhz5sOfTujL6TI&#10;CwpKyuSwW9EoHkWIXcmYlaZKyODZgBFDlPDXhPU3ShOf6NI/tFXbP85vD2/Y1sfNq0lQvcv5F738&#10;6zWq31ABCz0JzC8JQP8gN7HZe3SuXlwADzisLFxlrFJPDIMpxGJRuSgnO/eLWR+vWv7tnfSs8lJZ&#10;RakUPjUH9KdcpqgAl5jBGUDpKwZ91poOSGdvJWoh7NdPnOoTKM5JS4eIgGKl8NL59H2x1//9+wZM&#10;HnH9WtbXfyphp/0ZZfQIFwMb6VkF05SZ7IDp1dfL3WfpDm1UC935amYGc/vA4fuAFJWUX7krkyqU&#10;fbqukpxrkS9/eL84b1yZ1/w3uxXfKwx62icrLwemOwEXQImqVKaA4RJGNvK6MECDryam2s0HcpXy&#10;VlY6fPjwoUOHijTbwIEDx40bx0iF9KioKHKqd+/ezz//fJUKmcfKujAV/adST38rm8PWMKw9lZwe&#10;F5vUPgwcLeADoJ0BDp06gLs6gFm3poe7O3zBu7u5N4YFomGDOaLrB9cPDm7YsIEmQKB+k8aNzL6v&#10;Qx4GqCUqVZFCVSRTlynBHVDPkw4c+CB+IbgD1OUqVYlCXSwLKQsy/eTl5iq9ReENco7E//XpyrgK&#10;n/rXX4uUvTLW/YdlF9Op10vyC4uKrtnn2UUpSAAJIAEXI0D/PNZs0GsOpjkYHWD5K5UwnB8saNoX&#10;ALueyuYHAsxf/suB04k/fvzi5uWfeMPm47f660+Wf/hqwqXEv/7ZDVHxJiBAn55SLrl0p16rFkqB&#10;vIQO55JVqCVF8vISaWmJuLQQ9szkOylZyn5DXjYmB+L/JRJ65SOlQlgiyrib919OwYG8ksOF5UfF&#10;iniBe6KXxyM3NQwTkEppF4CR34L2uVRCLy+YBcBt9e97T1+84enh0bP345+++9LCH1Z98f3Kvs++&#10;YqISmLAwIeVB86Ytobe/RbM2Ao+gH7bsP3MtPffBg/8dOht39lr7duEdw8Ly8h5R5tY15Gn/F1dI&#10;LtzOvXq3MDE9//T1eycvJTPqjR3x9Lx3Xvh77aI3Jo0lkZOmN541soVoZwQ0N/jfWL08a0w8tTEv&#10;68LZPbMkFQVyWUXi0W+7Nr83fiTd6wZTE7028ak+vNfK5lmjOVQGznt5CPclPBrYqT6MAoBjssNa&#10;gMwxpPftEByb8BBS9MpnrInRxanHxUL0ajj7vCaUdBbfCfrA5pdKZRVSCLf0gmMQJM/PLymRw17M&#10;3wtA21SaSGpN5/qFKaOiuClER63q8MsYrC4zvcRyudTH02dT/Mavf55xYfeh3Rv+Lj2SLTn16Ls/&#10;f3D39pZLikL9GyXlJt5MvgHjQsGxaO4qxMXQEd0Q862J8off05qBAdqNpbA5OXzPm14RwJQUrjLW&#10;qgdjlCBKAjr581IeFjwoFItkA4YMfe+LOe/CPv+z4GaNxRVy2GEuAIiqgv/YWlWOOCZWoh4x0xjo&#10;G1MXEWCnkAr6+VVS906d/PCV/mculQhEfuACOPXvyeeHtmlQrwlZHbZ9x5COnZp36dpKrBDCJJGG&#10;ddQ8NHQotU5D+qaFPw01MOydQ9p54mhv286DxuIaDN7wuoZr5XO1oUtpZWrz8H5AFCpBYYlQKobe&#10;UPeeod+V7At+8W7gx+M7lpbCTOriyB6RQw/udQ8NPfXM39+0+uTQ078YuVys14UeDT1NTIYamXrq&#10;9cSy9bCh+WwxcOlT0tLC27V7/PHHe/Xu3blr19S0NHI/wITBt27fDouI6Ne/f9du3R7v2xciXvg+&#10;wAZea+ZeGnrQ4sibmtfrjtbK0F1E35XLlyfRDxN9GBvrwGEAGlJ6qwPwmRqQXp9CIMjJvQ+j98EX&#10;AO8W+uVCv2Ho0ZswQSMccJdz1rsukz1GqWVKVTnM7KlUS2C1C2XD33s23NxTDRMEwi5WUiKFqkT5&#10;VteXTFzQqIF9igolFSVqGPzfxH18/tnvrt5UulNyL9+Ku7eflmU1hLWsKWHegB7d+N4VmA8JIAEk&#10;UHMIkCnz4c1Lv4GJ/U9/wq6NBYBffxWSKl4AkysCwHz+avXk5wZ98PLQPr26yRVKWIQPuutgdu5O&#10;HTuMHzqga6cOEGZggg/8WL+f7wGzCfRoVkGJCylJsVxULC4rFpUWikqKxMXFj7If7s1qUK9Z35at&#10;jQ55g+kA4dVdXqEsL5cVlT7IuHvywrnfH+Sd79Grcf+BrRqGwECBEjF8/8hghD4MBOD9rW/FdRUI&#10;5ErVio27lBX55y/fgG+5fo91PXGx0rQ2ITIjt6Bnx4j3Zn+59c/fN2/ZdOXWrTHDnm7WpEVpkWTX&#10;zv8ePXwk9Grwz//2Xrt42kNon+nrT1/PjGjTYv+Bo5u3bDt34YpM4KXSTckPM0t9+umn06ZN++sv&#10;87MYWMNJU4bu+Nd1/jMHVkgzXSQvNyM/99rmhc1/m9sgYf+CQQM7B9bTDk7p3KFlz8iGdq/RUoGt&#10;Xj+66M/UVbvvwAGzw0CA1pOPMvvq/+5+sSUF/tQTHhpO6Ua6g1F76B14SipHli5vn8idHsCUdlIZ&#10;rKAhkIi1/YTS/EeFJTLYLWkRPdIeguw1QfSRO+i4aW6KRl6l6rqAfOPVQNdlsaigR8uey1/cMnP0&#10;kpnPLXjzhU8WRv+wYMzCojsl4uvufjmtPK57HTsW5+3rJRFXVbjKUFuYDAAm8QJWoFnUCnAC9NQO&#10;Uyc6a+LcKxWm/zY3VSFPOCZWBDApgauMlepJYZY/iVRUJs3NKMrR7FtW/vnRxA/JnnDwenZ6YXZG&#10;IQQFgBNTb7D0eIaO9lpph1JoiTGz5bFbUjnenr4xyfiLWZo5BexCtJuX4uVh/URSdd8ODcolqsyE&#10;GwMf7/XnAZgNRuDboIG7X/DiN5p/NSVkwWuNYJ89qUkVyHq6gWJwI2gaMz05UjO233ADyR0zbE2Y&#10;5l/dUBH968e54VnCdPK515zIZunA+wGBOCoZeO7AeS6mCgty3r8dGP7I7U4OeHkg/kEkV7t7NW8G&#10;c3208W/R2KNBS9+mhlEE6V4XXBp6mhj8KmZH0Rt86g1AZitiffPZUi5euVIPVrjt0mXSe++9+sEH&#10;cODfvPnla3TX7qUrVxpGREDKi9Onv/Hxx43atYPMPB9eQy+xqncI96WhBy2KeVObf91ptDL02gSZ&#10;FyjiToPDTUnttWNteDfD8RnB/q9XLyCkaUsv3yC10MvTu56HT6BC7X7/waO09MyU1HRYkQTmTjat&#10;2MSB44ML/NQVmoB/mP5TQeW/lpg/OVFr/4sVMEagvsjvpVETTMgZ0CUs6Vp8SamyvERUVlouE3lc&#10;PdU4W+CTdqP58q/yfCQT5Craqze0v8kAMccTxBqRABJAAvYgQJytpP8fOv8V8Dal+/8pzUAAza6g&#10;JPIqLgCBiUFfm3bFj43q3aaZ1oiSyJSwDl+FWC6WKmFifJlcWVImysnJWf7T+mM7VhrUf8uapU2b&#10;1e8YnClNX00ywKxOYoW7SOZVIfMUyT3Fcvf4ZLfXP1jZp+8Txgh89WVWWFgEOAJgpqvMh6ev3Pgz&#10;927SY/0GzZ49K9Df/8DhI6dPFT/KC4BwB7lc7K6881/spzbC3HTbs3tDAz2N6Wf3n72R27d9cPiT&#10;z/1v8y+DBg7o0bHt2j93D+gCsfVPsiu9ku82pUMVQ+V6xn0IAfi/jX8P7d/V39d7879xivKyBvW8&#10;moU0fFShzi8olpYVvPXSsz16wCKL9tliz6e5K8GhXjr8qT7rdp7yElD+Xm4vjOgP0mEwcHZ2dkRE&#10;hH1qYkmZOvV875bD3DwoN096d/ekhPAJf3ppUjyonTsPbdz4uN3rJQJffmHQj19N8fP1YuTDlA2j&#10;X/nm4uXb1VQjH7GHL+eDC+C/Rb3Zmdu9dTzll6fZKVGfn/9hWuTATsF8ZFqXZ+qSG0MGD/h7+67/&#10;fqDHStybMDYhlR6bA1EAb6SftE6mXUp9tPm19s07TR8xx9PXC/yVMo0jD4J64FNSLoZ1AOWacUwe&#10;Qs+vVk4/cer49Vjzi4naRTGuEGaiLL1TzHKAEDrLfyStHZU8cDA2JTUFAj1guhL4Xa4X3ePX0B18&#10;BBIYECMQQCgTvMA/mz3X+toh6ns6tda6gGp+tf60Qzv76dzhhZTQ+9R/n+iV6//8r5WPuXsPflIt&#10;zwUOJUMTcVouyPoSJaUVn/x4pVzQQq6U9N739hhPmP5QfSFUNfrDcJVclf1Q0D3qZ1//anxvWK+6&#10;vUteuHat0+P6Xx+3LlzoERl5+datjr2rvGNvJST06my371N7N8Xl5LHfbDzfYFAk8cIpeNu4uUN/&#10;vzsMC4UFhuAHJizeBIOSJLBQhVoNKzXAqMk+/QetW7fuxRdfNNhsyHbozJHp176g/IQUhMIJqMLp&#10;VyFn8LJO9ByBIqW6QPHLqGXDno6CukyAGz1r46PSBvX8u8DPRalYcle0YOOveVPfbCIsauGhjowI&#10;VTYMDvh78Wsuhx4VQgJIAAnYTOD3PWffe/UZCM2nh+ArKTnYfwqVTK6WwadCDQeQkpKRturnn+K2&#10;fk9qMzMdYGCAH7zQSyvERSWikjKpSEQP2hWLZTAvvkyugtexWGKqCxG+ErLvpO89K/r3zotbro/5&#10;6ezQ5Yd7L97TbtE/jRf+5blgi3ThpqLD5/JN2P+gIoS20i90iQyilh+VlAQEBg8c9Ez3nr2EFPg6&#10;pDDQQAovezoCViYH26FapwOkBI9FBIH9D1o9P/mt3/8XW1QhFQrdUjPMLzPTJiT4503b+vbs7uPX&#10;pETk1TKk9d3MrAWz33n79QmfvzPx+7lv//ztHDva/6BhSUlJWNvWHn6NTl3PaRXSrLy0vEkgvWwS&#10;fLvHx8d/9dVXNt9vhgUk3Dt0LuPQmduHTl47dPTiocPxhw6cOBR76NCe/w6B/V9NlYLYqVOnjhza&#10;k23/Q6K/n/d7bzzz8ccfV1+9ZiXvv/ho0tPNAv3c2TuU0kuZ+GTTfQkPzUqzJQNMBycGY1oXHwtz&#10;AZTCEhsVCt2aDbbItqmsHMbvqIVKubq0uLS4uERUKiouhHAhMex0UBOlcgNXksATJgEQqCCb2YEA&#10;NiljtrAdVgQwW4flGYY/MyqkcUiDBvWbNGnSqGHDYJihOygoEHroAvz9/f1gyK6buxDGccHs3BC+&#10;ZJP9b7luVpR4f0JfslMPT1IPDj3Rb9wTA19+4sk3Bg5+84moD56I+titNInZrZBvukjlcnAkoMSp&#10;W2A9vwFdAkpKKtr8MfI5tUgCEddK+eM35Gu/viaTSrzqD6wj9j9cBIP2H1kC0NoxZ069tE6tnDvy&#10;3+z8/1x9YeU/6HqCexLm24NfYuXlZRXlZRCcAjn9/Hzh5QPjJUl4qokNfkk+M3Do2s6L6uf7qEtg&#10;OgBF8Pedgr+JVJXC7ADy+kV+YP8/M2iYafsf5M+ePLRrW3FO9r/5jxKksoetfeZNfbOpd/FwH88m&#10;7l4FTRsFvjvpaacix8qRABJAAtVIADr872TdS7+bnZJx73ZG9s207Ov0nnM9LTc5835GzgO9uk1G&#10;Aew881TvDkpKBZY/jLV094Ahl1QZzDotlqkFbjCHNwwNgAiv/1v729HtK6qvTfPm3glpGgLVJaSn&#10;38k+1a5Fxbhnh3u6Czw93DzdhQfjDl2/qZZIm8PoB6VK4qm+d/DgQhuVMRYFoCf2xM4/r6Vkt2jg&#10;NWRA93odq3y1cKMAoGxRSdneQyfz8h6qFIq2rZqNe3YYfDvaqKqJ4gVFpdtiT167kQpggmGVHm/h&#10;J+9P9vH2+uabbz777LPMzMwlS5Z8+eWXYDBUnw4Ok7xx48Yfln99L9do5zDPbo3qUDj8jeNnvu/X&#10;JLgyNgFqaTLpcN7Woezqsh6Joz6/kLzhqerQgcic/s25zAfQuV5xeA29BkTOqYR/psyEg2dXfBn6&#10;bBVlqk8Hg5Lf2zCpUZPG7qX0z3jwYMK4JYWU/tUIPy5hpTsZTAdKL/RFpzwoz7x1PvNm3CMHa8hU&#10;B3Y1917SCw1w4s02esxw03MlCAXusbH7nUUP67WOALja/+/DD586fsRdIATXOwjxEApKRcqEF/q9&#10;Pe/7egF1IgQAWn0uIaFd795ePj4MRnFFRcaVK3169oxPSIjs29fDk3ZzwyaHqQHOnetXNS7AOvh1&#10;pBS8xEgoE/84JmMhUQaJmYgCIPnBlVNRUfH3gX9+vb41R5VPSVVN5Q3efvzll0ZP9PPzM2v/M5Vu&#10;P37t8Llbl5LuPip4pKLogLIRA/pG9e808emudeRSYjORABKogwQgCmDL1qrr4BihwEQBmHIBbN2X&#10;sO/Q0TuZ93y9YY567fgBzT/wAQP8ad+7UCiAfxhx1QEdXABScDFX5MtkIjAI6DUOIMaBHNCfMMEV&#10;TCYrh1loIB0+Dh760kY1eLoAoJZ75/9r+fhobnUGXQA2amWv4gsWLFi0aBFIu3v3bkhICMzwaC/J&#10;KAcJWEfgzSXPFhYXwDAl+re7bqg/rPoO83tACow7kkD0AngHZPSfgiLfmwk51lVkeymDLgDbxaIE&#10;JGCaADjCshMT4xcsEKamwpevokWLHnPndhg0yKMuvcBhhr/bKSmw+iXDyt/Xt11EhLu7O4xuS01P&#10;h3hAcsrbyysiLAzWDsT7yiABCAG4dOlSdHQ0OQteSysGAkDBbdu28SdsbCAAfwmYEwkgASSABOxF&#10;wJQLwF511Dg5/F0Axprmyi6AGnc5UGEkgASQABJAAkgACSABJIAEkAASsAsBdAEYwAguANvh6k0H&#10;aLtAlIAEkAASQAJIAAkgASSABJAAEkACSMAWAugCsIUelkUCSAAJIAEkgASQABJAAkgACSABJFBj&#10;CJhZr7XGtAMVRQJIAAkgASSABJAAEkACSAAJIAEkgARMEoDJ/NSbN29GSkgACSABJIAEkAASQAJI&#10;AAkgASSABJBA7SaAAwFq9/XF1iEBJIAEkAASQAJIAAkgASSABJAAEtASwIEAeCsgASSABJAAEkAC&#10;SAAJIAEkgASQABKoEwQwCqBOXGZspCsTWLZsmSurh7ohASTgGAKzZ8/Wq+jIkSN8qh4yZAifbJgH&#10;CSCBmkIAn/2acqVQTyRQQwmgC6CGXjhUu/YQABfA4sWLa097sCVIAAlYTmDu3LkGXQC9evUyLezi&#10;xYvoArCcN5ZAAi5NAFwA+Oy79BVC5ZBADSdQe1wAbRa2gmtxd2FWDb8iqH6dI0BcACUlJXWu5dhg&#10;JIAENAQCAwPRBYD3ggkCQcvy9M4Wz26CxGoxAXQB1OKLi01DAq5AoLbNBUAcAbghASSABJAAEkAC&#10;SAAJIAEkgASQABJAAnoEjLoAfj0VsOao76K/y/UKQIpeIjfFWZSnRneHql3TC1C2ZEnJF18Uz51b&#10;/OmnRR99VPjBBwXTpz+aMgX2h5Mm5b300v3Ro53Fjal36b+yJf9IuGqQm+HLP/V7IZyuMCqABJAA&#10;EkACtYFAxuqoqNUZtaEl2IbaRyAuJki3xcRB8+BuZRLoAzqRyaPJUTUT3tq1757AFiGBmk7AqAtA&#10;pVI90UEolUpJC9VqNXzO3VIkk8tJIjfFFVi4rBdAJZH4du3q2727T5cu3pGR3h06eLVv79Opk3e7&#10;dt6dO8OnpLDQ6QA93N1FFaK5W2hNyPUlG7kZEi6nO11D/gqwvp+t+PLV/36Hr/iomBj8hcqfP+ZE&#10;AkjAZQnY9npE88ZlLywqVj0E4mKpHcWaLXHJzWXgqQp9N478DduOKVTvdmFxMRNIHsgxgTgB0lM6&#10;aUvt6PR5NPq3qufaoFQkgASsJGDUBaBUKkOCqIoKEREsEAg+2ZAnk8reHdOSJHJTGBWGVXpHh62x&#10;xaufsWaYJQKUKrVUppjwWkfQxGwsgN2U5EderVRCRnABgLXv2aKFR9OmHk2auAUGugUHuwUECLy8&#10;SjQZ9DcgoIOpJWEhE37aaXO5u7u/M64VeAE+XJMD15cpS26GvIcFhqU5Vkm+Leq9JFH7lT1+Z0+d&#10;V55vYd33e+KS3jo5cStWxMW9G8pXgm35DCLV3gm6R6IyD/OQcHohuP0SVfSyNL+msKV3oCu3xbar&#10;hKWRQE0lYNPrERodF9Nz53jtG3ZHp5Sa5B2uqZcM9XYigagVK6JI9ekpCZ0i2L8DMlYv2zRl9rvp&#10;sZumjNLkCR0+vvfNVPqXb2WpsHa9nag9Vo0EkAASMEDAqAtAAWafSi0SiUmhGT9nQef/zAlhUpk2&#10;kZtSKb7PUhusL+uvk0QqF0vkIols6Ni2IMWMF8DBSioU4AVQlZcrS0qURUWwK/Lz5Y8eyfPy5Pfv&#10;y+/dK1YouC1n/8yKTK72n1nu7m5w0T98qX2FSDTt+1RGH3IzKJQGNIQ8DlbS4vsjNKITKcMONCXH&#10;ms/Vugg/M36CyiIQD0BC/7TBAtqClaEDurgDOsWKGAT4mZEcqes9iJwzfU1Gxprpuh/cOzQJYIjr&#10;p8Cvcl0vxNIk0gvBTWHTszS/xeS1P5lqUVusRIDFkICrErD+9cgYQhpDh349al+M2rBo8srVOi7Z&#10;r0SSxEnp+XkC86Lm/drMrTMb9waqM013UEPNPaLkbo4dVazzBmgKxK36nFoyQ+sfICLgmUqo6hXL&#10;OLCTGj/cQR0I5tqB55EAEkACGgLGXQAKpURBgSkImaZ9nyaRSD9+OVIkVVXIVBr7UD/FMM/Q8Ejm&#10;BKfTUj+B+/f0ORcuzOkZFMQzFEAkkZeLZeUiWZlI0v2pRlCz2VgAzftapyS7e5Mcaz7X8DQRTd5S&#10;KplMLZcrKypoFwB8lpXBTnsEwBfw8CF4AQxHAVCR4dqvDeJPBsOPxaSSGBmdBtrGxOjCBizt+AYB&#10;7h5uYpka9o9f6SaqEL/61TXSJoXmZpDLZEaayFNJzWW0WUmLn9y42E0QpWesWMLnKaO0wXyb6Pg+&#10;HlvCzXbr6OC/TROiKXJAF4RusZTZTNyBjUF/rN6D9n2qqhSmn0BpU6Cdul6IZ8b3SUoDlTgpbFGW&#10;5idlTd6BBuG5blt4XGvMggRcg0BrQ5sdVLPy9Rg1Ct5/lba+RhHyYtQERm+ifZDcV6LBlM+1wdIQ&#10;cmVVe4IbNqwLO5dNXWi1w9rI49YjsYGjYtn+KW0IgGnjXhMys876EMLqevZ5tBmzIAEkUIsJGB8I&#10;oFCKxZSogp4cDvr/Z7/WXSRRVUhUIqkaErkphhnBz4s+7TXWF7wEk2cxBhLp15yj7encQXdwczJQ&#10;oe+sXdpH01d/6B1e7tMKkcb+r5CVl0thb9HFj9eVq1TSUPYLc5IZE3G59cMawP6H6QBUIhH9SQ5g&#10;Ly+HY/AFSB89MugC4PzMYjNJj+mpJZio6/WlLiS1X8v+EcYLAJPJw81dLFXBLpKrP57yOHgByCml&#10;5mZgJobQE2pOyarXHQrbpiTfJiV8Ds4jelvWLtFEAH9vnQOff6Reb407H/IzB6BTRupNSvObGDbo&#10;ziKdAPRvBtsGD2QchN6DZ0JD3zk0K5m0B35MrIXngZvCAgNerQtVg0a4KWyOFuQ3dweauDwu1xa+&#10;txLmQwJOJ5CZmamnAzfFAiVtfj1GrdB80YBBxDgCyPsQNvAPUDdT4zivRO5LElKYNzCjve2vTQtA&#10;YFYkYBEBuLkru/gNhACQHwOVvQ4w2s70TxDztdv52TdfIeZAAkigThAwEQWggA5/kSYKAEIA5v10&#10;qkKmpLuIwT4UibgpVWhpuu7pbXn7RGK+Z6QlVRpI0I+dnE73vYPJRPdV092E3AyW8y+rkJZVSOhP&#10;kbRMLMu+XmFKBldJg7n7LNXGeHF7Xy3SEAYCgBdA4wJQi8UQFECHAJCggKKifIXCoAvAwM8splIg&#10;ptMtFHp9N8XSgQB9wFxkfoTRHcEWbSoY+gEDPaRqiVT12Xf7KnTDQBQK+maAmSAMSjOjpN51t1lJ&#10;vi0ig12hZ0kvJI9vecvzMcNr6Z/GVWIFLZdFSmh6D2iDnwnpT1za58KcVewg/8oUa2uxtpzBO9Co&#10;MNdui7UMsBwScBgBtiVgk/0PGtvr9Ui//aHTX/Ptw924r0T7vySpovz8urBz6daFVjusjaaf4ozV&#10;MboQQVbYTJUQADouhjwGEPWvnS6AHjpgq/1PFLPns++wFxZWhASQgGsTMDUXgFhOERfAti97SmTS&#10;xWtPQBQAHQggEnFTqjSTDLOnbRNWVyQz9l5rIBHLkdWJoJ/BYnK05Q8hABVSiAXIS6LjF+4uzDIq&#10;xaCSFtfJtwBt+UuldLc/eAGI/Q8DAUpLwf6XlJeLVCoJawZ+faGmf2bxVcF8PjD1wfgXy1Wzv/kX&#10;rvLBVU+TMjAXANwMcrnclAhjStp8Wc3rbSIHdCjtoIinid507gD6S9omuZzC9PC/zzW2OWuzei4A&#10;Wgb0HuhcaBlrlicRVxR0/kPMx/I1cZwUtruHNs5J9I1u46aYPms6v8XoalNbLG48FkAC9iJALAFb&#10;7X9GG6tfj/BmY0aaVenz1IimraTxw6M4r0TuS5JO2XlA8+6qfCdb8tpsVmc27i1UZ5ruoIaaeEhD&#10;IyhdVCFMuEMi+zJWR1eZBSBqBf1TQxMF2GmHpgtAc0sz8Ta857cwooedn317vZJQDhJAAjWWgKkV&#10;ARRq9wpdKPiub/pJJdIffj0MLSWJ3BR9CGCtMNYXHWlMOi8Zm2RNDB1WD4YjuAqS0ihOBpJRL57Z&#10;JOjyColILK2QyApTaWPVlP1f+RuIpSSrOohZvmDfiwo97HI57QUg8f+anUwKQNv/KpVYpeJWOKzy&#10;ZxbLqCNMWEhpbbXDwHUy6NENuogA3g2RKxUQ6DHrq60wBODUL6OYcjAbINwM4CAwKImnkgbKWqUk&#10;79boMkatoBfpge9f6t119AG9Rad0sm7cqfHatdXozX5lsbakAD3LAxNCU+VaU/TFjgyPYj0vJCWU&#10;1QtBEuh4XF2/hDaFSCZ3Fb/8BhvA5w5kPeku3RYrrxAWQwLOIWA3+5+ob93rESY9175KNUOTyDhn&#10;xtjRWkncV6KhFFguTRM0WA3vZOdcIKy1FhLQxjqyA/y441WYTNoYQPbCgVDStjGBNFQ7P/u18Dph&#10;k5AAErCAgABeTAazL/yzyN9TtuH3A8l7JkMGWCUeVokb9M4hgZrKyb0PidwURg5MobdWN3wfLI6e&#10;c6ilMB6Aoo+0djX0DB8KXxU0YZOmDP0XBDtrsrIykPhnOpM2g8l2wcx/gWHucoVSlEkvaG/W/jeo&#10;5DMHtSr0mTKFgmH1a6np0yltW0A95tgCwtqsDydN8u7cGVYBhJn/YC0AOv6/oAD6/0tVqjKlskip&#10;vFRRsSglRU8wmGv6RNhMGHWpKTsg8pwNkKRYqOcP/6nXbfhdQAlu736NXF8igNwM3678+9HpmVyR&#10;vJXUXGlAylxlq5S0sE01IPuyZcsWL15cUlLC6FrlSpIHpPJa656GykzM80EeF9iYq89JoUvB7Azk&#10;3uCR3xC/yqdS7w40lNnF21ID7g9UsQ4QCAwMnDt37uzZs/XaeuTIkV69epkGcPHixSFDhjgZEnTd&#10;w+yotls5Tm6G61YftCxPT7ni2U1cV13UzGYCNebZt7mlKAAJIAGnEDDqAliw5X7csUv37mXfOzyd&#10;rVn/qf/pJXJTnNIScAF4NVdLc2ir1az973gN8156ybtDB6hXnpMDSwAowPUikRQolRACIFOpwBFw&#10;QyT6Ni3NJsVsc1JA1ct2Kf7vp1/0rjikw82wcvVWD3c3gy4Ay3S2WUnLqqsJubkugJqgNeqIBJCA&#10;3QigC8BuKGupIHQB1NILa7RZ6AKoa1cc24sEHEzA6ECARa83jd84mmsNchMNZnNwM0h1Lmv/g24w&#10;BWD56dOPDh68c/VqUnb2ueLiiyJRokh0uaICPsH+f2gkzN6RJGePc+decVAAbobicx/Zwf53ZGOw&#10;LiSABJAAEnAMAQh6xhCA6kQNff56e3XWhrKRABJAAkiglhMw6gKooe12wf5/QjJk9+7mhw+Hnz3b&#10;+8KFwZcuvXD16pTr1z9MSvo8ORni/6H/f+Pdu7Yyh8kXeC6faGtNNpSvEUra0D4sigSQABJAAkgA&#10;CSABJIAEkAAScFkCtccFAMa/y9r/Lnv5UTEkgASQABJAAkgACSABJIAEkAASqDsEjM4FUHcQYEuR&#10;gHMJkLkAnKsD1o4EkIBzCdTs6QCdyw5rRwK1jgDOBVDrLik2CAm4FgF0AbjW9UBt6iABcAHUwVZj&#10;k5EAEtAjYHBFAD6UnL8iAB8tMQ8SQAK8CYALgE9efPb5UMI8SAAJcAmgCwDvCiSABJAAEkACSAAJ&#10;IAEkgASQABJAAnWCQO2ZC6BOXC5sJBJAAkgACSABJIAEkAASQAJIAAkgAWsJoAvAWnJYDgkgASSA&#10;BJAAEkACSAAJIAEkgASQQI0iIFCr1Zs3b65ROqOySAAJIAEkgASQABJAAkgACSABJIAEkIDFBARH&#10;jx61uBAWQAIU1bNnT8SABJAAEkACSAAJIAEkgASQABLgSSAxMZFnTsxWfQRoF4B/w/DqqwAl10oC&#10;5flp6AKolVcWG4UEkAASQAJIAAkgASSABKqJALgA0PasJrY8xYIdR7sAAhqhC4AnMcymJVD2yLAL&#10;YNeuXY0aNfLz8/P29rYvLIlme/DgQY8ePVq3bs0VDlUHBwdDvR4eHnasWi6Xy2SygoKCZs2a9enT&#10;x3XqtWMbURQSsDsBeB5vi+rdl/mUKOz5PNpdT1sEBrrLg9zlPfwLjb2UbBGOZZEAEkACSAAJ1EoC&#10;4AJA29O5VxbsONoFENgkwrl6YO01jkBJXio3CiD+7Fn4Kezt7VN9zVEo5Ddu3KDUaqiIqSUzMzMr&#10;K6tt27Z29zswVSgUCqilsLBwxIgRTOKFCxekUqnj660+vCgZCdiFwNKtx/96FFas8LSLNBcX4iNU&#10;jqmf+UoXb/ZLycV1RvWQABJAAkgACTiLALgA0PZ0FnxSL9hxtAsgOKSdc/XA2mscgaIHKXouALD/&#10;+/Xr75iGXLlyuX5wMBMLcOrUqQ4dOggEAtO1FxcXX7p0KTo6mmRLS0uDz/DwyhAYkmJiS09Ph1qY&#10;WACe9drORK9e2wWiBCRQfQS+/fvEpoKOIF+1brMwenL1VeRSkscHpUcPbGYwQMml9ERlkAASQAJI&#10;AAk4lwC4AND2dO4lADuOdgE0aGbSBZD5y2ufUov/fquVc5XF2l2JQEFuFRdA7P79Q4cM9fTk1en3&#10;yyEp0xS5gpLK1WKZWiRVi3SfEhklkavlCvW+LwINNlqlUh07fmzo4MFwFuKNe/XqZXX/P7gA4re8&#10;B3L6v/6zWRcA1HvlypVhw4ZZVO/OxHo82/v7uzJj7WXqdaW7AHVBAvoE/vo3dl1RT7HKHU6Urd5y&#10;7qd/Be4CykNAwaduF2j/FFJC9ZB/t9YOiO6U6q36V994nn454IYEkAASQAJIAAkYIwAuADO2J392&#10;aKXyZ8XKCXacEP4UCgTM/tpLv2Qzf2b9ovmTLsHOg8dIQO9+Cw4K8vD0UlMCPjuUbRLSqGHjhoEN&#10;GgQ1qB/csH6jRvVDmtRv3rR+6+bBYS2Cw1sFt28dJCl7ZEyaQOjWuFEjogMZ/8///odYgCNHjoDl&#10;z+7/51lcKBQGBQVZUS/P9hpTg10vT1UxGxKwhcCgIVGwsyVwUwzKz1f5u7t7BHgKYBe6C7xbTfRq&#10;8aJXyCSvxq94N3zdq8FUr/pvewW96xU4w8t/JkggOe25l27K+XmTB1smN8WWGo1I8/F0u6fQvhxs&#10;IY9lkQASQAJIAAm4PgGrfyeQpulZUtmbx3br0ILsr22+a9jO0pqllUarJpsBaXQ6ZNYJ7Nbh0zMs&#10;U9duRhyjj2HF9PR0rT/pS0D/LxQwOyVg/dl22tYd09oAXHYiKzO7IB7XKQJ676aAgHpqNYzQ57VD&#10;2bwHj/If5j98kJ+dW5CRlX8rI/9aav6lpEfnbxScu1lwObngRnqRSik3IbBpsxa7d++G8fn16lX2&#10;sfN5Y4INP2TIEOjwZ/r8of8fdj5lIU/Dhg2hXpgFwKJ6ebbXhA6kXp5KYjYkYCOBY0fi/AOCh0QN&#10;J3LgAP6ERLNiSym/AE8h2d08hBQ8xUo5fFIqhVqlpGBXqyg1HKhohyEFxr82s8GD1Jnhl3R7bqqw&#10;nieP3V3gJhD4sXNyU/jIMZaHJU1P51xBY3xIzd4hmAEJIAEkgARqAQGrfydoXQAsczJ785hRB57d&#10;n5p7k97/aL904CvgBeDam8Qs1Us3ZqVCeo+FWpm/CN59aUO23Q1YpmqDitm9OrsK1LkAwMJndtox&#10;o9uz1r8ycX02RGtSaRsnNusUAfuzv2dRQk367/Phz9lnBFT2pmc1pwyevfP7xGaLThKBRxeR4uzq&#10;8NjFCLz60ljY2deIm0JcbuwN+v1oRxG/vYV/1scvNIT980mNRnUrXxHd5JeYkL8/azrjmZKj3zQ/&#10;8W3zQ4ubzxyS63l/gwmBwcH13dw8Ll++DAsQ2PImJb4AtkfAtLSAgAA3N7fc3Fz+9VrSXqOVk3pt&#10;aSmWrZsEwOfF3fig2Ltru5d3wFODnoEdDuBPPqWEbu7+XgKyu7sLJY92S/N3Sgv/Jy3aLi35U1ay&#10;RVrym7R0nbT8Z2nFShDIZDZ4IAydP/i3O6Nh/2a++KfQjBSBn5f5HRz8II2dk5vCR46xPIw0PZ3F&#10;7vWkanxI+dwmmAcJIAEkgARchYCDfydoXQAs82fjEuqz7+guZ431MfjLIwuF++OyiRFKEslxZQpY&#10;lMTwbLboON2bTec5OVtrpZIitPWqMzmfHj7xctq9qtYrLVMrhDZmNVXMXqS1dnWma2Uerv175/fZ&#10;C69dXjgiotkr82drVdXLz7aRmbZUs93H347jRAGA1VXpZqAvkwCyXL4V9sP95Iz7h+ZR33yy/h6d&#10;svDOMEhZ/pRQ0ObN/+AUvf/W8ZtfjgF01tnQqR+8uv0wJAqEJw9sn/TR1LaVEQd1qtu8pjT27x17&#10;oLvv1UnPEYXhAP6ERD39bXlvwez6THEFdAbqNoVCKVeqZQpKplArlUrTVUBET5OmIf7+/haNAjAt&#10;k4wOMD1GAKYDrF+/vkX12qm9dL22YMeydZMAjHzRazg3xRiZfXt3+PnXgx0OeNLzcqcCvARkd3MX&#10;fPZw72f3936avefTu7s/Tds9O3nXpzf/nX3139mX/pl9DvYdTGaDB25CypdIa/nmiB/ml+/9jfIS&#10;UEef/++Ntpr9+Zxi+mxlypLfKE8KShX9QTK0vX0bAg0gJS1rSZUiAcW/ndUK+bxMU4W+WMiw5Lcc&#10;Wo4mA5P/s6+KGa10LSXK+3kJ84UNeILCbEgACSABJIAEXIGAg38naF0ArD7tlB7PDmabh20j2l9O&#10;y6ItVMYm1RmkdMrdLRNeFfymMTwz7n81VHPq3vpJb1IbMv5jmZmVxe9t+nF7j/A2VezTYwuHLGyv&#10;EXJo3q1p84n1qrV2k397dfubs08LIU/ae8TCPfbsAX37N3TqDwu791h4KOP+tmh6ZnEBN/+99Z8u&#10;7rhBI2FDB2iRI0xg/nac/lwAAgpsnMrhCuRPQY8xg9vQiW2HjulxOT2LTln01iBdtqz1L4U2bQ/7&#10;G39Qt9P0zw4a+eLWA6cEglNxf7w4bIjdBmBUx6AOlKkh8NvGLdDpN/H5cbDDAfzJvWp67yyI6OW/&#10;yxXyaym5Z6/cOZWYoVKqjp5PPhSftO/kdTD79x5NjD2acODYebmCdgGYltmkSVNfX1+r357sSQGY&#10;eQFgakAyO6CJDUxxi+rl316z9e7du9fq9mLBOkuA/e3O3/4HXE8PeoZE4mgOeG2ebpUD+4Uewr7T&#10;uzzxTtfB73Qd/m7XZ9/t9tx73V98r/ur7/d44/0e0R/0fH/GYx/OfGz2zN7zYnoZnA7AXQgh/TqB&#10;LcMapaUrPAXNxu6ctiOT3j/vcHnf8YCC3xL+6DBckzK8TbrCXeCe9pW4L8nwctqu31R0SnKjGXTK&#10;i5Opy2t/U3kev/zRV40+JynJJzYeh9r1xVbK+aY9K/+0VV80YWtVdVqBcs+Ghw4d4kUKMyEBJIAE&#10;kAAScA0CjvydoHUBcIxNtq0BPzzojWWTag1SSMmKO0CxjFDIdnnhsEHp79/57umqdhydrrFPh8WO&#10;ift3elu29ZqVlqKzZGnbVmOoMtauEExX6tadE2kp1B9vEwt30MIrXPuXpSGtHsjUy9+mXXs6ZTYI&#10;f3qJvnrVZxHztONoFwD08zO7Zti/7k8yyEE71EGTqIkApz+ZbFnrJj69Z+SJB2mZD9JOLOqhl58W&#10;NXjYy78fPnH08NbXhg2uUhe7Xjx2KQJb/vid9P7BgUHFDL2y+A4EUMjlXds169e97RM9QyEKYPDj&#10;7Yf1jxw2oDOY/YP6dx/Yt+fjvXvrogBMyWzYsDHPNQgMvmDZkwKYXQuALSEwMNCiei1pr6mvAlDY&#10;bHCEa3yVoBYuR4B8u1tm/w95xi8gcN/e7bDDwdNDeHkBvGgXgG4uAHfh2L6PjxrQf9jTTz8dNaz/&#10;qFF9xo/v/uKLnV97rd1bb7V5550WMTFNZs2u/+lsY5MCwBckjOpnBHpQAl/4s+C3vRNar4d9yV/U&#10;vTuK1uGNqb8OTPg831PY6YNvO8E0hO0X9H9cU6pVRFNaAqQ827E1ndKi37NNU9LlBXdKdHnolMNx&#10;UFZfLFsOKz89zWFVrdgzAii9G4hEIpe7/KgQEkACSAAJIAGTBBz2O4FowTYu2l/eczyLlZKVmtIz&#10;vK2e+ckYmOx0Ypn2XPTrF0lvzT1axWDRpB8B4xT2XdFtSU7GejVt20JmYu0yEmg5y5/mVk0EMvay&#10;Xn7h4MV0wRGH24ZEtJ11kmVuV7fRx8eO048C0MRcVO7kTybx3tE9l18eOYiVQp/tOXYoxG8IBPTZ&#10;qvmJqEHTv0ye8nLygvegYPX5PFCyHQm8MG4s6f2DA4Niua8R/lEA7MB4iAIAUQo6/p8O/hfLKbGM&#10;EsMMYpp00zI9vLw0w1Ss37irA/CZGtDDw8MiU5x/e023xN3dHbwP1rcWS9ZtAhba/8P9/INj92jH&#10;/8MB/Pn0EO3sgCZAerpVDu93cxdSMrlaQT/bFDzRMOoHdt0knwJ4vsmfmneNwbkAYGI/GAigPZWf&#10;UdQholn+r9um7+3ya/aCA9kLfl3Ygs4w+Dk4PjD87tiW34/97L4HPR2gthQ51kuhKG9uClcsVw7R&#10;hJ3O6KY78Pb2lHjhgJ26/aRh65EAEkACNZOAY34nEDZs4yJ6AbX4w/X3tEbisflPLegwk+60pxLT&#10;MjWJVQzMts+Mohb8cryKrRr61r7fqJcn/FZlKQE9k5ZtzwrbtuuQqBViwLY9vv9vsG0HV+ZhtNU3&#10;k3Ua0uksmdr8mevn0yoNWZJ1bl7PpDuZjrOC+dhx+nMBCBK/GNSqSSi9f3KCeEHgU5c4aO/Y48uG&#10;0A4PZnhG6PQZHbVFPk6L7EnyV5lQQCAMHTa6Z6/RUaE1ZTx8HdfzufFjoNPvr61/wA4H8CcXiC0v&#10;N7CfL97MOnou+dCZJDCP9x67sgfi/49dhLkAjpw4e+LMmbNnTyth5nAem39APRVrNgEeJapk0Vsd&#10;gP/UgF5eXvzrtWN7QWFYjMDSZmJ+JGApgeNHDsTu/ptdCv6ERLNyYCCAv6eQ7LAiwKHLl4+cv3D8&#10;9KnTR4+cP7D/0u7d17fvSPrjj9Tffru7Zm3uqlWPvvuu+NtvwRvAlGIfwKh+iALQpBw/+ObCFpOn&#10;tYaB/ZFjerSlEyWX9sJstX6Pfjm4J9Pfc8iko2eejbxd9pCeC0BXihxXptBFRo3o0Ta8xe2FFy/r&#10;hEAKVyyrlD+df2/mI1alujZy1VZ614eVSsyCwgxIAAkgASSABGouAat/J2hdAKyB8W3f3n98zB6d&#10;+TmJ+v3h0iFgPE7/ceGtNzQ2aVUDM/StVV8mTya2apO5R7VW5+BlWzss6vvCb3d0NgvHGq1inw5Z&#10;elorZNCiyI3EtmVM4MnUxj3T2wor89B1jVsH0xNUsXDBBH7ld9DwhXWpmnRO/tAIalFfjZ599435&#10;+a1QR8wFAM3naccJjh49Gt6+S/Xegkc/brUi4uSe6W2qtxqUbgcCY8Y86+cftPWv3xlZk15+raK8&#10;eM+eKqPQ05Kv9+wJDh/tdvN2akT7SJ7Vb9t78r1XtUHFe45eGTKgm1Suhv3wibM9H3tcLFOJZKqb&#10;l09v+nN77F+rTMssLyspyMsJDg7mWbW9sonFYolEwrPe/fGpPNu79f/mmNYQYoxhEYSxYyFGAzck&#10;4IoE/jl5Q1E/jGi2/us/p817xRYtvx3Y9I62/GMT/v5vSAv6jxvLmv60hz5oO+ZVKj186rqIQwNf&#10;Oa3J1vaD+E8HHPr2K2rquujG8Hf2Ovp4PrXxpYVaOZ0Wfsmc0ia++v7p5Z25YqEUIwdEnZs1/ZM/&#10;WJVq5BvahLJyr3vx+JDact2xLBJAAkgACdRiAomJiYZtzztrx82kVjjFYHRi1Xa90vztONoF0K5j&#10;9boAjs1qdGDEo28H27WJKMypBFJucV0AnXhqtG3vCWISQ/w/zP/3dL8eEPkvkalPnD7TpXtfkUwt&#10;lqnTrp/csvWf2L/+z6zMG5fPt2rV0mw2bgZmCkA4ZdFcAEQUdPS1bt2aT72MC8Bse826AKA6eG8O&#10;GzaMT72YBwk4nsDeMzeEjeipcWFb8eVf155d4+Hh7enmQ3+6+8Knh7uPp7v3Zw2WOl43h9WoyDg1&#10;dniUw6rDipAAEkACSAAJ1CAC8FPWmO0JNuNrtL+918L4/W+1dWCb7qwd8wG16r+60l0NdhztAugQ&#10;2dWBjLGq2kDgdtK1KlEAt1LD2/N1AWz/70S3jqFFpRUQ+U/vSvoTIv8VCpgZQLsBI3AB/PeneRfA&#10;rRuXWzRrwocpjHG6dOlSdHQ0sfnBBUAm/4fx/1a4AO7evdumTRs+9YILgGd7+bgA0tPTH3/8cT71&#10;Yh4k4HgCB8/f9AnRugAWL9jaeM4NT4GXj9DHX+iv2QMChP6b7h1e3Owbx+vmsBor7t0YMfAxh1WH&#10;FSEBJIAEkAASqEEEwAWAtqdzrxfYcbQLILJzN+fqgbXXOAJJN67a4gIA855Pk/m4AAry8+TiUj8/&#10;Pz4C2XlsdAGUlJTA/Hx86gUXAM/28nEBgCMjKSlpzJgxlrYX8yMBBxA4djEpsHkEqWj+F1s9Pzrr&#10;K/AFs99PGFDPHez/APAC/JF9fEXr2uwCkJQWFKQkPPvssw4AjlUgASSABJAAEqhZBMAFgLancy8Z&#10;2HG0C6BzF3QBOPdC1Lzab1yv4gK4cSuNfxSAfVurVqtuX0to2VIzStj4xg4BgFwkCoDJbkUUgFqt&#10;zs7ObtnSmjEIthCAes+fPz969GhbhGBZJFBNBOIvJzVq3Y4I/3ju1uvDN7sJPdzcPDzcvd3dvOBT&#10;s/v8ErGkmhRwCbFq9a2zB8fgQ+oSFwOVQAJIAAkgAdciAC4AtD2de0nAjqNdAF27dXeuHlh7jSNw&#10;7eoVdhSAE10AgO5+dqaHUOHt7e1gjPn5+f7+/o6v9+HDhzAcAPsYHXy5sTo+BC5eu9UitD3JOX3O&#10;1rVLJ/EpVfvyPMq9d/9uMk7bUfuuLLYICSABJIAEbCQALgC0PW1kaGNxsONoF0D37j1sFITF6xqB&#10;K1cu67kAwtrDpNpO23Iy06Wi4iZNeE0KYEctwRqHbnnH1/vgwQOIXBg3bpwd24KikIDtBK7dvB0a&#10;oXUB2C6tRkvIybp768ZVfEhr9EVE5ZEAEkACSMDuBMAFgLan3alaJBDsONoFwLblLCqPmessAXh6&#10;XcoFABdCJpXcu5tWZ68INhwJOIVASUnhgL59mKqTbt1u1x5dAFoeMqns7l3dsoZOuTxYKRJAAkgA&#10;CSABpxIoLinu37cvWwUwIsoF9ZyqVF2v3F9dii6Aun4TWNd+F3QBWNcQLIUEkIAtBNKTb3TuWDmt&#10;xu3btzt06GCLQCyLBJAAEkACSAAJ1BoC3B8GxAXQrGnTWtPGmtWQ3Pv39V0Au3btatSoEUxy7vjh&#10;zZayk2g2CIcOCQnpW9W3RERBW4KDg6EhHh4elgp3Yn65XC6TyQoKCoy1y4m66Tnw9KIAKM+Axg19&#10;ueo9zBcZTIecxk5ZkQ7SnFW7FQ2xoogJJg5oux0VtkKUsSLApM62nTCxtPmWPll8LtbD3Dx0AbjI&#10;axnVQAJIAAkgASRQ3QQCAwNhVSz+taALgD8rx+TUdwGcPXu2R48erm/8s+koFIobN27cv39/xIgR&#10;TPq5c+fAkG7btm3NaoteuzIzMwsLC9ntcsxtwbMWvSiA27eTFR5BzjLCrbCF+Ng2eijs6MuwY+2O&#10;absdFbZCFLoAjD1ZruACKLyf26FDZeR/9MZL66Y+xvM1gtmQABJAAkgACSCBmkXAUhcA94cBRgE4&#10;94oTF4CQKAH2f79+/Ribecu2pC++/1OicP9rc+re03/9+MPPSqlQKixf/ddCyLxz2z/Dxkz46aef&#10;nNsAqB0WZu/evXvTpk3B7GeUAfsfIlFrrv1P2hUWFla/fn12u5xOGxVAAkgACbAJqFQqPSCe7kgI&#10;CSABJIAEkAASQAJaAvjDwDVvBXougLy8vCFDhnh6ehIV/7cn93LK4Zi3nj958IFH8/NJhyumfTCp&#10;TWjzpWs+lKvLZ77y3WeTXl3wfF9x/+fqN2vmCq2Cn6HHjx8fPHgwKAPx/7169TJo/5eIFBmZ93p0&#10;bHvpenJRUUFWZuYrL02AhapdoQkGdYB2XblyxTWXleJGAVSoA7w83bgNkcqUBtMhp7FTVqSDNGfV&#10;bkVDrChigokD2m5Hha0QZawIMKmzbSdMLG2+pU8Wn4vlLi9mRwF8/Ffi9y/3dNmXKiqGBJAAEkAC&#10;SAAJ2ELA0igA7g8DbhRASJDvoTM3YI0ttVqlVKrUaqVKqVaptd0Mj3Vs4eEfbIvO+mVPftpr2h/U&#10;i79fXEQbj9otc8Mbzyy81mPhzq1vt7RnZdSZBc1nbqOeW5/z+ZN2lWutsMqBAFKpFEIAiJyz8fTI&#10;+dISybkLWYNeOScqExUXlleUVkjFMnG7BOpG2Jczt6xZ7n3t2NA1+/qWlLzPq/aM1VHR1Lq4d0N5&#10;5bYm0/Xr17t06QIlT5w40alTJ4MiMnIKu3btuOTbH2Z/PD3j7oPM9HRYFHHK6y/b0wuQuXHCJ9R3&#10;31GfwOeOqa2taUqVMhkZGX36VM62bbM8uwnQcwHcup2sxIEAHLp2HDuAcwFwg+Hr8iAIuNesaL7d&#10;5wIAN2VR3oOOrIEAn29LbJR7wm4vGhSEBJAAEkACSMAcgQ8//NBcFjxvNwKWugDgh8GSF6v0DXBd&#10;ANeS7kwdPwBsf6VSrVCq5bArVDKF5lOuemXazDU/flmlAcSGZzZL7XanuwBs1N+ai3l0SYfX/qVe&#10;XXn727bMdIDQ/9+5s3ZR99On3H19/UBy3OEb/Z4/3TiU9oPAFbmZcTCr5Ko8sdWnb2/19qZgJ1tJ&#10;SbGeGlFRqyutfWL8r6Oiq9kFAMPmT506Bcuze3l5tWxp2HeTei//3qPCbdv+FxP9QnLa/bspSXfy&#10;ZSOe7DV8cH+DJMPDK6e5hgw95h4xb9Tb2wVQWloK3o2xY8dac62rs4yeC+BM/NnAJqE4F4AecnQB&#10;GLwH7WWIWmEDE8vZWTeq3WsHgRa1pTrannrzxoD+Wg8y6LP63xNzpo6pzncPynYOgYULF0LF5BM3&#10;JIAEkIDrEID3EroAHHk5LHUBwA+Dd597iq0h1wVw9UbGZHABGLL/wREw9d0Ywy4A0o1Peu81xu0A&#10;niBcxAVAPBcGleHZEAuy6bsA6LkAYOQ5I0EqVZw9l3jkSHx2djL08Fw7ezHh6Kkz+45knH0IeV4f&#10;PQS6uCUSqriYLkE+TW2h78ZVZ+c/UzVM/g8z/8MCAbCigTF9lHLpnZTUdd/OKSxS7j9ypmHDBisX&#10;zth/8qKx/GmwHZnbA0x/+ijNvP1vDoYV5wMCAtzcDETXWyGqWov4eHtVq3wUjgSQgGsS0Hv2+7YJ&#10;cE09USskgASQABJAAkigmgjExMQYk8znhwFE/huz/yEQwIzOrd9e9DnMQ/zHr1vu0u6ADs176fY3&#10;IEWzQSg+N5FKWaHNPGnDPaaOywvHk+K6xHtbxuiXNVgLSYRSYNJ3+PQMq1IYBWBqax3eFU6npN/j&#10;SDBbNaMkRVeqayPRvKq0JQsgBAC2P2Z2aD5m0BI40k4HyGgmkSj69e05ZEj/pk3bKRWqDn06dnmq&#10;W69nHgvt1xjywDJ8zQO979+ngoJo+z8+3tyNBFEAUasz6Fwpq6KCNJvmb0366hj4MyZO8xc5Z+gs&#10;fZLORG9xMaQ4ZxMIBBAC4O/vz54FIPuh5PczAZtP0UENvxxx/+OY8pnBQ+A4KChAKhG9+tIEOAYv&#10;gLk2sM5DJz/EBtDbPG2oKzdFmz19gzbrhI2ZmiT9nCfmhYdrz9GndNmqagPtgkkBLdAQsyIBJIAE&#10;kAASQAJIAAkgASSABBxCgNj/JrwAZrVQKVXc+H/tQACF2mzxlm06Qp5r6RlU67d/u51zkd7PfNyD&#10;urZkxtZMCgxpMMK7fn5Gk57z2+ttdAKfXXQ7Z+WLFHV54e8ndWnQM387Zyf4FC4vXAAehJOfjl9y&#10;iZ41QJPz2pIBSyCnoVp05fcuICMUTn5KW/66giaacO/E3msU1XVElC6IvVKCgaqJID0lwdqf9oe2&#10;getf1WqurVIr7alFvz9Hp0CsRM6eY5/Dkb4LQCyWkyIwHkMhh8shUajFUlWFVs7JRypfeoQ7BAKA&#10;I6Aw/W2zV0WbIeFmu3XFsCUuoT6P1ljxCZ+njIKEFVEUBbEC9DnYdnT6fJXG3K88G/ru7CmbYjWJ&#10;cbGbpsw2NqNASEiIr2+VdemPJQdEP1tfLpdB0aLSildGtV+9+1FxcsZ/+w55eftmH2SuNs9GnJg3&#10;ZHH7X0lwQPKbtBOAm6ITdTk57DuSk1r8CTgBuDmf+po+t+EE+AY+2TfS+CADcAHs3buXp4qYDQkg&#10;ASSABJAAEkACSAAJIAEk4AACbMvfai+AUqUi4/9HTnp33GvvTZj6AYz/h/h/4gWwqBW6nvMB31+u&#10;Ug6sd+gnZ+IC6HPtwoxN+8f4FM4coe3554bQswYOGPIqfP575Ch8GquFutzxTdrR8C3FKmhUf03E&#10;AbHzKx0ThiSwq2akMUoSJwJpIJkigfaGkE0njTtEwkAUAOSXy+j5GGUy+FckU1bIVSIiJzkn5dGj&#10;TLD/Ld56jx+umQwwdPj43gkp6XDUe8kMsP7JxoQBTNhE3UyltWafjRpFfAC0B2AUU0ZfhYYNGzKL&#10;GpBzaoGHh7tw9IBGP+6sWPBmu6CGIWKJNLQw+/9eGb775Sczlv9sWSsyM5J7zH1bM5il9eCRPf6O&#10;O8FNYST2GDlYMxkgnfNy+l2DOVtP/Q5cCeFD9o38zsTMgRAaAcExlqmKuZEAEkACSAAJIAEkgASQ&#10;ABJAAtVGgLH5V6xYQSqxzgsAs86R+f92bPy/P9ev3Lh6xfpVP/z0w/eQCK4Bs+rfu3sL8nQNCwXL&#10;HCxq0h9Od+9rtpav77kIfeOajbaTF9A2vC2bwVq0AnuEt+IvWtOZT8cmsBcmsEgCqy4mzKGKQOPS&#10;uFEACoj/l0gV9JAMmUKurpCpwAVQTqo4qpTt+R2C7enpACEK4HGhlH8zjeYE+7/nzvGJmiiAxCW9&#10;DeQjPgDTHgAKJgKEsHl26cHtCpdsvlPP3yt6YufbucLFK3d9/GILeXFxzo+L8/7ZagfNbRbROrS9&#10;WRkwUwNMvGE2G2ZAAkgACTiYAMwX4+AasTokgASQABJAAkjApQgQ+5/xAlihGywGyMz/z8T/E/sf&#10;ItLNCMzcsAA60nssXPR6m6z0S7rMd7NSWOWe/JY2jA8upEfd89iYzn929zuTaLQWluRWYTA9AZV2&#10;9y6P2gxnMVg1OyujjzYcYMkamICA/8aNApCfjo8/ffpU/qMkhVx59+L9tDNZt47cIdMBKsA/EDbh&#10;/U/efP71WYv3/S8/mCfJSn0yDuxM4Hbl62IE6LOGdI+aseTmhAk3WXEDBlsIk+exf5K2aOw99jHJ&#10;T9tuZ+ULf9506LPX2kOKvKCgpEwOO39G2pxgr1+mA/dhyzy67/JLUU9xUzhCTeY8Me9N6te0X9tr&#10;hgqY2CAQ4Ny5cxYr7PACMN84dwctDKaT6dwtKmIsP6x2DrtFouxYuxWirCji3LbbUWErRBkr4pjr&#10;boXCdrznTdRuRfMtfeLMtj2/0IqQMIe/mLBCJIAEkAASQAJIoHoIsC1/W7wAZP0/rv0PfdJGFd/2&#10;Gh36DssB6BYFHKAZ8a4JiZ+hnUeuMmhfl5Pd5c4VrQnOJ8P4P3+Sop78lp4XQFMRmVAAEg3Woiep&#10;5eurNJMR0MH5ZqYDNNY8Q1Vr83KU1Hg36Kn+yKSAVcY7aMsMfk0zaSIzHaDg6NGjMIS+Q4cOJMO3&#10;3+T27NmmrEx2ISG1y+C9DfqKlOCXUUll+W6wKGDWLreUh08U37/TtF3PjkHU4vlvcdWGmf10ZvyU&#10;HYntlpFFAXt+rk3svSQR1gggiwXqFguAWf5gBABsvadMoWDSAAOLCFYtYARWWVkZLAoAqwOwz3+1&#10;tWzkkG5bdhxf+R4dmuG2Yvndq3S4yOWk4jHnNZMjmtjIIn/MYgDw55DFmqElL/2a9jU9JkAvhVkU&#10;UJuNtZagflmYDpB2ANBSWIcGdRGJRJcvX3appQH1FgWEPz0Dm1fPu8W8VLCFIJOXZw1YOsF8YyzM&#10;gW2vm9cdbhMXufSykpyePSvX+4VXwaBBgyy8izF7DSCAiwLWgIuEKiKBOkkAFwV08GW3dFFAPZMB&#10;tOUuCnju4vVhTw00aP/D5HQLF83RXxTQwW12nerICog6l4d1euXev++vLtV3AXy5KEsmvyERy+4/&#10;yH/m5UIqoEwsrpCIRZJShXvkfXAB3BOPERfdp7yDy8vFp7bMsq5ui0uBk2BZO9p3YK4kmMotW1aZ&#10;3GHe5sJhg3r/uX3/uk/aQWnFvNk3k3Jp4z1HZN4FYK46h52Hp2XYsGEOq85sRQZdABYtUQ5VWLpK&#10;uYn8IM1ZtVvRECuKOLftdlTYClHGipA+6uq+7lYobOxiWSHKdBFLm2/pE2dWYYi6yr2Tji4Asy/M&#10;WpABXQC14CJiE5BArSSALgAHX9bqcAHIy4tmzP/RWENWffWhh3+V/l0HN9mFqrOfC0B/IIBcrgwL&#10;Hdyu3bCgoEi5TOnRSu4dpgjq7AmLAoL9v/LrPTALgEohoyRF/t6OA2JyKYAqasDIeT21pFKZSAY9&#10;ZtppC+iBAKVy2B2nvT1qwukA7EERZSABJGBPAkKh/jeIPaWjLCSABJAAEkACSKAOEAALH/r5je1o&#10;/1feAmQ9wq1vG1vLgP/Nov8DTq2mUlIyr127mJ19HiaiL4r3vhdLXVibt2nWCbD/iVyVJI/+R+G4&#10;UaBRKzSLB/LYYGnAigrdEoaa/HIZvdChQq61+WkXQLkcdnOTS/CozIFZGjRosGePlr8Dq8WqkAAS&#10;QAIOIgCrqDqoJqwGCSABIwT2798/YMAAmFyZbHAMKdy8dn9a2QKJAniJkAASQAJIoPoI6LsAvl7c&#10;duk37X/6+cnduz+c9sK8d19eOG/mqp+/2xa7q3KWwfGjhhQ/uh/o7199alktGZYGLCoqYhf39ZT/&#10;+789cp0LQPLRwhKVHPbHvoyxuhbHF4QoAOxwczx2rBEJIAEHEIBf//Cjf/ny5Q6oC6tAAkjAGIGV&#10;K1eOHDkyPj6eyQDHkBIdHc2k2P1ptbtAvL5IAAkgASRgloBlYZypZ2Pzrx98d/KLEAIQ1q6RWemO&#10;zwCeY/ACSCSVEQpLprX7fV6nbV8/TpRp3Lf7qxf2wt7iGZjnscZs0K7Q0NC9e/fWGI1RUSSABJAA&#10;bwJsq4N3IcyIBJCA3QiAKU4W9N63bx8s0EW21NTU/v37r1+/nh0LYPenVU/gmTNnoGq7NQwFIQEk&#10;YG8C6bw3e9eM8uxGwDIXQES/UYf27IDKz+7/bfH7r9pNC7sKatGiBQxhyMvTjFaoRVvjxo3btm27&#10;a9euWtQmbAoSQAJIAAkgASTgfAKxsbHE/h8xYgSjTXh4+ObNm+FP/O3h/CuEGiCB2kUA5qXH3SkE&#10;yH2kvyJArbm7pFLpnTt3ak1zXKohxcXFnp6eetOAw6KA1T03u3NnxXfYNO8WYazLs+LX5bbDC8GK&#10;5jtmRQBYk2Xy5MlMtx50Ic6bN48xKiDSGHoaoYsPIv9JnlWrVs2YMYN5xelZIC716qvLyuCKALX+&#10;6pNn0/QDCLEAMC6A+7RCBIGxp54UgdXCZ86cyRSE/BEREZDYrl07rkDyciCBAMwxDEaAYARImTZt&#10;2jpYO5qiuCmMfOYUpOhVXeuvYx1sIK4I4OCLDmOTYV0wnpWGhYUZXBSQbUTwFIXZ7EgALkqtdQHY&#10;EROK0iNw+/ZtkUik5wJQ+4QYXKEdVi83tnK7sVNWpIOGzqodqrZUYSuKmKjCAW23o8JWiDJWBJjU&#10;2bYTJpY2vzpuVFlJjt6rYPDgwdx3JmNXEDMDfsSTX/PEQWDQqMAXr0sRQBeAS12O6lCGmOUg2YQX&#10;wKALQC+R0Y2RAyMZ4UmH8H7mFHkPwCgD2Pi4AJg3BpEAkr/++mv28AG2nc+dSlCv9uqghzKdSABd&#10;AA6Gjy4ABwOvjurs5gJYtmxZdeiHMl2TwJgxY7guAIwC4F4sOwYOODcCAppmaQeyHdturHYrusGt&#10;aIgVRRzQdqIVfFoaM2JRfrNtV6lUuXfSuS4AtglBuuOYjjvy0x8kw09/iDEmTw2xPZg8rvneq+Na&#10;oQugLtwAzOMJjQWzeeLEiaNGjWKeU2NPK+moN/HUk5cA+5GHIiCNOAW4jz83CoB5YzDuBlAPRiiA&#10;bkRnxsjXe+FAQZKCsQC1+AZGF4CDLy66ABwMvDqqs6cLYPHixdWhIsp0NQJz585FF4DeRbHUPDZr&#10;WfH3JlhhB1pRuxVFHGAG1+W2u4gLANTITk/VcwEMGjSIfQOTn+x6LgCDUcHoAnC1tz1bH3QBuPLV&#10;saNuYJDD2hwkSIfZ2OY9H4ed3lPPhP2TsQAG/2Q//lwXAFsBcpbtUCDd/mTgABxz3yRsj4MdWaEo&#10;FyGALgAHXwh0ATgYeHVUBy4Ay6YDrA4lUCYSQAJIAAnUJgLwEx9sAOidg/43dpQv00YYAFyb2ott&#10;QQK1hgD0q8NIe7IcABjeYE5D0+ApZq8IYLCxJp56kAm99Nu3bycFybyDEF/AHxoZocDe2LEJIJyc&#10;Ah3gE/wX4Ahgb+AysPsqBvyVx5xIAAkgARckgC4AF7woqBISQAJIoKYSgA43+L0ONgNE5+r1JdbU&#10;JqHeSKBOEoBZPMEdAP3t0HoYe2+MARjeZp96GFMARjgx0cEXAEa73vgC04B5Ziaq4oYEkEAtJ5Cx&#10;OipqdQa7kdwUWxDYV5otmlRnWX0XwLlz52/cuHHv3r2MjDtXrlxJSEg4duz4f7H7du7cvX37jt9+&#10;++3bb7/95JPZkyZNqk6tUDYSQAJIAAnUSALwQx9+30PnIXQhwi9y+KyRzUClkUAdIwDd5iRgXm8j&#10;ffgmetHJWgCmn3rS5w/9/+AFgMzgEagOuiRYAF4+JIpBb6uOGlEmEkACNhKICqrcYuJsFFY9xcEj&#10;EBRU6XOoLQ4C2gVQWFjIMIs/e9bP379Zs+ZdunSGFzpsTz75xNNPP9W9R7eIiHA/P79Hjx6VlBRd&#10;u3atejCj1BpAgH3D1AB1UUUkgAQcSAB+f8MsX9B5CF2IYDykpKQ4sHKsCgkgASsJEDvfYMC/Cfuf&#10;mPRmn3pmLIAVowD4t4cEC2DwEX9imBMJOJ9A7yWJsNg4bIlLbk4IclEvQO8pnXZGVw08cD45GzWg&#10;XQDe3t6MlBkfvL9n956cnOzS0lI3NzdfX1//gAChUAjrwEulUplMVlRUdOrUqUuXLtlYMRavuQTY&#10;N0zNbQVqjgSQQHUQgN/fJNwXNpgLgMz/z2eDADQ+2TAPEkAC1UEAlucEsTCEB2bxYOSTIH/4E6bw&#10;ZFeq97TyeepBPjgLjI0CsNfjTyYvAJ2ZtxA4NYwFOFQHRpSJBJCAlQRC340DL8Ay2tDW9LuTTdv7&#10;Xpmi644/EKPNofMapKzSFtLlqCyjzaIvVtOfv5qWo8nAnO75eYJ+G9rNmN3p81VVohQMSYuJ0egQ&#10;E6c9yalYbwCDlajsUkx/IIC7u/t77737y2+/3ryZVFBQoFAoyivKwex/cP8+jA44d+4cvMFhgAAa&#10;gXahj0KQABJAAjWXACwKaFB5CMclc3Ex3XGmf9+Tvjv4coEiZmcdq7m4UHMk4MoEIGyH2M/gtmPm&#10;0oNnmQT5k8n8YdN7Wkn3PqSbfepBPnnM9UYB2Pfxh/gjUgujD5mRFFYQdGX4qBsSQAI0gdCITgkp&#10;6fDvu3EkMqB4h8bwzlgd/XmnHdoEOgOV8HnKKPL3lE0arwGVcLPdOhJMQH1Od9jHxfTUlqHDCzS2&#10;uL7YSjkrolj5QURv7vWIWrGDImK0myFpGh1ApQnRFDmgdQNNUmZrIx3Gu04wgYHpAMEL8MW8+X9v&#10;2wYLBuTl5RUWFD548CDp1q3jmu3y5cto/+ODyiUglSlhkTbubiwdclpaxER+S0XZsXYrRFlRxLlt&#10;t6PCVogyVgSYOOC6W6GwHe9507Vb2nxL85tte36hhPsqIFYE2eCYTNBldjpupo8RBw7g9wsScBYB&#10;sJ9h8g5mgn1QA47h2YShPWyV9J5WOMvzqSeSuWsB2PfxhykAuPrwnFDQWeSxXiSABKoQYHrYJ2yi&#10;bqZmgGuA2kRGCUStAHOdonovmUH/Q1Fh7bTmeu/xw0PphNDh43uDHyEj9aYuD52yKbZKPz8Ry5bD&#10;ym/sWkTN0AYpaDPoKUlL0+gAKjEHkAiSaeU1G8QXaHwcrrAJjh49CnqwF3YmakH//3vvvz8sKqp3&#10;nz5pqamnT5+G8K2LFy8atP+XLVu2ePFiV2gP6lDdBObOnTt06FC9ewa8RZ6BzRs39OXWbsf14Y2J&#10;csz68HZsCFAy0RaLMDqm7XZU2ApRxorU5bYTJvBp6d1iUX6zFwuiAHLvpLO/PuBVMGjQoOp+C6F8&#10;xxOAlbehUvKJGxKwjgAEF4AXQM+hYJ0oLIUEGALwXvrwww8RiMMIBAYGwnc9z+rCwsIgs56ZyU6B&#10;UPx1ce9qjHdNKD50n6+jonvuHJ+oSSUp2gxxMUFgu0/ZkdhuGZPIFGGnQK+7Xh6SoicWKtKTQyqq&#10;UmmVP+HMKmr8zZ2GlGSkMcW5uvGkVv3Z4BIYXRQQYgF+/umn48dPFOTnFxUVX716Fcb/Y/9/9V8U&#10;rAEJIAEkUDMIwDQxNUNR1BIJIAFnE4CZQUAFMuMAbkgACSABDgFN6P5sjRGu69LPOLCTHpafsTqG&#10;DvaPWkHH6N9MNdmNTheZMiqKHlOgHbyvTeGKZWtA5995QLPSoLZSQ1co9N3Z1Oe6mQL0lDR2RVma&#10;uNRFN/UDDrwAoGvew4cwC4CHh4eXl5dLqY7KIAEkgASQABJAAkgACbgyAZicj8wMAiEAZEYA3JAA&#10;EkACWgIJn/fUzuu3rF1iMR3lD3Z2J21idEonOs4/NILSJkA//rp3wwzB08mhe/ppKVErNEsMaKLv&#10;O+2AFK7YKmJgrL+2Vm2lhq8QZJtCnzEjjV24UhPW/IbOv/5m+nBgUYD7uffv3r0LXgDnK4saIAEk&#10;gASQABJAAkgACdQcAp07dwZlwf7HOflqzkVDTZGAgwjo5v2D6fKY8QB0dz/Z4lasiKOTmQRNJpiI&#10;j8lLjiun5mOJqUzUTB+giSKoIpYth3VaV6mOADebpnaj0pj87ANtzexWOoiwsWrMuACg5x8mZ8rK&#10;ykxOTnayplg9EkACSAAJIAEkgASQQI0iALMMwhR9MAUAzslXo64bKosEkEBtJmDGBVBWVgrGf05O&#10;DhkUgBsSQAJIAAkgASSABJAAEkACSAAJIAEkUEMJmHEBrF69+t9//3f+/HlYF7CGthDVRgJIAAkg&#10;geogACsCVIdYlIkEkAASQAJIAAkgASRQfQSMLgpoUZW4KKBFuGp0ZmOLAqp9Qrw83bhNg6XIDaZD&#10;TmOnrEgHac6q3YqGWFHEBBMHtN2OClshylgRYFJn206YWNp8S58sPhdLVpKDiwLW6Fc6T+VxUUCe&#10;oDAbEkACDiaAiwI6GLh9FwUEE9LB+tfl6mbPnk2aD4sCogugLt8J1rTdmAvAM7C5fZcc5yoHC6Eb&#10;qwIyO6t2qNqEYga1sqKIc9tuR4WtEGWsCDBxwHW3QmFjF8sKUaaLWNp8u9+oEAWQeycdXQDWvElr&#10;Whl0AdS0K4b6IoG6QgBdAA6+0nZ3ASxevNjBTaib1YEFx3YB4KrOdfM2wFYjASSABGwlIBTiN4it&#10;DLE8EkACSAAJIAEkgAQcTAB/wDkYOFaHBJAAEkACSAAJIAEkgASQABJAAkjAOQTsNhDAOepjrc4g&#10;MHToUKhWL/oXBwJwL4UdA8JxIAB3SAUOBIBbzqLxL3YfCAAKZKen4kAAZ7yGHV0nDgRwNHGsDwkg&#10;AX4EcCAAP052y4UDAeyG0rGC9AYC2McF4NgmYG1OJgBzSKALgH0NqsOy0rvG6AJAFwD3lkAXgJNf&#10;hXWpenQB1KWrjW1FAjWJALoAHHy1XNEFkLZywGRq85mZ4QwLbootmOwrzRZNbCiLcwHYAA+LIgEk&#10;gASQABJAAkgACSABJIAEkIDdCYCxLajcovfbvQIUqCWAcwHgrYAEkAASQAK1gcCZ3Ulm99rQTpdp&#10;Q+vPYs3uLqMsKoIEkAASQAI1gUD/FalqzZa64sZIAXoBqumaoQugmsCiWCSABJBALScAiwJyW8hy&#10;3wvS0tKsQwAFQY51ZS0qNWAAu7+B1h1SLJJgLDPTBPu2BdTbv59Xtwj/nHZpr6VCALUVtwf77iI1&#10;WoS3mi6KpW3H/EgACSABJGCeQPjMM+AF+Hol/JJgBQcMoP9mp2gTqNho7VeEzmuQtFz7Da/LUSlF&#10;m0VfLPw9YOVKWo4mA3M6IibevLo1LId2LoAszQrbuNVBApMnjCopKbGo4QbnAlD7hHh5unHlSGVK&#10;g+mQ09gpK9JBmrNqt6IhVhQxwcQBbbejwlaIMlYEmNTZthMmljbf0ieLz8WSleRUx3SAYKpFRERA&#10;H4BFryYIATCbf8DYSG4e66ozXRcj077CwbCfN2/eiBEjzLeUd06zoiCDwbkAIATAbNnMb0Zx84AX&#10;Y9euXZGRkTNnzjQrgckAP8r27dtH2r5y5crt27efOXPGIrwWZeavGOZEAkjAiQRwLgAHw6/euQD0&#10;R93vjxbsGqdeV/mdRxJmpQyISJqnSd8fHU3Nivw6IqbzPu3fgq8jUzdTkyO2T0ylpwcAkZrDdssF&#10;IylNHjpFW1oHr1KsTg4I1uWnC+jNNeBg6PaozvB0gOAC6NL9MXvIRxk1icD1K5fs5QLAFQG4Fx5X&#10;BDD4MNhr9kRcEQDwOndFAIgCyL2TbtYFAFbrxIkTY2JiQOEVK1a0a9du5MiR5JhYgGDawTHJkJqa&#10;Gh4ezoQATJs2bdy4cWD1gfE2efJkMPlMvGHt5QIgdUFF8fHx4IYgdiOpF0xQOGZrAq3bvHkzW2fi&#10;ueDjAmCayTg79OpiTH2Ss3///vDJuAC4xQlMbk7bv5bs6wIg0AhGvSurx5M0GTLDp55XCFoKdwtz&#10;abhXCuhFR0ez7x+4oAQFKUiwm70/GapwYKlbynbyKAEJIAHTBNAF4OA7xDkuANpq13XFw0gBjT2/&#10;nppGrP4qJjox18EFwBjtxOJPjfxaLwXK6onVK8XOX+tcADgQwMEPDlaHBJAAEqglBIRCvt8gSUlJ&#10;9LC+1FSw86H7lzlmQECPLiQSA5tYaMTcAvstJSWFpIAfwWHgwFYES5vYe6AS1E50BucFWPv07w3N&#10;GAfyCSlgaoIXA/LAJxzz0ZMpAq1mRh/o1UXkMDlBJcaINVijwZx8lHFkHgZa586dIRzANE+myZAN&#10;3AHsYRpAGxKZW4V7pSBF7/5hZ2Y32fT9acXFdSRPrAsJIAEkUGsJpKXc6B8Zoe3H104QQDuGqRHr&#10;6L/G7aJj/62dLsCA2FoLktswvj/g6hASbCoSQAJIAAlYS4AZrc221mbNmkVMZbDimGPGhIYDsPTo&#10;r/QRIyADe4g4pIB3AE6B42DUKAMh5daqab4c0wNPTE2iPykGzojYWDoGHj6JY2L9+vVEPYhrgGPz&#10;0jVFSBAEVASGPWk1ty4inMlJesWN1WgwJx9lHJmHgQb2OVxWYzy5TYaQAbhPmBuMO5UAlx7P+8f0&#10;/WnFxXUkT6wLCSABJFBLCeyPhvD+eZql/vpPHKX5Bk6L3U5Hc6WtjKanBABHQOqK/jdS6F4Doxtd&#10;ZNq4EeHtOsfHLNfMpaNN4Yply6Dzb48l8w6QSmvXhi6A2nU9sTVIAAkgAacSIPP4wmY6aF9PRyac&#10;G3qGSVctewNj78aNG4wF7vj2QT8wsTxJ1WDtE8cEfDKOCWgCk8fsRHd6GRjDHmTq1aWXE/gwzder&#10;0UROxxMzUSNAg2AQYAUhFcRdoscTGsIGwhYFJr12omhNJD+Xsx49Utb2+8eii+tStFEZJIAEkEAN&#10;IxAfo/02pcf0awL9w2fO66xNnJzUmXaEh7ejtAkwzH/zTO1YvaoN1cmhJwKgpYxYp1liADZ63gBI&#10;4YqtImDEun3aWrWV1jCOZtQ17AJoUs/76vW0K9dSL19Nvph4K+HSjfMXrp89f5XsstICQ1KPLm7X&#10;9DFmn3/UElCk7CxTozwNi7O6oCXaYV4kgASQABJwCAEw9Rl3AKkQutmXL1/uyFEAeg2FnwvQX00G&#10;ApBTxBlBZuZnHBOM74PpizYBTM+dwYT3G6uLEQV8mGO9GvVksnM65NLxqoQJdiDKw1wPzFgAhic0&#10;hAHCCIWz7BEWkAfK6nmLuPTsdf9YdHF5gcBMSAAJIAEkwCUAqwBUvnDpyfzIRuL+6d6FdevO0MlM&#10;gpr+C0oxeckxWw77lFaMdn5BfbFsOaxadZXWqgtm2AVwKP7m1OcGTh4/8LWxT7w69smXnn16wuin&#10;xo94enTUk8OeHjhj/o8cBmCKv/Iv1evjuPuXUjT7V4NrFae61xgyNRduSAAJIAEHEAAjH2rRM6pJ&#10;vdBFzERiO0ATvSqIycqegZ+kgEsCOrEZxwSYozBHPWkCz2UF2UWg0xtsWmN1sXMytrHBGg3mdDw0&#10;EzXCKAAy6INs7LEAxniSJsMlgNuAvSAi/Mn2FhmjZ/v9Y8XFdSnmqAwSQAJIAAkgAT0Chl0AapVa&#10;CbtSrVCq5bArVDKF5lNOH3Ah3tv8478U1XXuqpdbVzl5b/OzTFzA1M136HMnZ9EpLz47lcQLvLj+&#10;HkWdmQ/uA9j+mMHEApBsrDx8C+IVtgcBYv+jF8AeLFEGEqi1BGBFAG7b2Cu381zBngghkeFk7ncy&#10;awAJvCfHzhoFAPXCDH+kUTCDPWhCep5J/D8zCmDdunVMcDtpgt7GxkJ6s9lFyKAJY3VBTgieBwlf&#10;f/01EyFvsEaDOV3q/oOGsP0pxLAH690YT5gsgGkydN7AHcKQJItHMLeKMXrs+4d9X/HHYvbi8heF&#10;OZEAEkACSAAJuAIBwdGjdMS+3qKAEP8P/f8G7X9wBEyb8dHalV+ztT8zv+mMbdRzv9yf+yQrGcz4&#10;t/6gXvwTIgIqM1CaxB6Ldm2bllVZigQRvLoqZfkAEJC5fmrUAmpu/MbJbWnL/60/usJx29XmC7oC&#10;0Rqlg8FFAfUsf/j5q9emxMRESNFbCUztE+Ll6cZtvbGlyCGnpauUm8gP0pxVuxUNsaKIc9tuR4Wt&#10;EGWsCDBxwHW3QmE73vOma7e0+ZY+cXzaLivJMbsooNmXIlndzZiRD/YhxAiAGWZWjtWLApqVjBns&#10;uyggf57M2or8i+jl5H//WF0FFkQCSMCJBHBRQAfDr95FAR3cmLpU3dy5c2fPnk1aDKac4SgAlVJl&#10;zP43GAVgEOCZuD8g/bkoekTAgKhX4fPfON0EAe3CWxqHfu/43msUdW1xfzoKAPwFcJymiSCAzWTB&#10;unQdq6utjP3PWP48YwHAAoclyrm7sXTIaWkRE/ktFWXH2q0QZUUR57bdjgpbIcpYEWDigOtuhcJ2&#10;vOdN125p8y3Nb7btDet7V9ebSCcXoush2JtM2I5b3SEAgylIbz9ZJdHqhuP9YzU6LIgEkAASQAK1&#10;mIBhF4BSpSLx/yMnvTvutfcmTP3glWkzp74bQ4YDcHG0Cu8FiWl3dIa6PYBBz792WgGcWcAePC2S&#10;Qex/bv+/RUIwMxJAArWbgFBonzVlTMyfByvD8Zldj3AeMDbS7F67r4iDW5f5zSizu3UqwcgIZkIo&#10;W8aAWHT/WKcqlkICSAAJIAEkUOMIGB4IcC7h2sRRT7PH/zPTAYBrYPac2XoDASiKmQ5wb+V0ACYG&#10;AuiNDniy6kAAUpAZF0CgGpSmV7DG4Xe2wtyBANDnr2f5c1MMDgTwDGwOfYbcBj3MFxlMh5zGTlmR&#10;DtKcVbsVDbGiiAkmDmi7HRW2QpSxIsCkzradMLG0+ZY+WXwuVnZ6qu0DAZz9IsT6zRMwOBDAfDHM&#10;gQSQABKoZgI4EKCaAeuLt/tAAAfrX5erYw8EMOwCOHvh6vjhTzPz/7Htfxgg8Pm8TzkuAOBJzHjd&#10;pjHyYTrAcYsvkiR6PL9ubL/+BAFPUqycmhkBNNMBwHCAyrJkLgB93wGnYF2+sJa33eBcAGbFoAtA&#10;D1F1WFb8q7DUDuRj13HvAUvbaEfXjzGFrbCBa03bSUMsvfSWXkQ+uNAFYPaFWTsyoAugdlxHbAUS&#10;qH0E0AXg4GtqXxeAg5XH6ggBo3MBwDlj9j8sE2AE3+C5ZDlA1qKALSfvZVJo+x+2J5czSwYO+IrO&#10;TGYQZOXUzAjYetpGljS6LM+CeG2RABJAAkgACSABJIAEkAASQAJIAAkgAUMEjI7kJOv/6fX/g/0P&#10;iwUiSSSABJAAEkACSAAJIAEkgASQABJAAkigxhEwPBBAVlowY/6Pxhqz6qsPPes1qHFNRYW5BHAg&#10;AJdJdQRL214LzgXAnevBikh4uBAOuL4OGARBGgKfFk2BYfe2q1Sq3DvptX4ugIW99pr9+lh48Vmz&#10;eWp0BhwIUKMvHygPyyuIRCKJRFLTGwKvnbKyMghFrukNAf3lcrlUKvX3968FbZHJZNAcPz8/B7Ql&#10;ODiYXQsOBHAAc3YVOBDAwcCrozoYCGDYBVAdlaFMFyRgRxeA2icElhzjttGOa6SbWNUc6nVW7VB1&#10;dSy3rkfSuW23oo12vO7GaocqHHDdXbPtRCtLm18dN6qsJMcWFwCz6rvty7+zHxlYUm7evHkjRoww&#10;+9blk9NqFwAYXYwCML+9MWXs23azTbYuA7oArOPmOqXQBeA614LRBF0A1l0UdAFYx81epdAFYC+S&#10;TpSDLgAnwneJqokLgEzvx3MLCwvD6QD1WNm9c5V7LTAKAKMAuHcdpNT0KIBa7AIAi2vfvn3EDQGr&#10;02/fvh0WujP4mkUXAM9vH8xmCwF0AdhCr5rKogvAOrDoArCOm71KoQvAXiSdKMfUdIBOVAurRgJI&#10;AAkgAdcnIBQamE0GLI39+/eDWQsd7EwT4BhS4E84Szb+reMWAVFMItTFiCKJ7HqN1WgwJ3+VzOYk&#10;jWXCEGB1+vj4eJLIVSkiIoIkknaRPOxjSAQnAtGZEWJWB8yABJAAEkACSAAJIAGDBIxOB4i8kAAS&#10;QAJIAAlYSiA1NXXkyJHh4eHEjmU+ISU6OnrFihUQEg+fcMxHMlMEetQZ2x5sZqgF5JC6iBwmJwwB&#10;AHtbL5Fdo8GcfJThnwca279/f7YzArQlTLgQoBWQbmKkAJyFIALIABCIvwA3JGAFgf87nrH2zD3u&#10;vuf6QyukYREkgASQABKouQQq5wKouW1AzW0hgAMB9Og5IKofarS0FhwIgAMBuDcqpDh3IAAokJ2e&#10;yp0LADqrwV6FjmvIAB3gzAGkg7lLLGGSx+xAAJKNtJ1dnKHBZGDnZEb4c2tkqiYSqnUuAIhQYDwU&#10;7IbzgcAeHQCtYMYUgMKbN28mDB254VwAjqRdHXXBXdTq0/8MSu7dOnDDS52qo9LqkInTAVYHVdtl&#10;4nSAtjOsKRJwIEBNuVIm9KycC4D9G64WNAybwJ+ARU8yiMW5ALhsLbXnQYKlRdAFgC4AvRvPFVYE&#10;AJW4LoDBgwdDOjHvJ0+eDAPgGatVL/6f9H5DtzbbF8Bupt4gebb1C33p69evJ5m5xeHsuHHjIA7f&#10;RI2kLJPTxDvT6ukAGZmkIcTy5wlBzwXAeA34KMz//c8/J7oA+LOyIifc2yR0hbnQ5AZg7nCuTHIj&#10;QbAJM8eE6SLoArDiulR3EZwLwDrCOBeAddzsVcoiw4FYDXpmJjfFXrqhHJ4EcC4AnqAwGxJAAkgA&#10;CfAiQAx72EhPNRmrz/Rag7nObGa7svUyMOH9YMyAhU8GArDrYvS7ceMGc6xXo55Mdk5ezeOXCVrN&#10;HukAlU6bNo3R1iIIehWCwnV2LACZH4E9+wO/q+HqueBWgdErZKAHeM2IusxoFxjDoje9BZyFFMgM&#10;RSZOnMjcaaaLuDoF1A8JIIE6SSAqiGwxcXWy+U5stGVzARR88H5ur165XbtJL11yotJYNRJAAkgA&#10;CbgyATILANgnEAkPn0RVMIPJoACw4rhWjcHmsItAhyfY0noz7UEpksLOyTgLDNZoMKd9YUIAAgQp&#10;sI1V+JOY7iYgsCdQiI2NZau0fPlywg0+zbpO7NsWPtLY8xSyJzLkU5Z/HoDADIgwVsrYVJH8a3F8&#10;Trg3yMyR8Em69KEV5G6HYzKXpJ5WkEKKjBo1ioTDmC3i+HZhjUgACSABswTiEpf07r0ksXhFlNms&#10;mMGuBCxzAUjFYr/333ePGqpS0ktS44YEkAASQAJ1lgAMyuW2HboxwXohPd5gnzCfcLBu3bqYmBgw&#10;F8EvAAPauWXJpPdkI32b7CLEOgK7CPpFSR52XZAT5syDxK+//hoUIMIN1mgwp90vIvTQQjOZ5jAB&#10;3lyVyNyBJK4bmgaeAr3BAkQ3E9zsrrxFAsExAX4NPZ+FRRJ4ZgZ0zCILxoroTRXp+gsoENMd7nZy&#10;qxCF4ZZglpAArxlzP5NWkyLkmHEbmS7CkzBmQwJIAAk4jUDG6qiomBhNVEBMHPxRGRug/YNOiFqd&#10;oVGQlaRNq0zR5XFaS2pGxdrpAE3MBaBU5N651TcgKMQnsF/hp4rgyA6ipKTAqVN9+/SpGU1ELU0S&#10;sGhID0gyNheA2ifEy9ONW5VUpjSYDjmNnbIiHaQ5q3YrGmJFERNMHNB2OypshShjRYBJnW07YWJp&#10;8y19svhcLFlJDnc6wFr20rV9LgAbgYBlyHgQbBRldXETcwGQORrIvA8gnz2LAZyCGBDw+0A6eDfa&#10;tWtH5keEY+jcZjITrdg9/IwThD11IslGpockM0107tyZ9IGTsuCM2LVrF3gKSE5nzZtgEWSCi+jP&#10;TJ9BJHBH+5N0aCb4uZgpANi3h7EiRBpOB2jRpXFAZpwLwDrIOBeAddzsVcoiw8H8XABgukdT6+Le&#10;DYWDnjvHJ8a9mx4TNOHmEnKwrB38G8qoHhcTFDuqeAUFOagdmsgBbfGIVZoTdCgBI9BeDa6NcnhN&#10;B6iU38tMeaN529kK9c4Hs4QNWresSE2pFx0d0BtdAK54U0il0r/++qtJkybw1KWnp4OKzEHz5s0L&#10;CwvFYrGnpydkgMsPP6EsepKJNCgIB3q/+z0Dm1s0OTlIqFlT4hnT1oqGWFEEpwPE6QD1XjeuMB0g&#10;RAHk3klHFwBcmoUXn62+7wNXdgEwVitjb+u5AMBKB5ucJEKwAHNMLHmmaXqlYGw8MemJrQvCIyMj&#10;yeoSSUlJjBDiStAziZkL4QrczN4VXLOfmSaTuD/IuhLsNSOtKIIuALMXwikZ0AVgHXZ0AVjHzV6l&#10;LDIcLHMBML4A7kHPzxNIA2DUwDrw8Gq8BozBDylMBjrTFOIfwM0YAV7TAcIXj0CqUMuLKRn8RwnE&#10;YqVU5uPnP+f2r7Nvbfgi9XejfMFVw2z8Z3nIWDNs2BoS5cFrszQ/L6E1OBP8KB80aBD8Ymjfvj18&#10;sg+6detGTg0dOrRLly7NmjWrwe1E1ZEAEnA2AaHQsqFkztbXyvrBvDe7WymaXzH4FnbB8f9Ed4j/&#10;J3M9wASN0APPbdCsWbMgkQx2YI4hhUS8M01jGgjpzEB3Zmw8dPWTQSVg8DMrQZA/4ROcC9zR8hCA&#10;AA4Cl+XGgDKoIRj/zFwAZOwDe0QDifknEpiBA6aL8LvRMBcSQAJIwPUIaKMDiukNJg4ABdNTtO4A&#10;trL0hALMhva/+eto5gdcYUlhSmbu8XOZF87/U/rw0V1KpSgtVcpkbh4ep/Kv9AgKPVd43WAlYJhr&#10;YjS02w4qFmd6NH817JEDogBycnL4SAoJCeGTDfMgASSABJAAEjBIAOZfYOZ3YBvn/HExw+CZInpD&#10;30k6mSKBBLqbHeEP2cAxQRwErr9BoASZ6JGZ0o84NUgzDc4BCYjIzJrggoHYCsLHdBHX54AaIgEk&#10;gAQME+g9frhmMEDGgZ208R81akrCzgPs7uLQiE4Jn69CU9OSG8ioCwAixn/Y88Pc/XO/OL78X6rT&#10;sqsFC3bniCTS4suXVVIpBPBJ5eWFqkKJvNxgdQd3UksTK30wUSvI8AxwDLDWftB04K/RxQpoAgUy&#10;1kyfc+HCnJ5BQXQoQGV+TWCA2fyWtBzzZmVlIQQkgASQABJAAtYRYHryyTKHYItaumIf2Op66zuC&#10;JtwufUjkuZIiWREAhtbXFPsfmgbjGsjMkWDGM3NeQhOI1wNOkaEB7KUWIBvxvIALhsx9AKEB3CLW&#10;XVYshQSQABJwGIEoCOBP+LyniUUBQ9+d3Qky0Ft0Sic6CoCKWrFDl6SN/49akbjk5gRd8DlOCMjj&#10;+hl2AeTnF036bHJCwIX8gHxhUzffVj5+kfVzI5oelF69/iBHJZOBC0AiKytQggugwmAtOy9EhlfO&#10;3kCyxMX0nBOpCQxIXJo0gQwNuDAneZQmUmDHlE3LwcwPfWft0j59lkIsx6F30mN6Js8iYQSJ43dO&#10;14wOMJVfvz4eza+FWTw8PBo2bFgLG4ZNQgJIAAkgAVciAF3QMGif0cjYWABjKhtc35EMGWB6xUm3&#10;P8/lJNlT67kSJ/O6MA4OJivE/zOJZLAAfLJnBCBnmUkBIQO3iPmKMQcSQAJIwKkE4rTx4iuiQt+N&#10;I8P7OQdRK7SZ4las0OZhknZMoTpFaEsx4wDYMwg6tXWuXLlhF8D/TtzuMnB9xj/l+eKHBfKCfHlh&#10;XlF+/9vl2/5+vihMUVxUpHEBlBcpCyEWwHDz+rQP0zuRkZbUZ+kMzeQMoc+M77NJMzRAl0KFtdef&#10;XRDyU5u0Dp2eEBqQTE9tZyK/K2N2oG4wFwCMBeBTIUzRwScb5kECSAAJIAEkwCUAXdDsVfrgGMYC&#10;mI3SZ+QYW98RzFqmV5x0gJtdTpLIJAsTstditDQqoXZf5feeajN9YEvu/mynRrW74dg6JIAEahmB&#10;yunmYNQ5Dvy36uoacAEUlZRfuSuTKpR9uq6SnGuRL394vzhvXJnX/De7Fd8rDHraJysvR61SgQug&#10;RFUqU0gM1ht5YedBC+b0M6K7JhxAt+EVNnqFFy1a1EO3DRw48JVXXmH+7NOnz86dOw2WJOsF4IYE&#10;kAASsI4AOBytK4ilagcBdhc0aRH0Sw8fPpzprIYMzHR37GNmFkAI12d6syED41DQ6wAnksnG7RJn&#10;uscZaUxmtoeidjC3pRUfPB06fUBL7j6mS2NbxGJZJIAEkICDCTBBAMU487+16AVHjx6FsuxVnR4V&#10;Vbz/Y2Jgk9ZCAeVGecReeHFqa9WX7/QpLZdSakF2Vl5Iq3n12kRmSvN8vXykcllL36bc2mHYvibq&#10;X2u3x8GywCtGxepWcaTPQoz/jLRh06m1h97RLOqwRnusPQcFwcWjW/WRVMDkMZzfWgY1vxz055Ou&#10;Eu5269atOXPm7Nmzh3sKOkxgjmWL1vYAIcYWBVT7hHh5unFrMbYUOeS0dJVyE/lBmrNqt6IhVhRx&#10;btvtqLAVoowVASYOuO5WKGzHe9507ZY239Injk/bZSU5tX5RwJr/FWGHFixcuBCkkE/caiIBGFIh&#10;EokkEsPdNjWoReB5LCsrg58uNUhnY6riooDWXURcFNA6bvYqZZHhYH5RQHuphXIsIQCLAhpwAeQX&#10;id7+5mJAg9ZCN4FU9PCx2EVNe5Y+8WZbXw838KznPRKH91/l7Ws+bEzjBbig1Ycs0FiZpPnboElP&#10;zxkQNGEThPwnHnrmYKUI+HstNZ3rMmDn1zgT6uAGD1h+fr7BhsMSyjCKkoRH6m23b9/u0KGDRU8y&#10;SDDmAvAMbM5duR3yG1vQ3sQpY0VMpIM0Z9VuRUOsKOLctttRYStEGSsCTBxw3a1Q2I73vOnaLW2+&#10;pU+W2bbDb/HcO+noAqgLXzroAqjpVxldAC54BdEFYN1FQReAddzsVcoiw8GsC2DZsmX2UsyV5cye&#10;Pdul1DPsAigprfjkxyvlghZypaT3vrfHeCrECvWFUNXoD8NVclX2Q0H3qJ99/YNdqiV1XBnTLoC3&#10;3357x44dgMjT01MmkzEHBw4ceP755y16ktEFYPBOs7tlxa0FXQBcFw+6AJzuAgAFstNT0QVQF76A&#10;0AVQ068yugBc8AqiC8C6i4IuAOu42auURYYDHxfA4sWL7aWba8qZO3euC7oADMwFEFjPb0CXgJKS&#10;ijZ/jHxODWFjUkopf/yGfO3X12RSiVf9gWj/u+YdZkwrmB0wQbPdu3ePfdCxY8ea1RDUFgkgASSA&#10;BJAAEkACSAAJIAEkgARsIWBgIACIE0tk//fhh08dP+IuEKo0S/J4CAWlImXCC/3envd9vQAMAbCF&#10;uf3LWjcQgOhhkTMP8uNAAO71wygA/kwgp71wYRQAwLRo/Iu9yLMvIkYB2P+F7pISMQrAJS+LBUpB&#10;FAB7TUELSrpYVoVCkZub26pVKxfTyxp1xGIxzHjdtKmBGbWsEefUMjBBA8w00aiR+WHCdlcT3k4f&#10;fvih3cWiQGMELDIcMAoAMPKMAoAuW5jB7a+//jp58iRA/vbbb7t3715N9yEMBDC8KKCPt2fMih8a&#10;/bbxVosWqSJRakXFtcCg4J9+mLFoNdr/1XQxqkksfOWTdZVxQwJIAAkgASSABJAAEkACSAAJIAGX&#10;IgAetLNnz8bu3evv49M+IuLq1atffPGFdRoqlPRs2WRjH+tJM+wCgEyeXl6h/fq9eujQy3fuvHz3&#10;7uunT3cZMcLD29s6bbBUtRIYOnRofSPbk08+OW7cuGqtHYUjASSABJAAEkACSAAJIAEkgARsIpC2&#10;csCAlWk2ibCscGWFDq8aFIWeWlirBSKbYPr269evQ5RT+p07iZcvw9xtOTk5JlqSl3vn8H8b2fvd&#10;2/Ekv7tb5QJt7GO+LgDL+GFupxJYt27dHSNbRkbGW2+95VTtsHIkgASQABJAAkgACSABJIAEkIA9&#10;CLDNddtM9/B2neOTDC+sbg9FzcgAmx86/z/66KMlS5ZcvXLl8pUrFy9duv/ggZub2xNPPGGi8PXE&#10;4127Bo8a3QL2Z0c2GftMUEryrbsp5/nrbDQKgL8IzIkEkAASQAJ1kAAsClgHW41NRgJIAAkgASSA&#10;BGoJgRHjpq3ftd9JjYHfURAFkJ2dfeLEiaPHjkH//4MHD9zd3QcOHPjmm2+aUEqtUrdo4QUZhCq5&#10;UCmFffxj2bduXNm7bfXOP1Zt3/TD1l+W/b52qQkJhqcDdBIHrNYJBCya1QP0MzYdoNonxMuzMvKE&#10;aYlUpjSYDhmMnbIiHaQ5q3YrGmJFERNMHNB2OypshShjRYBJnW07YWJp8y19svhcLFlJjrFFAdPS&#10;0iIiIsirYN++fSNGjHDCC86GKtn6M2JSU1PDw8NtkKotSoTXoOnZcDpA2y+6cyXgdIDO5W+wdpwO&#10;0C4XBacDtAtG/kIsMhwsng4QuvQnJ3Wm1q+no9r7r0g9M5OCFGrzmZn0Vy99Fo5HxQ6IiNGEvfdf&#10;sW/i9pG641TWmWn71OtGaPJP7BwTs57OrEmiZTCFQTyI3R8t2DVOvS6CU3U4KzNLGY1AnXytLI2y&#10;m6nJ2urosyAvfOYZqNfEdICwMijE///vf/87ePAgxHMrlcqQkJBBgwa99957kZGRQqHRrvoDuzaM&#10;GdnIzd0TjH83pVRQmkXJCvQu4k//Bb02fY7BKwvTAaILgP89XztzWvQkAwJcEYB7H1THROt6tZio&#10;AnJaNC085HeiwnasHVcEsPTS2/26g/c69066MRcAmBzEYCbmrr2MZ4e9iKvVSq9W4dWBCF0A1UHV&#10;kTLhefwhLtmRNVZTXfDagcnn4acLW/6QDk26tqiSUk2121csugDswhNdAHbByF+IRYaDNS6AiO0T&#10;NaY5bavDocauruoCmBmu9QWw/QJwDLb8SIqx85PmqWelgLnfWZNCn/w6kpYWASdIQjS1jj5gORaq&#10;Vk38DmQjfgK2QFZ1WhG0cF11LKDGXAAwCgDWa4dVAHz9As6cOf37ls0PHz4cPHjw119/3a5dOxP2&#10;P8iO/WftmJH1vT08wP6PO10GKSqVWqFQKZQquUKpkKvkcpUCDpSQon7l7U/1rq/RFQH43weYEwkg&#10;ASSABOomAYPfTwMGDABjY//+/dOmTSMd5vAJx+ACqB2UoqOjV65cCW2BTziGA2gvHMMnbGDbM80k&#10;KcyaLHAK4BA+JD6COaWXs3aAwla4GoEVh1Nrwb7qaPrGhId6DbmaXexqtFEfJIAErCTQf+IojeUd&#10;Pmpif4uG6ael3Oi/YpYm4pAuS8L7dSlURGR/+kQ7CDEYKYiGUyM09j/JTG2Ppb+8uVWDe4B8Q49c&#10;T91I0eTRVkGxqqtsKXMWktLonwrGNrD/odv/ytVrAcGNPP0Cvbx8YHL3tm3bwoqnQUFBZldzA2eo&#10;Wi6BEIC7aQ/EcrehPUXD+8hG91eMe0I1YZBgUhT1+nDFG89Ipg0vGdgq3aAOls0FUPDB+7m9euV2&#10;7Sa9dMnK64rFkAASQAJIoPYSmDdvHsS3Q9g/TFPKtHL9+vXMoICa3nRoV0xMDLQCPpk2bt++HVoN&#10;4x2YZoJ3YMWKFZAIn8RTAFt8fDzhQxwiZCAAkxOKg4OgpvNB/U0QYFxFbN8Qkx+uPvjO9IobTDRY&#10;BHxM6EvC2w8JIAEkYJLAiHXw1aset4t+XdKOAHojPgBuP4U2DoEuoE5dQXsQ2FtqknYKfoP1acoa&#10;0wQM+Pv379+4keQb1Fis9jl85GhAgO/06dMXLVr02muvBQcHm3UBKORKtVwslJVfzw5o0kAllJVR&#10;5fe0e3EqVXhd+eCK5N6ltIunthyRGVTDMheAVCz2e/9996ihKtaSg3irIQEkgASQABIgBLhj/sGG&#10;ATPYLkPoHQ+ZsanggLHPoTnwJ3wy+oBhT9rev39/EggAXo9Ro0bBwcyZM+GYycnlA2chDykOPgJ2&#10;HIHj24s1VisBWPYJHD2an5P0xq4LvANw9fVqN5jI5NE7S4bbEK8T+pKq9TqicCSABBxAIC12e/y0&#10;cXRHvS4WgE5hKmYHCJBjenL/mOUas76yrJ6iaSuj6TUHwREANj3p1teWTEqpzFpZXBcXUKVqkhHm&#10;EYwnwQNGtv4TDZ6AtzTY/wmXLqu864uEgefOxjcK8h8+fHinTp1Gjx7do0cPLy96nj/TGx3iL5dk&#10;3iuBeQEfDyun5OV0fqWckpYoxUWSklJRSXFFSfFfZ8XtO4QZFGXeBaBU5KZdb5V3r09p6UyZhzdV&#10;VqYUiap8cZnTEs8jASSABJBA3SQApvLEiROJiVsTN8Zag4MzZ+h5fWAjtj35JBvT+d+5c2dmyAMk&#10;Mp29xgx7vXTwINRESuwREKQv2lmtgF50V+4Jv3HjhsFwGIAGgSR6V99gIgNW7yz8CcWJow0eN643&#10;wVlXBOtFAkgACVhGID6GfHfSEwFAqH74zM0rbozUpMBEgdrvyPCZ86ZBPL9gANjzlccR61K1Wekh&#10;+dow/6qVh7ejKsVvZsb608sCbN9Ocaqe11mbu7LqSnkj1u3TnWYmBWTOgladY7gNJ/b/4cNH3Pwa&#10;Fir8jsYdqOepHDE8qmWLFhZ9dSpg5kC55NKdeq1aKAXyErD+KVmFWlIkLy+RlpaISwthz0y+k5Kl&#10;7DfkZYP8zbsAKLVSKGwf1GCxm5tcKRCoRSKVXKZ02ve7ZXdRHcwtlUo3btwI/QzJycnwyT64evXq&#10;sWPHIOXw4cMw/+TmzZvrIB9sMhJAAvYiYHpRQGIKwgun5tr/xkAtX74cZjeAT24Gto3Hdh8YC4LQ&#10;S6+JlhuZ9yE2NtZe95XVcuCWGzlyJMHOHn9htUC7F4TryziG2DH/kydP5n4jG0xkVNI7CzcSE0IC&#10;0QE11Jdkd+AoEAkggRpGAObQZ747dbPxMWln1q07o0skAf3kr8rjyuIaBwD8yUzppz0meSvLavnQ&#10;Xfqd6XF6Vc8xubVVswUyFUORfdOozu3Cq56Fslz4MpnsyPGT92UBj5RBCfHHmvgqJz4/Fux/05P/&#10;ceVAFMD9fA8Bpe7RrIISF1KSYrmoWFxWLCotFJUUiYuLH2U/3JvVoF6zvi1bG44CML8igEKWde/G&#10;5KZh7ypVx7LmCps1bliSnt5szpz5wrNKtcrb3fvLiNeM3F4Za4b1nEMtTTz0TqizbsC4mKAJm7SV&#10;T9lRvCKKlyKg+HRqLX+1Lc3PSwkrM8EEs3l5eW3atDFbPi4uLioqyqKJPUGmiRUBzNZYTRlMrI5W&#10;TTW6jlhsu7ElJ13nGlWTJi5y6Y0tCkhmvK+JawEy18vYpP2QDtYXRARArDWYbWB6gacDbGCYFwCM&#10;OpjIlwQLwAh/WNEH3B9MIlsg+5ibs5ruGVvEmlgRgHAgTKAKdtPgFMSAkKkTwCaHKY7BRCfHxDFk&#10;bOVIpjOEWUiCSSHx8+QqQMwFGWTBvdNccM0FvaUxmPuHzC4JQCAFRpSQoSIGE5kraOwsoQT2PxOx&#10;whSBU60+/c+We8CVy349rvNrfVu7soYGdcMVAexyyXBFALtg5C/EIsPB4hUB+Oth75z7owekzGKv&#10;AWC+AnoFAu04P7LgoOGNvSLAhYSL22JPB4f1vnc7oXWg+rVJE1q0aG5R/z+pY8uapU2b1e8YnClN&#10;X01SZEp3scJdJPOqkHmK5J5iuXt8stvrH6zs0/cJrlrmVwQoLClMycw9fi7zwvl/Sh8+ukupFKWl&#10;SpnMzcPjVP6VHkGh5wqvGyWUcXAnNWUKtfNghnmI1ZEDDPOgCdSOYu22g4qNq45qXEwmRAHk5OTw&#10;UQpWnuSTDfMgASSABCwlQPqEwd5jorK585xZKtMp+dlzAcAxtAIsTzLyHz7hmNEKzkJ7mb5cMmug&#10;XiKTGRwHYKeRb312Tq7l5pRW86+UDGSA5oA1bvASw+h3eh6l1FSgsWvXLuaYVMEMX4cMxDsAG1jC&#10;ZMA8fBLCxuZWBCcLyQaeFz2d4Q4Evwz/hjggJ1ACbZm4DzJmhMTz60XKGExkNDRWBG4nMhcA3JlW&#10;/KB0AAGsAgkgASTgsgRGrLPM/oeGVEYUGLf/9dr768YtuY+KzuzZ0Kmp1+RXJlpn/4NMpVKVfSd9&#10;71nRv3de3HJ9zE9nhy4/3HvxnnaL/mm88C/PBVukCzcVHT6Xb9D+JyoZjQIoLCzcdHpTqij1UdlD&#10;qVymrhA3U4ueud2x+50MKjCw7fLlj2cvmdJu5LY7x04O1Lof9BpJusZnJfdc3l4TB0DHBCTP0nbE&#10;Q+987Cg41gQKXKBL9qGjBSi6zPjIOXM20V32YcxJchZiCSrza0uE6kmojDcw0jVfmV8TFaDJpamR&#10;VkKXxNLpmYNGNDSS33kRD4Q/ODxu3rzJZyog+IUEY1ktcuaBfBNRANW9Or2JVc1BMWfVDlXbfbl1&#10;7vvRuW23oo3GFLZClLEiUIUDrrsVCjug7UQrS5tv9xsVBgLk3knv2bMnc8eCX3nQoEEu+wVfTYoR&#10;06uGznfIk4mxKACmOxrsf7DwwZ2hFwVAAiWgFqbTm/7lYYgYJIL5arD3np2fm02vCBNZ4OIXBfwa&#10;48aNS0lJIVESzEammeQmMm4CYM49CxEWTASKQcIYBcDzVndkNowCsAttjAKwC0b+QiwyHGpQFAB/&#10;ApbmZEcB/P7773/88eeCBQv69Ont5ubmLHet0SiA/PyiSZ9NTgi4kB+QL2zq5tvKxy+yfm5E04PS&#10;q9cf5KhkMojDk8jKCpSFEnmFERB0DMD4Z0KjRk25QOIAQt+ZNWWTtiM+LnbTlFFRVFwM7RTQbInj&#10;d05fQ2e7MCd5FPxNh+yHvnNI14MfOWcVdOFD/jmRpFs/cWkfumJDEohCUP+FyHD9EQiVEhKXJk2I&#10;0YQFaGssLt4xZdNy0CH0nbVL+4DPobj40DvpxjU0mN9pIx6Yq+Dh4dGwYUNL707MjwSQABKwlICl&#10;Q9cslY/5XZ8A9GAzwQ7shQ/4aw6WMAm1YIoYHMfOZ25FIoF0tsMGRVxqeQXwkrC98zBtBMT8g2HP&#10;DD6FhpO5MwwmMnwMnoXGMnMBkHCM2u2T4n+DYU4kgASQgOsQgDX/Dh480L9/P3d3d2fZ/4SG4ekA&#10;/3fidpeB6zP+Kc8XPyyQF+TLC/OK8vvfLt/29/NFYYrioiKNC6C8SFkoJYsQcDetB4CiKn0A9CHx&#10;AcTFJi2dEUVlpCVRmyYEaTbod7+QnA7n+tBntBsdyq/ZYDx/UloG5GefhUwGJTDK9GmvPwECS0Lo&#10;M+P7EG0YmWHtNW4F1mZaQ25+F7jFoF8OxgLwUQQ8c3yyYR4kgASQABIwQYAd3V2nQBEDm7FgIfDe&#10;0uEe8AMIesLJ6AAGncE5EZla+NMGfdhinX5pwOCHmRGYoSWWzshreqkFMPjBfUAcJTCkwqUa7nTy&#10;qAASQAJIAAnoETAwEKCopPzzXy65B4dRctnF1PmiPtegp3+apMXHz3dRKNS7/tqnWl02Zn9c6I03&#10;o7o/cTb52q2RBuYBZgfsa6xsJo5/VfihUbHD0mZAXD83VJ+dQovYOZ4pV2VQgWZEAKSspaYbnbcP&#10;xhpohyBUtllffvKsxPbLGQnMWe4BI0JPAinr7OkAFy1aBBGYREdwAcAGviXyJwQFzJkzZ/z48dxb&#10;HwcCWDR2wGHR3ZZqBVfWoiKQ3+4B4dy7ywG4rIiErzVtJw2x9NJXx3XPTk/FgQB14YeFwYEAEJEO&#10;8edk+jrYyFiAWbNmgSFKJu1jB/9zBwJABiYne6o8ZlY8JsKf59yK7OkYQXhdGKDB/97DgQD8WTks&#10;Jw4EsAtqHAhgF4z8hdh9IAD/qmtuztmzZ7uU8jAQwIAL4FFRxfs/JgY2aS0UUG6UR+yFF6e2Vn35&#10;Tp/ScimlFmRn5YW0mlevTWSmNM/XywemCWjp25TbKui+Z8b9Q7Q+Y4yDsbwqOTKpPe0BoMP4NfP1&#10;Vc7Tb9DAJjMA0N6A8FVsQbT5DSlVJbBU0bghYNyAVnwcDLdbMSpWl187NcGMtMrJ/9mWv3baAn4a&#10;VpnmwAmXGPrzjbn8b926BS6APXv2oAtAj4Cl5pADbForDFQr7EArarGiiANw1eW2owvACe/Zul2l&#10;QRcA2Op68xeSGRPBKcDHBQAd18ywdhL8z8yHb2JFADLC39jyCuxx8i4+F4CDbyhA+kNcsoMrrY7q&#10;oJOjrKwMjBC28CEdmnRtUSWlOqq2u0x0AdgFKboA7IKRvxD7ugD414s57UjAsAsgv0j09jcXAxq0&#10;FroJpKKHj8Uuatqz9Ik32/p6uMGXet4jcXj/Vd6+jUzrMWzYGtaielV9AJWTAnKm96vaq8+s6NcH&#10;FhZIak8LZC/yR0ILuBME6nsBNLMNwkYWBTQ0HaBWVZYDgtRD11A5HaAmmIGtocH8zpgOEFwA+fn5&#10;Bq8IzMZsbMXm27dvd+jQwaInGarA6QC5nC31JtjRoq7LZnBdbju6AOz4RWijKOjtLrwvKsmuKMoW&#10;lcPYOLFSWqEY1WUj5RVAefhSfg2p4FCqflsqsCUldLOxLicWN7EooBO1wqr5EyDTKPLP77I5FQpF&#10;bm5uq1atXFZD/oqhC4A/KxM50QVgF4z8hVhkOJidDpB/vZjTjgQMTwcIln5DXze5hCovFXff89Eo&#10;t4KOl2T7vrslkUjE5eLSMgGEmZtV4pCml1+3Ra2AmfXI3/QUf5W9/qwZ/+jJ90LhLKsgFCPboRUr&#10;tOlM0o4pFJnsr3LOQI2EqpqxT2qrrUzSqMGukXVM6qHl6ck3m98sGodngG/9Cs0ml8vZB7BwgMN1&#10;wQqRABKoPQSgO672NMbCllzNLl53MuOtLRd7fBX354JLW949t3fJtWNrk09vTkv45y6V8At1+kfq&#10;2GLqvw+p38dSK7tS37ai/hhPnfiGykmE0fMW1obZkQASQAJIAAkgASRgNwKGFwXc9O+17WfcI3c9&#10;Gx0cXA4WJHiPpar/tZVPiQkvcYt67Kl37Va/hYJYQQCkTx83moDpKIDXX399/vz5kA285llZWcxB&#10;48aNYVFli5x5pC5wHcGB3gBgtU+Il6eBPi6pTGkwHSQYO2VFOkhzVu1WNMSKIiaYOKDtdlTYClHG&#10;igCTOtt2wsTS5lv6ZPG5WLKSnDo1F0BOkXjPtdztCfcy8itXw3lXXV98pEoc1sLRr5j6cgpqSUWO&#10;o3pOoRpG1JTvMIwCqClXypieGAXgglcQowDsclEwCsAuGPkLschwwCgA/mAdmdPwQADQQCyR/d+H&#10;Hz51/Ii7QKjSLNXjIRSUipQJL/R7e9739QKCHakl1mWWgHUDAYhYi55kyI8DAbiXAwcC8GcCOe2F&#10;CwcCAEyLZoK0F3nmIkIUQO6d9DriAriUWfTz8bSjtx9yu/Cf8w4K/K+Q/RSYcQFoswqo8MFUvw+o&#10;sMFmX/JOz4AuAKdfAhsVQBeAjQCrozi6AOxCFV0AdsHIX4hFhgO6APiDdWROwwMBQAMfb8+YFT80&#10;+m3jrRYtUkWi1IqKa4FBwT/9MGPRarT/HXmFbK+LxHDYLgclIAEkgAT0CAiFhpeVrWWgLmcVv7Th&#10;3HNr4o/cMmD/Q2PTKJlVTVZTaUeo38dRv0ZRmfFWScBCSAAJIAEkgASQABKwmIDRH3CeXl6h/fq9&#10;eujQy3fuvHz37uunT3cZMcLD29viGrBA9RMYOnRofSPbk08+CasuV78KWAMSQAJIoLYREMmU3+y/&#10;/fza+LPpBSbaliQTe3jZMNXfvfPUxuHUjsmUqEooQW2jie1BAkgACSABJIAEXINAnejDcQ3U1ajF&#10;unXr7hjZMjIy3nrrrWqsG0UjASSABFgEjqc8qh08ctKuDfru+JoT6UqVmdn7FCq1XzMfW1t9cye1&#10;pi+VctBWOVgeCRghAHPpQ+R5Td+kUikMQarprSD616a2wITTDrvB8BFHAkjAdgLoArCdIUpAAkgA&#10;CSABLYEpGy8sO5isqtGT3oPyp39s/tfT4wJTeF5XQYgXz5ymspU9oP6aSB1eQKnouR5xQwL2JQBG&#10;GiztVAs2wFILWgFNkMlk4M6oHW2Bu0upVDqmLfZ9LlAaEqibBNAFUDevO7YaCSABJFAtBMB8/vlY&#10;2rTfL1VIFdVSQXULlVVQfz6vscMVs0U/hvpK+FRYGiAQugmCm/k26xjY5rEGVJsnqGbdqfptKaH5&#10;NXSryqe9D9TWFymZiE+9mAcJIAEkgASQABJAApYSQBeApcQwvwUEVCo1BIaplAZ6tMDzDaeUKpWo&#10;onJtLRBNB/iJRCqldr1xiVhM6gPvMjlrQfWYFQkgAScRiEvKe+WX86ViuZPqt7ZacTG1ZQyVdpiU&#10;d6t4sL3pnyZkhdTzntir5fIXur4e03Ve/KiZe4ZM+/3JKev6U1NiqWknqRlXqXkPqQ8SqfHrqcem&#10;UgFN+aqVeoj6fQwFyuCGBJAAEkACSAAJIAF7E0AXgL2JojwdAYlEkZFxt6io4OSJY4f2xx45dPB8&#10;/JkjcQdhPx9/+syp04UFBZcvJqTcvnXqxLGTx47Gnzpx6vjR+NOnyspKTxw/euhALCTeTrp55uSJ&#10;M6dOXLl0saiw4NrVq9evXrl96+aNa1fh8+6dOzCYDpEjASTgFAKmXXKX7xW/8uv5khrkBYDZ+DaN&#10;pLIT2DAb5RxeGZaoh9fTXTjhsRZb3+57ds5gsP/BC9C6sR9EARi4ChAF0CCc6vYS9exK6qNb1BsH&#10;qW6TKHceowbuXaA2j0IvgFNubKwUCSABJIAEkEDtJiA4evQotJC9sLOJBhd88L707DlKJm+w8Tev&#10;xx6r3WjqSOssWt4TmJAVPvXuGUhR+4R4eerPiQ0WQnm5WFRRIpOKYWlCd3dPhQJWzxK4u3sIhEJf&#10;vyCxqBSWLVQqZPTKhQIhpVYL3dx9/QJF5cUymUTo5gY55XKpUCB09/Dy8a0nrihRqVWQWamQw6cQ&#10;fnQL3YLqNwZ9uLVDolSmNJhu4pSxInYUZcfaQSsHtN2OClshyliRutx2wsTSS18d97asJIf99QGv&#10;gikHq0SwP9Y6GExlL3eXdzfLxXT/P0zOz908fKZ4/nCsIAjOeHu4vdynVfRTodD/b/13RMUj6vQP&#10;VMIvlMKcB7N1f+rVnZSHzXMNWq+rtiSsvA1H5BO3mkgAvjG/3XeDxNO52hbk7f7SY3xjZOB3RVlZ&#10;Gfx0cbVWWKEPjJ+HGQH9/f2tKOtqRWBeA2iOn5+fAxQLDg5m1wLvpQ8//NAB9WIVhIBFhgOxGvTM&#10;TG4Kw/ZsvAccQwCxXK6SyZQymUIqVcIO002SA0iBdDi7cFFrvCJWE4BLYJkLIPetN/0GPiG9fj3g&#10;xRd9+vSxumIs6DoELHqSQW1jLgDPwOaNG/rqtaustPRu1qP72SngAtA75enlE9Is/EFumt4pK9Kb&#10;tmjXqHGTkMYGvkQf5ou4WhFNjJ2yNN0KUVYUMaEVSDPYRju23Y4KWyHKWBFoYJ1tO2FiafPtfm/D&#10;b/HcO+mmXQCg5NhuzVa+1AO8fK67qVXU9teoW3uNaShp2LnH/TldWjX85rmuoY3s9Bu3OIv6L4YZ&#10;dGAUTuRYasIWytn40AXguncvP83ABdDq0//45XV0rtb1vXe/3ZNnregC4AnKwdnQBeBg4E6sziLD&#10;wVIXwKmTbn5+/jdvSt//wEC4nFiqmDDlVD2qFJq/Zu3TToRQ06sGF4D5nhmlIjftequ8e31KS2fK&#10;PLypsjKlSGRmiaSaDgb1txMBuQz6/Cmu/U8SoZ+fe8qKdJD26GHeg9xc1+zfsBNLFIMEXI6AUGj+&#10;GwSU3n01F5bWcznt2QqdWWHC/oeM3iXpBybW2zatn93sfxAa1Ip69V9q7M9mOvmTdlNnf3Jpeqgc&#10;bwL79+8HU5xsTKG0tDRu4sqVK5lEdmam1IABA0gGKM4kkhQ4xVsjzIgEkAAScCEC0MMP2sCSmVyd&#10;wP4vF8nLZbKU1P1KJW1f4GYLAR4/4NRKobB9UIPFbm5ypUCghqna5DKlK/fn2MKj5peFoLKNGzfu&#10;27cvOTkZPtkHV69ePXbsGKQcPnz4+vXrmzdvru7mwqh+E1XAhIB2VOD27VswcQDEodlRJopCAkjA&#10;LgS+j0u+ll1iF1H2FwKj7o9+bUpscBvqzcOtuz1VLT3xPV6j3oyj3QEmtiMLKVAStxpOAGz1kSNH&#10;wtg32FasWBEdHU0aFBERkZqaShIZ6z0pKQm+rElm2PSaDmXnzZsH6ZBn8uTJ5CyUJUUmTpzICK/h&#10;zFB9JIAE6hYBYy4Arf0vllXI5c8M+wxdALbfFuZdAPB1IpAq1PJiSgb/UQKxWCmV+fj5z7n96+xb&#10;G75I/d2oEnExQcwWE2e7rqYkZKwZNmxNBuRgDkzkZueB4yBSEjbQOCaOTiEb+1jzZ/W2wT7SIUZu&#10;0KBB8Dujffv28Mk+6NatGzk1dOjQLl26NGvWzD5VGpfiZ3KEm0JU4OGm/8vGy51yp6Twqbdp0iUG&#10;02EGAdgVktL8+xmJ509LS+9Xd7tQPhJAAhYRUCjVM7ddFstdbxwyTAGw821Y/89oc5p0ok30kC4W&#10;tdeyzCFd6SoadzRaSimndr9jfuIAy2q1Q2529zXpf4ZebtvlcsVCl7jtYp0uITw8nDHmR40atX79&#10;elAJGtu/f384BcczZ86Mj48net64cQNcA8Z0hrIjRoyAs/B55swZkg3KkkRGuNObjAogASSABCwi&#10;AFOJQ36RqMqkQoz9Xy6SQRSARCJRwtcibrYRMOMCKCwpTMnMPX4u88L5f0ofProLP5RKS2EqBjcP&#10;j1P5V3oEhZ4rvG5QAdqOnkDtKNZuO6jY6rWfQ985dOidUJ4sQsMjLySTsNSMgzupPpTuj7SkPu3D&#10;QFTi0j59liYWr4iCHPSBZttBTWB8BTwrckY2iALIycnhU3NISAifbLbkEQoMr4ntr8zxKjpXfC+x&#10;mX9Fj4b3ejTIoj/pPatdvaxG0jMRAZldgunErvW1ZyOD7jWSnIkMIjnhU1skMjCrfmks7B3rZYb7&#10;3W0huJZ/fdvD6/8ozc6zZUvDsCwSQAIWEsh4VLHWBYcDwLR8hXeMNgXs/yn7KP8mFrbV8uywXuCU&#10;/VSj9kZL5qfSMwi65Mb0VMMBuJjt4gWAhrLFxsTEsMPdXRKDZUrFxsZOmzYNyoDxD6Y7aR14OsAd&#10;QARBIrgADDpWiNcA+vnZAwFIIilLHAq1jJhlfDE3EkACNZOAVEq7ANgDAarY/5qBABWiCqUKXQC2&#10;XmCjLoDCwsIf9vwwd//cL44v/5fqtOxqwYLdOSKJtPjyZZVUCl23Unl5oapQIi83qAJY1ksTNSa0&#10;ZotaoTlmd7CTP4fFxGj63JkOd7qrnZVe2fmuV5YtDCxzbcd+xprpcy5cmNMzSNOzX1lEz3aPGjUl&#10;KU3T85+eHDlrViTzBzX+GaN+BCikcxzYSt01ymdlZVW3Ir5+hiey9lA8zCv3LWj+fqq0u0zlRbHG&#10;lVy6fvevPQn/7EtMuHZHKlNk5eRXnqWzkazwqSuj+bdCJNUkaM/KS3POx64pzKv2BlY3QJSPBGoc&#10;gcYBRle8W3ciI7fYwAA/p7WxMIOCWQCMbYEtqFf+oXyqTD1djar61qcn/69nPDgLXAAwg6BrbxDQ&#10;/vXXlaMquEPc6de0bmNsVIPZ2A0F4xYkkxTTMkkekAxR8YyRbC+vhF3YkxgHcGrMmjWLCARnB7H2&#10;t2/fTrr0CRkyOgA2QKpnz4ODYNy4cXAK8pCBAAwfuyiJQpAAEkACTiFABgJAdyapXc/+hz8raBeA&#10;yOxAgL6GNqe0yGUrNewCyM8vmvTZ5ISAC/kB+cKmbr6tfPwi6+dGND0ovXr9QQ6s0gAuAImsrEAJ&#10;LoAKg23beSEyXN+YjovpOSdSExiQuDRpAgmrv5DUfi10sE/ZNGE6RQ6Wa6LySTrd9w6nICunLG3s&#10;E2HFOyK1vfgUFfrOWtKBX3zonfSYnsmzSAd+4vid03XB/hp1w9pTO/+fvesAbKrqwq8j6d6DbqAt&#10;FMoelimyCrKpCCoi45epyFAQEBRRFBVFllCGUBBkFCh7FdkgMsouo4PSPdMmbbPHf9JbHq/JS5qk&#10;L6Nw388fX+4795xzv/eS5px7ximQk55KRIRFD4qsepN4LE5daXJ16euXx0GMgMXeyReKsVgsb29v&#10;C1ETugCCJlDkX0UfaPLXPIDVyJdla22Vzm9MULIBOrRsOHroGx8M6fBG64Z2bNvGwd7Uqy/4wIQX&#10;cxREZm6Jo6N9itOkB4LOUgXEHSivFuZlX0xYfWj7e3xpeSrrqYUAgtXACLxKCEDakfpyNo7taGtD&#10;Xy0GEgGWn35iQQhc+FljdL0Nixi5jXANNKm24HQYtYOwUX5t0hwQ2XTxF5Pqo78w6p42WOCQ3K6S&#10;907mq5NJ7CQZjNDWsQPrF22Jgzq0PGk5wJTIyEiULU/1Sui/JoZnoHQAZPbD0pBHAFn7kN6PKv8h&#10;GrSZD0fLli1VLHzwiaCYfxJwLVkDDC8As8MIYAQwAkZDANr+wS+L4cM7TJh4/b1xV6D+/8iJF0dN&#10;vTRq+qVRsy6+O/v8oNBGQlHtiQDXrl1T0VF9xGiLqB+M6ZsCbtj/b0plo0v/TXLsVQ592sHtLquU&#10;98ti/byo58oBm1qWNGi3fXvzx58NbvnW2ZSbd/vtV18rZObHqkTmw548mPloEM7BPk+KWI5GyEvo&#10;JJaYSlIq8/OXR8THJCyvObds0DH3kXHE+HgUrq/CAfFsv4BSQOkFJdIVrq4OPz0jVfm6Moz6RpUb&#10;yQQ8C7rnGpjv7kO/3GfPnrVu3bpWFR4/ftysWTO9ensAT01NARUOfnZsG3WhfIGonMsRCauzeiQS&#10;sbS0+Exc7N83kv6Mv80pfm4jK2/vllTV8kpp1fMqRK7OsItoxS0XslnWDvZsZap/dRkuIECmBbL/&#10;q84VilKeoKLpNyXZycLyEjtnj3ZsZTLqjfvZ8JqaenLz3nI4+eTHWYO6vufi6k5qqG+PdE30wFBf&#10;VgZM0SICuNEib5kKG7B2TVNgga/t2hEm+i7fGA+qmJuj0hQQCo78cS71l1P0pj54/S7M7RXkYf5G&#10;9wSEAKztqLEKQL+lRNcZtX6LGoUAAhMSv6HnbG1LTL9FeDY2ilytTGmbAoL5CpanSrE6MOOh1iyY&#10;psiyRXYsnAMZLT26hISjKXCiYtCCGY8sXnWeJHN1DogtrVDTA6guETwXsJMP4+ChIPP5qQskpyBK&#10;hAA6AGT1KSSSmnDGTQEt4b5TdYACxrDb6ay1apKl6axJH9wUsL7cqbrrqZfhoG9TwLVritq2DYd+&#10;YrDTX1QEWf9CeLTgY4JOynhlQjiHagAVj/btq66oqmVFEAqArmL7XwUl+qaApdyKOxlikVQW1Xq1&#10;8FpQsaQwr6xgeLnd1x+3KcviuPd0yCzIUcjlQnEFV84TS4W00Eder9pYN+IRvVK5vw+OAM2F+sg0&#10;fiXly6wEpVJQDiDuWCKkAQwCkz+0fwyRmp72BCIC1BUmmViw/b9kyZJ2L47u3bt/+OGH5NuoqKiE&#10;hATa+5CWxmSbLrBCoTu9+j9HBztOUWZBbmp+Tgr8K8x7dnLvX2D/71q4nJP7WKGQy2ycpQqbnIKy&#10;J+kFcrnC1dke2fZuLnZK+x8Omg3FGokALk52laV5YgHPhsUuEnlXyN3JOXKJ5Fbq3aN5iSMHv3/i&#10;SPwfv/9oreAjJTUprO+4AawMmKJFq/qlsAFr1zQFFv7arh1hou/y9aWv9WZ5e8KnleaY+lZYmyD4&#10;GNIcUrli82Xj/m3Q9c8OdNrTVAUwoB3RZbqufBinA9H+bei5gsL/rWdcILMMyYJ2wJbMZodzFMpO&#10;5qsjoSrx7dSr1FoAVOtXhacWDsyuq+7cIB+BGuYAJf1gLXCQtQBQwgI4TVQooTQgFQGggbgAREyt&#10;JgjoobqJZKGBuuuMOWAEMAIYAVMiAOUAoRQgjyctKxOdufX15Yc/XE9ZfjdzdQZ3a6lin9L+B2+A&#10;MgpAp6aAyPLH9j/tHaRJBJDKrThca5FALpHZtg/9lXvc470Mty9imvN4UH9BENkusu+pI7ahoZf6&#10;7/4pZM7pnptp+c5YRixo/7KEfuKsWYnKInwLVleF/0MRvuvjlcZ37QdE50fF9I9Wm5u+fpYytB8c&#10;AVC7LzmVasyijH2KODopynIAy5cnI6M/NJxImLo8WUshgNoVNSfF9u3bb704bt++Dc3/yLfQIBAO&#10;cypHEMHBQeQmz4VzZ9/o3/9E7EyBTZpYJoGcn3K75rZWssAG7uGNfItKIU+4ajtIUR1gbAUnNZoG&#10;oDc1EgHkCoWTgzU4E+CCs/iRs3UZmSZgQ9g4sd3DJU393f2nz5w5bfqnx44czs/Low1gNi9KWDpG&#10;oN4hYG1Nn0pmY2317dBITS309t7I5leFMJjzgEYA9/dqUMCKGLySsKq9XY6x9Iet/kG/0/o+lRLv&#10;7SZAeUs9wC4l69srv6kpBwoHoDoI4C0Z644WpHKVdpUqPA3gYC7wwIyHdn1kLQMUIgEHxDggvwYU&#10;U0RBECqUqIMvShlAym/YsAGI4S1MJMMB4ARKDKCaAkBgrmViuRgBjABGwGAEwC4AFwCXKy4vV/6l&#10;O7bz94Lnyd9/M/+7hV86O9qXVlYoQwAgW0A3FwBwwPa/pntB8yvHirASixTCSoVQQHBKcqY/dgsv&#10;snmWwxHwhdCkQaKwtQsMsGKxGjkH+bK8gh39aVlXldVPHvmiKeBIAgz+6JUvhpQ1AWruyqsyqSrp&#10;pzygrYBy+11tLljt1STtE2Jip5Hb96HT5kL1AGU5wDBSnJKPWjF/KAdwnaz+p3zzonoByiBQKlA/&#10;ugAi6Dw0HLB0mYz+1zYE5xj8EdVrordPA/TDBYIxKioqbaFIoLNNw3AHWcHFPJ6tLfcuivO3sbaW&#10;y6AQaNVPHOXvb+WJAk5eWhLk5j81CsCKzbIN5v7lYMMn7DyiPO/WKBZYU1E/f/9hMTFxf25et2ZN&#10;Oa8MOwL0uo+YGCOgOwLtQzz6t6DvOVIpliY+KtCdlVEoHx4ghDx6zs0HExAFYN4jqCMR8TLqu4Yu&#10;gjIi+aB5tdMiHexSSGhHBFDxHm1Kk3vaYO6Cg4DcvkZ/F6hkVPcBrRR1nvpyMC900PaPdGGQzgsw&#10;+NUH1SmpPQWVfxxfHNQVoTHSKWDexWLpGAGMAEZAXwTABVCVBSCAsH+Y27F7/47d+zna2To7spyd&#10;HHn8SggBEElEctwUUF9k1ehpagFweZVzfr9TYRUkkQnfOD5pKFsqkCquh8oHzw6XS+TZhVZto/9w&#10;dDZmkWRq1YA6r/B1YADGfHFxMe1Kk5OTJ02aFB8fD1fZbDb6RKGTkydPjhgxQq+UHpirqRYA2y0Q&#10;wobVdSgs5nt52J07cwrs/2tX/43qFOXo5BRg9YRlo3B0sBdKrWQyhZeLlViqYLNsJBIpiwUFBarq&#10;AigT/9EJ1AKo8lUpT+A/9FfFEiWVcjahEIgkD54qbYy0R8e/WJWsrlVubu6WjZt8GzQYOnwY+AWo&#10;BKCwpoXQjsNcE0zRIgIUqEcKMwgXYPLarh3BqO/yjfGgZqelqNcCQB+o21llw/+o7liu8hns09x3&#10;y7g3zPnlvPNdIuU0vQJTLmmMwzelxjlJxKae9AIjBhIf7DalLiBLSy0AqiZk0j4aJHetyaIAtIMk&#10;mS7Z+9p5qnOw2FoAJr6DgNvPxx9o2hIwsTIq4tztbd/vQL+fpK4Y+O6h5hH8dDGvzoxIx7UADIMR&#10;9ryoE+Hbafbs2YaxwrMMQEAvw0HfWgCLFj4LCwvn8cr/unxZxvnzl+8W2dvZOLBt7e1sl/7wUxH3&#10;bRuFXCKV2hNPT5zQUDTHgCW9flOgFgB9OcC4A/f2XrGNPDhkiodHBfxFhT8dIvn+xpLxs8K5NtEd&#10;3vrEuFhhF4Ce+Gp3AYwdO/brr78GliEhIagRIDrx9fWFgsl6fZJhrkEuAPsHd2/v/Gt767ZtICoB&#10;mEgLk3hlpdbWVk4ObAVhU8kXODk6WBGySoEYygHoufqX5DY2Nuj3DTywLsqaAhpdAHAJzCGxgBO/&#10;Z5ebq9vAIUNIR4AxzCT1FekrBbsA1N0cBtjA6L4b22OiSQTj0oGhXmsxxtq1uABAPXABgCNA/fln&#10;21rfX9zPvspjZ4YDAul/aUQfTg/b7xPPmkElWpEbexC5d2iusByILzMIeDXhQesCMKF8LKquCMCf&#10;RQjkhJJadWVk7vnYBWDuO0AvH5cDtMz7Ygyt9DIc9HUBPHxQGReXzuXmQai/TCaRQVY6OlG+iiVi&#10;ZR86mVwMUcOnTn9njNW9JjzpywHC4t8b2Kwn/4+RbBaPz5cKhTKBwIoQ93soPXTKo0n7D4yODmQR&#10;WHDtPaMvn2kB9vb2PauO0NBQ6gnY/0yLoudnY2Pt6uZeUFCA7H84fD1dIOzf2dGuVURA08Y+doHd&#10;4RXOYSQv43RO2lH4l/rkwvP0+7al2dy8vIqC/KLnmcUZz4tSU4pSnhY/e5b7+Ellfm7x80xOTm5Z&#10;Xr68OC/r0VOWNZHLfjPLvj+hgISC2o+g4KDZc+aC/b9r544tGzeWlZbWPgdTYAQwAjojENOOvqme&#10;WCq/9dx8H7eMSxrT6dt9pPPijE/Ybiy9DHBhZFw2vngsASOAEcAIYAQwAiZFoEVLp+W/ttq4qd+f&#10;WwbHbYv5669Rf/89Zs+eCVD/PyHhs6PH5sM/2P/H9n/d7wp9xSOoxD5r5QqfLVsfBQWl8PkplZX3&#10;3Nw91q6YsWSdq4sxUwDqviDMoSYCKIbDvKgUFxWfOnH88zlzGzUKtbdX7lw5ONg7OdlBNo+DPcvD&#10;hdUtJN/DFer/20rBvS+3EYisRRJCCqVAeM+fF1TyONyyEq6wgi+oFEBXM5FEIeRDIRBFKaeczbaF&#10;8XJOWVoOR2bDguygQPG5EOFxyAUIalDtbqh17bD/jxwBhxISsrOUrQTxgRHACDCCwODWAdYavn/+&#10;TS9hRIQhTDJV2wW/YGJFNNWQgW+ImDrPaTZIY1HA7Bt15o4ZYAQwAhgBjABGACPwmiKgsegx284u&#10;tEuXMadPj372bHRGxtjLl1sNGMCyp28B9ZqCZzHL7tu3r6eGo0ePHqjzsLkOgaBy7+69w0eM9PMP&#10;YNnZN23WAk5ypcGgj709WyQWvaj8p0z9bxvhO2jgiBEx7w8fOvq9ER+Oee+jAUM6D47pOmg4vHap&#10;OlGeD6o6eatvm9DI0MCIRg3CgoObBjcI8kI/lz1dlcUCoXAIWnJVicHaD3AEDBoydMO69du3rMvN&#10;ya19AqbACLz2CNRaUNPLmR3h50KL071srtnwy7tNLzqgDeFCX8LQPKq6+BP+relF594yj0pYKkYA&#10;I4ARwAhgBDAC9R8B+loA9X9deAW6IqBXSg8w1VQLQOHgB13H1aXu2fnngMEjIBEALhUVFnh4etra&#10;sviVlXdP/aaQS9OSj4rFBja4KuERnt6hnNJSiUQMjgYHBydbBzs7V0cXUTYUPIzqOaK8UJr2+ORH&#10;i67TYgEBBbQKFxYWHtm/w8vLs8/bw11clWqjQxO9lksMTtHECsZBAdqFMCjdgDWaQPrrvHZ0R/S9&#10;9VqeItpHSJf7LubmaCoHiD443x55uPVKhvpnMNDD4eq83rp+TzFLtzyUqKSrn9ppCjFgObOi6srt&#10;+Bzi+kYaJs6+xJzUujLXZz6uBaAPWpZIi2sBWOBdweUADbspuBygYbgxNUsvw0HfWgBMKYn5aEdA&#10;YzlADNzrg4Ben2SARa9ygFmZWZs3bFj8/XfQPxw2DFOePhXwK5q3aFVcmH876ZY072r641MiTa25&#10;arsHhaVEZc3CRkk9rPnO1dPsFDbTeD3KMi/PWZVsbWOrzkxLaTRvT/uC/ALICyjlcMaMGxcYFAj6&#10;m6zGm74F3mBpek0BemOUhVNB2ARw4XKA+t56xu87fKhzn6VpdwHsvpE1b/899Q8gJAgkf9ffwfQV&#10;AcV84kcNW/0xG4g2xi92U9s3W43rd3YSB6fRzbAiFuabsiIgdgHodd8skBhcAKhdQn0/pFIp9PSB&#10;qsb1fSGgv0AggGZJ/jXbEtXTdUGbBig26ePjY3r9cUcAE2Oul+GAXQAmvjs6itNYDlDH+ZgMI6AF&#10;Aaiud/zo0YnTZoH9DGTw6u3tXVlRASeBwQ1ZvPsuduUG2//A0MWRsKmZyCJwgR851YfYWr6p9LxM&#10;KqK1/7XfONDQP8B/6qefTJj48b69u+M2b4ZyBvheYwQwAioIoI+29iPc94VbriadXKHILTMwAqg2&#10;mVqvc7M0XvYKrxNnY0z2DNPAVUGU5xlDIOaJEcAIYAQwAhgBjMArj0DtP+BeeQjwAo2EwN7duwYO&#10;Hmxn70jyd69q5crjKnOA7dhsL0/Puoh2sCP8PAkn+2pHgMxOlZmMUEZK1+UgKwUePniwnFdWa+Zz&#10;XWThuRiBVxKBADeNFWR4Ap3qdDAMS0WBRoauAQzLqjs7LSphF0Dd4cUcMAIYAYwARgAj8FoigF0A&#10;r+VtN/6i8/PyOCUlEEJPFWVjY+Ps4ioUCgTcvFB/Rx+vBnVUhM0ifD2IIB/lv4b0RcfqKEE5HRwB&#10;w0eM2Lpx9YZ162BdDHDELDACrw0CznY0aTho9eXQ+cP0h1RzX3R7y+t34whVTjUcknrf4N30Nx9L&#10;xAhgBDACGAGMAEYAENDPBVDy2fTcjh1zW7cR3cLliPHzoxEBSAE4duTw1E+nq8cJW1tbpTx5XFFR&#10;SVhZlXE5jIAIwcgsW4LFIqyoeY7imm/rJsnT02PGnG+GDBu+a+eOLRs3YkdA3eDEs18jBBzZGl0A&#10;gqqKhqY+pCKNEm3VQolMrZyaPGuN6BFyc8RQmB0QrABGACOAEcAIYAQwAnVGQD8XgEggcJo+3Ta6&#10;r1xmjp9udV4tZmACBMD+3x+/d8TIUSjsX+XwbeAPBWNuJt2Xym05nCJm9Ql5ImM/lrEfyeQPZESK&#10;3JfpX8hBwUGz58wdOGQIdgQwe+Mwt1cYAbFMrml1drY0PUSMDoVCoz4EUa+KpWEXgNGfFSwAI4AR&#10;wAhgBDACryYCtTcFlElznz3q7OLu5+DWhTNP6hHZjJ+c7DZhgmNU1KsJyWu2Kr0KewI22jsCQLY8&#10;RMvDbjlYywhIlSLk/Ep+6tPHxcVFfH4ldATIef4frzSTWcgrFURJIQF2R8s3OoqKkr9YcV/fjgC1&#10;FtiHZeZk5+zYtg16HIKzQ2HtWOsUlTXqW5tdCz1wNrZ09ftILkffhRjAStMU3BFA31vP+M3SpSNA&#10;SaW4/feJtJ/xPZM7dw7VHOjO7PcCyS39HLF9GD3vL58RWgLvjaSPdrZQueDXJvQk444SjXuYTCnc&#10;EcBkUBtJEFTKXZH4xEjMDWPbp1mD1kFu+s7FHQH0Rcw09LgjgGlwtgQpehkOuCOAJdwydR10agoo&#10;k2Q9f/q/wMZfShUJ+XOtvRoGV6Y8dZ0yxeUN7AKwxNsqEon+/vvvBg0awKcuLS0NVCRPAgMDORwO&#10;NKFhs9lAALd/3Lhxen2SETeYCCcqncAUDn7QWhxq5kHOPMTMk9CotyIXi4SlpaWV3Pz8+wl1aQqo&#10;BX0Oj5Bbu73ZvV/6k5NjFl6npdS3RzotPaz3bOKxLm9G+/r6qkvRJAIoGZGO+MArbVN3BqUzqLAB&#10;rDRNeZ3Xbtit1/ep0+Vmibk52psCPsrjvb3qEu1n8Mj07gYYAHX92s29Q2zUYDlPv0l4N60rf2bn&#10;Fz4i1nWiZzn1CuHXillpWrhhF4DJoDaSIHABhMw7aiTmhrFdOrzlR50b6jsXuwD0Rcw09NgFYBqc&#10;LUGKXoYDdgFYwi1T10EnF4BUnJn1YJx/2Ccy+bnMhdYBvt7ctLSABQu+tv5XppDb29p/1+Qjddb9&#10;+q2PPT0tFC6kr+/XPiEmCb1JnOV+bFBSxPL2C6rMsvHxL8+r3patjCZ5KSciMkRKvaYisCZp1cWo&#10;ZdUiLRN642kFFn5BQUGjRo1qFZGYmBgdHa3XJxl4aokCkEsrDh3YP/L99yFznpSuvvEIO4eXzp8v&#10;Ly+DKIBHd+Jr1dMAgkoBUcKz/nDkO3fuXfrkh6uMRwFQVSop4fy1bTs0Oxw7fhyUP6SWP9C06QrT&#10;VS4BJtCxGcolonGZTG5T1fAQxhFDKj15FY3DK44CUHlIdEdey4Na6yXGN9VpH3UGA0AYV1iXKIDT&#10;yQWTtt+kXVrS19FeTmwDPuB1msLNJn6PpOfwwR4iYkCdmDM++fFRYvdoeq6fPyZM2MIAuwAYubcn&#10;TpwYOHAgYgXf+STPbt26Xb16Fd6mpKSEh1c3pwSjHUa6du165coVFema+ABZampqkyZNqMzRXOwC&#10;YOQOMssEfrCVlZX5+/szy9Ys3LALwCywm0WoXoYDdgGY5R7VKhRcALXUAuBwOU+f556/9vz6f/t4&#10;hUUZUICIx5OJxTYs1qXiO+3cQ69x7tOKibz+RLkBDR6AUwlEFPHiTWpyVERY6LTTScuiwEZHRr3y&#10;pOqIJ0b2W59OZUdeSlqWvLzmpRpSgWMVh2q2ylPkcngND4gCyMnJ0WXhfn5+upDpTrN+zephMcOp&#10;9j/tXLBpw5s2gd82IiFPd+Z6UTraQ3VAWwd7O2srK1r7Xy9u2om9vDxHj508bsL4fXt3x23ebECl&#10;wHIe77+rlx/eu5uRngaFErhl3GfpKZkZz548Sn708EF6asrzjGegQ1rKU6CsKOdlZWYUFRTgDoUM&#10;3kTMyjAE1Ot9qvN5WlBOy9yJbWsG+x9UcQ0kWA706y22rDBppZJFGlRiOxIur4LZYNiDV09ngXEO&#10;9j8Y53CsXLlyypQpaCFwsmjRIhg8fvw4hOahQXAKwFsYHDVqFEmJLmniA5fANQD2fz3FB6uNEcAI&#10;vIYI9NHteA2RMfaSNboAIGJ8xeEVC08s/Ob88gNEi1/uliw+lMMXispu35aLROC7FkkqOHKOUFJB&#10;q+Kg8cmpVdZ82pPIuXMjyTdETH+Npnn0oPEvHAeqPNOeXI8MD1VGFLjPqs4qhYACFYeByiQ14sT1&#10;/frNmtXPHR3VfJRU6NDOzdg3wgz8MzOZTMLPzsrw8fWB/nm6rCQwKLhZqL+dvasuxAbQgH/B31Nc&#10;WFQgkYgNmG7AFPVKgbqb6I5OTvBxy8zMePL4Mbes9N8rF9NSU+7dvZ3y9PGz9NSc7KxHyQ8K8vPS&#10;01IvnDtz/uyZp08eXf/vatLN6yKRiVZnACB4CkYAIZCUWUoLRYiXo3kggm8Hr+pdVlUFsv4zj0pa&#10;pGpSCRIWqraIzXuALQp7y9QDTNC6q6TOFkTAYN05AwfEnBFW+jKB7X1yc37QoEEbN25EHOBkwABl&#10;+Am8khv+EBSABqmUiF4TH/AUgIsBHAf6KobpMQIYAYyAGRG4WdthRt1eYdH0LoDi4tIP5o+74XK9&#10;2KXY2t/GMcTBKdIzt4n/KdHd+/k5crEYXABCcXmJDFwAlbTohEUQCafAB5CeSkSERQ+KrHqTeCxO&#10;achrONLXL4+DGAHq1esL2iPzfGTyshkQMRA6be74uGNVPgDgNX6u1p1+NWJgfT05IhZFHIyPGwlO&#10;gMRZ7Z/MRTEISTEJU7UEGtSbZ4DFYnl7e5te3fi/t43+aKzuckNbdE5NNm5e4p3bZ/gVzPQd1HFd&#10;4AEhWwZsXB8rEiqj9Gs9IP5fUVWlXCIRwRSpFBwXL217LrcMBmAcriFWYvDBKRQwmJmRLpMy3fag&#10;VnUxAUZAZwSkMsXNDHoXQNtgd53ZME3YoCU9x+dXCbklNbsBZTKVweE0h6+GXAamodKFH9rWRgeY&#10;oIx4AUAulS2ck+Hxuqhk+TTHjh2bPHky6AkuCQj1B+sdeVKQpwMNolWghWvygJB8gGbDhg0AFI4C&#10;sPy7jzXECGAEjIIAbOsaYz/XSGyNAoEeTOldAPsvPG7VfWP6vopiQWGJpKRYwikoLe76uGLP7hGl&#10;YVLo+lblAqgolXEgFoBWWmj/GGX0vzINAIx+cAgo36Qmjx/0Mtf/xbwXdv7LigEkx5eJAC/sc4gU&#10;qPIBKD0ANLxq6qJOHPUiCAEuEcmpianJRNxI5GWAugOaYhD0wNP8pLD5DLkAuugB+Tm6kOlIM3ve&#10;4lpTAKis4LeORCzQkXn9IkOOgKExw08dT8jNzdVFeWsr/dpzAk/fBn7+AcEyuUzA55eXv5pI6gId&#10;prFkBP5NL+EKJLQatg9xN5vmDbvRixaUEs8vm00rdcEZFwlN2VINu1uQnhRVIJV96dKl5AAZIKDy&#10;5U81d+ESLZn6AsFOXrVqFYzDK4qNh4lwrsJNnSHYzxBXDwdQIguZDATQUTSDaKMwhFmzZs2dOxex&#10;hQ3/4cOHg/UO6KFEADipVaI6n1qnYAKMAEYAI1CPEMjKyoJgqFOnTlF1fhG7rTmCm7TY1U13FPr9&#10;Ip4c2EJI+esXBV4NJ43hUcqtuJMhFkllUa1XC68FFUsK88oKhpfbff1xm7IsjntPh8yCHIVcDi4A&#10;rpwnllbvTKo+UqHhkWCrQxqA0lBXOgRS09OeQESA+qNH2vla0veBW7V9jsx6nTwABKEDMSldGQlA&#10;KUZYjz4iBLFkyZJ2L47u3bt/+OGH5NuoqKiEhATa1aB+AfgwEgIBAQH9B8ZsXL9+4/p1tRYIMCAw&#10;1cPTw9nFic22c3BwrCjnymSWtHtpJEwx2/qGwJF7Gl1gHRt5mm01jTTbzw8OmE0rdcEP9mtUxoTt&#10;APUCBLaswaBFW9ZgpUPGu0reO5niTua9k2QwAle1iINdbrCcgQBe4RxR7t27F2XRk7vftHJBK5Rv&#10;j6xrFJCvu2i9QNBOjML40XY9Ago2/FHMP4meLjv56nwYVBKzwghgBDAC5kUA7H8IlYLdyh49ajbx&#10;qWG40ZmOUCBOi0UZNX48WV4O4s+TX98W9zQuAKncisO1FgnkEplt+9Bfucc93stw+yKmOY9Xya8U&#10;RLaL7HvqiG1o6KX+u38KmXO652YNjwiY38nLlycjoz80nEiYujxZSyEA7Q8amPwvcgSiZyxLHlmd&#10;GFDr06mRWMkwpn80eBYWrKZvWV0rbwsi2L59+60Xx+3bt+/evUu+3Vp1WJCuL1SRy0wUwW4yQeog&#10;29k7Llq8eMCgIVs3/xn7x7q83DzaG6Es+29jA5fAnGez7eFVhUx93BbyPVh2EokSQwWhsLN3yMzM&#10;glZJFnijsUqvMALaC17A/v+Ru/QugCa+zqHeTmZDxjOU8NIQA/UgXuPGu4nVFXKJhxr8Ed5NCPcQ&#10;E6ujuzgygh1S3CGPHSbOnDkT5b2DxUumuJN573AJCOAqjJDuA3hLLTFAugbApwDj8ErqA4Y9mgty&#10;kUWtLhcRIzObemgSrfti60IJv26p9f+prJAvAI2gRWnJg0B86qIJnosRwAhgBCwKAdL+X758uYOD&#10;hgq+pMZkWTfUSK568z99/VSI71ZmlNdMDogYFINy1YnE1QsiY2Kq2bysDfciSECFLeL8CtWPo3EB&#10;WBFWYpFCWKkQCghOSc70x27hRTbPcjgCvpDP50sUtnaBAVYsViPnIF+WV7CjxvJvEP1/naz+p3xT&#10;VdEPIaiMuoe7QgnFoH30XtYCIOJJjw6EFESRAf21PbEqxKoMo1dCr4HqTID6HQrioeGAZ1XT/jCz&#10;iQDQchxajqn/0zReXGqiUnYgSC/F9F0IMNcyhVMmtnP0+nja59EDhv8Vt3XjunVp6bkqU4o5wuDQ&#10;lgEhzfwCwh2d3eHVL7BJjX9q477+oc+eFz5+8pxXXllezs/JLa6okDx6/Jy6Uk1aaVeYFisDpphA&#10;Oohg9mbVo7WjO6Lv8vWlr/W+w6Or5St4940svpg+OOXtlgy3I6ntL4Ha9RYj6KeIKoikOL25GWPC&#10;zS0EKEN7tHzXGAKZ4knarsAQdrORJU+asqSDAIlTSXGnXqXWAiCL5CGfAnpFB7lh3rJlS9ISVper&#10;vjotopmCQoUPVEmghjmAAwIpD5qjAgqoBACy9uEEZT1Qs/0RQ018jKQ2ZosRwAhgBIyKAIT6g4sW&#10;zH4kpRb7nzTlqiu5Q1m3BZHxLxrDvVQ0dFosaj+n2iQubNrcSNj/VYYALJvRH014yURpFyrNU3W2&#10;r1r9OKuzZ8/C0tu3b0+CxuVVzvn9ToVVkEQmfOP4pKFsqUCquB4qHzw7XC6RZxdatY3+w9H5ZeN3&#10;oz4WNMwhb2N5RJKOTf+oxOB6mErE6jjR1Kuqkzww5ouLi2lZJCcnT5o0KT4+Hq6y2WxxVZ05dHLy&#10;5MkRI0bo1d4T5qIOnyrPDIyw3QL16k4Pm/M/f8pkMQJNCM77I422L6C+PdIZaTUPgQD74/fmZOdO&#10;/WxOwxAfpDNspZ45eUIsEcFuP9j/+bmpYlGN3H4t4/5BTYFDXvZT+JHt6uri4uIW3iSCbceCQUYU&#10;JlE1C1zapYNKQKDXU6cFFgbhYpCVdoX1Xb6+N7FWuODRzX2WRv3zAV8FvXr1gonlQmmP5ec4lfSe&#10;vsTZPZo2cKnTt14dJxcmE+s60/Nw9iU+u0PYOddRQp2mQwmANW2JSvpvdWL6TQI6Apj2+Pbbb0Eg&#10;eiUP9Rb0YJ1CLQBkscOXkkp3etqW9VQyOEdmPG1nexgn2+OhRABEj2xmsK63bdsG59rlUnVQF23s&#10;ooNg1aNcBjioIQBkLhgVMTQIvgCEJ1VzTXxUyKg3C7iFzDNuCV59H8mlw1t+1LmhvrMg3g2K7ISE&#10;WG4gjO4rEggEYLj469ZKSXe2ZqEsLy+HrsY+PtU/bEypA3wvzZ4925QSX3NZehkOyGqg/k4A9Kgj&#10;0BPw0qVLUBsF0pNRvBiK/6fu/3fs2PGff/5BsEPBvxqmHNW4Q+exxFRk7qnbfS9G0ma5j4wjxseX&#10;rQyrOQUEKDeqn8xNilhO2owkWxRlUH0oZ6sXuKsvzwbcApooADdXp26tXLjcykY7Br6j4AuFIkIm&#10;6fRAErv0nlgktPPsbk77X5dWABT4a+8bUF/uVR30hOqAN6oO8KtRT5o3b14HrnWdSmuW15Up3XyT&#10;CdJFef8A/+kzZ342e2biyYNkpUD4ZQb2P0wHy18sFqrY/9rHkVCYAi0DSoqLGzVuXFiQW1xUiHIE&#10;8IERMCoC1tYay1j+cS5Vk/3fOdTLzPY/gAIV9UM0uAAqConLK4yKW+3MQQFN9n/Drqa3/2tX+AUF&#10;dARAkflwwM84tI9N7lqDgQ0GLbnjjUxcKhm5B04rEWzgBw8egPEPr+QePvxMRCLgFRnw6nI16a+7&#10;aN0R0E4JKQ9kdAPV3UAOUqejQTICgtoLUBMfBIKK54Up5TEfjABGACNgDAQg1B++ycHsh+9kdfvf&#10;GBIhTzyKqL2svKroV6J+HLkomigAuCYQitfMnv3W+X9srazlVX+kWdZWPL7sxrtdJi36zdXFfCEA&#10;xngQ6j9P7VEA8HGCSEJNq9TLmQdMmIoCAFbLpurt/jfgXi2IfU47S98dUWa3drOyi//csCogwH/I&#10;sOEuLs7nz55BSkL8f34OTVanpvGGYW1g1vO0u/Bqa2v79qChcMKvrCyv4FvZONHukAOBvms3YAqz&#10;cNFyw1EAcF/0CoIwxn3PTktRjwJIzuUN+eMydASk/ejFjukwwOyJAKDZo8PEnjH0Xym2dsSkc4Sm&#10;3oEGfA3pNSX/HrGpNyHTkCr1/i6i2csweL0Y14VYSxQAlS2U5aOm3JOb27Q73uSgyh442u5W0RY4&#10;Q3wB+BeAPxlrABPhDxzaONIiQiX6AOIFIFsB2cm02+91Acpi58JKVyQ+sSj1+jRr0DrITV+VcBSA&#10;voiZhh5HAZgGZ0uQopfhoEsUwM2bN2FdEBSD+qSo5/9riwJQFvWvDg5X7t8nxCRRowCUrd8pe/Ua&#10;4wLCV7uPJKq29VEQQNlKQpXt6Zc0lnAX6qgDRAHQuwCAL/Qez05Kurp4sTVE5UET8qCgdgsXNuvV&#10;i2VvX0epeDrjCGhxATx8+HDq1KlHj2oM/9PrkwyaYxeA+u0zzLLy9rQvLCjYunkTWOytWrdydHIE&#10;znVxAfj5+bdo1cbB0RHCswV8QW5+iZcX9A2gCbc2TGFGrE0DvAmapmAXACDDyE2pi79G3QXQpXuP&#10;4euuPsrj0X7Rhfk4n57dw9Za6Vk28yGXEWs7EBxlTSCaw681MfEfAnwBJj4kAmJzb6LgIb1Yr3Bl&#10;FoD+PUTrvghaF0Dd2daRAzURoI6sXvnp6vkR9XTJ2AVgmTcOuwAs874YQyu9DAfdXQBaVK3hAnB3&#10;p0Tjw7786WkorJ8goNg/kRzxMhGgqucfXKkielGNTiUlnHQKoEJ1SiVeRPijySRblFlA5gK8ZGoM&#10;jI3Okz4RAIll29mFduky5vTp0c+ejc7IGHv5cqsBA7D9b/R7YpCAvn37emo4oJcGNBw2iKvRJ3k2&#10;MHotABOIMBgmCKL28/df8PU3k6d9cmDfvtMnT4nF0EHdENMIijuAGhxOydXLFy6e++fyhXN3kq6L&#10;RZKc56kVXI5QUCmXyeAfnFTyyrRXcTd4OXgiRgAhMP/AfU32P1z9sn+ERdj/oIq1DdFnsca7Blvx&#10;R2aY4Z4e/0Kj/Q/agMLmsP/NgAMWiRHACGAEMAIYATUETlcV/ntxVJn20SvR29MrVyrbAVKaAqIr&#10;L6vAqfcLJEfgpJrpi6gBFbagyUsatRqD9fBOaYwCqIdrwSobgoBezjwQwGAUAOw9enuwVXL1oUwg&#10;1PDXdxwU0zSFqWD4uuyUqt8YKreszIy7t5O4ZWU3rt90cHTq0LG9vb3q3qOm6IAWTUPJQFYdb39K&#10;WlabTr312j0GzvoGDhgPLnKZOAoAoNDrPup7E3W57+pRAONPKcs00h7tQzwOTOtalVtmGQeEgm/p&#10;R2T9p1Gbvt8S3T83na4XfibO/aBRHBQvmHAKItdNpw9FkmVGAZgFinoqFEcBWOCNw+UAGbkpuBwg&#10;IzDqzkQvw0GXKABdRJPlAHUhxjS1IqAtCqDWyZgAI1B3BNRr9aERfce1TKm7ksbmYG/vABEBbu7u&#10;ffv17dGr/53bd8ARqaNQfe1/YMtiKfsF4AMjYGIEbG2sfoxpaSYDVsNaQZsBvxDWyu8c+uPMt8S1&#10;dSYC6uoabfa/DYt4+xdz2f8mQgCLwQhgBDACGIHXDAGw7XU5XjNUTLHc6iiAzKr2Wvh4DREYN3IQ&#10;avKn48FsFABTe5igvF6sgF7fHVHjbWtXlJdfvXxRLFY2BfT1D8169vDK5X85JcU9e73l6uYKqmps&#10;CshmN20crOONo5BZOXqH11+4yIXgKAB9H3t9n/laPya0TQE1RQHM7NPk82hTt7LT6dMBG++w/a7x&#10;sCLemkf0XGBE8xuCEc5+T1z6VZu2oAD8M9+BowDMhz0zknEUADM4MsoFRwEwAieOAmAERt2ZMBsF&#10;oLtcTMkgAi/LAYILoFXbDgyyxqzqBQL379xiygWgcPCzY9uor1okltGOA6WmSwaMAzdzSTdgISpT&#10;xGJxKacEuvqx2faOzu4V5RxCQeTlZu3bHefi4tJ/0IjA4EaOTm78ijJoGUhFmMVmu7FrjOj21FnZ&#10;uDauv3CRa4TnxAT33YD7y+Azr126vsvX95Oly9rF3ByVjgC0LoC2we77pnZh2WhsIqjbo2scKpmE&#10;+LMPkXtHG/cW7xBD1xB2NMU166qTkEccnk4kH9TGJ7A98b9EAgIBzHdgF4D5sGdGMnYBMIMjo1yw&#10;C4AROLELgBEYdWeCXQC6Y2WxlNgFYLG3xkSKMegCKCwTuDori9KpHLwKMe04kGm6ZMA4cDOedNiE&#10;d3HzlMhsmCorANpS92MlYvG/Vy/zuGXqu/08Lu/8uQt+/kFv9ekvqCi0s3eCWgkSiQiBDFUAcRSA&#10;scMZVG4W9fFmfFOd9mOvRQrQ67V8xhXWMQrA29nu6Gfd/d0suJtMWSaxqSdRWaztm9ejITE8lmjY&#10;jclv54xLxMFpBEjXcjj7EpPOE25BTMrVnxd2AeiPmWXNABeApOqwLLX01wa+doqKiho0aKD/VIub&#10;IRKJKisroZqzxWmmv0LgzoDluLu76z9V7xnQRp46B7sA9EawbhOwC6Bu+FnEbOwCsIjbYEYlGHQB&#10;WDt6ebrT/MTnlAlpx2HVmi4ZMA7cjCo9LydXKrduHNrQ1pYm0qGOlhW0p75x7WphYQGsIrhxy4Lc&#10;dLGoRmJOeXnF5UuXXV1d27Vr4+jkRH1gWjUKUtjp27dMmQjg4cliWatuKjKY7MAgK01GOE4EMLsL&#10;ABSotRwg29Z6x8edOjW2+N+4z68S24cSMrHWL2QrotW7RN8lDBjk3GzizGLi/j4CYn60HDZsYtwR&#10;IqSLGf9MINHYBWD2W1BHBcAFwOfzhUIDAsfqKJnh6eACgP5zYIQwzNcc7MAjA2azs7OzOYQzLBPi&#10;GWE5TjV/ojAs4wU7Dw8P7AIwEra6sMUuAF1QsnAaXA7Qwm8QVs9SEPAPDHBycYf8fGMoBL/MHBwd&#10;gbOzi7uTk7Ojg51KkT8XF+cJk2a8EfXGrZs3yUqBCoFg1IoVoVu2G6DS49x/24U0l8qlBszFUzAC&#10;uiMAJQDXjW5fD+x/WFLDrsQ7G7WVBlQuW0HcjyfWtCMOf0YUP9UdhxqURY+Vkf+r2ypZ1WL/s4h3&#10;t1qC/W/gSvE0jABGACOAEcAIYAQsEgH6zMwGrvZ376feuZdy++6Tm0mPbtx68N/1+//+dxf9E/NK&#10;6NZy9oem/h2q/829om21iFI7De18gydaJPZYKc0IWGbveolIDFH4xrhvTZo2c3V183B3c3Vz79K9&#10;R+/o/t7evlRBsFXAZrPAU5Cwb//vv/42Z9bsXxd/G5iZVdqlkwH6NAvosv/a0djdawyYi6dgBHRE&#10;wNbaasWottGR9SdeFxL+Y8ALQBPpU2PJUhGRtI1Y25HY3Ie4tp4oTtEJEHAZAPHm3sQfUUTS9trC&#10;DZRtUZTKNB+iE3NMhBHACGAEMAIYAYwARkBnBOhdAKevPpzwTvdxMd0/GvbmmGE93h/Sc+Tgt2IG&#10;9Bwc3aNfz+4zvv5djT8Y5x8eIMasfpp36+nOd4gdMwyx8HXWGhO+0gh8PObdtpHNRw4f9tH778G/&#10;TbHrLWS5Xj5e3LJSYyhj7+DQpfubjk4uxUWFYrHUwcER2gRSBZWVlh47cuzi+fNeXl5vvtWjZatW&#10;dVEjvyzzwLH97w56vy5M8FyMgBYEnNi2m8Z2HNYmoJ6hBHH+78YRrBqJphqXkH2DODmPWNuBWNGM&#10;+HskAR0Er28kHh0h0s8p/z08oHwLg3DptwilywCIs2/qBAjbkXjvb6LlCJ2IMRFGACOAEcAIYAQw&#10;AhgBfRB42RSQ2hHgzr3UcTHdZDKFVKaQwD+pXCytepUoTyZ8Mit21VKqlKxtQ4b/cLP1wqtbxzWG&#10;8ZdvG6/rMHEH8d7OW9/3vvK1/4w9xDub83omKk9eHGNWJzbZHL34HjnQbsnBPZODL86tfeLT5YzW&#10;ZdIHtleFFtUC4HK5ei0INRFUKQPOYC2A1s0igH/8wUMRzZpRFdNSIwDIDK4FcOP69f179/70a3VH&#10;Lu2VCAry8xs2DlWBq461AEhuQqE4N69UJim3sSGyM5/zoEJgWdnD+w9KS0utrG16vNUDMgJIYkgE&#10;eG/9elHbtmnTJul1+8or+JuP/PX8q4yDdsd1XAiQ6btGXAuA9qboC6N25OGqecsBggK0tQAgjuzP&#10;cR1bBdbbZN2cJGL3+0R5vl6fLMaInRsQo/cSAe0YY8gEI1wLgAkUzckD8st+Pv5AJlM2UqnXB1TP&#10;gfx5e3sLLi+qM75wO+CAyr46z7BcQqOuZewbAY6UnlO4FoB5nwNcC8C8+DMiXWM5QIj/h/1/Wvsf&#10;HAGTZ3yu4gIgzfuFPaoUIw346BPqlvzCHmTIQJUN/3zjBHABVFn+BOlKoPMdqE5kBIPXm4nZXQDu&#10;rmyV7W5IAYAQALgtd5IfUS9JpTJehcTd1c7a2krlpoHRDiOuzrZwqF9SFwE0IKWMJ67kFd26ef33&#10;X3+trKhYv2nzG52UQfXAjXYKcg1kZ2Y1Dg+3ARudcjBr11WU5iYn3zt5/BSfL/APDOzYsS2LxQps&#10;GFlSmK1QyFBHABbLztrGViSsbNU4WKHnr4e16zYFd2j6vDj1x5m/2NvW+BXFoN3OICtAmpYbLgcI&#10;yJjXBUDbEWBzmuPK99r6uOhbpdLCvovL85S1+tPOmlqt8D7E8A0EdAGwsAO7ACzshuitDrgAQuYd&#10;1XsanoARsAAEEj/t6EPpOYVdAOa9J9gFYF78GZGusRygXCbXZP9DFAAjsmmZBDdW7vreS31mPBGY&#10;s5EQkEjkYCTnF5Rt/XPrlI8//nTKlJ9++DmvoAyNFxRyf172y7RJk6ZOnLj695XJj9JhEArdL1u6&#10;bOrHH384atSvv/xWWFQOg2CZIw2TH6XBW/LfzVv3Fs6dMXrUqMLiioIi3uczZ4KUa//dBoJJY0d9&#10;NmXcwYPHFs6bH7tu3bOMPDQLlInftWPaxIlImfxCLhqPGTy4c4f2C+fO+m7xtzu3by/lcKCS7b74&#10;+Co9eWtX/jpt4iSqSmgWWgivQlRSKgLjk/oP2q2rjKC3msY1XUpNyzm4b+faNavSUtPHT/rssy8W&#10;vj9mYnizjg3D2ri4ejUIaOzpHejlG+IX2ARePbwCghu30Nf+Ly4uruTzZUWKOydutQ2N0HEhWtbC&#10;1NoNgAtEm1G6AZgwPkXf5etLX6vCxRya6uJQ/7/e2//wBeTiT4xJIN7+WdekgLp/sULw/9s/EZBR&#10;Z3n2f90X99pySE2gTvv9AAD/9ElEQVRNJcu7rlq1Cs6px4kTJwAZRIMONIIONNKtG028I3UKSa+J&#10;z2sLPl44RgAjgBHACGhCgL4WgEwuR/H/Az/4ZPhHn46c8NmHk2dC/D9KB1DnFRLeUfln7Fm16Z71&#10;7DG8bR2uTArAx2uCALSYg334v7auP5t4qk903+j+/VKfJh/Ysw2Ng2Wb+vRRr969Bw8dmpX5fGfc&#10;BmtCdHDf36kpT3r06jlw8GC4evLoPth+h38Isbkzp037+EP4B8Qebnbt2kYGhTSqrCg/n3jkSMKu&#10;jPR0SBOAQaBPefrkecazxw9ut2nb+uyZxFPHDiA+oMzlC2f69ItGyuzfHYfG01JThAJB37cH/rT8&#10;5+9+XIbEdezY0c2FdWj/jufPUt7qXUMl2PyHf7AQeHV1tvPysIOtV+o/O7aNygh6q2mcvOTtaQ/c&#10;RPySjX/8unzpV2dPH+0dPejXlatmfjGnZctwtq3EzlYcGODZJCzA1dVJLikrLsjIz0kh/xXk6FaH&#10;7MUjyOOVHz12okXzZgl7dzRvGXkvPUXHhWhZi8FrV0esVrjUtTWjdAMwYXyKvsvXl75WheEBVv9+&#10;s1IN06m3X4Gwks7TiM9uE22gaoaRV9X0beKTG0TnT8Dsq7d4YcVVEQB7vkmTJuTozJkzIYgdHceP&#10;H+/ateuAAQPgKtCkpKTAILwOHDgQLHkYBMsfaGBw1KhRU6ZMUWENU9DVlStXkj4CWj74rmAEMAIY&#10;AYwARkAdAXoXgFwhQ/n/8VvX7Ny4auu6lRtXr1i74jcYBNeAOpfgcbPfgd37H9ZVNQI4u/0HqHg0&#10;ZmJVXQDl8TQ1SzfsryTuAMJ3onvrO1E39pjKuAhA3H7q06f37931DwiEJvY3b1w/duQIiITxu7dv&#10;37pxvW///m8PHLj8999/+Plnd3e3h/fv3Em62Te6X3T//tev/Xv9v2tASQb/r1y7ds/+/fDvs1kz&#10;YSfEzs6uR8/ecrlszcrfN65fLxQK3urVCwYRPY/L7dS5c2hYeMqTJyAX8VFXhsr/jaguXt7ezSMj&#10;ESjtO3aE8P6kW7eSbqmqREWNxWapZAEYgCnqd5Cdlf33X9u/nj9v766dEydPWr5y5cQpk6AjAFoR&#10;JDo2adq0kl+ZnvpUJld+6CABQCKp0bQcghf0kr5j5y5bG9s9e/ay7diLvvyObfsq5B/qhQAmZhYB&#10;lSweZplbCjfXAGVl/o9PE036GcERYEU07U98fEaZ/O8ebClL1l8P+IpGhisc1H1v/TkxNgMMY+qO&#10;OmN8dWYEdjvY82Co086AS9u2bYNLoOTkyZPDw8PhHF7hHBwBcH716lXkIBg0aNDGjRupTABh0n0A&#10;bgWghBFNfHTWFxNiBDACGAGMwGuEAL0LAFzL1Pp/ZDlAsP8hQYAOnt4LqxsBQLc/1BqgKs+/xydf&#10;QEmj24uHN6WWAOw9diFEDUDXAEprQJLmvZ3KggK6T3yNblY9WOrtpCSwb39a+v26NWvgxNnZBSmd&#10;lHQLSsWAX4Carn8n6RbQeHp5eXh6wtWkm7eoK1SpBQiXWrRqO3R4DPzWlMtkvfr0adO2LZW+Z58+&#10;bdu3B4b3795F4yrKeHh4UumdXap1Q4NhVb/Asp4/B+aaVGLkBuTn5W2Pi1v+w6K///qrb7/+Py7/&#10;9Yt58/38/YG5ikEFJYJatmpja2PzKPmhWCx0dnGtiwJ37tw7fPjo4SNHi4qKFi752T9AKREfGAGM&#10;gE4IBHciPtxHTL1MtPuIsKvx1aHTdHUiYNJ+HDH1EjE6ngiOMpCJZUxDxuexY8csQx2lFhByD4ax&#10;efXZsGED/JSiRgGQ+oB6pNkPdj5QkpfA2ocpyMhHg8g7QHpYNC2Klo95EcDSMQIYAYwARsBiEaB3&#10;AYC6ZP1/Ffsf2gRoWAx4AaAjIPpH1upvPHoPOag8QfUCg8cdUaWEcoBo7vcoBEDniRYL7WupWKvW&#10;rcGOnb9o0ba//44/eHDFmurO8+3bd4DNcyhwD1vZJDBt2rUHYk5JCYdTYmNr2/GNN7RjVlbGOXLo&#10;EMxqHtni9ImTUJyfSn82MfFOUhIwbNO2upK2ijK/rV5Fyz+8KlAztWrjJSgkRC+VdL/JYPnv2Bb3&#10;1dw5O7dvg8CHuQuXzpk/D1n+Wg4oBNiyTVtfX59STqlAQJN3raMCUAJgzdp13t7eQ4cMHjLsnZat&#10;2+s4EZNhBDACLxHwa0UM+4OYk0qM2EK0fJdw9NIbHCdvZau/EX8qmQxdQ/i11puD5U1YunTp3Llz&#10;9+7dq64abMWTCfBwAs4ClN8O54hYexo8NbiAzJYnJwJz2GlXT6EHnqAMaUJbHmDErFmzADFauCCw&#10;H2x+FAig6QACcHCgGAcSSSoxIIP4WODasUoYAYwARgAjYAkIaHQBoP5/6vY/iknGB0aAFgEIpwfD&#10;OyszM/HUqU2xsX+8+J3Xqk2bjlFRMBi/Z/fc2bO++eorHo/XJCKybfsOZxJPnzl1ukPHjp27VW96&#10;IM5PHisrSpAHBMH/GfuHRCz+36RJ06ZPh/G1q1bCICJwdXO7/t9/z56lN4uMbBxa3bQPlGnZqhWp&#10;zLrVq2l1bt22Lbgnbl6/DhEELVq2atdBo0ow3c5O10ZEZLT/S8v/xZ5/UHAQsNIxiBriJkIaNvLy&#10;9ikrKzXsqQP7f978RTB3/Lgx+QUFY0aPNIwPnoURwAgoEWA5EK3eJd7dQsxNI6ZcIoasJqImE417&#10;EN5NCbuXbTuVlPauhFe48lKnKUoyIAbL/92tRKuRpqsyaOR7hnanwdps2bIlbeB9cnIyynIHu/fg&#10;wYPkOdJLJX0dDZJp8BBFP27cOBgBUx9sWpT6TibGgxkcGRmJ8urBDUEuFKagGHvLPAAlcE+o2+fg&#10;y4C0fwjsR7BoVx5VDUCFBlWcHVQ+lokA1gojgBHACGAEzI4AvQugQ7MgVP8P+v9N//yL2V/O/XLB&#10;l18tmvf14vnfLlmw+vvZTOrdcPJW2PzfM7ke50EyCUc95gU27XvvfwAR9ef++ef40aOhoWGTp30C&#10;64Hx0R99FBHR7ML5cxfOnwcTfeKUKZAU8NGEic2aN7t04cLJE8c7dHxjyLDhaPFh4cpfP4vmz/vo&#10;/ffg36bY9WBOg0eAx+UEBAWCVQ/xAgGBgZwSzuPkZHAKALEdm900IuLO7dtRnTpNnDoV8Rn1weie&#10;fd8+m3gGKfPx5OqKSpBiAFUDSKDfiOrUtXv31NQU0HPc//7Xs8/bF86dV1GJJLax0eg1o945LdH+&#10;ht1gcAS07xgFRRYgNaBz1+5wzmLplMlP2v/fLfmmefNmjo6Ori5OhumAZ2EEMAI1ELCyJvzbEB3G&#10;EwN/JcYdJabfJBbkEt/yiMVlxLxM4utiYn428VmS8tKA5UoyIIYpr9YB8f9guMKahg8fDha++uLQ&#10;djdYvGCpkucwgnwHYMCTafBoLoyTafAQ3H7lirLEEITHQ0o8nICFTE2MJw1mMuwfdsVBH0veAAeU&#10;EGLkgUIhwJGBloPgIldEOlmoU4AAlRVEtQDIZAEVPq/Ws4ZXgxHACGAEMAKMIWB19qyy73FmMb9V&#10;2w6MccWM6gkC9+/cGjdyEJfL1UtfaCYJ9O3bvwwmV7aXdPSCgvnqfKCRnso42PNoAxwuQbMAVB2A&#10;HETjULcfaOD3DbxFGx0ioahSqEDjSApcRZdaN4uA10MnTjRuXL3/T6pBslJRDOaWckWaFKZKobIC&#10;eoFA4OGpGv0LvdOgNDooBpb/mdOnkh88gEKD740ew3bwROPqsNA2ugcy7eMikehZWqpIKAyFPSK5&#10;IunW9aAGXlrKE1Ltfzs79unEs106d7K2c23eOkqvfvK1Kqb7Ag1gpWkKYAWXjL0QAxTWdBMNYKV9&#10;ir7L1/ep00Xh7LQUla+CXr166fV9gonrBQLffvst6IleqQfs2FOz7uGrFUxW2MRG395wFTbkkYFK&#10;PYevbtjHRuOwq09a9Wg6bOMjy5880Fc9eaA4eVIKKZE6F8QtWrQIVdQz40FFA6lBxQHeIgKw/1VU&#10;BTIUFABODYikoNYLgFkkgORVTXyoGIbMO2pGKLBojIDBCCR+2tHH+eW2h4eHB5UVfC/Nns3o3qTB&#10;ir4eE93c3JAhoMsRFhYGxNTfCTBLfUQXVpiGQQSUhhuD7DArjIAuCJSVllaUl6Pde2jyJ5dCKUA5&#10;t4yLIuehISUY93KZQiZV8CsrwdyVSqTc0lKZVALjQqEYpqDdD0ElH17hKhIaHBxCK53WAlf5Qaky&#10;UVOIfk5mlp29owoxqM3jlm3esGnurFmbN256q1ef73/6efbcL/WK9tcFN6CBDgghjULBEZCemgZF&#10;OZpFtkxJy6yqUk7zr7i4BMX///zTD4GBgWfPXmjXrk1WVm5Gao0MCx1FYzKMgDoC6DOLj9cWAXIn&#10;H30nQ4k7fYvww1cxhA+g7AASRtpKfkgEOjRt8kNIAsxF1QHgBELlaVPlzXu/VFaHyiiiqH5qXQNw&#10;gkDqBIxAXQNk/1NbLYDLABwH1Kua+Jh3sVg6RgAjgBHACFgmAjgKwDLvi4m0YjAKQMbyYLFoPEoS&#10;iVx9vIzDAePBzt5JJKxUX6q+41/MmAxMflu90dPbW4UbrXREo+mSlnEBv8zTO4AUUc4ru3TuxONH&#10;ye7uXu9+MM7VrYZbGshEYhl0Yqe9l5ou6TgOPhSRqNKO7fDo7r9hoSH2dqpJAXfu3F2zdj2I/vmn&#10;pVAFEMIB4vcd6Bfdu7CwyMrarlv0CFrFjKcwFQQd11jrFOADNMZeiJb7yNRCDH5U9F2+MRQWc3Nw&#10;FICJvq/NKoY2CgAM7KZNm5Lb12D/Q5Q7RPvrGAUAC1LZyUehAeQGPrmFDpECkPYPW+IgAtL+wTym&#10;7q6r77QDZwuJAjDrTashHPwFOArAcm4H1kQvBHAUgF5wGZsYRwEYG2ET8IcoAOwCMAHOliuCQReA&#10;7okAAEdeTk7m80x3T7/iwixbFlsuk0qlEltblrWNrVQi9vYN1mUcwQo7Qr7+yvj/wrxnjk7OUGgA&#10;tsqdXaqLcqmnIZA3Q9Ml2nHY/+dViiIiwu3s7XJzcrdt3cot5US2bPn2wEEN/BoUc4TGDkdXD+Eu&#10;LizMzs6xtnXgFWcHBfiS6+LxyqHz37lzF3Jycn5atrRt2zZwad/+Az3efBM6C0DEBTRWCI7oYnqF&#10;SQ2ZCkfHiQAAqV73kSnklR+3Yj6IBkde7rM07AKw3K945jSjdQGAma0esQ9WOjgFdEwEACcC7HWD&#10;mqimHRm6TwZqkfkCKiPYBaDvvQUAfz7+AP4E6DvR0ujh0YJQOHt7XUvzWpr+VH3gdsABDYAtWUkd&#10;dTPqWsa+EeBI2VDBiQA63hQjkWEXgJGANSXbGi4AUwrGsiwHAaZqARRz+c6OdiyWMrGfPCQSaQVf&#10;pDIuFovzcnMqKircPXzLSgvVoTBgHJggVpAYHxzSEHrpwSGVytSlI3G0itGOi8RiyAto4B+Qk8e5&#10;cuF0WspTyPP/cOw4aj8/wywrLw87lTR++AtaUirScRy6IcBRXMIX87JtXxQp5JWXnzp1pkuXTv/+&#10;+19aevr8L7+ARRUVlxw9dnzCuI/Q2u8/fPpG937eXo6oCgN5aJIOBFouGbZ2vQxXUIBWCnYBADJ6&#10;IWmMm4VrAVjOl7lRNdFUC8CoQjFzBhEAFwCfzxcKDW8uy6AydWEFnsfy8nIwQurCxELmwh9xcGc4&#10;O9fsJGIhyumpBvy0g+U4OZmi3jB2Aeh5cxgmxy4AhgE1B7uXLgCVOg3mUAbLNA8C8ElmpBwg2y1Q&#10;R9sVMvzPn02Ev+LeviHFhZDKrnroOx7cqCWwyMp4gBiBXQ1l893cPRydnDhlYnWttNi0KrYuBCdk&#10;PX++eUMseBMcnZ0nTZ0aEPAyEYDUW1/LCv5MZmRkWcklLDaLuniJWMKrELk62+k1LpcI3D2UP4Yq&#10;KyugF0PvPn1FIuHl/Qe6d+/pEREG/RiOHEzoE90P0ECy7t665e7p2bBxY1bNnQdN0mGKyiXwidg7&#10;OIAHASojVPAVelmhwE1fuDRNwS4AQEYv8JlCnnpHsAvAPF/cJpeKXQAmh5xhgdgFwDCgTLDDLgDD&#10;UMQuAMNwY2oWdgEwhaQZ+eBygGYE/xUUrV6aHo2ojIMtymbbWVlZ27LsaFGwqbk7TdJooreGTn1V&#10;gtABZvyD+/fS01LAJa0uHdHQKkaOo4hTKO+/c/u2Y0ePfDb782W//jptxnxa+1+vGwm6FRXk52Zl&#10;OTm7B4UEN/Dzo/6DEb+AIH3HAxo2aeDvL1co/r3676jRH4Y1aXLp0qXot97qv/TbAQMH5D58KBSL&#10;w5s2DQoJQf8GDBvWvE0nONFROpCpKObj6+vi4uLg4FCQm8Pl5IN/RC8QMDFGACOAEcAIYAQwAhgB&#10;jABGACNgLgT06whQ8tn03I4dc1u3Ed26ZS6NsdxXAAEPT09Ndj6sDuoC1HGNMpk0Oyvzv6uX9OWj&#10;jDDklW3ZtGnW9E/i/tzcf8DA6TNnQcy/ph4B+vIvLSlxcXVt4O+n70Qt9OU87pZNm/fu3h0zYoSn&#10;pydU/uPzBUHt2jl5uLd2c/9jQ+zoMR9RXSRMrQVU8g8McHJxh6oEDC4Hs8IIYAQwAhgBjABGACOA&#10;EcAIYASMh4B+LgCRQOA0fbptdF95/a8oYzxMMWftCEB0vfZeYjJBsXodfTtbwpYQwavKoRyBBtQK&#10;hfolhZRfkJ8nFQt0uSOw579jW9xXX87dERc7cMiQlWvXzV/0NTXhXxcmtSxcAp0QRVpoUAEtvQ4B&#10;v/Kf08eHxQyfM2+em7s7t6zs5PFjk6ZMsffyWjVx2kNuWUCTJrCNrxdPfYlFQoFUUlevjb5CMT1G&#10;ACOAEcAIYAQwAhgBjABGACNgAALVHQG01AKQSXOfPers4u7n4NaFM0/qEdmMn5zsNmGCY1SUAfLw&#10;FEtDgMFaADqmJUPxm6ePk3k8voOzR3H+c/ELE93ainCRZeZlpjYO9vb2acC2Fr/ASgGR5mAcs2yU&#10;8fkyuaKq+J3yvOogzWY0opDKrWysFVbVBAqC5erb+j2WvWqJGsiL9va0L8gvAJs5+cEDNw/PcRMm&#10;+Pn7lXIlOi6EvJW6pFjLZPLszAzSGqf2HYD6TKNHjkxPS23YqNGfO/Z5eypVBXfAyOHD4ST+4EFI&#10;TKDtU8DhlO7bGz9wyDtBgcpuiKWlpQn79g975x0vL094e+fuoz9WLv/wo4969u6l8tTp1Q0BzYUp&#10;LBvpgrlfFBcV7dq3n6zOjVjl5+UHN2wECRm1YgIEusClojAuB6j+vWFAKQSmkCdvIu4IYGnf58bT&#10;B9cCMB62puEMX9oGeJlNo5teUmAXITc3NyQkRK9ZlkksEAjKysr8/f0tUz29tIIajfBjxsfHR69Z&#10;jBDDt9Ps2bMZYYWZ6IIArgWgC0oWTqNTOUCZJOv50/8FNv5SqkjIn2vt1TC4MuWp65QpLm9gF4Al&#10;3l8wsP/+++8GDRqEhYWlpaWBiuRJYGAgh8OBPznQgQYI4PaPGzeOQReA7nDAdjinpATolTH/L0x4&#10;Ab887eqfxflSzwG/93X4k2LkE9fuPEvPLG4Y6NU6IiArvzQyHLa1SRcAsAEWL99mF4vdPHxsCImj&#10;Db9KJUV2ufv1s39YOTuM+uTkM/vUxsJwHrf0zKmjqU8fOTm7jBo9wcfXuPvkCJnczBRf/2B1lM7/&#10;c3rd6t8KC/J9G/h9OnPOW72jEU3Pzsp+fuev3aUFlsstTTxxpE+/Ic4ubiyW0vbevWNr3/6DvH2q&#10;GwTCWy9vn0cP78/4YoHut0YL5b49O9et+hWsPnWV8nOzgxqGMyJFdybQ5R6I7dQjRnRnUZ8pLWT5&#10;Ym4ObgpYn58jXXXHLgBdkbJUOuwCsMA7g10AjNwU7AJgBEbdmWAXgO5YWSylTuUAwW1sJZIqJGWE&#10;GP5HWAkEMpHYwcl5weM/v3y06ZuUvzQtL319P/cXR7/16RpRADptl9Xm6UtvsfAbRzGw0Hr16jVw&#10;4MCIiAh4pZ60adMGXerbt2+rVq3qXtzOsBUUFeav/u2HebOmfDXnk5+/X7R4way5MyfBv2+/+OTf&#10;M+nrDiQ2duT9x+0mVZAV/hRtmweNHvpG57aNSsoqm4U2qClXJXhe4e9llyqNul/eJjkLotOVV/My&#10;Hji5BAi4JT3aNx8XOeSXNV/F79rWo1e/Lxf9+OmsBaax/7VgdfniOcgQ6P5Wb3i9fOFcrahCPcHV&#10;vy1bvOALv4BgsP8RPaCan5drBaEUVUfm82fPM9LbtOvg5eWdn5dTK89aCaDLwLFDB7RncNTKBBNg&#10;BDACGAGMAEYAI4ARwAhgBDAC5kWglkQADtT7Lnz6X+LosPA3mjSU31nlE2Vvz8vJabR06ZsFqz8N&#10;G74189TpTr+orwHs9PYJMUmnp4UqryXOch+ZvOzFOxVqIJ1KxFZT6oCGvvQ6sHyVSCCo7OHDh926&#10;dat1Uffv3wdHAFNRALM+nyOTStFmPEQZwKudnT3k6AsFAg9PLycnRwcHRzsYcnDwDwiI7tff28c7&#10;PaMgJfk6qadUIJi74KttscdLZAKZtY2sMre9T7pIUOnkaJ9fzAvwRbYu2vCvse1PfVtcWu7t4Zxm&#10;O5RTWlYg9OzifsWLVXTjfjaXk1FQcP/T5f/lORWGS5qCKVvMEeoV8K8piBp00iW+GnoBPEtJCWpY&#10;HbtIhuLDJkC/Xj0hsnHR4m9/WPItVEk8fe48FNsHDdtGNgfmd5Ifwe5NzODB0NJ53oKv9uzeDRv7&#10;3d/q6efnl3Tzlp2D4xtRnZs0CUu6dTMsPPz6tWsFBfklxcXl5bxZc77q1783RFt8+fnnHd9448GD&#10;B41DwyFGoFefXp7egRIRb+3K34uKiqG3X3iTsDHjJnh7e4FWEz8aVVlZvuDrb44ePsyv4H8wZnTL&#10;1q3hIdmze//tm1dPHj+OVCJrCqKFZGdmNQ4Pp7Z+qCNcKk8vTgRQ/zjjRIBav+IwAYMI4CgABsE0&#10;CyscBWAW2LULxVEAjNwUHAXACIy6M8FRALpjZbGU2qIAIGJ8xeEVC08s/Ob88gNEi1/uliw+lMMX&#10;ispu35aLRGCBiSQVHDlHKKmgXd7qBcSyWGT/wxG9MmkZkXAqnbqBX32evn7qguvXF7R3d+83a1Y/&#10;5f+rIwdmJRKEdnotkQUWC7klKZaZmcmgOuv+3LX/yJGEo8fg354DCfBv+65d23b+/cfmXbGbN/++&#10;Zu2Pv/yy+Pvv53311djx4/0D/FkslqOjI1UBWweHLcs+YjlaieVgEcsyeF5sG7mLs4O1NRHg6/qC&#10;0qqwpLym2igKoDoWAOx/eCMsew7RK3aO7nY21WXqrG1YNoSNE9sd7H8gYLAqvo4YgnnMYqkVMySI&#10;20m3wHXSvkOHJk2btu/YEc7v3E6iasjjcuGnG1QKgE3+c2f/eXDvDpfLvXLxAiRT9HirR9KNa/G7&#10;d/xz5tTAwQOFQsGbPd6c+fnnH4z5ELwAj5Pvgi8GKhreu3vn1IkTfaOjw8IapzxJ3rJxA59fsX3r&#10;n5mZz3v37d23X9/khw/3/L0D7fCnpjyBXJKUJ4+Dg4Nu3rh26+YNaMALvYuLi3KbRUaixWapPTks&#10;Nku9JaSOyGCy+ouA6T9H9RcrrDlGACOAEcAIYAQwAhgBC0GAviNAcXHpB/PH3XC5XuxSbO1v4xji&#10;4BTpmdvE/5To7v38HLlYDPaWUFxeIgMXQCXtSpKjYvq/cAAoCULDI68/USamqx6h02KXRUUtSyor&#10;Oz0jgrieHBEL29hlZfHj40YqnQDa6EkPg4VgaRlqgGnt7a0sDmf6Q90eQCOa7AQWGI5sO6qerj5h&#10;9ryDUrEwo9K/gWu19Z6TXwY9BP678/xZVpFEIuPyVB45FPpO1gJQnigUcoVM6iO55WzNRfytrWnM&#10;b9NDpC7x7JkztixWn77RcNd6942G838Sazz4YPAXVXXdAxhTUp7OnjsXzuEj0qx5ZP+BA8VicVFh&#10;wRtRUfA2un//gMDAUyeOr/z1Vwg6ePjgPhLn7uGRlZXZt3//d0aO/GXFiqU//eTo6Pzk0ZO7t2/7&#10;BwS6urpC7MCxI0dI3SBwIGbEu126dYPSPnfv3BHw+deuXoHAhM5duiIaVMcBHxgBXRBITU0li0fq&#10;Qm8YDZKicsAgLTd9VdKXHoTqpY9hS0aztOtmgOZ1UQbPxQhgBDACGAGMAEagXiBA7wLYf+Fxq+4b&#10;0/dVFAsKSyQlxRJOQWlx18cVe3aPKA2TlpWWVrkAKkplHIgFYHKdpOMgetB4IjmVzmfApLhXkRfs&#10;5cIuri4rgzKBupAZjwZsWldXDyp/N3alp7tTlPeDJnZ3Onkno0v2drDDbGVra9Uw0JvFsnF1qRE7&#10;QOkIgMiV4QAeAc1YDi4t3R6TV51cVCoIGG9ZenCG3fVz//xTzuOB6e7i6grVGeD8/NmzME5ygb36&#10;mzduAFZwZ8f/7+OR772PLr3RqRMkVigXrFC0aNkKTqC1wbw5X6SnpYnEymYKqU+fIsp27dpXQe0K&#10;Mf/wFnlk7t29DQx/Wvr9ujVr4MTDw5Nqp3l6eUU0U6YhAJOioqJ/Es+4e/jm5eYihqmpKXosEpNi&#10;BEyFAHwWqEd4ODMlKoGPYaXUjaQPFU6DdTPVPcFyLAiB3888fQX+rTqbuuVGAVMLeZyvEldoQfcL&#10;q4IRwAhgBIyHAE0tgFJuxVebb9l6hBES8c2Ur/lR92Cnf7Iw6IsRraRSxcG/j8vXlQ89kRj64OPo&#10;tm/+++Teo4HH1PWb5d4vgpr7jxL4Y4mpZNo/mdKvfqJkB+UDlkfExyQsf1EmgJ7MeMjUJ85Lliw5&#10;ePAg0hjMOTiQsQcHBAUsWLAgJiZGfT3Hjh0bNGgQU7UA2G6BeqXWgz6QzCwSlNxNukHq1tYry6pq&#10;F79qpHpjXy6XgdVaUVnp7KQM8heLJWy2Lbeg2NaO7eTuJpNIK8q4bj5elAUqKwXI5ASvnG/FdrOz&#10;Fjx4mifgc3KfX/tiVbVbAUnXS+G6J7c/T0ttEBCA9IQUejcXFjQjHDv6A9ixb9SosYubazmXl5Hx&#10;DCLq/9q1u2mzZh1bKw37Tz777MH9+xfPn4fzfy5e8vH1bd0sAp2Da2DB3Dlwu+89fgIjE8Z8eDsp&#10;CW79oCFDE/bvgxE0/vvy5Tv+2n767Dm41xBlAPRlPPHnn068c/vWmthYyEHIzspyc3f38/MHrVAb&#10;AjQRCdp/+Mgvy5Y9Vypmm5OdBSNDhw9f+tPP5EKgFkBBfn7DxtSwH43wGoC8pikGJMMzKN00rLRL&#10;gauMPMN1ebaz01JUOgL07t0bPRvHjx8fMGAA6VpCVrTKW8rHtk6nsN3dpEkTWkP9xIkTUAMVcVfX&#10;AU2kKozOST1TUpQOLypzlSUAB2it0rJly40bN5Kr1ksfJG7lypWzZs2Cc5BIOi9o4dKkm/patKih&#10;L9y4FoC+iFkaPTw2IfOOWppWZtdn1Xtth7cLNJcauBYAI8jjWgCMwKg7E1wLQHesLJaSvhYAtFXn&#10;cK1FArlEZts+9FfucY/3Mty+iGnO41XyKwWR7SL7njpiGxp6qf/un0LmnO65mXZ5M5YRC6aSyfqJ&#10;s9ovIFBmwIt0gPRTCS8LwannCCQei4OIANil1pHeYjE2iWLbt2+/9eK4ffv23bt3ybdbqw6TaGGI&#10;kAYN/KCmfaPGYS6unpBODs9e0qP8m/ezqU3+bj3I2b039sCBjdv/WrFp66bHl/+L/zsx6+GTlJt3&#10;zx/6J/nStZSkB4d2ndi26WBc9b9D8X8dX7Pxz9sPn5987PXvLeVmuIOjJ7zKZVJDtGRiDtj5EkkN&#10;6XK54p8ziWB7z5g9e9uuXStWr/ls9uz/Tf7Uw9MTxiHWBom9nXQnqnN1BL6XtzdZk//QwYOHExLQ&#10;W+T3gXwBsHCAYUjDhl5eSp8IGocSjG3btU88dQqi/b+YOXP+3LnlPG6jxg0hdgCy+k+fOrVh/frV&#10;K36nVvtHE5ECoWFhUM1hd8LJZct/RSMDhwxVgUQilsACmcAJ86hPCNB2iAALFp5DeEWGNzKhke09&#10;ZcoUMHThHLwDupQsZQQLUAPtxoNoUEBFJbDtVRQGAtANNER6gnlPVYN2CVevXo2MjET0S5cu1a62&#10;uj6Ifu/evYgD6ZIgZZGaa9eNdi2MYIiZMIgAPF0oY4VMVKGmjagLAnpwY6mPIyYqnyN15gxqjllh&#10;BDACGAGMwCuDAE0UQHEpf9JPN128GlrbWIn4hR2OLfFvz3vz48aOLBv4gVJQJAjvutre0adWCJRN&#10;ARZUm/nj48tWVjU7JwejxkOkfwRqBKBsGBBHKEfi4l74BapnaKPX1GKgVs1eOQII6S8uLqZdVnJy&#10;8uTJk2HDX/3q48ePmzVrxlQUgMLBj7ZDO3Qv19S5HV2C0Hc7e7ZCDvntpUJuTs79w3y+MKpNsIO9&#10;MsodetHde1L06O4+sYRgs2DASi5qDMHsyggBFC+gsEIxAzy+RCAWiSSEGBwJhMLWrujN7m9bEVC6&#10;0s7FxUUsqsh6dvmjRS/9TpoU03dcqaSGNaqM52am+PoHoxshkchZLOv5X3xamJ+3cMlPYeHKIoVw&#10;PHn0OPFEQmVl5aChMT//8G2Hjh3/N2WGq5vH5HHvyWTSP3fsB5qPx7yblpoSHBLyycw5+3bv5HHL&#10;Nm3fC+OXzp9dsmium7vHm2/1Tjx1LDAwaOO2PUpZYtHm2LUXziVCQ4a2HTq+N3q8j2+AgF9+8ezJ&#10;i+fPQh/BVq3b9u43OCAwCLSaPO5diLn4c4cyiAAEwSs6RwpTR6gLyc/NDmpYI+i61vuu/kDqOwXo&#10;gYlhT13dpet+36mydHxUdJyi7/KZlY6QF3NzVKIAoPMo0h9VIKduRFNrksM5dbtb/Y7oNULdAEcT&#10;u3bteuXKFaSGiiBNe+PqCiNW2pcABGSMAEmplz5ISRQ0AedgxW3btg0CAaia66IbFTFN9HqhSiXG&#10;UQAGQ0edCG6d4cOHw40Gqx68RSqP6KpVq8AThAbRASMQG0I+G+Q4PCSLFi0CPkAAf+U3bNgAl2iZ&#10;k1NwFADtHcRRAIw82MCkvLwc6gf5+NRuHTAlkeSDowAYh1Q7QxwFYGLAjSEOogBoXABQbm3O73cq&#10;rIIkMuEbxycNZUsFUsX1UPng2eFyiTy70Kpt9B+OzjVSuJlRDnf7MxRH7S6ASZMmxcfHA2+oDw/V&#10;48iTkydPjhgxgikXgGGJABDGzK/kP336pEWLFnKF4uLZU5XPLxIKeeqj4xKxQEc8FAqrwlJrvkh1&#10;FzrAm7BjEXJrrxatlZHJaY+Oz15xz9qmOkXCxIkAMpk8OzOjgZ8fWhTZFFBljTDu7sr+79q1//79&#10;9/0PP4TOfyS9h5sdGQC8a+eOh/cffLt0Ka9CGVkAofjwmvI05c9NG/q/PaBFq1ZQXBCi/dE4HPfv&#10;3Vu8cOHy33+HxoHl5ZUSmQ15iaoASKdKUbmkaQqM5+flBzdsZGPzsrZIXWLL1e87bgpIiwkMmjcR&#10;AKIAcp+lqbgAdu/ejULi4aC6AFQMb9LQ1fFjrp1MS8Q71RpHvgAVYjCcVBSGnX+qGaZi2JPpBmgJ&#10;oJgmFwBtYoK6PsCBau2Thhy1PIfyA14VT6FJN4SP+lo05UfoCzutC0Dd04H0ZKQKA4NZDPou1nj0&#10;VC8YkoISScjnjUqALgENsvapWpFkmvxT6kvALgDa24pdAEw97dgFwBSSls8HuwAs/x7VqiF9IoCb&#10;q1O3Vi5cbmWjHQPfUfCFQhEhk3R6IIldek8sEtp5djeK/V+rspjAUASgOuCNqiMrK4t60ry5st6b&#10;2Q9HJ0exSAAF8KC4XVhwVS8DK9iHVu7463jAXqO6/Q8hAmxlHX3CWl6iKC2Sy5WmMmn/68iZQTIw&#10;jwODgnWppV9aWvb08aMJH39M2v9IDdIe4JaVQbjD3PnzyYoPcBUGr16+uGDhol59+vj6+qp0YWjV&#10;unW/t992dlYWU3BxcdKyLhWrQxcECvLyg4KDqfa/LrMwzSuAAG2zD9jkRIkAKgtUMQsheN40CKCC&#10;ebRR/ehjpa6wJt0YWYJ2fUClBw8ekLkA6tUNteBGuxYTgGyCqocmWIUJRIC5DsEp4KahJgLA8wD3&#10;FCUFwJY+EJCagP2PfEwqB+KDBtEzCSO0zE2wKCwCI4ARwAhgBOojAvQdAd4b2Kwn/4+RbBaPz5cK&#10;hTKBwIoQ93soPXTKo0n7D4y1ztBpp6vyAvDBLAL29vY9q47Q0FDqCSSvMivIYG7QtQ4a0cN0e0cX&#10;tp1DaJCTSMjTi5uTgyr52hTrVcnWKxOV/966kcnm8/ViaAxiKMXHrtkEUUUK/JLmcUsPHTgw/J0R&#10;kNKvSYf98XvfHjiISgATDyYcUBlUmR4zYsRfdL8m675SO3sHWFrd+WAOrwYC1O1KMtsZLQ2SksDI&#10;gROIggYbhpG9Yu2ggSAtRQeQeioKg1agG8q+RknaVBF1XIIWfZYvX46QgVeEDFUWWoUW3WjXYq4n&#10;CqxcdKPhFdVfABjhnGr6It3QCAkyrAJWihLakR+EvKRCaa6l1VEuWPuky4ksMwFf4LBYWCA1CwDg&#10;GjVqFO1nRN2/hrSiZV5HhfF0jABGACOAEXglEaB3ATjYs2etXOGzZeujoKAUPj+lsvIeZBivXTFj&#10;yTpXFyOkALyS0FrGouC3hQH7uibWvWGjULadHdST8w4Mg9/bTg4qbf9qV8fLlXBzIljVMf6El4wI&#10;FkOSe/W/oNwyG+gQYAGHh5cX1D6AbXN1XTgczh+rVseuWTFo6BAt9j905oMC/t6UdDupVJKdlQ08&#10;qYPq/KGUYF5ujlTKZEHEvJzcyvIyb19fC4AWq2ApCCBTDcwbMKRRTDicoG8hyFiGxGY4h5J41Eh7&#10;plQnrUR0AuY0mPdQqx+9JYWSKsEJVNpTURiUAd2AGFmhKuaWXkvQUR9y+UhJcuOXKosc1KSbprUw&#10;ha1efJDmMAVeUZo6HDrWOwQ7FuLeyUASMxaS1GvJOhLDZwG5nMjNf+RmQjUpYeHokwKDANfMmTNp&#10;2ZJBIipX1ZnrqBUmwwhgBDACGIHXDQGaWgCvGwSvwHphm+X06dO0C4HfE1999dXEiRM1LdPstQCQ&#10;Yg8f3HNzdfMP8L+0/7cQb+s98esMuC+oJj20vYcfUavPKGuVocPWymrjxF7JuVfN2xSQ1AeyHjKe&#10;ZUFhQ2jZCIMisVgmlZ47e/bNHj1kChsnBwgWYFOXD60EKvgiRwcWIuvdpw80DgQaNA6Uu3Zu/+ij&#10;MZBJQU5El5wd7Vgv/CJQBuLYsaN9+vS1s7fnCyTUS0iW+hSKwjW4WVvb2Ds62Nqy7BwcK/gKvdLR&#10;gae+VRg0TcFNAQEZvcBnCnnqHVFvCkiWAzTgI/zaTkFGoAnCIgxGWMdaAGQVRlTHDjwsyI6FBepb&#10;79A0hSQNBsSwiRDgQE37h5sOB1kXEAEFI1DBF/lQyINEEo0AGXKOUFFSZ059omAKbgqoftdwLQDD&#10;nmT1WbgWAFNIWj4fXAvA8u9RrRrS1wKodRomsDQEYJvlmYYjPT1di/1vOQvx9vJ5/vxZYc6zRn4O&#10;RHWNf721s7Eh4F/NuN2qX0t6czLuBLD83Tz9Gjdp2jAsPLBhI1d3j/Pnz7/34ZimkS0DQpqENo2A&#10;ceq/xk2awLijsysiC27UCM1F44S1XXBwcPOWrfygBwD0+quaiy7BK3rrHxTs4+c38v3Rx48daxQW&#10;Tr1EClKZoq4AyS24cWOfBn4Q0eDoqJaAYVzkMHeMAEbA4hCg1gIg7dtBgwaBougVHeTeNcRlkLEV&#10;KACe3PqmXZtKOgk1W97isKhNIVg7mWOCcmEAAbIWAJkGAn4TElUgA++JSkQADKJUC3AWQMIIEqvO&#10;vDZ18HWMAEYAI4AReE0RoE8EeE3BwMs2HwLePr7QW/723YdyKxa3rKTuisgodj/8vrTAnvWwkw/L&#10;LC4qOnbk8AdjPoJAfdjFhxE0Tj3QyKbY2Jh3RwKZk7MLKgSIxg8f2D1i1Hs2trYurm7kXHRCvoU8&#10;C3cPz8CgIL+AgIL8Ai1S1KWTxLSX6n6nMAeMAEYA7D1LDgEw4AZBaQMwTVGBA5VDe71DdXpGqjAa&#10;sARjTAF/PZljgtwlsDqw8JErBC5pyvMHSmplCpiLcmogX4BMtVBnbowlYJ4YAYwARgAj8AoggF0A&#10;r8BNfCWWYGXl6uZmy3bIrPTlcPWrBUi7/h1esn22sngb2R6ZbJsTS1IVci+XMZkJX0fciwqL165a&#10;tX7tH8NiRkBBRO3coEygm4eHb4MGKmRcbinMbeCnOq6JW5/o/hvXx9ZRczwdI4AQgKaAGAqMgDoC&#10;YKyCnQ8WKbySe/i61DvUBGYdqzBa1D0it/dJraA6ADmo7gkCa58sH0BtM4mmqNTUUGduUWvHymAE&#10;MAIYAYyAhSCAawFYyI0wmxpM1QJQOPjZsVW3r2FVIrGMdlz9klAo5JaVCssLcu4eeJ56nl9RVHdQ&#10;bAVEGpdwc/Ps0LZT1vPLHy26TvLUpJi+41rWqGXtXC73/JmjvaMHubi6U5dJO0UgqDyasHdwzCgH&#10;B9V+fn9v39Sn/7AGDWgK8mmSvnjBrK+W/FbHm2UwjIbBRbsWGARuxl6IAQrr/szXCqN26fou3xjP&#10;tpib0759e3IhkF2GawHU/YvLAjnoWAsANIc9bUhuR63sIbIdJbrDfjWY8Rs3bgQCatUDlAJADlIz&#10;22EQktshSB7ZvSQl1Qy2QKAsViUAcEXiE4tVT3fFwPMIaefw00X3KVooB7T0b+bnwggrA5gIBIKy&#10;sjJ/f38D5lraFFwLwNLuiPH0wbUAjIetyTjDrzXsAjAZ2hYqiCkXANstUK/KZACHSnEy+Lt+6cL5&#10;cl6ZNO/qozvxTOFVVEY4Ovu3bNk259nF2SvuWdtUtw3QtzSaJnr1hZCa006BZWZn5Zw8cWLEyHe9&#10;vDxVlqk+pbioeO/uvYOGj2wY7KNCnJWZtXb1mi/mf6s78iB984aNvfoNaRIWqI4wU2vUgom+cCEl&#10;aRXD5QABGd1vPYPIk6zgccp9loZdAISYT3BSRcWF9580EVZIxHxpUpiVk52ti72tqz2rsbcT/HO2&#10;e9GwhKmvNtPyoXUB6K6C5dc71H0t9ZSSrCBYT/Un1Ya+Nrm5uSEhIfV9IaA/dgEwchPh22n27NmM&#10;sMJMdEEAuwB0QcnCafQuB1jy2fTcjh1zW7cR3bpl4WvD6tU7BKytrZs2bYr2hBydVc1dg5fj6Uq4&#10;ODvY2zsDB9L+N5hbHSeWlZZu3hC7ZfPGAYPfUbf/aZkf2Ld3yLAh6vv/wOr40aOTP9Hvzx6APGTY&#10;sH27ttRxIXg6RkD5gYL2G6/r8ay4ctf1zFl77mzbvon40Y+I7a5ImHZ02b0zax5d/DNlzdnUn048&#10;Xpjw4LNdtwevudxi8alOP/4D539de55eVPm6YobXjRHACGAEMAIYAYyARSCg3w84kUDgNH26bXRf&#10;OWq/hg+MAKMI+AcGvdWzV+MgL0ayAJBqNtaEXJheVvTQxrZGpz1GFdeJGRjthxIShg6P+WbJEjt7&#10;R13m5OflcUpKAoNoduwPxMcPHDwYSgDqwodKA50Xy7lcfWdheowARgAQyOMKN15MH7D6Us9fz88/&#10;cD/hdk5CdvVn0F5WwLKnSYZCuOXzhIfv5i46+KDXb+ffXnUp9kIasHp9IH316h2+PvcOrxQjgBHA&#10;CGAEXj0EancByKS5qfdDCrKieLyZYpY9UV4u4/OVmXn4wAgYAQEnF/ezZ3cxzjgvJ1lQWco4W90Z&#10;gv2/P37vsJgYP39/HfdOYQo0C5j66XR1enANcHlcWteALio1bdY8LzdPF0pMgxHACCAEHuXxZu+9&#10;0/3nsz8cf5Sc+7Jk6W2ek9zRC9E4u2t0AVBhBFbLTjzu+tPZ/227cSerDCOMEcAIYAQwAhgBjABG&#10;wJQI1O4CIBQya+sId68fbGwkMisrBZ8vl4ipHddMqW4tstLX9+u3Pt2CFDKDKiKRaOvWrVCQ6cmT&#10;J/BKPbl79+65c+dg5MyZM/fv39+2bZsZ9KtNJOQrCvmv2h41WOxg/48YOarWyv9UePbu3jVoyFDa&#10;KcePHPngwzE6uhLUIX+z1wBwLtR2K/B1jABGQIlAamHFuK3XYev+QFKOVE7jAOe6t6h2Abjp4R6X&#10;KxT/PCoc9seVCXE3cHYAftQwAhgBjABGACOAETAZArW7ACB+z0okVUjKCDH8j7ASCGQisYOT84LH&#10;f375aNM3KX9p0hXscfcXhzbDXF+7XTN9+qkEIqZ/KFJIhUxfKSa7A0wLggJdUJEb2gtHRETAK/Wk&#10;TZs26FLfvn1btWoVEBDAtHDMTxUBKOa3cf26uD8362v/oxQACBlQxxSFANBe0vEGQBuC27ich45g&#10;YbLXGIFKkXTpsUf9V108/0Rbg5JnrPBqF4AL/JHU+zj7uDB65QUQBOL0nownYAQwAhgBjABGACOA&#10;EdATgVpcABwu5+nz3PPXnl//bx+vsCiDkEt5PJlYbMNiXSq+08499BrnPq1EsLjbJ8QkQbcT5REf&#10;uaC9Cbbn05689ADoicOrQw5RADk5Obqsx8/PTxcyE9PIZUb8EWxU5upAQTO/A/sPDBg05MuvFuq1&#10;/8/hQNWAgxOnTFPnCS6ewwcPjXzvgzreF1c3DyiqXEcmePprjgA8jTQIPL/6asACIfoDV1/edCld&#10;Kqtlbz9JXF2c3NnRwPR+EAGC+q28ePO5OfOVXo0bh1ehCQGopQ8l6Ov7AT9y4Junvq8C6f8qrUUi&#10;kZjsAcOfcYwARqDuCGhsCsjhcOIux6XwU4rKC0USsaJSEKDg93/cvO2zdGiz3nj58k7ZP45vOnDP&#10;s3MXu69T12OWe7+IpNPTqnfkq/bkpxKxscRUeEXDaOR0/1P92i+oatYeNX48kUxEEnFxVW/Hx5et&#10;DEM0GuiXUQXAjMRZ7scGla2MRtpU83+hAvlW6ZxAApUSoqlkFCVjIhcsiKsiqDvGpuUAHpeHDx9C&#10;O+VaxR47dmzQoEFMNQVUOPgx1aH9z0XNa1XeMIKPlz4iJ+rbI13fZu9g/x9N2Ds4ZpR6MX/QQYt0&#10;uVR48ui+gUNHUksGkvTQNHHX9k2Tp89FC4FxeDUAeSGfd2Dv9gmTZ1KR1HeN2hdCqxWDUwxeuwFw&#10;6TWFQRi1w6Xvrdf3mdflZom5OapNAS+9Q/T+hug2Czq5G/Y5Nfss6EO/9lzqyjNPacP+1dXr4sHb&#10;LZgC4xfEv5877QsnW/vWHmFHu0xbG6s5/SKm9gizNPDq2BTQ7PcUKwBJdnw+Xyg00EtlOQCC/Q8t&#10;6OGni+WoZLAmYDaDF8DZWdmxqL4fYrEYluPk5GSChXh4eFCl4KaAJsCcKgI3BTQx4MYQp7EpYHFx&#10;6Qfzx91wuV7sUmztb+MY4uAU6ZnbxP+U6O79/By5WAx7IkJxeYmMI5TQ9zdKjiIj8qs0Dw2PvP4k&#10;jWYRodNil0VFLYN4gdMzIojryRGxKG5gfNzIWYna6V86GKroEo/FjR9Uw2K/vqA9mYpQbfYnzmq/&#10;IDJeKSFpWTK9BGB1fcGTQUBS/+x/0J3FYnl7exvjcdHOE2wkaFGu/k/TOFDSXvL2MGLdfmBOaqiv&#10;wrovxNvTXsQvOXUsAez/hsE+esECUmLX/Dpk+LDgIG/qRCQdOJ84Ev+/yZOoq9B3IQj5xo38fHx8&#10;xAKOuhR9FdaLXtN91zKu6RKswrC1G1th3R+VWp9G7XDpu3x96Wu9WfBA0nwtyGXEmcXE/o8Jqcj0&#10;X0R1lyiWymfuuf3r6Sc62v8g8b8yF4Wd0iBxd+F4BDo2aOLa3N81xNPRxd5WX30gHAC6CX4Rf1ci&#10;o4uw0JcdpscIYAQwAhgBjABGACOghgD9TsX+C49bdd+Yvq+iWFBYIikplnAKSou7Pq7Ys3tEaZgU&#10;CpVXuQAqSmUckaSCSVRJx0H0IAgJSKXzGWgSp+4BIKo8C9VH0rIomJmemhy1bEaVnyC0f0xU3DE6&#10;LwMEJFTTMLk0U/ECBzk4lXWRFhYWpguZiWmsbfT+0ay7hkZljtSAT8fmDbE7t8e9M+Id2v1/7drC&#10;Jn9gEFRpoC/TUFhQUFHOY6SIg62tzcDBg3Zs26o7epgSI6CCgLaClA/2EbtGEWJ+/QKtXCj9aMv1&#10;Q3d0zZFxc2C93dLv68EthB8dJ77MaLNg7sxDfabteuvkzDcvfdnrwbf9737T7+An3b4d0gLIgFhH&#10;NPYnZY/dch2XBtARLkyGEcAIYAQwAhgBjIBeCNC4AEq5FXcyxCKpLKr1auG1oGJJYV5ZwfByu68/&#10;blOWxXHv6ZBZkKOQy8EFwJXzxFL6oLLI6wmnqKX5lbZ3hDEtTqML0AtWExMvWbKk3Yuje/fuH374&#10;Ifk2KioqISGBVp+0NH1cLCZeUv0UB/b/oYSEocNj5i/62ttH71gMKAGQePLQ6I/G0q4eKguiHoFM&#10;YQMFBfPzcWtApuDEfNQQSDtH7Bhej7wAfLFs/Nbr19JLar2XNtZWYNJvGtvx1qK+G8Z0+F+3xg5B&#10;rQhHT/WJ7o6sdiHuE7o1AjIghin9W/hZ6xDlfzWt5H/bbgokykwffGAEMAIYAYwARgAjgBFgEAGa&#10;WgBFpZXTf09ya9DQ2oqwIVjHrr83oaH8u2lRvAoRobDKzizwC1nk2ijyuajA0c4BygQEO9IULa8u&#10;B1hdDQCy9EcmQ+q+MvH/ydyqAPuXBMqzqkFqWj7MWB6RBLUDtNBTYVDJ/IdL9LUAwle7jySqUvyr&#10;xc5IVVWJWrCAQaSNyQr281NSUmglPHr0aMGCBYcP03SAY7YWANstEMKG1XUoLObTjgOlpksbFvfm&#10;FDDvnvANivx40QlSQ03S9R0nFwL2v0rnP73WDtP37NoNJQAgBYAWxj9+/3Ha9E9VGgGACCA2GPlt&#10;W/7sP2AgyVMvhZGSBsNV90eljmtXUaB+rR0hr++tN8bNyk5LUa0FcGFYDWybRBPv7yZsdN0AN+Y3&#10;pTbeEP//v203LqUUa1fA1tpqVMfgKW+FNvIyPOX1WXHl+gtp+25ly+haDFIVeKupz+axHdm2BlYW&#10;YBBMXAuAQTDNwgpqAfx8/IFMVu+dStCmCkId7e3pspDMgixB9GvmHerlYIBwXAvAANBgCq4FYBhu&#10;TM3CtQCYQtKMfKAWAI0LoLiUP+mnmy5eDa1trET8wg7Hlvi35735cWNHlg188xYUCcK7rrZ39KlV&#10;75d196or7ylnkINVxf8iUKk/pYcgrqocYHUpQCCsLsWnjZ5SDlDdA6BrOUB1leqnC6C4mP6Xa3Jy&#10;8uTJk8HaV79fjx8/btasGVPlABl0AYChAkn7KkH7UMy/uFSsaRxWp/sUw2xX7SYiJNWfOnFMpfOf&#10;XlYl9A6E3gF2jl609nxaei5UAZg+s0b1PsPsQKrdDv0Fd27f9sW8+doxMcDU12vthkk3wAY2YCEG&#10;TDHB2g279eZxAYCu7cYQw2iqxtb6R8SUBJB+Dza5domdGnsuGdoC8vwZUSw5l/fN4Yc3Mjjaub3/&#10;RvDPI1ozIrEuTLALoC7oWcJccAGEzDtqCZq8ejr8Ojyib4SXAevCLgADQIMp2AVgGG5MzcIuAKaQ&#10;NCMf+nKAYOl7O9pIhEQFT9D28OeDbEqa3xIf//URFJIVVAh45VZyuU7Z2qHTTpOZ+GRhPXLw9MqV&#10;p190DIheqSRUlgN8mb1fPUMbPaUcYNqT65HhZPuBKkhhJqUjwcu3L9XSIEJlohnvD0OiwXFTWXXA&#10;HxvqCTQOYEhCNRv6DmEGyVBP2kcjmsa1XDJ2/j9E7++Mi4XtdBX7X691gynOKSkJDArUNOufkweB&#10;v148dSGG/f8SDc4jXaZjGoyATgjc3kHc3KITpZmIdvz3XLv9D4X6Z/VtsntyZ6bsf1hoZIBr/JQu&#10;i4dEsmy0bfLvvpG163qmmYDBYhlGIDU1FUxxdJCsV61aRQ6S4ydOnFCnJKdouoqm6NISiOGFYXYY&#10;AYwARgAjUK8QoPnl4ebq1K2VC5db2WjHwHcU0EJGRMgknR5IYpfeE4uEdp7dHZ1rdOOwgPXSlAK0&#10;AK0sRQUImbtRdWRlZVFPmjdnsvfe2hXLVvzyy64df4E1i1YuFolQzCFt5KGmS4aN00phULqmewnR&#10;+wf37x/6zvsLvv7avWaXGt1vPzBBSf6aiqvl5eaBj8w/gCbjRncpmigjW7Ykb1nduWEOGAF6BE7O&#10;J/LvWyY4D3N5S44ka9HNx8XuwLSus/s21SWHX681ghkIdQT2Tuns5aStEwoECzzK4+nFGRNbJgJN&#10;mjSBrD3wy69cuZI01CFY7/jx4zCIDtAcPAUDBw5Eb4FyyhRly0ny0HQVGCI+o0aNUplimWhgrTAC&#10;GAGMAEbAXAjQJAKAKgKheM3s2W+d/8fWylpe5atmWVvx+LIb73aZtOg3VxdLcwGYCz1LkQu1AAxI&#10;BEDaM5gI4OHGynyeefTwQQGf7+3j27lzZ3t7O16F2NWZrW7cQsgA7SXDxmEh6lI0sQJiXaTY2Nja&#10;Ozp6enmzWMoABPUgarDMDx88OOydEda2zgZn40MQQfzu3SNGjkTlA9WlgKqxf6yPHji8SRhNjEDd&#10;g+Gzs7L//uuvOfPnwT1iMIKdQVa0sKBBeDUYeZVPL4MKM8hK09oNWz7jiQDwcOY+S6ulFgAJdIMW&#10;xOSLllYUADr/DVl7GWLyNX2bh/o4bZ8QFexJU+iEwT8Az0v40AIgo4S+yS4IahnodujTblCJgEGh&#10;erGiTQQAWxRsWiofsFdnquUr6SWIlhgJQuZx/T1gFePGjbty5QpaAmzXoxWB6b5t27bw8HAD1k5F&#10;hmRICxdOBDDek4MTAQBbsVgMoaZOToYXSdH9BuFEAN2xMgYlTgQwBqom5klfCwApAVu42UlJVxcv&#10;toY6cwqFNCio3cKFzXr1YllSCRYT42Wx4rS4ACDaf+rUqUePaswAZMoFoHDwg67jedlp0C3C1z+Y&#10;W8Y5c/JwSUnJ4GHv+wX4q8Q9IiQlEjmLRROHYsA4cNOLlR7S5UJra1trlrNILIMFIs1FQv6RA3+D&#10;22XC5Bl29o7US9SHRNO4ksMLbpBEAEEELq7u1ZwpUtAItAncviV24idzSekqIuCtpku041TpiNXy&#10;HxbNXbhUfVyXtdRl7SofKF3gYnztJEN9pWuBi0FW2qXoe+uNcbPE3BxdXQCgbvT3RDfVehYqj4GJ&#10;3/5xLvWXU080CQ3xdIyf2sXP1RSFx3K5gndj/80pFWhSZt7bzT7pacy+Olqh1+ICoFrm8FUPu9ya&#10;rFnDbi4EvcOWOMyt7y4AWAKJDwT/7927F7kDqEkBsI0/YMAAKlBACWECGzZsoEWPvKruX1C5EdgF&#10;YNjjp8ss7AIAlLALQJdH5dWgwS6AV+A+anMBvALLe32WACF/p0+fpl0v/NX/6quvJk6cqAkNplwA&#10;UA6QV5LpFxBga/uyVEReXt6RQ0cy0tMgSP7Djz6CUHaqL4BTJvR0p/ltbcA4rE4vVkCvuxSpVJqf&#10;m+vqFYI2nKE53/74+KHDh5OR+QZvrsIOPBQRgCQCMkpChRXssq5bs2bo8HfsnejLBNZ9JxxEbI+L&#10;6xvdLyg4iMHtawZZAea03Oq+duqHgkGFGWSlae1oHF71CoIw+EFV//ZArOijAG78j+Br6KvHdiSm&#10;JxGuARby5ZzPE761/LxQQ+M9CM4/+Gk38AKYTFuIAhj+x9VSvphWoiPb5uLcXpCVYDJ9qIJ0dAHA&#10;hvaiRYuQEUtatio+AsSWjHiHjfGWLVtu3LgRBtUNYPjrBpdgHAXGm2XtzApFsHTt2hXZ/2jHnjTX&#10;qREBZJAFrVdF5So4SpYuXUoNMcAuAGZvnBZu2AUA4GAXgMmeN7MLwi4As9+CuitAXw6w7nwxBxMj&#10;APsDzzQc6enpWux/ZvWE/X+q/Q/MGzRo8GbPvv3e7h8UHDjvi9mff/bZX9viCvLzGZRL1iBksBih&#10;inqwKFgaGoS8/UMJ+9/74P26Z+aDKwGaCHw6Y4amEgAgrrCgoKKcB+gxiJgKK5D+9oABBw/sMx6A&#10;xlMeczYvAvSP7shtULeTXjExn7i8wrw6U6WvPZuqyf6HtP+V77c1pf0PikGjwT9Gt7PREO3PF8vW&#10;nku1HPTUNQGj9OrVqyg1AEx3SApQSWUnB8GkJzPhYUpkZCRQwiAYsSps4a8bXFJJN7BkELTohmoB&#10;oloA4ChBvgCImIC3ZNwEeEPIFr/oElo+zFXhrHL11YCont5ZrDZGACOAEah3CJi/23C9gwwrTItA&#10;fk5GQHCwyqVRMTHvDR+wdvWqA/HxfD6/d9++LVq23L1z57atW3JzcoG4jrs6I4cPaxvZfNLYUXM+&#10;mzx39uyff/yhoKDAGDfIydU9+3nqs/Rn++P31qXyP1W3NStXDhoyVEsRwVrLBDK1UugL4OLikpOd&#10;wxRDzOe1RqBxD+LNORoRSNpG8CziScsuFUCxfU16ftY7vEeT2nvfMn6ju4V7a4n23/lfppZMAcaV&#10;0ZEhWbgerFAw45E1C1v3gwYNghMoDYB2+NEgqhQAYQJg+ZNmLRqE6TCoo9D6SAa2PWz+I3xQoIS6&#10;YU+7LujsS/oF1AnQVWBLoofYMpuOUR8BxzpjBDACGAGMgCYEsAsAPxvMICCXSWxsVLf+nj55DL8O&#10;v/vhxy+/WtjAz2973FYXF9dPZ858e8DAHdu3LV08b9fOnXUJCnjyWMl//tdLlyxbEd4k/PatpONH&#10;jzCznppcFArZkYPx27fWqfMflSVk+Pv4+oDtrUVb8Jto9xEwuNL+AwZu1pBryqAUzOp1QaDHXMKn&#10;Gf1ipSLi2npLwCHuaoZEVh3do6JPmI/z9F70tdlMoPnMPk2aNnChFQQK/3XtuQl00EsEWcoeTqh5&#10;7GDSk5lfYJSqmLtgDOsl5RUgRj4OhAPE7SMrHU6oPfwePHgAGKoMguuEusmv6SpACqUBgO2xY8fA&#10;L/AKIIaXgBHACGAEMAJGQgC7AIwELGb7EoHIFi06dOwY0awZNJ87feIExNWDO2DOvHmff/k1nM/8&#10;9JNPJk0C+5PqC1APSkcjtMHqYU2aOjk7Q8L8o+SHUKKfFKxliqZLUM9WXQq3rOzQgYQBg2O++max&#10;wZ3/qA8EdAFIPHlo9EdjtTwlgBWXx9XuI2DwIQNBxUWFDDLErF5rBGzYxKDfNCJw929CRp/ubjLQ&#10;RFL5vlvZmsT99E4rtq3Z/jiybKy/G9pCk257b2aJpfSeC5Ohp6MgqmsAbF2VTelXe8OfFiJAAKIk&#10;kGcEShugjX0w+KGHHxlJAa0B1AfRJj/KI9B0FcahEMCsWbOABgoNaiofqOO9w2QYAYwARgAj8Goj&#10;YLZfOa82rHh1KghAgEDzyBaQC/A8s3oLq5xX/vdfcXv+/hs63kc0b+bt47N5Q+yWTRsf3L+/af3q&#10;D98bNWn8+HVrVmdmZgIrHpf7+/Ll3y2aO/aDD2CQx6Pp4KXiHQC7ffHChZ9NHvfZtGmrVvwGb5FK&#10;wOq3n3/+dPLk77/+MvaPtSQryCno16vnv1evQmzCjE+mXbpwAdHDxIMH9g8cPJjNZlVWKAuw1fGA&#10;8H7oAjho6EhPT23NNY8fOfLBh2PqKEuv6e06dIDYBL2mYGKMgEYEGr1JhPWiv1pZTDwySrSO7rfj&#10;+P08TVX3ejb1iWrsqTsrY1B2CfN6s4myS6j6UVIpPvmQyXIqxtAfeMIuNNqRpm5ZUwfJkHgjKWCZ&#10;bMHgJz0jpE8E8iB0GUTJ/2hdtFNgHPEhiwJaJghYK4wARgAjgBEwOwJWZ8+eBSWoXZ3i4uLGjx9P&#10;aiaWy88Ul7d2dQiyZ5tdXawA4wgw1RGgmMtvGhFGLQ8GNjkk6sOOxO2HyTDO4XB6devq4+t7+tx5&#10;WMVvv/z875Wr7384msVi79uzp9ub3UePGcsp5cz69NPM5xkenp7dur959kzikGHDJ0+btm/v3qRb&#10;SW907mbPtj539p+3evYaM24cMEH8N2/f28Df/9C+nf9eufL2wIHoEvB/cP9hrz79XV0d9u/dC/yn&#10;fjodxjfFxl6+eHHA4EEVFaJ/r1zo1bs3ycrL23v0mDEwvmtHnJ+f3+y5c5u3aHH8yNFh77xjbW1T&#10;XFzWODTE2Zmm563uhdYBkw3r1r09aLCTi6+WWu65ubnbt279csECTZ0CyMfAgLLwMJdW4azMrG1b&#10;t3719SLaGm+6rxHpZoKq+AyunVmFTbB2pDC8WmJHgF4vLP/Mf4kt/em/spoPJd7bwfi3me4MJ22/&#10;eTqZvm5Iwidd24doc8/pLqUulDcyONAjkJbDwFb+6z9sXxfmBszVsSMAlTPZEYBaml6lTQC1gz1t&#10;N3vEUMslA9byek4B5H8+/kAmk9X35YOPQyQS2VtSg+p+zbxDvRwMABYCD2Etzs7OBsy1tCm4I4Cl&#10;3RHj6YM7AhgPW5Nxpm8KGBsbC53kQQmRXH4ov2xHdkmhWNrVw3lFC9VibyZTFAsyHgJMuQAKOJX+&#10;QSEqevbs3AZ+dpz79w6M83jcYf3f8vTy3n/0DLz95YfFp44f+e6n3xRyxTcLvugY1eWXletg/MN3&#10;h+Tn5Xw85ZNybunZf864ubtPnDJ95a8/FRbk/73/JItlPXJovz7RAxYsXgr788PefgumBIc0dHVz&#10;Y7PYbdp1iBk5GqaQ/Jf8uEKukH771VyS//ffzL9wNnHf0TMioeTDdwf2iX4bWAE9UvXQyfNcbvlH&#10;owaDGdyocePOXbqO/XiavYPS7C8tKfbxC6K9Ebq3W4dt9q0bV8+Y8432KXt2bB449F0XV+VC0KGF&#10;Hq7asWkKsBvQnX75D4vmLlStyF2rAkxJ11dhoGdw7fpK135TaDFhfIq+y9f9QdXlwUNrFHNzqB5k&#10;+KPSi3QBwOXY7kT+PZpPDduJ+DKDsDVPfzsIpG/7XWKlWKquWHN/15Mz3zTe961enPuvvPg4v1x9&#10;ihPb9s430SZOVaB1Aei1HExsXgTgDxwE4gmFQvOqUXfp4EkvLy+Hny51Z2V2DtgFYNgt8PCo4aWF&#10;b6fZs2cbxgrPMgAB7AIwADRLm6LRBfC/yZOPF/L+zCyqkMmHNnBv7+Y471H2ljaNIl0McXNa2rKx&#10;PlQEmHIB1BoFcGBf/PeLF48YORIy6kGBzu3bwW+RgMBANpv9PCOjRctWO/fuBe/+2717FxYW7N5/&#10;oFnz5kCWn5//w5Ild2/f5nLL4nYdkEn4H48d4+TkdPn6DUgZGPOeMoUSogCgHIC7K5vcvoafCC/4&#10;B7FYLAgrIPl36dAe5F5Lus0XEr27tkOsQBAKKPjn0mVOmeDdwX2B1Z4DCVC/AGElFIqysvIjW0TY&#10;2NDkzui4Qw5dAPfHx498/31IAdAypbK8cP/ePZ/PnUvdjddCD+rptRUM9LTcALStm7dAB8fgEBpn&#10;n45rJB8tE+yEG7ANrmntWsYNmGKCtSOt9L31+t7EWtcOz0zuszRtLoD/YokTX9J/5Y49TIT2NMu3&#10;8YWnRWO3XKcV/f2wlmO7NDSLVupCt17J+PbIQ1pldk7s1D2cPlPASMpjF4CRgDUZW+wCMBnUugvC&#10;LgDdsaJSYheAYbgxNQu7AJhC0ox8wAVAZ884ug6/kfZHRuEwP4/Db4TPDm3wlpdLRzfHrVnFZtQV&#10;i7Z8BFQCyMm36OTxo0dgb7u4ucFbOFq1bg2vCxd/uyt+396EgyvWrIYfKDDStn17KBzg4+MjlSr3&#10;6CAgf8LHHzs6OcLVGVMnzJr+CZxANcFLFy+AUwBhAvY/vFKlk/wXfLN055496vwhgoBTXATFCDtG&#10;RSF9EKvMjIyH9+7AW3BGkPY/jLNYtlALgNb+1/G+QAmAQwn73/tAaf9rn7J7x44xY8fSd1zXUZhB&#10;ZCCxZ9+Bp04cN2g2nvQ6IlD7U9psMEEoC5jRHJAmYKbj5vNSWslQai06soGZlKIR279Fg6rqbzTH&#10;LQ1LsBzlsSYYAYwARgAjgBHACFgsAjQuAHuZdGywV8Ib4RNDvF1sqwOMJ4T4XOZUpFSKdF9J+vp+&#10;7i+OfuvTNU4EOm2X1eap01MlubvPStSqo8p0faXrvn5M+QIBaN1353ZS5vPnfv4B0A4QDbfv2LFl&#10;q9ZZmc9Pnzq1KXb9utWr0Xjj0FC4lHjq1LHDh+fOnvXNV181bdZs4OAhoWHhbdt3bNeufZOIiKys&#10;rLNnzty/Sxdg/EIoMGnVpm3K08f37t6j8odwALgEKQbn/jnduk3bzjUbU13799rxIwfU+w6AVwKi&#10;CepyS/fu3qVLhz/IFIA6CCZrBKCyIkg9uH3rVl2WiediBGog4BZENIikxyTvrrmwepDDpRUNWQD+&#10;bvbm0kpdboC7Q4SG7oCalmA5ymNNMAIYAYwARgAjgBGwWARoXADuYv4w1m3B/c+EnJe7NB3cHKEi&#10;4NasIupKRKXXK3P3064NLOv2CTFJUO1decRHLmivl5mvN15Ry6plJS1LXq7F36A3YzyhLgg0jWgG&#10;2+mL5s9f+dtvLVq1mj1nTqNGjRDDUe+P7tm3/9nEMyeOHQ0NC/t48hQ0/uFHY9t36Hz+7NkTx481&#10;DgubOGUKVMoZ978Jnbp0traylsllffpGHz5xonefvnm5OWgTMi3lqbqS773/QVhY6LXLF7Zt3ULl&#10;D6yaNG168fz5Rw/vd+rSBcoNormoJ9Pz5xkDhwzvGNWpaUSECs+6hABAhz9OSYkuhv2po/uGxcTU&#10;BfM6zvX28QVt68gET8cIvEQguDM9Gnl3zIXSfQ0ugI4NzV8FUAWTDhpU0rQEc0GK5WIEMAIYAYwA&#10;RgAjUI8QoOkIcHzvovYhD2zs/AgrG5+2a8kwzv9KK2c9zNzZPjTU0U5c/rD8eZy4/JGT31DXxpPV&#10;FzzLvV9E0ulpoS+ugEtgKhEbS0CdwVg0jEZO9z/Vr/2CqqzMKGhDkExEEnFxVW/Hx5etDEM0GuiX&#10;vRBQzaqKLHGW+7FBVTPbP5lbtjIaDS1/qQyV+KUa00KVTgukiFJyNJWMonxM5IIFcVUE9egma1WV&#10;qVoAnApJWFgw7JZTpYH9X8oVUbP0qVc5ZULaS7TjsDNfxhOr0F+/di3x9Onbt5K6dOv+4UcfqtjY&#10;tFOQAiqXCvLzV6/8fdjwmDc6dQKFPdzsyLLViF4mlfEq+P7+9EHC2lOsIQVgf/zeESNHuVMK2NBO&#10;ycvNg4CFb777Tv2OmaAWAAgFKSJ+CSQsTJ85S0UHfdPITZAPb0AyPFojI6UTTMNKuxS4qtdajLH2&#10;7LQUbbUAQMVbccSRGXRfQlbEogLC1tS77lAFMPKbU7RfisvfbT2qo2VVvd11PXP+gfvq2kKCwJPv&#10;B9jZmq6tL64FUN//5sMfNbKnYL1eCyQJQtOckBDV8sP1cVECgQB2yfz9/euj8io6Q41GKLQEWZym&#10;XwsuB2hizHEtABMDbgxx9LUAskuDfDvu9Gj+jVTwXFh6U/o8i/PNDyXzFnfycGrl6ng0427po29L&#10;7s+1snH2afMHrf0PuiZHxfQn7X94Hxoeef1JGs0iQqfFLouq2sM/PSOCuJ4cEYviBsbHjaSN6KfQ&#10;v3QwEMT1Be1R0sHI5GUzwDwPnTZ3fNyxqpSAxGNx4+dSaV8SA3212Z84q/2CyHilZAgjoJcMrK4v&#10;eDIISF4d+5/Bp8ovsFFuVpYKQ2RIa0kY1nRJfRyNqIxHde68YNGijdt2Dx727tbNfy6aP2/r5s1o&#10;E1vA59NOQRpSL4H9f/L4sS/nLwBuSGEV+x9GcrOzbFguBsAFvgYdUwDAU3D44MEJk2mNJQMkGzgl&#10;MCjQxcUFBwIYCB+epo6Aj2pAzQsSBVFuhv72ReUa09nCfS2uNZcmlaA9vJaF4McQI4ARwAhgBDAC&#10;GAGMgBYEaPYQ5ArC2tbJ1j7A3iWq/Oaaok+/UPAF4ofJwpvn57AOvFO2hC/ierX82bP5YltHpisn&#10;k46D6EEQEpBK5zOgX8zLRICYhKlViQDAocoHoPQADKq5Z08SV1n8UUCcnpocVeU6AOdB/5ioaueB&#10;mqgXNPiRokXA3pGxH9C8Mi6/kp+fm1tYUFDOK8/JygIjXFrVQTcz4xmMgIUvl8mLCgvFIjGMu7l7&#10;TJk2ddYXc9p36PDH6lWrVvz2LC2tIC9PLtXWA7mkhLNl08a/tm0b/s4I1EpQ02Hw0nKyc3RMATgQ&#10;Hz9w8GA7e0fzPl3gHOk/YGDcn5vNqwaW/uog4KJ5g6vcDCknBTyNLoAGLqYOSaj1LvtqVqmwvN53&#10;d6t1+ZgAI4ARwAhgBDACGAFjIEAfRqgQiSviD4r+eCR1LHaZ/67Hsi9ZY31LBb96ip7stfvfn45z&#10;2a6ttGsTeT3hFLUCoNLGjggzxgpUeL4MN0A+ABoPgAm0eD1FuLp7lZVyszIyZLJqwxvV1VOprieX&#10;K+Af9MKBSyKhSCyWCAXCykp+eXkFl8sr5ZQRCkVeXl7yw/tpqSkpTx6nPHmUnpZaXFzC45Yl3byR&#10;lZl193bSrRvXr16+9PTxoztJt3hcbkV5ecrTp4+THwJNv/79I5pGbIyN/Wbhwp3bNz15lIyaC/B4&#10;5SKRWClUJC4tLausLD+wb1+vPtGzvvjCxpbF5wtAJRWFYSGwnKLCYliaAfdUIKg8cujIxCnTap0L&#10;YY2FRUX+ARYRDejboEFebq56TcRaV4EJXjcEdHpIHDX3rhNXmh6xCqHy24D28HRmm14f7RJ9XOw0&#10;EXAFyq9QfGAEMAIYAYwARgAjgBHQFwGaWgB7f/rlrYephETqPPpdUdhVmbhAJiqxsnKWHyj3en/x&#10;vyFhXz3O2d0+NNiGADeB5Nlzj0Vz1aVWlwOsrgYA2fgQoJ9UlfhfnaH/kkB5VjWoktIP+ftQO0AL&#10;PSlVfSJZPqD9AoIsGYDo6WsBhK92H0lUpfhXqzMjVVVVaiEDfWG2YHqmagEoHPzs2NWFAOSSCplU&#10;Apa+VCrnlJTaO9jZ29tJxBKoFEB6B2RyuVAggks2LxryIZBgXCQUC/kV6pjZsuykEpodPBgHYpVL&#10;YJxUtUEWJCYer6wod3Z2efe90SwWGwX5g1Pg4oVzb/XsbWtrw2a//JGNtHL3cIV+gVD/z9aWZf0i&#10;/l8klpELVNGN9hLY/0cT9g6OGeXg4KS+FpUpe3ZsHjj0XSjIr0mKlnFgTquYvgoDH3LK/t1x/QYO&#10;B31IzQ1QTC+4qNJrhQsRgErGWLuO0rUoXBfk9ZKu7/L1vYm6rFHMzamlFoBUSCz1pf8KHB1PNO1v&#10;4m/HM48KPt52k1Zo2g8DbW00dOEzsZYvxImk8qaLTtAK3zYhqmeE6dJucS0AMz0CjInFtQAYg5I5&#10;RrgWACNY4loAjMCoOxNcC0B3rCyWEmoB0LgA9vz0y8DgRk7DB1k7OYl5D7mpvzv6D3Ns8HbZslXy&#10;Mq7n8u8/up0+KPVJn2OHFUKh68RxDn170q7wZX296gp7SipysKr4XwQq9af0EMRVlQOsLgUIhNUl&#10;97TRU8sBVqf0v5xYpZKKuU83RpKolANUVxW7AF7cZnhu4FTldz/bLVC9MhkY/CWlIi8PO5UygTBd&#10;0yU0fuvaGZmsxmadtbWNj1/DovzncnmN2H4YD2qo7DqW/TxZ/ZKbh59Cxu/YqQtE48fv2V1cWPTO&#10;yJFpqaknjh2b9/UPbi5sOEA3W5ato6Mj+AXgR5ImhfWqbwcOiJUrfh8a8354WCDtp4PKLTsre/ff&#10;Oz+fOxeC8PUt2GakkngQlRC3+c/5ixaSxRcMUIy2Uh2goS8rTVOMtHb1+6Wvwno9KjIZZKvIuDyJ&#10;uysLdZ2ABxKeHwiQcXB0oK4duc+q/GjgXJNxy5WbwOYtBwh65j5Lq8UFIBMT32sIBPhgNxFR3SXU&#10;ZH8m65cLQCiRRXx9khYc7AIw2TPzagjCLgALvI/YBcDITcEuAEZg1J0JdgHojpXFUtK7AGJjY6dC&#10;4X61Q5KeUfzZXNdpH+efvWz/9Kn1230ajPvQ2oWx9G9ag71O2NVsBVAnVq/uZKaiAGhdAFrsPe2m&#10;4K1riWS8AIm9X2CT/JwU9VvRMKwNDD5Po2kzHhAcQcgr23dUFnyA4/zZf6Dy3+PkRxDz/+uazRFN&#10;Q9TrDupr79EuBMrprV/7x6ezv9LFDN6ycePAIUNQOwN9pRvPDP5q7pwfl/9Kom2AYrqsnXo39bKc&#10;EVb62sAGIGzAFL0W8ij5QWVFhadP44Lcp05OTnZ29tAFs6Ag39HBUUEoPL28y/kE21oIbgKhgM+y&#10;ZVXwK21tbKH+hYdvY4g0aRIWBAErKh8KU96s2jsCVBQSv4bTf4OOPUyE9jTxl+v5p0XjtlT1flE7&#10;7nwT7eFoWbkAnEpxu++r6tqqHTs+7vRmE81JFkzDiqMAmEbU1PzABbAi8YmppRpBHngeofg8/HQx&#10;Am8DWQZ7OL7bIciAydgFYABo6lOwC4ARGHVngl0AumNlsZT6uQBgGZzvfhZdu8Fq1fLHt/p5NWnc&#10;0JHNEUtnNKbvlKb3sun27PVmQplQ3R/wlWnfVxcsNM+1TBfA9Ss0G18GuABCQlvLxKXtOrwBAEDJ&#10;/VMnjr/VqzcY27DLvW3LVpFQEN4kvG+//tRugvqaT8BZZQrqAjgsZoTcyrFWMxicBbt27pg9pzqb&#10;Rl/pxjODd2yLoyJjgGK1rl3lqdTLckaww6te2+DqN4vUQV/pTLF69PBBYWGRh3dQSVF2ZXmpCiaQ&#10;uuIfHJGX9RRKYVIvwXhASHMY4ZXmQAlMB8caySYmu1ngp8vLSK8lCqDoMfFHtQ9O9Xto6mXCr7Vx&#10;vtg0ck3O5Q1YfYn28unZPSIaGNL4w3hLeJTHe3sVvbYnZ77Z3N/VeKJVOGMXgMmgNpIgcAGEzDtq&#10;JOavOdsuYV67J3U2AATsAjAANPUp2AXACIy6M8EuAN2xslhK+qaAWtR1/2Si53cLvX/+NrpjiyMF&#10;ZduySkIcNBYr0nvZodNOV9cO0Hsq7YTolbh9HzNImpiLSjx/XaQrFHJoIsDn85FZDrXukbUfEBDw&#10;8dTZ33z3HVi5+/bu2bblT9QGT6fyZloVQoJGjBzl7aPTBt3hgwkffDimLms00lxAZuf2bUZijtmS&#10;CPD5lUJBpRgKYIgE6rBIJGK4pGL/AxmMI+JSTvGlC+ce3LuTnZUJHTTy83IL8/PhE1RSVARNNEo5&#10;HH5lRV5ODre0FBXFhMKZymqcCoWypwYcMhkQyKRSoUAA0zklxXAClAX5edDhWSKRCoUCsViM2olD&#10;Dw6IPoCr3LIyeAUCkFX7reQ800jjaEiVzdolaqXQUmAvt4zmFtRRXB2n5/M0lv3X0iygjkLxdOMh&#10;kJqaCqY4Okgpq1atIgep4926dUPjMEtFpRMnTqjzIWlgIhAYbxWYM0YAI4ARwAjUdwRoOgI8ePDg&#10;Dw3H+j27N/93FS6m7dvZLTN54J1zxUf31XcIsP6WhgBYGUypBAYUmDQ52VnILHf38KByhiwA8AhM&#10;nzkLtcGbNf2TLZs2lfPK6uII2Lt716AhQ1UEaVoO+B10bBnIFCC68wFkSoqLdafHlIYhwGKxUNkL&#10;idjAHm9gomc8S7+TdPPmjWvJD+7fuX0LmmXevPEftM24cun82TOnnzxOvnTx3JlTJ8Cwv3LpwrEj&#10;B48dTvgn8eTxIwePHz106cL54uIioLt187/bt27A+Mljh2/89++ZU8f/OX0CrP2zZ04BPfw7fvQg&#10;zIGr165eLoEp/yTClNpXDVEAtAfLgXD2q3060xRezmxWVc0F9QMCBJiWVld+DzWoBEvwcGLVlTue&#10;b3IEmjRpkpKSAj61lStXgqGO5CcnJx8/fhwG0YEGp0yZsmjRIngLl8aNG0fVFDwCAwcORMTAByip&#10;V8GhcPXqVZOvDAvECGAEMAIYgfqEAM0vobVr135a2zH9k09+Gz1i9tQpEydOrE/LxboaE4G6WM5U&#10;vezsGAst4XE5iafP/LV1q7r9T5UI5u78RV+vXLsOcvJ3xMV+9eVcCINHcQF6HXqZ9MVFxceOHJ76&#10;6XS9RJiSOLJlSwNAMKWGr4AsDw9PqEfJ1EK8vH1gj18k5JNhAsC5oqIcXqXQM6PmOBIKlDAOV8Gc&#10;8Pb2JS0Qcgrs/MM5dZycopPaObfoybybENaqVQx0Ylg3ImsrqyYN6EvYPLA8F8D9HC7tcmEJsJC6&#10;IcHAbOqeNtqUBvuz7nwRW+o+NhqpC+e6c6iLdDQXdOjatWt4uLI0xsyZM0lDHfZdwDWgwn/jxo0D&#10;BgyAQXi9cuUK9SpwID+PgwYNAkryKojYu3cvSKm7tpgDRgAjgBHACLzCCNBvhrzCC8ZLMxICq3/9&#10;4Zdly7bHxeXlvrScDXMKQIIxq6rPH/Vg2zmw2fbwqj6ORtQvicSS8/+c6tK10/yvF+u4LQ8JAtNm&#10;zP9+2U9v9eqzY/tfmzdsQMvRZSEcTumhhIMTp0zTEeFVK37vP2CQjorpyJNZsp69++7ZtUuXtTMr&#10;9/XhBrX9YQfeycWd9tlGT7Xujz0UCPDy9oa6AJqmaB+HSoSubm7wSuKvRbomhVXvHfTvyLhIf0N9&#10;lLUMzHK0DKAvJHY1rVgmr96DNYtiKkJBmf/SObSatAq0oFpo5PY1nMyaNUs9at0wMGGj27CJFjsL&#10;THcw+xE+4CshDXUYBBcA8qEgxwdyFsD2vqZEAHKNx44dmzx5MvkW4gW2bcMJXBb7CGDFMAIYAYyA&#10;pSBA0xTQUlTDepgEAabKASoc/KAPPETRH9z3V0F+voODPWzmg53g5eP3Zs9oV7caEfhoZZq6lAtF&#10;Em5pMexMUgEAVo7O7vyKMgjtVx+HEeol2KXkV1ae++dEzLtj/QMDbW1pdll16ZEOy9kZF8vhFLdo&#10;2aZLj/6+vvTtzYGVXCo8eXTfwKEj7ewdSfW09IcvLCwE+rH/+0TlJuuiFXUK0MNbQF79YWGkO/3+&#10;3XH9Bg53cXU3QDFarbTcd30VNvbaa72P+mJCu3YIzoeKFY5ONM820Ov12LPYbHj8ZBKJnYOLpk+K&#10;lnEra2tvb+/i4pcfPe3SgRVUCgjwctBWDvD5VWLr2/TfZIN/Jzp+bJIvOVUh2/99/vWhB7Si903t&#10;8kYjT7NopS70+jPOyA3/0irz/bCWY7s0NKWetOUAwVIF25UaIQLB7RC+jravyX17KoHKIHAAq7Vl&#10;y5ZoKxuC3mEuYgvnBw8e3LBhA4yrCKIyQRzIfXJQANnA5L464qkil1Y30+CJRIOFj3RGS4PsABQd&#10;QNWfRIO6QFJJNBHeknNRCAbEF1DvAkkPcnE5QCPdYlwOEICFNg1QIMbHx8dIIGthi8sBmhhzXA7Q&#10;xIAbQxx9RwBjSMI8LRYBplwAtE0BYQM5/Vn+xbMniooKICe/shI6mvE5nJLmLVqNGTfOycXXw41F&#10;tuWDHyjoPK+g/N6tiyol0GBD0i8gPD83VaVqGoz7BzVVzsp+Sl6Cnn83rt/q3KVTUMNmjUIaeHrT&#10;VObTq2p6bk7ugf0Hku/f9fFtMHHKlMCgQGo3QWD1+89LPps9E4IIqDdakwiAZcO69cNiYgICa9DD&#10;XL20QvTwaryq+NA6YeP69YsWL+aUifWSwmCBfU2wGHvt5K004Kbo2A0BnoRzZ04rCGtfv8bqzzYo&#10;oNdjDxY7pLSUl/Nd3HxpPymaPkFoXC6Xtm7T4f7dJDKJQIt0klXblq20uQCOziZu/kn/7ffZbcIr&#10;zCxfjGlFFb1/u0ArenzXRkuGtjCLVupCwU8B3gpaZc590TPUp0YbCGPrrIsLgGrNwg52ZGQkmKNg&#10;l0KuO7LkyUHY6166dCnYwGgKJLQDpcogOA6Afvjw4aRTALkS1JkgsxlMaNIdAH9NkGFM+g6oTgR1&#10;DsZGD/Gn4gOLRfn8KqLRkgETqtlPLodWT3QVLpFTsAvANDeUlIJdAAAFdgGY+KkzozjsAjAj+EyJ&#10;1rsjAFOCMZ/XBAGwk13d3Md/PGHeV18t/v77X1b8vnbDhr/j902aMnnv339PnzR67qxZ33w1/+cf&#10;vl/52697/t4JmeeQBQBbJOol0MG8h/1/9arpMCItyhVlPIET6/IyAXT+i48/sGlD68ZB1pAsKxbe&#10;uX0z+5/jBdculd67Vf6suq6yQqbcPEevuhxgq48a/T9Qftr0Tw8l7P8rbis1SR6CBQKDwPxXtec1&#10;cS7ILyjncdXtf100MTENLKqstKSOWbgm1rkeiYMPiJu7u6ZnGxai5bFHy6R+IuADUlHOq6iKlKH9&#10;pGgfh5x/KysFFAUgAdQinZaVKvLiSuLhfvrb4R5iLvsf9AnzcW7sTW8/70/K5ldF1pj9qBRLDyTl&#10;0KrRyMvJxPa/djTI0vRo6x7tZsOuPqSpwwnY9mSyOpzAWxgEq54MiUc08ArTVerYgeMAPAUq0tWZ&#10;jBo1CuLhgQxe4Vz53a5QIDXQa60cTHO7wVAnawGgQAlNSRO0amtSEhIBgDOsHdBD9wJOwL/ASF0G&#10;0yCDpWAEMAIYAYyAiRHAtQBMDPjrKI66YY7WD3uVcxfMX7vp7xVr1vzw8/Kvvvn2iy/n9erTF8ry&#10;f/DuiJnTxq5fu27NylV/xW27eOFCWVkZmgV1zqjwuf1zyPngDscrieV//V66f7Pb2SMu/xy9cexw&#10;HyvBOH/3oBvnXf45wtmxhrV7Y+rOzckbVyav/OHGd19e/N87F/73zpmJI9O+HHNp4rvnJsTAyJkJ&#10;79xeNKPWe6PeQQC6CZ4988/q336IbNGy1ukkwaGEhBHvj9ed3ryU7dp3gCAI8+rwCkv39PSysq5T&#10;nTMqOBBiA9X9DIYLDCd7e9VyGwZzI5K2EYLqD68qkxbvGM6WiZl9mtEn9ZQLpftuZTMhoa489t7I&#10;rhDR90aJjmxQV+6MzqfWAkCWLTrI/HY4B1tXxdzVsWQdmPRUU5aWCfgaoAYeSIFX5HeAg0ykV1mr&#10;YWowAhjycSAFUM4/mPpwQrYGgBEoDYgwhOQIal0AqlNAZQr4RIAzuFHIGwHYgi8GOVbwgRHACGAE&#10;MAIYAXUE9HMBlHw2Pbdjx9zWbUS3NBR5xhhjBHRDAPkFqN4BVJZ/5974X1f/OW36J5/NmvnR+HGt&#10;27S5eP4CuAO2b922ad3vUG/v6OHDV69cKcnKtFHWOVfYFBcoBSoUlZySU1n5PewVnqzqUtk2FWWK&#10;CmU9bTCwrBRyRFatHZxYKcerLiov8HMpv/triw4gOwi81as3hDCcOn705PFjOhbPBzLo1g7Z9brh&#10;ZH4q6Ji4betW8+vximoAJrerqwd8EFjsl3X4zLXW4sICcR08CDXUlgiIq6s1LqS1cqvWjMeI9kGa&#10;pK85myKQmDkQQCiRxV5I06RhTLtAM0Knu2iqawAsWJWdbR0b14EdC4Y9CnSHg5YJGiSNauXXupUV&#10;hNODAuREUm3D1NB91VooQTRY5sgzArv0SDcw+MHNQUZSkMX8IAICaGAc6MmqASggS2UKWQuAESUx&#10;E4wARgAjgBF4HRDQzwUgEgicpk+3je4rr81Geh2ww2s0BgL8yoqyslKSs7u7+9Dhw8AdMHbCuEmf&#10;zB4WM3zw0KGRLVpcu3BhzdPsX5KeHEh+Fn31fiVfeCmvuJu/l6OtDZj21oTCiiBDBqp7SZEj8NBX&#10;2f3VBHBurXQIvAwxcFv+q+cfa3VZnb29fWTLVt//vHL8xx/v2rljy8aNtToCDh9MgDoIujC3EBrw&#10;d3BL6cuSW4iG9VqNgKCgsPAwsP8hk9/sC8nMfA6ZOMyocWUlwdMQPBLQlmigR9QMM/rU5BIZ4No2&#10;2J2Wc2G5aMvlZ8YQqjvPDRfT83k16p6Sc9uHeLQIcNWdlbkoITod7d5Tt6ypg2RIfK0aglVM7Q5A&#10;ywSsaKBBWQBom50aj6Cy82+YGrXqqQsBaEV6RkhnBHUDn+qhICkRZ2ovQE1TECW4DKjL10UxTIMR&#10;wAhgBDACrxUCtXcEkElznz3q7OLu5+DWhTNP6hHZjJ+c7DZhgmNU1GuF1Ku6WKOWAwTQDCgLl19Y&#10;cfPf0+qA+wU2yc+p3guSScQ+x/eI5URmduGVQo47y7Z3ZCNHlq1EQbChAoCcsLNW7vgLZYS9rZVc&#10;TsgJBcuKEMkJCBEAziK5wsmGkCjHCRslvcLBmui6JaFaYQ87wkZZYz/2j7Xnz/7Tu2/0wMFD2Q6e&#10;KjXeykpL98fvHRYzQm7liC6B/Q+5DPn5eRA83ye6P0zx9rSnRjoggi+/WljMETJSXc80JfG2bt7c&#10;o/fAsFCaYgf6lsrT8kjo+6iYZu0GKKzvQpRPTmFFVsbjgrxM7Y899WrDsDbw9nnaXd2nUD9B1Fma&#10;xoGm1in05QCLU4gN3QkIBKA9RmwhWr1r9m/UvTez5u67R6uGPcvmxMw3QzXUCzC25qmFFQNWXxJL&#10;qwKX1I7fR7V9p70ZogB0KQeooixZQ4S6Ta3eEYDsKUBbug/xBG8CtBski+ep1/NXqauP6GEiSjdA&#10;TQog3h5CDxATM3YEMPbzo4k/LHlF4hNzSWdQLlRRhcpz8NOFQZ51ZBXs4fhuB42BRVqYCwQCSHX0&#10;9/evowKWMB2XA7SEu2AaHXA5QNPgbFQpOnUEkEmynj/9X2DjL6WKhPy51l4NgytTnrpOmeLyBnYB&#10;GPXuGMhcJBL9/fffDRo0CAsLS0tThpKSJ4GBgRwOB/7ksNlsIIDbDwWELdAFkJNb9uDuFZWUZvXi&#10;5JD8L+WW3U/NmldUdrhLKydrK5lCAaXMbKtcAPbKABeFAE5srGTK39LVLgBbayv4AQg2v7O1lUSh&#10;gB3PFy4Aq66b4q1sbKj2G/zUgN+LkAm/a+ffjk5O74x4h6zhx+GUxu/ePWLkSG8fb9opW//cAj6C&#10;yJYtBg0e7B+g/AOvaQr1TutrUZvGDM7KzIJcgK++XqRe1kFfhWGxTE0xzdo1KSyTyUtK9fPjaF+7&#10;VMzLysyEKBgoyCcRC+Vy5W68Xh0B0IOkSxl/6iOniV5HVjQugB7diS3RRE4S/VeYR0MCegFY0/Tp&#10;NPArz9BpYGP3+u18dim9n6JDQ4+9k7sog4pMe0hk8pGx/97OKqMVC4UA//n8LdNrBcrQugBMiw2W&#10;VicEwAWg3oCgThzNNFkqlUKrmpCQEDPJZ1IsdgEwgiZuCsgIjLozwS4A3bGyWEqdXABScWbWg3H+&#10;YZ/I5OcyF1oH+Hpz09ICFiz42vpfmUJub2v/XZOP6FeYOMt9ZFz1pfHxZSujjQhE+vp+U4nY09NC&#10;yZPahAFh+wXXEVXUsiSYSj9DZ4bV0/Wlr01Pfa/DX5SCgoJGjRrVOjExMTE6OpopF4DCwY+p7vQC&#10;gZjHhebkNX6aq7YoL8kX71kPm/mTLyRt7tUBTsCklykICaFALgDY1YfNHgE8ojbWVS4AoioKQKHm&#10;ArCCH/nKoABrq/BfdgCZpmbvhYWFR/bv8PLy7Nj5rbTUp5fOnZ4592uU0q+lP7xQwDua8Lerq5uL&#10;m+el8/+8PWj4G53f1D5FLxhBNHDTa4oB0mHK8h8WzV2oWprbMFZa4KJdiCYpJls7rcJlpRx7Bxd7&#10;e5b6B03TAmuFSywSlZZyquz/6h1g1cf+hTA0Du/4VfX/qTpon6I7PfCslZVQKAjwclBtCsg/StzY&#10;pPH7J2YD0eaDWr+dTEMQfyt7TjxNGAWSbpYGgYsOPvjrGn0jQFBp1Xtth5upEAB2AZjmmTSeFOwC&#10;MB62BnPGLgCDoaNOxC4ARmDUnQl2AeiOlcVS1u4C4HA5+YVP/0scHRb+RpOG8jurfKLs7Xk5OY2W&#10;Ln2zYPWnYcO3Zp463ekX9RVWGdiRpN2fCCF5K43qA3ihgm4WuFK9hJgXdr/SV5GsyQugG8OXCOhL&#10;z/TTAUFlDx8+pFYY1iTh/v37rVq1YsoFwHYL1CuyHbTStBuclc1Jvv9vrVEALv+dl+dmQec/YAW7&#10;+lVRANUuAEgHsK9K7hfIwQVgA9EB8EbFBQD0UmUUgNIFIFYoHK2suqhFAVChA20hqh/6+f2y7McT&#10;Rw+HNGz8x8ZNkMUNG+O1bms/S0+fNH5cdlbmgMFDP5/7pZ+/XylXohdcWkSAknqx0oK8JilgkW7d&#10;vKXf2/2DQ4JVHqda167++DE1xVxRAJUV/Kzn6UXFpe5eAS6ORAP/QAeHGmn8BiQCkFPyc3OfPnnM&#10;F1QqH18rK1tbtq9f4/zcVJUmf7B17x/UFLDNy36qfskvIJx2Corq15Fe6QKwc6CysrVlyWTwoVFQ&#10;x2miAC4M0/itBlUAJp1XFuuwjEMmV7y96tLTAigsSn98P6zl2C4NTabs1isZ3x55qElcc3/X4zO6&#10;Vxc7NZlOLwRhF4DJIWdYIHYBMAwoE+ywC4AJFJUxSrNnz2aEFWaiCwLYBaALShZOAy4AjT/FIGJ8&#10;xeEVC08s/Ob88gNEi1/uliw+lMMXispu35aLRPDrVCSp4Mg5QkkF7SJPJRDLkl7a/NHI/gfzGMq7&#10;KY9Ziehtv1mzqoZmJVZfU16gjL8gVZtLHei3Pl05ZX06zJy64Pr1Be3d3dG7F+KU7yhH4uoFxLJY&#10;ct8/emXSMiLh1AsmVYTqDEHTF9pWa1VNo4G+pkgLfBQyM2kSjy1BT2sba/XGZuotym3KilGQrrLg&#10;v/I/8FRWJXkq/6FzhRWUBYRqfy9HXtJDUCRabFW/APivArIAtC8frH0I6VeWJBw2bOqnn+7fu3vz&#10;htjsLGUrAXLblpZD49BQZ2fng8dPzPvqq53b4+bMnJEQ/xeEMloC2rroAAvv2XfgqRPHdSF+tWkK&#10;8vIeP7qfkZHOLSuSiAUZz54l378rEYuZWrVfQMAbnToHB4dAm8mOHaOkEhFs8qsY7SCLHKG9pGmK&#10;VCLQnR5JobLy9PKysVEG8Kt/GHVaPlj+b/9sOfY/6GxjbfXTO620GNWLDz+ESAGdVldnoj03spYc&#10;1Wj/g6o/j9Cmap3lYwYYAYwARgAjgBHACLwuCNC7AIqLSz+YP+6Gy/Vil2JrfxvHEAenSM/cJv6n&#10;RHfv5+fIxWJloTVxeYkMXACVtFAlXI8MV42sT5xVFRgAR9Ky5JFVTgDienJEbFlZ/Pi4kRDHX3Wy&#10;vMp0RuNwKC8BqdpcpbGPmJXFRz550T0pdFrssigI6y8rOz0tbVb7J3OrCMqSYhKmUizy9NTkqJj+&#10;VPVCwyOvk0yoC6IwnBGhppX60qkKaMgsMPKjxWKxvL29jSzEuOytrWsxxZF4a6FAuVH6oq0fsuir&#10;31ZZ/lVHVWuAl8X+X9KjQbhKkgqLqvoLaj0gvT8tNXXR4iXvjBwJLQyHDo/ZtuXP7xZ9vmPbdi29&#10;AOBS565dmzWPRN0Ef1/7R9/+Q3bv2Alza+0gUJtGJroOKQ+3X/tWoOVc7r27SXm5OZCMCrhDpYiK&#10;Cl5eXs7lixeEQvr67QbcHgdHx6bNIkEEl1tGFi0zgI/6FKu6ZeC7wEPg4W64Jl0+JUK6GD7dODMh&#10;5x8C/jXxhlogc/fd/f3MU+MIf8l1y5Vn8w/cJ5uWqoub2L1xm6A6gG/sBWD+GAGMAEYAI4ARwAjU&#10;HwToXQD7Lzxu1X1j+r6KYkFhiaSkWMIpKC3u+rhiz+4RpWFSsIKqXAAVpTIOxALQLzYqIkzlgtLw&#10;XjajqiBAaP+YqLhjSh8AMsXDIqLIEzSLNNGjB40nklMT1eaC0U7EjayKJqgOMVAXpySoOiDpn97C&#10;1/NGqWilsW2znmwZJYftaKgIqAtLKBOoC5npaUSi2q0puZCPFINHEdKmq3b8X74lS2mj3oCIABG/&#10;fKtGb+/TQPtiAdu9u3cNGjLU3cMDUYJJv+Drr79ZuqJ337779u7RZNLD/vn4jyeSzGFTHYypWXO+&#10;6D9gIDQImDX9EzRReyiB6W+EikRvH9/64rAwBlYCPv/av5dpP1yVleVXLp6DkE6m5IIjL7hho6Ki&#10;QhtbKG1B6OgUq1W6rMpzYfAhFkNIAhTcNOjwjSR6f2PQTKNPmts/oomvsyYxYJavPJMC9rlQwlC7&#10;xJqSBBIZNCZYciQZ3A2adIAUgM+jlXkf+MAIYAQwAhgBjABGACNQdwRoXACl3Io7GWKRVBbVerXw&#10;WlCxpDCvrGB4ud3XH7cpy+K493TILMhRyOXgAuDKeWIpvbUWeR0C6+uunhYO0SuV+/uDjpFpBeq0&#10;VeEALw5KJQLlnn9N9ZTuCTWfhVHVZ5T5kiVL2r04unfv/uGHH5Jvo6KiEhKUve7UD9QvgMGDKQtW&#10;pGFDtareP7E8Yum5xB8f37oO1f6pR1XMP7V8N7nBXyNd4OWU6u1/cooV72mydjRysnM4JSVg9lPJ&#10;UJH8oOCg6TNngUm/a+eOLRs3Uu15OIdmOSqzYApMREEBK9eug4k7t2/76su5+3fHWWyCwMQpU8DN&#10;weADU49YcctKHz64p8W5BvY/eAH4lfRRUQasFLwAHTpGebh7sO0cWewatQYM4MbIFAG/ksctM4SV&#10;gzvx3g7C1s6Qucaf48i22TS2o6sDTWVHUviu65mD11x+mMtjVp0HOVxgC+0JtbB1c2BtGNMB+hQy&#10;Kxpzew0RgNgi+Kaq7wd8D8OPjfq+CqT/q7QWiURisgfsNfzw4iVjBBhHgMYFIJVbcbjWIoFcIrNt&#10;H/or97jHexluX8Q05/Eq+ZWCyHaRfU8dsQ0NvdR/908hc0733Eyr04xlxIL2KNZfeUA5wESl4b1g&#10;ddVQ+qmE6+MH6dQhIPFYHOy9R6vNTV8/SxnaD46ApGVRyalUYxZt+FPEqWkYrVTvZWqAMsuAQJkB&#10;L4IFlBqS09QjCJBWsImuIz3j960mw+3bt996cdy+ffvu3bvk261Vh5HlK9mv+OnbH7/77rdfft61&#10;4y9yrxg5BfR1DUB8Na3C1jbstEe/Vo4pP3uZs+/Y8ZX3n66+l7rtUcaelKxysYScVFUPQLmh9iLE&#10;X0F6BqgeAnUZspo9CFR0EAn5x48enfrpdC1ggkk/e87cgUOGwN7+7Omfgj3/T+KZlb8tf3fUe9pv&#10;AUz8Yt78H39Z3m/gcItNEAgMCnRxcXk9AwHc3D0ahYZZVbl7NB2QC3Dn9k2wk5XPvKxO++1IBIvN&#10;bt6yrbOLq7OLRXTALi0tM+SbBLIP3t1GeIUbMtdUcxp7O61+vy3k22sRmFJYMXTt5a8PPSjlM1D6&#10;AZhA8f+hf1xJLdQQSVelCnQwWfV+24ZejqZCAst5lREAIw2+pl6BA27SK7AKWIJYLIYfSK/GWuDp&#10;kslkplnLq/wpxWvDCJgKAZpftFaElVikEFYqwCDilORMf+wWXmTzLIcj4Av5fL5EYWsXGGDFYjVy&#10;DvJleQU71tgRJdUOnXZamfBfXfzPfSQBBr+y6h4aUtYE0N4foKqkn/IYScQr+/WpzQ0NBx8DivJP&#10;iImdRoa0h06bC9UDlOUAw0hxSqqaBQGV6sUkVItQyoDaAaGEMpG/WuepTyKj0GJIhqufECpaaac3&#10;bTlADw0HLB2+lGkfJ2YTAT6f/+1X33zzxZfzevXp+/df2z+bOgX+zfv8899/WaLuGlDaSJq9Aw6O&#10;DrQKQymy/67YBnvZd27n3qGTS/8A3wEN/cY3b9Q/pMG94rJ96dmr76fuepq5JflZXPKzVfdSz+UU&#10;VoihgHl1gUBUEoBSPqC6diAMVn0MFJJybVt8Rw78PXT4cDIFQMsnlEz4b9exy7Lvl+Tn5RcU5Ovy&#10;ibbwBAFQD2Uu6LKWV4/G29snKDBI+7ogSCQvNzf94qbsY9/IBNy6g+DoaOfk5BQR0YRtZ/4tdGgH&#10;oPeKoATgkNVEWC+9J5p8Qq8I3+XvttZeb18qV2z/93n3n8/9cPxRPq/2fCXaReRxhUuPPer28zlo&#10;/gctCbQsFJT5dWQbUMzkYGCBGAGMAEYAI4ARwAi8yghYnT17FtZHbezM5VXO+f1OhVWQRCZ84/ik&#10;oWypQKq4HiofPDtcLpFnF1q1jf7D0bk6F9oo2Ji7rx79oixTqypdwZgvLi6mVTs5OXnSpEnx8fFw&#10;lc1mg8uZPDl58uSIESOM0RQQzHvoHAaC4AS633m4scB6zM3J3bxhQ+bzDBiHomL29g62tnZOzg4B&#10;gYHR/fpDpX2kPwSSZWQWPb7/r8pyoA9Zg4Cwy4kf29gqDXahUBb1xEckV9b0hp07kVzhYK2QK6zA&#10;RrElrCQKhZ01AZUqbhWVPeQoDXsnWxu2jbUtqFEpaOfj0drLzdeOBa4ROTQFJAigt7cmAt6b0Kj/&#10;UNqObqD8hnV/LP7+exT2r3Jo6XI37r0hI9//4HlGRubzZ526dBsWE4NWWmtjPIQhyN22dWsZh9Mo&#10;LPydEe8EBAaoi4YRYzcFJBUGrSC6AcoZkjjUuhC94KJdiCa4TN8UsKKi8uZ/V6UyQigoV2mYRy6z&#10;tdVNdG7j4Nag+1Rbhxob+AbDxePynjxJ4fFKoRq/TCoxsCmgpmaBdOPKL4qaTQHJNercFNCKGLqa&#10;aD+O9qvJMgd3/pe58KC2snyk2rA/3z3ce2jbgJ5Nfb2c2bUup7hCdP5J0aE7uVfSirVb/ogVfK/9&#10;GNNqdFRIrZxNQ4CbApoGZ+NJgdqisIvDYOFS46mqnTP8GYLcOvjpYi4FGJQLO+eQCwANgxjkaS5W&#10;8PMSlgM+axMoAHteVCm4KaAJMKeKwE0BTQy4McRBU0AaFwBIijtwb+8V28iDQ6Z4eFSAIQJ/OkTy&#10;/Y0l42eFc22iO7z1iTG0ecnTMo1ty9SqCjXtLoCxY8d+/fXXQBYSEoIaAaITX1/fyMhIplwACgc/&#10;OzZNtqpILKMdBzXQpXJe2c642OSH92HE2dmFx+XCX0T4QxIaFjZo2Cg//+p914cP7kLcQGlJNiE9&#10;ePRZYTFbsra8jbjKBaBkJVc42xBSOaF0ASifVgI8AuCEgHoBdtZWsNMGhQFAOehmybK24ojEpzML&#10;MnjVadsoLoDl7NKiVesJc7+1d3BVURg0PH38YN8BMZp+c2haY2Fh4eH9OydOq25XC3wOH9jp4eHZ&#10;refb6lLQ86+F1ckje+DPXs++g6GUIPlhAXo4Nwx59U9xrTcLpkB2A2QrkDpomqILKxUF9J1i+rUj&#10;hQvy86BXn40Ny9HZnV9RBm3zFHJot8ctfvxPGz+50iP1ogWFNcuR/cbn1GXWES4QLZdLgb21ja2D&#10;oytwRgpQRbDZ9qRidRmHubWyEgoFAV4OVA8y/FHpdWGYUq4Nmxi6hmjzgXH/WBiB+4GknC/335PI&#10;atYa0SwI7ni4j3PbYHfIJgj2dPR0YkNxAfj2gTp/JZXiLA4/vajybnaZ9oB/FfZsW2vY/x/WRtXl&#10;Z4Tl6soSuwB0RcpS6bALwALvDHYBGHZTsAvAMNyYmoVdAEwhaUY+Gl0AAqF4zezZb53/x9bKGv2k&#10;BcOJx5fdeLfLpEW/uboYMwTAjHjUW9HaXQCTJ08+duyYpsUx5QJguwUyshcNUQA5uWX3b1+Ebc+T&#10;J07m5uQgza2srFlsFiTki+VCTmip3FOxoqyVnZUtuADAhheDC8DaSqYgJIQCXADw1gHG4Vc4bO/b&#10;WIFrQGnkWxFCuQKeZETvaAUhA8osAXjA4a2TtZXzxM+THqdkZ+U8eniPX5XRLRKKPDy97OzYIz/4&#10;0MHRPSjQq3Hoy16PMBNthtNu7RYVFsfv2fve6Pe9vDyp4Ofl5h05dAiufjR+XGBQAMkE0WjZJfb2&#10;tC/ILzh5/FjygwduHp7jJkzw8/eDIAuYxQjyWqRTL0G1wrjNf85ftFDL2nVkpfJMalq7Jm6mjwJA&#10;CkPNo8sXz8lkcl+/0PzcVNiWr7pzdyO8pHa2iORldLe1nUtA37lgsdd6f3WJgIBqSw/u3hUIKgkr&#10;a1f3ADs7+2cpd1RdADps3VORp27p29qypNKXNf8NjwJw8CDe20k06l5Pv1OvpZdM2XGrjG9o+4O6&#10;LdvdkbXxo46dGtf43qgbSwZmYxcAAyCalQX8rfn5+APaxMAgN/vBLX3Mqp0ewnEUgB5gmZAURwGY&#10;EGwzi8IuADPfACbEa3QBAHOxSJSdlHR18WLrlBQwlKRBQe0WLmzWqxfL3iJqUzOx/FeHhxYXwMOH&#10;D6dOnXr06FFNq7U0FwDoCYkAD25fUlfY1z+8MC81tzBn7erVbBu5E2HrpNzaJzzt2RUSaYizY58g&#10;Xxc7lo2VFdQGdLBSmvrgArCzsYL9PLDUbWu6AMDmh/h/ZSKAlTKIAN52XLHZ1tW9mCMEYxvZt48f&#10;Jc/69JMx48Y/z3h+985tGGnUuLGDg70dHPYOAQEBUPjAt0EDcsrVy5f4lfyKinIej3c76fb02QvC&#10;Qmn28eAXzLOM/L+2ri8rLWnXvgMk2JP9AnQMFIeafNBBoKioqFFo0779B4c29lfPUNDXolaascV8&#10;XQzRr+bO+XH5r4zYtNS7rKN0coq5XACgQGbGMzicXX3zsp9KxKJnV3e/2TasgQe1hsVLL4D3G2Mc&#10;/SOZggtMdPCLsVh2Nmw36NKX9uROOa9U5cPiF9gkPydF/ROkfRweIWcXZRgOdWKtrNq2bKUaBZD+&#10;A/HOZsKjUb3+hs0pFczae+f6M46JV9Eu2H31B+1CPC2u/h92AZj4SWBcHLgAQubR/xLo1NBtw/st&#10;GJdoJIbYBWAkYOvIFrsA6ghgPZqOXQD16GZpUhVcABoLXEP1qdAuXcacPj362bPRGRljL19uNWAA&#10;tv8t86737dvXU8PRo0eP4cOHW6bamrSC0Di2nT21/hmbbQf7kw6OThCZHOAb6NHDs/It2fw2Tee2&#10;i5jfodmkFqGftm4SHex7OqvgUHouNAjYk5K59UlGbHL6H/dS9qVmQ6g0bMxCOUCIBUCWGTohuwhW&#10;RboQbHdPZEiT5rS7u0fP3n3ABbDg66/Xbvp79/4Dv6z4fckPy7765ltU+BBq400aP27e7CmfTZsK&#10;5Q9X/75i88bYuD///PG7JSeOHq6oqKDthoDK/n2zZAlqBwid9rZt+ZPaR7DW+0V2EAD7/+D+XXF/&#10;bjFlof7Ili1NKa5WNExPEBAU7O3lBZvkIPrm5X9uPikqLlWp6/6ytnzpgyOMlAZEy4QPQlBwCCS2&#10;QE4v1ItQt/8NRkP5w5rHRNO7CSfru/0PGAZ6OOya1Hl236a24CM0ycGysf48uun+aV0t0P43CQCv&#10;tZBu3bqBiQ5HamoqAgJO0IgyUI3uQJdgIvUi7eBrjSxePEYAI4ARwAjQIaCtxxVGrL4gsGHDBuWm&#10;JN2Rnp4+ceJEEyzk4L6/ORzV3UjD5Lq5uUNH9KYRzRs2Du3UuWtIw8ZNIyI6d+0OjdnCmzR5o3MX&#10;FycXGysbV9vq4Gp4iOEnkrc96/3woOGhAe83CfmgSciEZg2ntGg8vXWTPkENzmQW/H43ZdW9tC2P&#10;nq27n7bqbsqRZ7lnc4pKRdWBvsqAAUJRVlREtdjLSkuPHTmMugCquAbQulDl/01x237+fcOa9bFr&#10;Yjfs3p8A/3767TdE8PW8Ge+PeOf9ETHw77NpU2DzfMe2OBVTH5j07dcPlgy9A1EfQYi01xE30MrV&#10;zWPs/z7p9/bb4IyYNf0T5EqA6fo2YtRRIiLr268/xCDoNeUVI7a1tW3avAXgb21t0yaqG/SqOHDh&#10;SVmFSon46h/uYP+X3N7HIAIg1S8gAKp7ioRCuyo3BFMHquJZ1wO6AL4SBxT8m9W3SeLst3o3M3pN&#10;/m7h3sdndJ/Zp4n2xoSvBK54EaoITJkyZdGiRfDpO378+Lhx1eUzmzRpkpKSAoMrV65UsfNhPowA&#10;MVwdNWoUTEccaQcx3BgBjABGACOAEVBHgL4cIEbq9UGAqUQAntj2btK/bw94Gyr0Ozg6oj18SDss&#10;KRV5edjZ2PyfvesAbKrqwkn33nswSkvZe4Ms2UuGgAgKKDIUoaioyFD4UVQcDJEhoyAIssreMkQQ&#10;C5RdKLQFuvdump3/e7np62tWk5KWFu7988eX+84999zvvoacc89QzxSo6xbpd4RfPl8B/Yr5j0Ih&#10;QyZABa+gWG5nLbewgv5lnpn89PFXc4Vypm42JlJLB4g0gTbKdIAgQC4AZWIv5AhgPlqV5gKQKuTn&#10;sosf5+TnCphYbgtbW76VNd/KpluPXv0G9H/6+PHlSxe7vdKjWYvmwSENoVHD298QJ3mwghIOfb4R&#10;VEQLW18fd3t7uy7dXiFPFG5BV4+6ft3S0gpHOzbKsBpbW1tPL68WLVv5BwTExj6NunrZ1c21Q6dO&#10;0LTZ51BPgABoWMFIgEB2VlZIaKPuvQfVr+fDDRAAttgIBLFn5ZR4uNvCMYK7L+hPzyzy9rRHP5Dn&#10;kxrpxFlCI0aAjQUwMHKB+wdlqiHPMRCALAcCCApS7965lRtz7OzlR03ruo95tbHGVwejVFu51vF5&#10;ZbomjBXur/4hCGRJfBKTlvJUbdIKvfcNpAdZhay0BAL0qgUlAI39hj/7IGPV2Uc3EvKMHVghfdu6&#10;rjN7BVeDlaFCSfQTaA0EwEk1NFW1gVBcg4ODNbkRYsPNTMbSY0aj5HkWQPTLZqzkOLpXgwUcYAu4&#10;dOkSEVKTgO3hzqW1k10mDQR4lh2vorE0HWDlgKXpACuHm6lG0UAAUyH5HPnoywXwHMWiU1cnAqYy&#10;ASAdoESYF7H3z569ehHN1tLKSiKWFBSJnByskclPbVG6bhnYLxGLY7eulSI1utJJUoqYfz7SATJq&#10;P37o4MIS/QoFAgBwQSoCQKWVKHjIFAB6EEAFV9IzXpZkeP23pt66eTO/UIDCb+fP/gWy0EaNYM7A&#10;hbe3T4vW7Xr17ok6BWoL0bQO/LJyxetjxuJ4X5euS4aQjAO5uUywcezDR3+dPgXTALy7Hz64j55G&#10;jZnocXg9tG7XLiAg0MHZu15dL3d3D7XZdanBcCX4PXyrp6fnoCGDnZydz54+Ae9x/NqAFQCzO7r4&#10;52Y+LS4udHF1y83JRlpDpDy0sbVzdPXPy3rKVyr9FpZMg40A1orAuvWFYnOuBQTuDLBQ6FmjsYH9&#10;mNHYITXBBODkYHbtv0vZmekF8eejY1LH9gpxc1I7lmdMALbtp3v6MtXdTGX+IKwYztZyCFBcrCpv&#10;QR6PCvV2tadIF70hrF4SEwBBDKkBNv7zGOYAw+sF6Poyh9s/1P4p3ep3qGFp/3QJrMcEYKBWb6xi&#10;XIl/B6thCkOkMkoMou03a9Zsw4YNYM4aUPAvE7leuXLl7t27WXMA8++FhoEAlOhXsxqo2WKoCcCQ&#10;vatmGmoCqBzg1ARQOdxMNYqaAEyF5HPkoy8XwHMUi05dSxEoKszv0aPnoUNHfl2zxtLa2tvHJ6BO&#10;oI9fAN5xrfbSdcvAfh8vL1e51FkucVG+nGQSV+ZC1eMkl7gpPzJ3FRIlmdRVVkaPHiW96kU++vn4&#10;DB0+fNDQkQMHD+3Zu8+0Ge9Peve9d6dO+/jTz39Yuapp87a/rdswYsjgN0e//t7kSZ9+NGfhvHnf&#10;ffNN+KYtBfl5rOM9MggeOXggLy9Xjys+N6wANQLxat+x46dfzN+xe8/G3/ffeRh77MzZOXPnjhk3&#10;XiiS7Ni67buvvx4/amDXdm0/nj1r8cKFmHRbePjdO3eys7PIo6I5F1IVTp46u3efvmt/WfPGyJFH&#10;jxxHHQGUlMvKzMjPL0QpYqFIBHMA9H+MlcmkJSXCkhKRVCIuKRFDeLxAmZqSnJSY8Dg+9vrVSJkU&#10;9RbLGvD5c+dOqZQpSfgyN1i7GjdpYWPr6Bo6oHEjv13nYjXDAeIsO9y7e1csFIjyDA3xMBxSR0eH&#10;jl26+/j4unn4mVswhjYrK1szc3O8qzExtr8SrAwXu5ZSQl3f8Fbba/P7fDOiOVz3bSy1lEHVvzQM&#10;wcBlI5uDCVjVFv2/Evt1/PhxtVB24i9AItu5ge6gZPmzQ0BAaDRvkR7chd87fODJEC4TrdJqykOE&#10;gYJNOLBB+KSfNC4rXbLpWovhoF2+fBkpe2BJgdLOBgLgIxDDpGr6P9gShV+tae00XAZKSRGgCFAE&#10;KAIvFQI0EOCl2m4tizWVF0BGXgm0fTJBVmb6+b9ODh42Cgn8qg7fxJULxXBlV/5KQ25/VAGUyRUy&#10;VEsrPdVniv/BHcBM6QXAnP/zRErvAPTj2N8GRQE5XgD4GDD7f2BVWJB//OjBAYOGOTm7wKjh4uat&#10;fwkZ6Wl7d229FXUNZ+eooxEXy/w4C2oQ8krP3l27v9qoSfNnR+Di+TOX/j739El8SGhjX78Adw9P&#10;FxeXS3+fvR99F9aEgMC6WJOdna2jk5Ovr/8rvQZCcnbSuEcxBQV5UP5PHz8ElT4oOOT1sW/7+gdW&#10;QionJ2fiE0Ha/t2/v9pvCBI0VIKVSYaIxIwBwtrKaDXMJLNzmSCLXn5eNkwqyz6b4uJoFTa2o4uD&#10;qnJKftA7oBQVZqTfOdHcR2Ju527ZaoZJBFBbPhwBUInCJJwNZ4LyBJ6O5uoVAV7EQACtmIil8puJ&#10;eZFPch5lFD3OLH6cXVxQol5H0NnWsr6HPV7BXg4d6rm1CnSxsqiVKXiM9QJgndKhY0dHRyNhjZrL&#10;Ojmj5nZCpUdI/MCBA6GuL126dOvWrWzgAFT9Jk2azJ49m9zCkTgZiDh5zU6tXgma8mBP0dmlSxdw&#10;A9tBgwaRgexcrOTo1CMbe1zPrqUSXgBcn3+izJNcAICIKxt5DqkXQGFhIX66GP5NVWMpqRdA5baG&#10;egFUDjdTjaJeAKZC8jnyMToQIPvDmaJ/r/DEEvctm63btn2OotOpTYWAqUwAWfkCL98yxbJEUHzu&#10;zIlOXbu7uVdJtWF5iSBlwzeiUsd+RqU34yHmHyYAqPqwCNjwecgAIFbwLM3MFLAB8GAsYD5alJkA&#10;YAhAqLsqEAD0juNnyfhmZ04dG/LaKDul8aIgL8vNU2XXqBBwHJufOXHo0cP7zVq0warB4VrkJWtr&#10;S+RsE4lEJSUCHK6DiY+v/4TJ0zy9fCpkqEZQkJ8L/ndu3UAKwNFvMimjAgLrqemB0EQvnjuemPBU&#10;IBDAGIHShVAMZVJZvfpBDRo2Bv3DB9HxcQ8dnZybNm/ZoRNTtr2kuACZ7ckBcoXNxtbWyckJgQMM&#10;OPm528M3vD/7swpHVRFBzTEBYIGFhQXFRUU/LZ5ZkJMVWt/vncHNnwrsPBoPlvMtFVJhxt1jwS5C&#10;awtGweBbOVm3mMyzcnxGWDSXj1+TcOsw0Cv7GWcnw19yE4BWDPNLJAKxDIZIHPhD/zcJzjWBiYG5&#10;AIhGzTznpX7srPC6FGOinGve1RrlznLGBWsgUNO9uXDpkYewQlI9GB1wDSUfRgeo3FzJDZGNO50u&#10;ev07iKnVTABQ/omlgwzUBJO1aNBcADXhr6PSMlATQOWgoyaAyuFmqlHUBGAqJJ8jH6NNAClT3rXv&#10;9orozh3HsWNtO3R4jqLTqU2FgKlMAGZ27m4uqpNPIltKcsqcWR86ObmYmfGR7s7fP2Dg4IH16tdn&#10;Jc/JE6oNIbcM6RdmZcSs+Z6o9BhCdH6lSs9E++PwnzUBIP8fkglyTQBc+oTcgstPEh9l5TTw83Vo&#10;1Cz2Udz/vv2pfj1fIgnOdXOycvwCA83NzSqMVM/KzNq3Z8/oN95wc1MdjGMICfjnblZqSuqpEydO&#10;nzyJOH/UdWdNA3Xq1ps85T07R09XZ1gtyobgpx4+cmcHh4MREbk5OW9MmGDvyOQq18xTyKYbyM/P&#10;g9P/tch/Dx04FB8XJ5GIEeGfn19gb2+PtIqt2rTr2q0TepS/Ms19A0Oy0p6KxUx+RG6DD7mHT92s&#10;9KcQBqaNlq3bODjYY4qZ06Z9tWyl1iyJFcKl+QAbO6Qm5AJg155fILge+U9xYUFe/Dl5Qa57m9fL&#10;FphxK9Rdas2kyVfl2+db2np2mW7jXGYdM3bt4KV1+QKBEIVBrGycfbycc3MynzyOh1WISKLaRI39&#10;1dWvNgTFCOsFBT+Jj4Xazx3yUuUC0HxoX54eY70AuJn5NA/8gRsO20n0O/OHoTQBcEPZ0anrUJ3o&#10;6iDQZQLQagXTlEf5paeKtyfywBsf5gA1/3/NMHuubER+zbUYlfiQnZoFgUirywsAMwIE1AKAB4Sa&#10;q4JmJ/uIYl11Pjui9YntWNd5/RtNa8vDzJQvpV4ANW+3xGIxLBr4aVENolETQDWArGcKagJ4vvib&#10;ZHaDcgHIpCmxd+qkJ3YoKJgttrTBaZdMIDBF5SiTLIEyqbkIxD56CP/zhzHRXV/p1r3HK//8fW7u&#10;nLCMjHSTSCzOzVb9dlTqVewDeT8j69d/rzO/KUungWsnYwEgPzTLE6Pn9KPHOSXCjvUCWro7/XX0&#10;aPTd21zPdiTDQ2wB9P8KZcaPkkMR+18bMZzV/8kQNf0fPb5+vm9NmvjTms2Lliz+5vvvf179y5bt&#10;2/GaMfODHdvCP/nw3Q+mvjdv7idLFi347uv/rfjxhz//2JGUmISBbMA/OPTs3bNxk8ab1q/b80c4&#10;TuM1cwGw6QaQaABJ+3r16ffmW+PDPp4z9/PPwj7+aM1v2z/5bC4+Nm3faMel33fu33H08BH4Dshl&#10;ck39H1OjEwkDYK8QCQVQLP+7/DcyB2CKNu3aQeetEJyXgcDZya5zl67W1tauwa82HvQxu2RF8r8N&#10;3SRK/b+sKSQlBfcOVQUsdnY2oaEoZa/Az30HBwdW/y/bRA37jmpzNfrVhkDzl0nFeNfDqipWRHnW&#10;UgRwnA5VXK3QHbsWPJ9s9DvbiZB4rYtVqy+gi0w/UPrlwdi7d++y1Q2I5KSR2fVMqnUtRu0aoiQQ&#10;hgA+EICc/GNSuCeQXAC4RcwQ3OQIIAsLCyOZAjCcTKe10yhJKDFFgCJAEaAIvCQIVKzb8BQyM7NQ&#10;F/evzc0lMjjsCQRyiVhWLkvOS4LVMy8zfm2/fmvjn5mNfgbwOd+yZQt+PcTExOCde3Hr1q1z586h&#10;58yZM3fu3CEHKVXX/rvyL+qlDx81NiU52dfPv0fv3rm5uVs3byYzkoMaafkkc6wwmjotoUeie0Ij&#10;KSpUVasrWwA/R1Cy9tL164lpDzORZh9FAJjHVPmGhv8wV+yTSyqgv9Oh1ftd23WtX6dQJCkSiZo1&#10;b1U5QJKTkvML8qFsGzKcmw6QpcfYeQsX/rB607pNm7//6efFXy/7YtFXH3/6Wa9X+2zdvGnme2++&#10;MWrk22+MnTLxbbzWrFx5+9bNlq1aubi5L//mqy8+/eSbJYvPnDqpa3Z7e4d2HTrVradywYBfBqH0&#10;dPBMD0tr2qJZ5JUrq1euXLZk3qV/Ll27evV+dDR2LT09vSA/H/7toOTuSElJyZlTxwXFxX369dv9&#10;xyZDlvwy0CDzRdMWrVFAwczcCut9eH5r3ZLIlgFWNpbsQ1f2vSnMisOrKmBByUx7B1dEBGDvTMv/&#10;cXyVCGxaISm3moAAwtc1S9mzgpHEe8T9njT0QOmF0z7J6qeWCBA9U6dOxXE3LkAAMq1FB/UsXI88&#10;y5cvJ2zxTthy5yKr0COb1rVUYgtYiwM7FviomSGIFYMlIHe5lQJwS2tnJeShQygCFAGKAEXgxUag&#10;YhMA/kXhi6QKSR5PjP/x+CUlMpHY1t5h3oNNn97/bdGj33UCdDoMSctULex01eLIatcGq9kgZKXT&#10;p5gbzFC1QN308ScjeCP6BxE6NTJjZ9GNJlS1Xr164dwgNDQU79yLli1bklt9+vRp3rw5ksZX6aZk&#10;ZWYisbyff+Ckd96FdioUlKBe/f1798iko0cMnz1j8ukTJxZ9Me+rBQsyMzJIf3Z29t4/t78/9b0P&#10;Z0xf+dOP+Xl5LP3gV7t8/83X+/bshn9+kbPH4ZjHGy5fX37u3x1Rd++nZ0rl8n23HxSKxCh8dzEO&#10;le14xRLJ7hv3fjx35ZszFyPuxBSLVZm6Fh0/P3Pv8RX/XL0Ql0BMAlYW5ufjE3HmX19bOWtDUNq+&#10;deu48RMModRDo8c08Mtvf+zat3/brj83bt22fMWKjz79rGfvVx/GxPy5fQt2/MC+fdu2bP5lxYrh&#10;gwZ+MnsWrk8dRwmA2/FxsTiuJ6jaWNuQBAdWVjYWloyOirZ9d7jDZPuLR897eXnWCQwQFBUeO3x4&#10;7+7df/y+PWLv3r27dv0eHh6+aRMsDl9+Pgvv6Dxy8OBfp05dvHDhow8/AIdCU+uZz4jh8x3u5+/n&#10;5eNnaWXNYC5xWbP3P80CAayE2Tf2ykpMrKWzzFGAQyAotrJSbfTzhYXO/mIjwKbKJxdQp6G+osod&#10;+Yh/cdiTbWjv6IEqizR+5C6c/9FJTrlBxh6Gq+W3x0E3OfRmuemB1EB5WA6ELWsT587FduqSTdda&#10;auaOf9Cj3vRugZqvoc2YgDLaKAIUAYoAReDlQaACE0BOfs7DpynnrzyN/G9vQUbmE55cWlAgE4tR&#10;K/xi1s3WLkFXcu5oBYtRsEfz9uSp2h7e0aq1AQTNOHVqhkq7NmD3IF6biBFRpdI1mdem6o/neXEx&#10;ZRYAA2SsJAm8AJKTkw0Z7ONjdEY6Q9iyNNevXYf3eKcu3Xx8fSa/O+XevbswJ927ey8zMxM0Dx88&#10;uH3zxvVr15o2a/7g/v39e/aQgZs2rP/n/F+9+/RBQTuUUtvx+zbSD3qkuBs0ZGiv3q/iF9v5Y0c8&#10;ba36N2rQuV7A+dgnUQmpFmb8Fn7M7xjcbeHnjbQAZx7GJ+cXtvT3bh/o/ygz++LjBMIqIa9AJJV2&#10;qevf2t+bBAxEp2U+zMyGBt60aSOj1kiI4Qzv6sb421dirCFD1EwD8O2vHxTUvWdPeA1s3L7/6+Wr&#10;o+Menzh7/qO5n46bwJghAOaa1SunTx47qM+r8B1A/cIPpk5ZvGjhih9/tLN3gJoKYwfIcrKz81PV&#10;VFCFn59vYECAh4d7Tk5uRkYmbAeAnRUSrgFPnzzBft2+efPpk8fob9ioMXITGLKKl4EGeRvq1Q+x&#10;sbVDhsV6jVpl5BSv+FOnFQD6P6wAVQSLlZVlaOOmLVq2gVdCFU1B2VIEWO96ruc8Od6HIq15sg1F&#10;mpxjI4idPa9GJ+sRwD331nrozR6Dc++y18bKA0nmzp3Ldfgne6p2/K7ZyZ1dcy1qktec5+TDnkHT&#10;uwZqvoY0q5KsvTVn4VQSigBFgCJAEVBDQKcJICcn56dDP80/Pn/R+eX7eU2/v5X95cFkgVCUd+OG&#10;XIRE7Dz4TefIc4QSxklYs+HAe1nUir6lN/quUF6XnbwrvQKYo++wMOVhfNhp1T3mBqdfeUvJRW0s&#10;twPqu+oUPX7t9HmRkfPauLgwKn3ZEDUF//Sqebxl61iTQd8VUct4ESdLmZROR1iwDCFpqbQqqbhH&#10;91oFKIfL6aPhTYIrtFJogag0doBMoXxfyzhYPKtnRUKCSiWuor8KBRLxl3oturi6vj5mLM6rEUsc&#10;de0qOfOHrt6xc6egBg1iHtyHLYCIEffo0Z07t93c3O0d7K/+99+xw2Xpixj6Tp3c3N2hEvfo19/D&#10;zvbK0+Rzj55I5Yq7aYxZIdTTnTBp6OmG91upGQ8ystsF+LYP9IvJyrmWmFa2Uj6/qbeHk401nABy&#10;BSXhkbeQRBCR7QMHD6kEGn+dOPDaiBGVGPiMQ9hEA7hAnsXuvXqNfXP8DytXHTh2fObsOX0HDG4Y&#10;2qht+3Zt27X/YuGX77w3dd6iRTH3H6z86ef5n3zw0/If1v+6FnkBU1JS8/LyNSMykPAPaQJLSoS5&#10;uXnJySkw3OBaTeDAOnVQgxB+Gc+4kBdpuKurI2w0zi7uvoF1XTw88gqFRy9r+s+rIgJQxrLq1g5D&#10;j4+fX7fuPW1syuXprLoZKWeKAEWAIkARoAhQBCgCFIGaj4B2E0BWVu64zydedYzMcswy8zW3q2Nr&#10;38QtJcT3pOjWnbRkZAzD71ahuDBbBhNAsdZFRkRqqrunw9rMa6J0DIhaFj2aKLCR0aHr8vL2TAof&#10;PZ1HLpYrNV7Sj8bcAqnGWEY3J8zy9jSJKf2JHTRj3bIOHZbheP/UjLiwNjFzyTl/1IiI6Zwg/PjY&#10;6A6sR75S/KDgJpEsE+6COAxnhWpIpbl0rgDl1X1YACYNZm0iyrUzpgpVazMvkunSBpHmJJHzYgZj&#10;VWUWFi4J1DYPD4/n/uRB24dGbW5hcf1apAzF+ni8Jk2bWlhaQmk8+9fZgwcOEAm79+zVolUrEN+6&#10;dRPvaDeiomRS6Y/ff7d29S/4aOfgADsCG4hu7+CAUfh46b//Nt18kFZY1NzXiyFg4lV4LrY25OVs&#10;y+g8hUIx+h1trBxtrDEkMU9VNd3f2dHV1sbOyhKPcU5JydIzl4QSiYud7TvvTnF0VC/VJmECC5j6&#10;87oaCh9kZ+d4+3g/d8y5AvTt33/h/35YuXa9hYU1dHhPL284Dvj5+U/7YOavv23cuD1i7cbNH33y&#10;cc9mPk0a+Lu4ODspCqxF2XmZKfmZKUmJCWmpKZnpaUJBob+XKzwC7Oxsi4qK05SNdQpwcnTExjg6&#10;uZw5dUozd0ONQqP6hcFzbmNrP3L8lL49mucUyXIK1IssQKSHaWKLOkxdRlE+xzhlalnxJ9Oh8yve&#10;vnURCIIYELgnqM2AHq39INN1S88QU4tP+VEEqhABNttfFc5BWVMEKAIUAYoARaDmIaDdBLDvwoPm&#10;3TbE7y3KKsnIlmRnSXLSc7O6PCj6c9eo3AbSvNxcpQmgKFeWA18A7YvqENpA7QajeC+bpVSCg/qP&#10;6BCuDA0gqniD0A7sBRnFquh9B0/iRcee1hgLpZ0XPlp5Eq5yMdCcjiFQNijY2jV8IzdETSpjcmNp&#10;WgB4SlOFqkUtY0osaoVIU8ZSGLVKD2UMsQCGLKxBA/UtMmSULhqJRI5ifuwrr0AcEFjfxdklPjY2&#10;v1CM/gsXLru6uLZp33n82+9ej1RaPHi8Y0dP/Xv5GuOB36wlhuAVWLeembn5nE8XrPnt943b/lz6&#10;3c+5+SL0gxhPXUGRFKzw8dTxkynZOe91bts3lDG11HN15ivz/tV3c6nj6gxKPo/fxM/b3MysRCwt&#10;FIlwIurlrFLvA12cQG+mLG7/46XrBUIhErnP6tImuHFrMFdbSEGRKDtXhAJsKMOOd83XHzv+GDpq&#10;QlaOUPOWriF6uOkaoqdfzy2UDHx3xkd9Bw7/bd3asJnvb9qw4fGTtNx8CYa4etTp1rHDh684/zTC&#10;+6cRXsvHNXq9g88Hfeq+36fu8nGNl41pNP+14Km96naoY9XcQ9bcx6JtfWfABUeAnOysxISEzIz0&#10;j3s4YtWxjx4VFRXeuRtLli/fsaco8raeBVZi7bqGYBXGwmXC2fWzsrByatCwdd0GLZv1mNi8sfcf&#10;fz3UTArgVLf9qZ2rd//wYfqFVWKRlueHQFq5rec+jUKxed2gxr4BDe0cXHz8gn38Q8q9/IK194NM&#10;163Sfi9fJn0abRQBigBFgCJAEaAIUAQoArUIAS0mgNz8optPxCKprEOLVcIrAVmSjNS89OGF1gvf&#10;bZmXmOPS0zYhPRmnfzAB5MsLxFJ132Cy+CaRcKyvUhz6rmC058FHSRiB1qm4Ojb3zJw58y8vHqN7&#10;a9gsTCl+1U6wePHi1qWtW7du48ePZz926NAhIiJC61Li4oyxYVSEhqWlmZuLDfc1eswoZ1fXK5f/&#10;vnblQuTlswf37UI4wNTp77Vo0bj/oEFQ+52cnO7dvp6a/DggMDA0NMTFyQqvZs2aNm3aLDsz+fLF&#10;M7u2h2/5bY2rszX6MT9UfFxgCrzb29uirP1dZ5+Yuo1x62ZqRv3Z80M/Wpgskd9Lz3oa1Nz33VkN&#10;evYNrl//jnvgI5/6LZs1HTfjgwYTZwTPno/wAdBbv/HBLfc6UIgRRzDtw1nN3v8EbJ0d4UVRbiFO&#10;DtburtYo/25tZY53tZe4JCc/N9cLTeOWriGEUiu3yvVXyKpBkN+iJUtW/PIrMimcO31407oVQkGB&#10;q7Ols5eP1JbJnuBia25hbmZlY2ttgS8EvqVbYJMAh+6N3Ee0857RO/DzoQ2WjGr4w5tNDsxp/+vk&#10;5v8bFfphv3qNGzf6/I8Hr/fpGDZ5dFLC07Gv9e3evvH0Aa+ELvik9dihXds37t21Gd49ldCpvSoU&#10;2MAh4GMqVlWxWfXrebk5W0klIpeQ/uZ27r/si2KtALcVbe/IW6Y/utK2gVOnhoxlSnHrFyfLIqOe&#10;ImOX37BhHblMlJr8KE3tlRIrKMpLS4lV7weZrlul/RmpTGp32igCFAGKAEWAIkARoAhQBGoRAvyz&#10;Z89C3DZt2rBCZ+YWz/w5ytm7LgqHmfMsj0aOnVxXvmRGBxyHosBaUkK6T50FTvWaPBWl21nbiiTi&#10;QDstWdCYfHuMo77KWf10WBhvBdR1JkMgupi7cNKfFdsP7v9I44fP3It1vOnkI2RCWYHloVGngldp&#10;jA072X8FQ6IcPHdExPJSVgxrTIKRquk090OVDlCVQZChjF4Wdar/SaVYjMxlBCpZV/RlhWSlgpx6&#10;6LmzcseSfrUe1Ucty1QXiQtO6RQ4z1fLn8xOfv/+/Xnz5h06pKUI+dGjRwcPHuzs7JxvZFL3qKgo&#10;tWcGPWZ27lDO1aCOi409fOho3MP7UN+bt2jRb8BAhKyDBv0jhgyGFaDrK68kJyb6BwYuXvq1hyeT&#10;kQhpAg4cOPLf5QvmZuYt27QePGRo3Xr10D96+GtwyN9fmhrgzOlTV6/8h4oDjk5Ox48e9fLyjjjC&#10;ZA04cujQiWNHff385i/6Eus6GHHk0sWzJYLirq90f/Ott4if/+jhw4uLi8M++ezvc39duvg3mLh7&#10;eECLRwnD9h07TZg8nbuQ9LS0uvWZJxHHqtDQuAuEOwzC4F8bMUrOZ7RczcdMcwhLo+tWJfrB06jZ&#10;UVjx11WrCgvyWzVv1L37K4FBDc0VEnFmvMTGU2jukffoQnyWqKm3OWIH+FZ25vZuZtaOfEubzPRc&#10;V1uRvCRfIRbIBLn2Tfrfi7o+6PPPrR49dLG1KywRwMt8tZ29Z17uGRfXn/NyIdXMzl0m/fiTs0aW&#10;RGPXqBV80mns2nWx0tNfiSHsApEOE4Ew6WmpxQV554/s9HBxfG9wY+j/PHGBPONuIx9SL1CVDsDc&#10;1tmn23S8qz1IeuAyavklJaLEpKyH0f9pPqhwCoD+r9mPHl232P5WzZpz//nAVwHKjmhlRTtrNQJf&#10;ffUV5CfvtNVGBJBMh1tTsDYugciMzDX4V6xOnTq1dwms5Kiwi7Ms3yrLJVydEBUWFgqFQk/lD7lq&#10;bvhemjNnTjVP+jJPB8WBKAKGNGgoIOb+TsAozR5DWFEaEyLAKG6a7OBBLRYphMUKYQlyhifPfOAc&#10;nGn+ODmnRCBEGLBEYWHt78e3tKznEOBl6a5V/wdPZOhnAv5LQ91H8xAGz2TdI12MdUB7JHupOGyc&#10;PLR4RlHXGBsUzFOF0iO1/7oZrEt70Iy5yB7ApANswE7HTFk+ISAj3oiI0lB8xlLATMIE8qtknh7T&#10;hPHMV65ExXBVTFn0PpFKPz03+QC3HKC+DdRcpjaRtHFw1dGwdF2h7KYNBNC6rAbBwW+/M23lr7+u&#10;Xrtu6oz3if6Phn5ycevGDWQFnDJ1GtH/0Ty9vEaNeXPD5i3rN29+f+aHRP9H2x1xYOPvZenT+/Tt&#10;h3z43/3407wFCw+furhpu+rWkGHDflm3Hvo/huBLasjwUWt/+23bzl3T3n+fjfPfc+DAp/O+iPz3&#10;0syw2ecuXbpxL/rMhb//2LP39127PgybrbYQB2X2Aa0NifcHDx3m4fn8My/oe6Y07qEY5KxPFv38&#10;y5qBw8ccP/P3zp1/ZuYLbeu2dfJmflE17DywUbMWaXJ3nncza79mFs5+ZjaOfHNLnpWDpWsgemzq&#10;dYD+D8qmbdo+PX7ixp+H/7t778ip018v/Wazm9swHu8oj7fru+UXLkaNXrzk8KmTMJQYJd6LRIyQ&#10;lmYtWllb29g7uXRuUyck2DOW31yeeM4i61ap/o/llqYGrMoCAZgm4ekTobCsuIOff4AVLRbwIj1t&#10;dC0UAYoARYAiQBGgCFAEDENAixdAfkHxJz/fLOIHSGTC9sfeG2YlLZEqIoPkQ+YEyyXypAx+q75r&#10;7BxcDeNfKSrNM/NKsTHxoGeQCm4GRwfrSN9nCimhzGdlZWnlFB0d/d577+1RltxDkXCxmAmqJxcn&#10;TpwYNWqUqbwAcotEIQ21FDxAdL2mdwBkaNEoFF4Af+6PgJEC+eSguju7uJAl6Bqipx+jtM6iawiS&#10;4fcfPLxeXS0OLNwh+Xl57h6eyGII/mqHsWmpqTt3bJ/zyVzNW+xG1EwvADWByUKcnZz7DRxkZevm&#10;4WYjkUjgH3Hojw3WefEWdTt/u3q9gWuETWTD2jVjxr2JMoF29o69evd68jj+n4sXPvlsHrdi4svj&#10;BUCehOyszGuR/0okUp5cVpB4u7mPwtlGrRBA2UevLu/aeJRL0mEqL4CHD+6LpFaJj+/K5Ux6Sysr&#10;a7FYlTSkEl4A3v6h6ckxWdk5fXr0oF4ApvgWr+k8qBdATd+hiuSjXgAVIfQc7lMvAJOATr0ATAKj&#10;4UyoF4DhWNVYSu1eAM5O9l2bO+bnF9fbPmikQiAUingySce7knVLbyNnlbVbt6rV/2ssWpUXTEsq&#10;wMozM34ksgNeVbbExETuRePGTBS9qZqCZ6ZZWE4P89BGjVAOEO/ePj7Q/w/s3wd921TC6OcD335Y&#10;TJycKzZjITEA0f8127HDh8eNn1A9AlfpLFDOYcgYNHTo1s2bliz4KHzTZuATGFhHhPIABXxbOy0B&#10;DrrkadGqJdI9MNUHFy4cNvKNAxH7wzdtPHLw4KTx465cvlSlq6jJzGFF6t6zj42tLc/MvF7rgUcj&#10;UzRTA7LyZ9/YKyvJr4rl+AfWA1tLK1W0DlJgIkdmhRMJ+QKJrVSNTCKVbt617+sNB1ftZOLIaKMI&#10;UAQoAhQBigBFgCJAEahFCGivCDB2UKOegjWjrSwLBAKpUCgrKeHzxP3uSQ+edA1pM67Klwc3fVWU&#10;fpVPZcQElZcKmQv1hz0YIUUlSFEVvKeyBQUFcS+aNGlSCW66hvj418vJysnJzjaQ5849e1nHfpz/&#10;I1Pdnj935eTkGDi80mSY4vDBA+9MmaKfAxZSVFjk7OqmlQwn5/kF+dyT7UrLU0MGYi3Q2xct/anf&#10;gAE7toWvWbWiadeBBQq7PoPg2m9oc3BwbNWaySoC/w4UC1y0ePGBY8d/Wb+hXv2grxbMn/7uO2dO&#10;nXw5ywfCktLtlZ6ubp52Tu6RUXdX/PmfLisA9P+cu4cNRdwYOmTQtLGxFQlVZVxRx8He3sHW1o6v&#10;LI2hq1nILL5499NPPmTCLK/Hq2wT927fdpSke4e06xRkb4wIlJYiQBGgCFAEKAIUAYoAReD5I6D9&#10;x5+tjVXYip88N2+5HxDwSCB4VFx829nF9ZefZi3+1cmx4rPT578sKkEpAkj/A/e/6sHDy9ffxc0j&#10;PS098ckT9pWRmsj9yF6nJidzbyHPRM9evff+uTvu4SNdQ/T0Gz5ky28bu3Z9RSoW6RmSkpSMhbi6&#10;e2g9JoUSe+jAwdFjq94WVj3bVjoL9HZcBgQGfDZ/4dwvFiH7J8/Gaf/+CHj1G6K3E1gmTJzMSk0Y&#10;9unX/9ffNs7/agnKB86cNnVIv37bNv+akpxSvYt7/rPBC6Bdh05wv/f0888rFK7ec02XFUCUkyiX&#10;qR+8m2QBcN6ztmHcOswtLO0cnB0cnc0trNBjZWVjZW2rOQVcewrEhZ2+7E4qbj5KK8gqKiwWFBQV&#10;5CJlDF8iFBSXmEQwyoQiQBGgCFAEKAIUAYoARaDaENCSC6Da5qYTmQqBadOmnTp1Sis36P9ffPHF&#10;FN2H3qbKBaCw9UGVMk0ZUNVcaz8oNW+VCIoO7v2jz8ARbHZAhVwG3RIai0wmlcr4hBUUJDNzC1yg&#10;k6dQSOWMqmlhrkBKf+auXGZmxpCVG6LsTE9N2h6+/uN5/9M6OxFel8Bsf2FB3s5tv02dyWQBMHCI&#10;4bBUOLsaK9Cj59mR17UQLPbQ/h0ODk6du/dH0QQ9C1GDRXMhIFix/H9BwY1at+3078XT7u5urw4Y&#10;DmeBCmHUtSlVvfYKBTN2s8hChCWFkQe//uviPR9Xu+nDW5eHVGFmaWfV/iNup55ZjN16gUAkEhaI&#10;xRKRsATfDFD75TKJmbmlrZ0T6gKKxaoKr/gLUijkwhIBTADnzpzoOqC3p5OPQCL632+nE6x+VfDl&#10;Uw8p9ruOdW7rJk26svGX5TQXgKm+yWsyH5oLoCbvjiGy4U9+0z/x73RVJeU1ZEjNpKEVAWrmvtCK&#10;ADVzX6pCKpoLoCpQrWaeyAVATQDVjHmNm85UJgArZ3+jStMBCK15zrKzc3bv3DV46NCAQH+pRPLv&#10;5Us2NtbwWEa/j3+wVJgjk8sEghJkNDQ3NxOLpcXFhQF1m6AUTWZqnKubq62dfU52jo01zjZtsrOz&#10;vf2CJcJsmUzON7d2dLD79/Ll/gMHurkxnizGJqUj9LBH/Lp69cjRo5FXn91LY1lVenbNp6d6CuPh&#10;0H7/vv2C4uJx49/0Q0EQ+I4rT/jZhQCWDWvXDRsxnIVFKyY5Obl//rGzz8DXGtT3hbcIyjdG372L&#10;aIuJkyf7+Prk5ku0PkK64KqetZtws1hWiQlPz+3835l/Hk4c0DQksCzYBBUBvbtNsyhfF9BU6QDJ&#10;7HExNwvycyQSJi0o8gLATObu7m7n6JOa9FAsKnekj7+aqKjbvfoMKMzP4PPkoF99LDbB+ldUMIAJ&#10;YJvlOK+uThZPT67/bSM1AdS4r/UqEIiaAKoA1Gplie/trt+d/efTWl+zk5oAqvW5MXgyagIwGKpa&#10;T0hNALV+C5V1GfVFgb4AK6RLqDYEJo8zImhcj1Q4HB4yfMzmjRt+W7c2KTEBR8eZGelPHscVFeaV&#10;lBQnpySjtllWZnpKciL0qPS0ZEFxEXLqIt5BICgC/aOY+9lZ6cnJifFxjzC2RFCcnIwhj+Mf3YvY&#10;u3vAwAFE/690y0hPLyos4Or/lWZViwZC7R/z5jtvThiPNAEfz/7w9/AtyIbAlR+wYHcqhAXgDx85&#10;YufW9bAg+Pr5Tp4yZfmKFVOmvrd7546F8z7ftysc1Z5rESyVFjWwTt3Xpn6PhJR7zj9iwwGsPYJ8&#10;NPT/Sk+ha2DHzp26dH2F3JWIhXCoKSgoFIsEavo/zD0XL1xo06YFsgYS/R9NrihXyACeAogFMLmE&#10;lCFF4OVEIDY2Vi1qDx8Zvb1rV62AqN1duXIl6WHb8ePHX04k6aopAhQBigBFoEIEqAmgQogogUEI&#10;oO4AgsYNIq2ICMHJyCQ39LXh+/fuBVtCDiUfTgGoSaE2mg1TB4HmLYwgQ/bu3t2nXz9kRqxocn33&#10;szKzjh4+NP2Dmc/CpNJjcSqrNlYmY6IA0NgLloD0aPaznZUYguiMuZ/PW/7zyu49e275bcO6Nb8k&#10;JCQ8jo/d8+efP37/LeAVl26Wntk9vTztHeyTk5IK8vOFJSWgRCbCsI8/+Wrp1736Dtq8YcMXcz/Z&#10;vjVczcRQadBq7ED4Pkz9aEFGdsHhK0kQ0qbLfK9OE+EFUNUCw/iCIhfcPwSZVML6dJDZof9H/hfZ&#10;oWMHONpYWlrpEEmBPz2ZsEqKF1Q1CJQ/RaCmIQB1PSQkhCsVNP9jx47h37UxY8Yg1k9NYM27s2fP&#10;BjFpGNilS5eBAwfWtGVSeSgCFAGKAEWghiBATQA1ZCNqvRjfr1y/b89uUy0DOomtnW2vV3tfjYyE&#10;QvKMbPPy8nx9/ezs7Iwqcac56eoVKwYPHYa6d88oj7HDifKflZGRkZaa9PQJfBrI63FsbNJT5oUL&#10;tpN7S7OfHVWJIZgafhYpSYmwxYweOxa/QdesXLl04ScLP//08IEDN69fT3jyuMLZn8TF9ujVb/+e&#10;PSkwAyQ8xQtDwDbp6VORoPDjzz5b/M2yV/v23bFtK2sLMCQZobGQ1gT6Fm3a9+jb7+0xnV27M/n2&#10;+WZMJouqbniKnjyO9w+ow8zI53fp1r1Fq7YWlmWmMVb/t7PXl+3fyVJgJpcKqyRrYVVjQPmbHgE8&#10;SzjEJnw1T7NNP59ujmqH4dU5daXngoY/aNAg6O1cDpcvXyY6/ODBgzds2KDGXP9dcNu6dWul5aED&#10;KQIUAYoAReCFR4CaAF74La6mBQYE1svMyDTh4a2rqxtOMzp17owDyUpbAeAFAP35ZtSNV3p0f0Yg&#10;EFaAE+zqLwSIc/KkhCdF+ekOjvZOzs4eXl7ePj7kFVAn0McvAC9csJ3cW5r97KhnGRJYp05AnToh&#10;oaFf/W/Jl18vJ8D+d+VfOIrDU0DPFMpbdfwC6g4fNQoFApGvgbsWTx//jNTUvJxsJyfnjz/7/Jvl&#10;P6CawN7df27+7TeA/0IaAmbPWxrYLczRxQMAivC/qm94furWq5eXl4upHB2dYB2Le/RQWurPr0f/&#10;zy2WoArAb0f5vx1GNgDecMEhvqU5z+KZ3Gqqfrl0hupAACfYU6dOPXr0aHVMVtEc0dHR5PCctIrI&#10;a8T99evXQ1SuFwDMKDjGJ8IFBwfjnbWwkGs9d2EEwXaQUbRRBCgCFAGKAEVAKwJaTADh4eFcUrFc&#10;fiwjP0nIpI+ijSKgB4EPw8LgJ5+Xy2gXJmlubu4WFhZwSIYVAJo8yWFmVINKc+XfK+CAQypUrTdq&#10;rBrxXycOjBo95lk4VG5sTlYm9GQbO2etFQorx9NUo4Cqn39gUIPgP/dHIEbgYETE9m1b09PSKlTX&#10;PT09Ro9949iRw/l5eVxhvH19HJ2ckN+BdMLgMnN22KChQ7dsWDVn5gdbN28yoY3JVCCYhM/45v1/&#10;dP7OJKwqZGJn79CqTTtbW7uCgvzou7fz83OIm4n+8/8ioRTbTdIBEL3KkqdApoAKp6MELzwCS5cu&#10;nTt37u7dWrzA4CvEHsvjAsYCEqmOawILcRkgjRu7znayqi/bww4Ec5yfq429e/eumkd9bcT/0aNH&#10;esTWfzcsLAzbURtXTWWmCFAEKAIUgWpDQIsJAMnVyfQiuXx3Ss7r1+KWPEz5KS692mSiE9VSBDw8&#10;PfoPHLxm1aoKNUBDFiiRSMAHFcvhkPxKjx63b0fn52sJPGbrmWstbH74wJ8dOrYHB8Q/2zk4GDKv&#10;VhqkxEdJAm8f70pzqNxAgCAoFugaaxKcKycYGYWTKyRr7Na9Z8PQUNgpZs6e3advf2Ry/GjW7L27&#10;tqWWTxmoNpGzi8uQ10bs27M3LS1N7RaWjIWzncgyOOuTRT+sXNW7Tz8wnxsWtmXjxsSExGeR/DmO&#10;1czpEM2/l2iZMDjttWqTytbWtkOnru6evpgRfzjmFlZyueLmzTv4Q+P6/+MW/gDJX5ZYIkchCFxI&#10;4QOAfx2s7c0trSysmFu0vcwIEBUdZ87NmjXTmn8Ox/L4ooDWCtX0wIED7DUBDeo6bpFOuK+TTjbQ&#10;Hef5EydORA9U/RUrVoAM72xgPJzhmzRpQkLfYYYgY9EJnpo2hdq1R/qtGHruYgvgIEBdAGrXdlNp&#10;KQIUAYpA9SOgpSjgunXr3pk69VhGwaaEzCKZfJi3Sxtnu8/uJ21uWa+JI/3BV/17VLUzmqoooMLW&#10;h1Sn3xG+btjIN9h677qqmjNahFimv6B9iUBQUJCHGuZMHkCRaN+fvyM/2dDhY6GlsFnKGBuBgwu4&#10;cQuby2SofC4UlAiPHtwzccpMnkKOFIPePozCw7YKZ+cS/7FtQ58Bw728vLRuhlGsCAcDh+TnpNk7&#10;MquDPcTSUmWwe3fC63Gxj0IbNQoIRCBAnSZNW3XtrgpzmPLW6yDe+PtetSFqYnO5cW/p6tfFDZJA&#10;V1+9IdzZWT0/AqJCTh7d5+zi3KP3AKS+1zXLnZvXln61wNHJceO2PdzZi4vynF19dG0W4gJ2/r4x&#10;Nye3QUhov4FD1fjrgddw5Cv9qHCnYHJRCoWWFpYCQTH8WczMzflmVmJRsbkZk2aPq2xvP7p22Kvj&#10;nGyYvVZreh4VUOr/C6qQVW5OtlgsLi4qOnJwV69XB3L/sjCW/HHhL6ukpOjqvbijV5/OO7n61+aK&#10;jrd5WX4N77cfJr28+tedR2lRQK1fCy9Yp66igOQ8H7nooHxCw4dPO4wC0FGJEz6UeQSlE42Uew0V&#10;HTq/mqaKToziDmcx5NJrkrFDyAXLmTtjzd8OtYWTZUJsXYBovQv7CMwi2A7N9YIhLQpY0x4D1DNS&#10;5ioq9+OkpglpoDy0KKCBQL0AZLQo4AuwidqLAmbYOQ2/GrfmScZrPq6H2gfPCfLu4e7YztluS2LW&#10;C7BmuoQqQgCqCIq64zX2zTf27Nzi4WZDPrL95CP3pesW229lLkpJeJCW/Cg74ymKk0OZ79Gz+5mT&#10;hzJSH6NT9UqJLREU4JWWEst2ZqY9yc1O+fef86PGvpWaxFAmJ0Tb2ciNmp0lFpfkQEeC/q+5BP1r&#10;fJa1g7O7qzVfLnJzscEL+j+5cHGygv6PoIDFX3/zxpvjH8bc37R+VXZGgq21wtXZ2tyc0TNxwR1C&#10;BnJfLDc9/VYW0riHt79dMg8zauVGJEEmv6K8DM0pkDfhw7DZ/QcOPP/Xif8tnLt21fKSomyuYNaW&#10;8rTkuPBN6+COHh8be+/2Va5UfLkEy2cBV0OyQZDfFwsXfLbw6x69+50+fnDxF2Frfv5GJMg2yVNn&#10;4IMqKs4QCgpvR/3zMPpq/MOolIRoR3sz7vNgYylJevowOSEm+vbluJjrMff+i30QVVSQkxB3B9cP&#10;71/lLnBU77dPRRwwUwgMnJ38ZVX4F1ThX5yfjwsmPXlsf+s2rUqKs/CHRv6I8EThLygzHVU5sxMe&#10;38lIibtxYb9zyqqInrYBLtZiB5uEAHvvvChbszJnjSr6YqFsazgC8P/H8T7US5zha2atM0R41pmf&#10;JWYD3bnD2bN9ohVr5QybAhRj1rIAxwT9PvOGiPe8aAACMa8gyQJi+9XE0HUXcRBIH/i8ZKbzUgQo&#10;AhQBikBtQUBLIICNTPp2oHtE++ApdTwcLZhzXbTJdTz/ySl6VGxMwqrTYS5sCztdtYjEr+3Xb208&#10;5mAvKpoPhKx0ZKj2ZjBD1XBNeu5MLi4VIKE23NjZK1p1NdyH27aXpycKxT/7XKgLwMb/M8XJFTgJ&#10;t2zduiUqlrMJAtl65tzC5ppVzZHEXlCkijA3VrBTx4+9PYlxRq3mBj0f61WblNRvww/uJk2bNmnW&#10;PCSkUXZ2JiSEazc6f1ix4scVK3FByvJpjRSQSpk07pq3SA/bX1hQMDds9rm//oq6do3IoDYEkqCh&#10;UyDQHqqA3+I+Pj4jR438efXqKVPfQ6m/b5cuPXOK+SrAKHt7ux2/b8MpOVNcTi7fvnWrsKSs9IOl&#10;laX+3AcEB08vn2nvT1+zYcOMmR8cjNj3e/gWJAuo8vgIhQLw2tjYCoUlwpKivNzsLIRDpKX+c+Ev&#10;+K0QeJMSEq9c/icrI7mQibRX5c2XiIUwAYjFTKQV/AMwDN4BuAY3W1v7YcOH7dn1R3Z2FphU25Mm&#10;lUrOnT3bb+Awa6tyT5pEIhIJiwvyM7dvXrFj27Z1a1ZZ8WOLBa5P0mwkdt3SOncUiuVpebkFzo2q&#10;TVQ6UQ1EgKjibO49aKrG1qLHl9Xw4cNJIAC7QDjzay6WnYWr5NdATEwl0qVLl4htBUYW+FaALbfU&#10;guZdMq9W6EwlEuVDEaAIUAQoAi8MAlpMAC5iwWuWN0rufCjM+ZddZ1tnuxZOtlsSM7krF+VGFqfs&#10;04oFo/aO5u2Bh5Oy7eEdrVobQNCMU6dmBBm8LRCvTcSIqFLpmsxro88KYDBbnYQdlqnmiloWvVyP&#10;veHZZ6oRHEaOHv3seQGhHGZmarEjwFeZJAjUUybgyr//tmrTWq2quUSpmxnboFLmF+T7B/gbO7Aa&#10;6B0dHQLr1gUOCQkJZLq5c8LwgnP+/ejo9WtWfDB16vQp7677dU1iYiL0zNEjhk8c/+bJ48d++m7x&#10;/778MjNT9ef89OmTTevXf/rRR5/NmbH822+vXL4Mi8maVStzcnIQfxGxfx9+c0NlXb3i5w+mTX3/&#10;vSm/rl517erV6Lt3MWNQgwbg8+WC+bPefx+mGSIGsjbs+/OP96e+9+GM6Zt+24Ccf8gU0CAk5M9d&#10;Oz8JmzVh9JDvl30DYmFJyeQp75Gwf5R+OH4kIldbLkmEqUOvJqo125ii9LKyTpI4sP/AQeGbNiJx&#10;4L5d4SkpKVW0BX+fP3v8yMGrkf/mZKSIhSLyKi4sKswv+OvUifhHD9NTEu7cwoF/AXuXvYBmTa4t&#10;zS1QlzElMZEt0ygUFPXq3fvPHTuePnkcG/MgOzMDu6CZOMCEi0Lmzv1794wZ92ZAnfp29uWSZRYV&#10;Fu7ZtSP23tX87Bsu9jcc7AqzclyC6hbXr6tISnnyJLOwBKU2ZMgOYEJxKKvahwAOqBcsWMDKDWUe&#10;sQCGL4NYELjl69GDM3wccRNTAqv0wrhAjsTRD/d+XVOo3cWROJe54YI9F0riwsCdmlg9oO2TTjUC&#10;tbuE5iWxjzyXDaKTUgQoAhSBFwkBLSaAANek/LjVPIWsMGF7ae5nZsnvBHqeyyqMFzCOAOLCe9l3&#10;5+Y8WCITZWuF42QEb1nUir6l9/quUF6XnYcrz8KZI+6wMOVhfNhp1T3mBqdfeUvJRW0stwPqu+q0&#10;PH7t9HmRkfPauLgwKn3ZEDUF//Sqebxl61iTQd8VUct4ESdLmZROR1iwDCFpqbQqqbhH9FoF0IQm&#10;LiaySXCQUrJSdwA4Sxhgf9ACXakpgUytfF/LOF5UtcdFxc+/i6vr4KHD1q355VnOY1ExDofdWidT&#10;swLgcJVLBsNOUVExgFAbWyKojBfAoQMR48ZPIGfONaUpU10RYbp27yWVym7duEE+PnjwIC42NjEh&#10;4bd1aw/u+7N5y5avdO9x6e+/N65fl5WZGXP/PihvREXVC2oIStCQUTejolCrb8LEiYOGjkQRvquR&#10;kcie2K5DR9xCBHuLlq0w3R+/h9+9c7dHr17de/V6+uQJzAGwJmB/4+PiMNzTwzPyyr83b0QRhhvX&#10;rbt44XSv3q++2rfvg/v3tymLjPj4+pgpU8oPH/XG5Yv/rPjxh4KCAniLMNjy+W9PnjRwyIjDBw+p&#10;1QiAonn9aiQOzM+cgt69/+ihA+fPnsb76RPHoMGiH1r3pYsXsjMzGacDX9/PFyz8+Zc1/QYND9+4&#10;6Yu5n8D1wORFBAoLGd2eJ1fY2tqgfgH3hQz56emZUqnY2lr9FiFz9/QmF4jXgBHD29eXU0OxTr2g&#10;IJRLPH/2LFCysraOj0UAi8q4Y/JnD+jt27MbRS68vDwhrYuLM3cKyBAf+/jWrb2ebtmtW/IG9c17&#10;e2xOk8auFuYiW/NEJztsmjm0DQhpcsEow1qEAA6ouTo2rhELoMtLX3Nd0GmR3o+k7kPaP2j+xBcA&#10;Si/CCtBJAvvRg2NwNtxAT8V7CDBmzBi2doAeyloEsglFfadrPRNyo6woAhQBigBFoPYioEWxScoN&#10;8Gq3w7XxImnJU2HuNenTxJxFX2d/9mVHV/vmTnZHntzKvf9V9p25fHMHz5ZrnOqrh6gRLCKUmm75&#10;djqszbwmSscAnIWPJopqZHToOjgJTAofPZ1HLsghOeln/AdwC6QaYxndnDDL29MkJk41U9CMdcs6&#10;KI/cT82IC2sTM5ec80eNiJjOOXuPj43uMKI/V7yg4CaRLBOu1ByGs0I1pNLcd64AnAmUVgmmjY5e&#10;NgvGkKAZcyeFE8eI00fDJ80t58DAEoO+zbxIJZEW6DQnj5wXMxirLbO8PMfnEsqYm7t7clLys8gg&#10;V9Yq09pYKwCOIolnNWk4Er8ZdaNP3z6ao+LjYnW5rOuaBdpjTnY21vIsq6j6sQqZ0oefbVCbkYUO&#10;SuaFc+cA1Mefff7ZF/OhaoIAqluHjp2CgkJi7kcnPH1KhsBMAP381Inju3duw8nz7ZuMQaF5ixbk&#10;brv27fEec/9u1PVrffr1f33M2O9+/GnSO+/aKyssMD/TQxt26NQJaY1gXCBDYmMf3bl1yy/A38nJ&#10;+VpkJIr/oTOwTh3mnkLRZ8DgiKNH9x06vHTZt/9d+ZeJWVAoHtx/YGNr37Vbt9/WrydRDHCzxzvC&#10;AXJzsxDlAcGUo+U4oMY7IkRKIxoUqG+v4CmSEp7CLYCsEdkoP18w/5vlP0DgHdu2sraAZ7FJkaXB&#10;S18mkUKHt7SysnMopzYTAoQGQD1mnf/ZTdG8KC4uRrSFWr+bm9uIUaN279qFCojYOyRKFJWYrMom&#10;Oxer/8NaRzobNWnOGN1KGww9Lm72iEgQiySODmb+ftaenpYhDayaNbaysxWXFGfa21lbWlhwbcR6&#10;VkpvvagIsAfU7AJhiRswYAB7mg0CNjKfe80eViNxHXuaDQLWoMC6/bPD1Xq4R+Lca5YhPQ/XfOre&#10;6Vr/RX0U6booAhQBigBFwCgEtJgA5AqemYW9hY2fjWOHwmurMz/4WCEoEd+LFl47/4nl/pF5iwWi&#10;fPdm37k1/tLCrq7OyTqENlC7xyjeSv0XGnD/ER2IBkxU8QahHdgLMopV0fsOnsSLjj2tMRZKOy98&#10;tPLEW+VioDkdQ6BsUKS1a/hGYaUhVanhoWIuZYEApcYIrEuJAGMBGMx6S5C1l0YNKI0lHdCjFTrN&#10;WUvhrVieaqEYNnwEArwrPRVOg/VHgxMrwJV/rwgEJdD9zArzZGLx7X/+bh7SwN689MEuzGMFQObz&#10;s6dPPD4WkXnlYs69W+LMVHF+2V1Chrh0lh5qEsIZpn8ws9JLqKqByt/ChPm///yNFICtWrdWzaW8&#10;5evn99qIEcEhDR/Hx/28/PvPPvn48qV/oHASmu49e7Zq2xZqNus7cPzo0cULF8IigEJx6H/48CHI&#10;GiiTeOM4mlzcuhEFkJ2cnOAXgI8xDx5gfxnEFIo2bduFNm6M60fKgWhIHwA+iPxHyAAUdai16Kxb&#10;tx6pKu/i4kp2FlaJQUOGwIgApf3zTz7eunHNndu3L144/++lSxKxGI7+hD8GqfnHcoHFkXt6agrC&#10;RoqKih7cv8cmjyCOGzDfwAJSZgv4dO6zxAhADET9EwT0NPhlGLL14PbksZYsJCiX+Mlnnw19bfjJ&#10;48cLCgtys7MlksrEsOiSQVP/B6WdnW3HTl2srFSn+tjo/gP6yeRm2Xm8W3cUQpFMJBTI5SWuLnI/&#10;X76nc4JIWGhmYVEiYMw0tFEEKAIUAYoARYAiQBGgCNQiBLS7NytE4qI9B0Rr7kvtshw/f9112aeW&#10;b3vllvzgJorZbf3OJru5Vk7N9S+ySSQc66sUh74rmPP9wUdJGIHWqbi6NPdsnDnzLy8eo2Nr2Cyq&#10;QvwydwNiA9BiAaiKaZ8LT2hfrm5uqN9WudmhCKF2mv6xsAK0adVi3feLl82c7Hj2iPPx3eKkhJCo&#10;v+1P7nM4uc/uv/O52352uPaPw1+HbQ9sdzh72OrWf8l7fo9Z/3PUD4sf/zD38px3zk0edfmdkWcn&#10;j/z7nZEX3hl56YtZ7IwHftvQvXVrckyqliqPK5WeW5VbuOGjCgoKH8Xct3ewr1O3HjsKiqWDg0O3&#10;7j0++mzBsuU/dO7aLS8nZ++ff6YqY+OhhMPH+1bUdSjhLUsNB2dOn4qPj39t5KgBg4aBhnXFDw4J&#10;gfIdq3TEbdWmDQ63cQsqfeSVK1f+vdyxcycyaUjDhqgQg3nZgc1atGC0+vkLtu74Y3fEgR9XrVKJ&#10;Vz7SFZ1t27WHVQAYfvvDjyNGv/nv5UuIMvh68WLkICB6L/IF6D9qxrwisehG1LWU5CSRUIQiBYi1&#10;18RQZQv4fjliBHZt34EzdmMDBMAcrhN44fxfkz/SH+zauTN88+Y1q39Z9eO3SKOoecLPHbXs66+/&#10;/eYbVJrQ5ZgA+8iQYcMOHzhoYWXzOK4sU5rhj4dWyqzMLOL/z57/s2ROzi6t27azKl1dvaCmhcX8&#10;5BSeSGJ99bq0oFAolQrhexEcxA8ItJJL8SgxeRGfUR46nCJAEaAIUAQoAhQBigBFoJoR0KJiueUV&#10;ZEyZWbzvkOPAt6xd2pTYn864PklWt5B3xNJJMb1tvX4nMwsSS8Q8sbhox+7cpcu1SjxrGW9emzLN&#10;/HRY2GlG+523Sqmsx5+MiFQ/+9axcOjI8AjoqzE2fm0Y49oPQwAOyqNjuQfy5MCfM50G676MeGWh&#10;AYybPY9EBpQ6CzASssM0PQiIVPBzMJCeZcUMVNkaIET0aFVgQAW7rhU6rVNX8+NT0XTQNBC4nZ2d&#10;UxGhlvtisUQqk6IyOblnZW2La7yrkdo6OMz2c5wa7N338p2LcUndnZXHmAoFX1hikZbEhCsnPzEv&#10;zMeFWWG++eNHPATR41WmizJXqL9M2JakqSIXkEzu9v0HPaZNFRcW/rT8h5FDh8545w28jxgymLwm&#10;T5jw5ujX53w487OPP17x/f++X7YMEe+pKamseM9uNcBBuubxL2EL5QsJ/2Ie3H/6JN7N3QO19+CH&#10;r7rF4yH+4vtvlm3dtD4jI6NJs2Y4ZLe3tyfpAxwdHeGZj8PnkNDG9erVVybjl2emp8OpOysjA/H2&#10;rm7uICP9UGsxCvTI2NewUbNWrducPnnyyMGDS75chDABX19VikRCTBZOrtu0a9e0WfOEhKenTp3c&#10;sHbtqp9/hsDo1zzMd/fwIHsR2ijUydn1m++++/W3Te07dfnh++9xqg8E4PYP137NrWefBPZCKpOh&#10;joCTs1t8nE7rI4kRmPXRnN59+q39ZQ3SJW5cvx67VmGAABL+X/3vSmLCU7gnsFuMNZFrOJhsWLcu&#10;LzevYcOGMz54v2mLVqlpGUeOHNV8rNkhSvWZGY6sgbr+OmAFQ2qAE0cPAQfYRCrxR6Q2pKSkePeu&#10;3a+NGKWp/xNKTy/vjl26u7p5kY/1gjtbWDnn5wnFYsW1KElBgcTMTAEMPd0kdR0EyF8olWixtjy7&#10;nJQDRYAiQBGgCFAEKAIUAYpA1SHAP3v2LLi3adOGnePPb78fFFjPfvhg6A3ignv5sT/b+b5m5z0g&#10;b9lKeV6+2/L/vXUjfnBszKtHDymEQqcpE2379NQqH5N1n0Syo03awxzDl3UpP+MjMgAgk7/axTre&#10;dPWRyux/qk7CC1n0RocreeOw/1T/kypWTNw8c0PVyfJhPpeLuOeKRziisZ0dJiH+IJSRjWWInvDw&#10;8uvRS89OqAUIAgq7bA5+an1cZMotX2NqgEbANPJhwfktND2jBkUpQ765zwx6FLY+qFKuyQda6Ikj&#10;e99+533NWyKxTOsQth9npIWF+chFj7FQAu0cXARFedzIf/TLH92WnN4rEIhjY542aeAvc7CzMeNJ&#10;GLWeUXnFcoWdGcoJ4oJnacZHvxVfgf4SGc/aAqnpGF3ais8TyXnmZoyGDPrQb7ZBqj+3bxzSe4CD&#10;TKYIVEW76JIWo8gt+DvsCF8Xfe8OWSkUXnJhZsa3smTOjUnuNFTvgyqMBGxQy21t8V9bb2+fzq/0&#10;hWqKuwUFxU5O9shz5+rqnpT41EwhzsnNb9SkmUSCgoiMwS4lOfHNUUNwwQThN2xYp26DV/sPxlE/&#10;mWvKW6/jfePve6Gynjx2+P69mzi6D23U+JWe/eo3CO7ZqaW7h+eESVMe3r/n6eU56o23nZ2ZSf8+&#10;/9e929dzc3NsbBz/OnXM188XHNB/+sTR83+d8Pbxm/XxvMKCou3h6+/ejkLS/vS0tG9//AWK+rsT&#10;RiEMYcPWP0H87gRm6k3bmYHI83f6+JErly6YmfObt2jVu99gP/9Ahuat15HfYcPWvWQtajKza0R/&#10;wuPYrZvXI/sAkhFOmDzDxw+FDwpk0jKFkzwPoGQfCQBCzAHQUW3tnGxtkHRfi8e+2j5i13b/sQn+&#10;C0ENQiEnzBCsYOwFhsikIlAWF+bJJSInV0/cgjJvY+soLCmMexRz/Vrk2TMnuvfsi5IErm6eyEaJ&#10;lH/I9gdw8LjinbDCXphbWEklIkiYnMgkYoD5xgH5ElxcuWtXEwCWhZNHI0aOfcvWjkm+wJUK1/r/&#10;grj00P+PROweMmIMChCqTaH5bCPoIysr896d/3Zt+aKgSNG3lw3+xGxs+I0bWktl8uIikULOP37E&#10;s6TEbN3239W+Cnr16qWJIe2p7Qh89dVXWAJ5p602IoBvSD0RVbVoRfBEg42+DkkuU8sbbPdwZ/Wt&#10;6fmGDEK5sLAQSYg8PZl/H6u54Xtpzpw51TzpyzwdFAeiCBjSGjRoAGLu7wSM0uwxhBWlMSEC2AIt&#10;JoB169ZNhzap0STxT7I+nOs04920s//YPHxoNuBV74njzRzL/So1jXDaVGPTcH4WLiaXCraK5aFq&#10;holnEbByY01lArBy9vfysNOUISNLsPrHr6e9PyMgMEDtLm7pGoJ+6P+ojpaUmEh0fmh3Pn7BaSmx&#10;yAynxsf14O+XHqcuTsv2E4rX92gDE4BYwWjIMEiIkLbdjAdnZYmcZwUTAGMIUJkAbCyYs39ZqQnA&#10;QmkCAH3TJeuFMsG+3X/OmPKe32+/QTkUz//CytFRl7QYpfUWDpazcoQebjaa1QTUbuEU+vSpk3DU&#10;R2S1oESIBZLK8EheKIb9QyiEBUEG1VlZgw2nwchriLte3t4T3p7UsWsvNzd3V2cbM3Mz/LwjTvtw&#10;4JeIJemZ+QW56eYW5jj59/Tywi24LUCYBV8t6d1vqIuTlZpgkOrO3UfNm4VoLX+QkyckQ44dOfLP&#10;xYtLvv4aIfGYMTdf5OZSlkaO3RqWXm2z9A9hWQENvpn5H79vgyXl7p079RuEdOjYRpl/TtXwPPgG&#10;NMSH1KSHao8ErANBDVu5OlsKigUommjIU8eUNnicdvr4gbu3b3p4ek2ZNg1lIFkcsL/2tryLF/5C&#10;SkJUL2ADAXz8G6QlMy5HG9avv3f37ldLlrgqw0Y8vetlpj95GBODOpQJT55YWdv9d+UylOqWrdvC&#10;ntKxYxvkPjx79hysCL1f7d2ocSMUEXj6NPn8uVOg6dSlm7OzQ6vWbVu2aunk7AzBCoqk6XHR948d&#10;H/3xR5bujI8GaZCKeQx0/NGp9cP/H+f/g4ePrhuo5feZ5gNcVCy6fSMyJzvz963hKEzQ6xWBr7d5&#10;dg5cACxaNnfMy8u1s7CasVrUSWG+8cQJagKo3Hdv7RpFTQC1a780paUmgBq4g9QEYJJNoSYAk8Bo&#10;OBNqAjAcqxpLaZwJAMvIWfKd6MpVy+bNvunRzz2kfl07qxyxdFZ9bxOv0OTKtknkM7VUsAAcHfz8&#10;0/dXgwnATCE4GLFPM/xYvwkAm3b1yuX09DR293z8Q9KStQRF20ddkj2Ntzbj47QfEcrQ+YkJADo9&#10;VHp7c+j5jF+AJZ8PXwBrM+ZwXogLc8YLgDmQ5zMfYQLADXgBhCxYjZjuyVPeJYUAzO7cOXr1avuh&#10;w+R8O63qFlHGDNTEuPqb5hBNqwE88J/EPvL28ysSyNWUdhzFb92y5fbNW+CJpbJlAskU0LSRsR9m&#10;FLYftoynT5/gVp9+A2bO+bROoDdRcaFgN2veHLkAAwID8wrEmqYB0EAw3HJ1tga3dWvWIGU9qS/A&#10;fCfkCXWZALT2GzIEVRi8vH1QmBCJ635Z+TMCFhxdvE4c2e/o5NCiZUtS7lFhZVYvsLlYJMhMfYyA&#10;Ee6fOCrzNWjUztvdztrGGp7q8Bbg3tVlr4mLTy0pzpbLpChteOLY0aAGDRo1boKseC6ubhKZRYC/&#10;R9yjB8zzwONDMIKqm2dgTmYirBUIW4BpZtjw4Qikh7JdXCzIyclWyPHc8fALD34TJHyAHMH5+fvD&#10;lADvGFx7eXkhcUOJUIiVgoMy9yFDg1SOdnaMQU3IL2nYstGk4W+NGPF63LtT5AsWch8hhoMBJgCS&#10;/w/+/7qeYa2YoF5j5JVLN2/e/XPHNtjQIJedLd/cnI9cARmZcp6C18vN8XRO4bkzZ6gJgPuAvajX&#10;1ARQ23cW31r4BwWtti+ECV7LzPT2NvUvz+eBC772kamXZMyt7Q3/2GE5mvWYq2Jd8KbksqUmgKoA&#10;WQ9PagKoZsCrYjqjTQDyrGzJkwTrdq2PZ+QvfpjiaGH+QT2v4T7ML3LaaikC1WACgJaC1Gvhmzai&#10;ZnuFyhgIWIXkzMnjpDIcabpMAA5XzklTk2ACwGm/jDEB8MXIBcCaANAPEwBPoTIBMLobr0ShsDHn&#10;IxYbio21GUwACmICgMnAZuSU6MSn0z8oi1yABvXnzl2Dho0ODPDQusumMgFw185OlJmehhJ0WjVt&#10;cqIOSjW9HeETMG1I5VZZ6U+hTsOboLi4CNnpzimjfsa/NfHihQsPYx5oWg3IpKTfwdGhqLDIw9MD&#10;v04srazNzS0DAvztHewQPP/9Tz+HNmoEGmIa0OpQoMuagFEVWg2Yeb1U4eiwdCCVQLcefWWSAjhM&#10;/n3+AmwZbg3cH33z6LuY9QnZ9+ra+tpYWSG7obWVpdbdabt+U/qsMIv6TDUs1sgC/fav06fS0tIy&#10;0tJsbG3uR98nYxG1ISwRPrgfjWuYAHALP2ti7jN3O3fpAscHfMzKymIA4pshBYC5uVluTg464ZuK&#10;Qgzj3nyzXv36fHM7hUyATiZFYn4+5kK2ReRuYFwb+Pzp77+PDV3+7bcQ5osFC/wDApD14PGTpOSE&#10;+AcPHsTFxmIDdu/b31CJsEgi6tis1ZHTJ4PrByEYhrtAA70AuPn/MUTTLYVgIi7JOX/2DBxM8Nsa&#10;3hMwHiH4ITc3D9ErCU8eBwY6ScQ5w4fUrR+QmpnvfuVGo8v//Dt4wMBh/fsFNgyhJgCtD94L1klN&#10;ALV9Q/Hlg38L4FZW2xeCryz4nOOnS21fCOSHRQZqMwzBL8Ba8A8iloMIx2pYC3G4Yxs1AVQD5twp&#10;qAmgmgGvium0mwBmzpzZWFniS0+DgvXYxTugIAtWgClTplSFcJRn9SBQPSYArGXD2l9RRo4crZNW&#10;oeZ85OB+Lgi6TACuB7dDh4eff6kXAE77FXyzUi8ArgkACj+TC5AnxOE/TABMLgBkB2A0f9YEsL/E&#10;/MufVyMenjt1Tk4uSrWPeeMNNzctseIVLkRzKw0fglRwTMV7Od/bywNe/WqsoE6jx8BzeLACMbRl&#10;jHKwgxNAuWyg+F0FXwPNfgxBCYCs7IKS4jykA7x2NbJO3bo4aUc/k0mBKSOnICXliWEex9cMqtY2&#10;drY26PHx9enTrz+77/qtBsV5aUhe6B9Yx1Z5Bo4Gy8WFc2f+vfxf6zatbGxUJesyizKvpP13YeVf&#10;e46ddbRQFTvU9ffSae7njnfvjerb90l2NpugoU3btpPenUKkQtEBmVyelJLj7mIDWwl6oLfDjAJN&#10;GMko8vML7t2LfnDvdn5+XkjDUF8fH6QwrFuvHn60ofafoLgw+t69Qwci8JO0a7dXoM/j6So972cO&#10;9GMfPQQ3cjaCYAHM2LVrt06dO336ySeAYs26daC+cP78+bPnvH284Y7x565dSJx46z7jcUAaNqu4&#10;OCMkmLEIcJt+EwBR9c+cOgmPhm6v9IBIcGdQ8K0Tnz5CXUORkDmuKSkRIuQE1qLMjIz2HTvh8ca6&#10;EH1Tt17927duAgG4M6SmZfPkwocP7t24dn3o8IFj3hhoa+dobVuXDXJJintETQC6nr0XqZ+aAGr7&#10;blITQA3cQWoCqNymUBNA5XAz1ShqAjAVks+Rj3YTwHMUiE5d/QhUmwkAjgA7d2yf88lcdo0VqsHH&#10;Dh/gpmrXZQJw/Pu4NDuLmAAQ22/DLwsEYNIBMqq+QpkFgKQDZDQ0oY50gNky3j2fBgu+01LnIjEp&#10;69ihPWPHvaGZTb3ChWhuq1FDkDo+O1col+Sb8RTQ3OSlldhQL6BIwHgBONhZW1qWS31Hbmn2g1jX&#10;rQqH8BWSX1atatq0KRR7qOh4a9W6dXGJxN5Wy/E72w+Br127hpNzOHSgrp5AUJLw9ImHp6dImeWR&#10;JLrH6YFCmT0RJ1Sw3XTs1Bn8/dD8AzAKHvU3bty5cf0/mCYD69bxUcYgFMuKA+o3dbJ0rtAEAOJm&#10;/0UVTZyECz0JGvTnengaexNhFGdPn8GJfUBAQOs2bfAYuDg63n8U++Tx46hrV1HLEN77oaGhMGGQ&#10;GgfKbJAKeF5kZWZ27tIVGRmgj8NWMnjwkGYtmv/vq68gzI8rVsBUtWP79uvXrk165x1LS8tNv/0G&#10;S825S5fdS8P+YQIQFmUFhTCJDzRNAGqn+o/j4/GHlpKa9eDezd/DN8MlAeIRdwaYPxqGNnp/1izg&#10;yuWjBxOQVfigUhNA9X9pP5cZqQngucBuwkmpCcCEYJqKFTUBVA5JagKoHG6mGkVNAKZC8jnyoSaA&#10;5wh+TZm62kwAWPDmDRsGDR3KHghXqF2cPnGMKIqk6Q4EOCtLTbYyZ1Qv5AKAYz/JBYAzbpgAbEtz&#10;AVghEpJxFmBYlcDh39ycKczGqQhQLJFuT8nvO+atSdO0OLZAWpEge8e2cLVwBkPUJM3NrnDtmvqe&#10;uytELnduD10xO5dRod1d4ahfzkGA3NLsB7GuWxUOWbfq23enTrXHKb+9PaluYAirEkGxrV2ZZ6BW&#10;hRPn8GD4KC45pIE/Cu+RU2gvL28Ej6AUH2wT8F9NSkzAjH7+fpaWVhILsV/7wGvb/zPECwCj6jVq&#10;weJpLPJkf/OzE2IeMNEByAUAK8DFv/9GACeO69u1b5+blwdDxpnTpy3MzVu1aQNMEHyB+H9EDbRo&#10;0fL6tauJiYmoayCVSh49eoSVjnp9tJ2d1elTZ8Ct/wCmEsmBA4cR+/Da8GGPHiFp4yN4WAweMhCm&#10;hJCQhu3atnNwCxQUZNQNagADAbsKZf7C1AtnT+VmpyNfJnukn5mZAVXfx8e3Tt168DBFRoPghg2D&#10;g0NQX5Agb0juAO6zVyFc1ARQU77Kq1gOagKoYoCrnD01AVQ5xMZPQE0AxmPGjKAmgMrhZqpR1ARg&#10;KiSfIx+YAMppFM9RFDr1y4DAsBEjD0YcgFO9IYvF0TeUTTt7Z3MLRvNBBnjN4vCEj9zWnpy4wgtA&#10;VYhP2Y9rVd32so9MwL+ShokHIGX7Snt4F1OzJgW6dfAuS7quJieiAxwcnVCOyBD5TU6jpv+DP6v2&#10;q+n/7C3Nfj23CLGuIQX5uZ5ePgh3d3FzI/q/gay4+j+GkOgDtRgEBAygB3UQ8Q79HwTQmWEq+vSL&#10;+Vt27Jw6Y9rsuQunf/BBm/Yd23foPHHypI9mzo3/Mhb6v4EgkwiIZ2kIGUFoA+Hg6uaGzH/jxo+f&#10;8NbbOGO/e/u2Qibr3KUzEvhfi4y8ffMmgv8RD9mhY0d7B/v6QUH29nZJqQko7iCRi+3c7WzsrWF7&#10;Sk/PSE9Lh7sAHr82bVo52dicOn4SUQ/IRJCfh0KYEgc7O6Ti37Lqu6TzWw7v3v7tVwvmfzz7kw+m&#10;9X+lU9+uHTu3afnbLz+80rPv7I8//mz+wkVLli5b/sOKNb/u2L339127h49+My8//73p7499c3zb&#10;du2h/2ti/ixosGO5TjomYUiZUAQoAlWHwLqLT6qOOeVMEaAIUAQoArUIAS1FAWuR9FTUZ0fAVF4A&#10;ClsfQ0qUo7j6lg2rZn2yCJJrViMny2H7kclMIChCUnd0kjrwbBF4duFmohLh9hXIvUYqAiAdoI0Z&#10;H7H9yOumqgjA5AJQIAlyaUUARukvSwcI1Y7P0BeIJeeSMwfX9/N7fapXJ8ROqzcilUgoQDgAUgMi&#10;1J2lqHAhuriZpB9MDEGeO1clBD6wZ3vvfkNQwl5N5kqwMmoIk/w5I93WzqmoMCc1OXF7+PpuPfp4&#10;NPU6HLMn8utLR85fsxCnVvhXYOcR/IybJZeKCgryigpyxUKhrR3MGk5gaC4rQv6jS5f+iYuLQ8A/&#10;DvAbhjZE9kRraytuqioc0d+8fqXkVXhr8KUZUgtLc3mG/NH2R1Y8/s7gBu3NLQoVin1SyaqMzEJl&#10;OiVwrlO3DnwBbK0t/Z0sRRLpoO5tzYV53q6Oro5MtoXkzPwr92Jb9Xs7tH1fza0vKSk+ErF7yIgx&#10;trbqaZmMQl7tj1HXvovzk2kugAqfwBeAgHoB1PZNhBdA6IJj/37UqbYvhKYDrJk7SNMB1sx9qQqp&#10;qBdAVaBazTxpIEA1A14TpzOVCcDK2d8QH2P8473+11+HvjY8IDBAv48xvAAi//2nRIh8uQKZVAIv&#10;AB+/4LSUWLUi8MDU7to/8sTHJL2fXM6zMWPS+8EEwFgT5AoHTjpAkZyHkoE4elWZAJQOAJbKdICH&#10;Hqf08Pe0t7KqPykspGd3za1ipYUXw55du0aNHo1s+YSsQmdpPdzUbhnLysC08M84C3ZtzswPfv5l&#10;jdrpfTWs/XF87L07t/0CG6ck3kemgHVr1jIZ7FzkitO83+7thQCG5AIIDGnKejcYizBZY0lhGsoE&#10;SJTWKMQCWCqT8wcoswkmJCYG+PtDdY+8Fhl17TqO322srYMa1GcTI0PsrNys23Z3kXRQlCbKu5Kr&#10;QFIKZWtkbW2vrL/g7eoSPKC/1N4OQfvcSg19A80yJdYe0nQk7UvPKfR1dyoRic9FxeD91Qmf+oe0&#10;UvujQ0nC3bt2Dx4+um6g57M/dRXuLx6MlMdx1ARQE7/ZTS0TNQGYGlF1frGxsSEhIaQsKGnkq6BL&#10;ly6XLl3iUq9cuTIsLIzbc+zYsYEDBxIOpJ/0cGmoCaCqd7AS/GkgQCVAwxAaCFA53Ew1ipoATIXk&#10;c+RDAwGeI/gv6dTQIVFVfs+fOyt0IYbfO8KtBcX50P8BFjR/xDxr6v+4ZV4iUFb6Y5z7eYynv/JC&#10;+a7sUXXihvIHFdNTRq8MC4ALgJ2luZsNcgUqzKxU/t66dghFAZAU8GDEPjgpvCS7CJd1dw9PTf2/&#10;qpcPB36cix86eHj+3A9+/P6Hc3+dHTxkcJ9+fW19bBVM2IehTWt0g6GDlXQofED0f75CwVbVIvEF&#10;/n5+ZmYkEYMisE5AcEgDZ1fn27funDp5+tjRE4cOHjx65MjZM+fyLuQJk4T2IfY2vjZ8K75bkOMM&#10;V9eVPj4H69TBa4Ojk5mrs5WVJXI9yqRS8pLL4DJgaSFl6mI+yJJ6uzmWSORE/0ePta16HSk8kHgs&#10;x7yh5fzfqMUaTlz9j4ThslFKikAtQuD48eOs9k7E7tq1K9R4WATGjBkzbdo07lpmz56NftJAAxsB&#10;0fbBAb5I6MT7oEGDYBGoRQhQUSkCFAGKAEWgOhEwLhdA9oczU9q1S2nRUnT9enVKSed6kRBAjLez&#10;k3NyUnKFi+LmAtRDbF6Up7zLKPhK3V51iqLxkQ/9jY39hx2AEEDtv5aR09HbDX8M+Ghuw/ha62/I&#10;Bj9q9Jh9e3a/JFaAgxER4ydNrwgVU95HWvs/fv/9x+++PXfmzHvTpm7acWD7n7sHDh4UEtqwfccO&#10;bw2c6DLVdUbTcaacUi8vvjIR46jly8PmfMSTSRG0f//e/Z27dq1fv3716tXffrts6dKl0PPv3rmX&#10;+DQRhQ/atGvdvkO7tm1bN2veok1r74Z1Az0GeXgO9rQNsg14I6DBhAaevfw+9/BoWppVAcylGs3K&#10;0ia3WOJnU+Lbb/rg95f4Dw776/oDov+jObp5c0XGo4gHEo8l65xSbeDQiSgCOGFmFU5ccD1Zqh8c&#10;KM8QgCtS9ctg1IzQ8KGxQ5nnjrp8+TJR7AcPHrxhwwZdDDFw69atuAsjwtSpU4ODmaAnvOMahgCj&#10;xKDEFAGKAEWAIvDyIGCcCQCFpO1nzrTo24ctS/byIEVXakIERo4efezIEcTV6+GJU1CuS6T+2ZkT&#10;fk4qQOXH0laa/U9JUNpNbAHKZGzZQnGxROZmzbh2o5lz0tfrmZS1AsD12oTI1EBW0MZzc3IcnVyq&#10;VDbiFZKUmLR9a/gXcz/ZsW1r7z59kA5w+swPG4SESiUSQXERe5jv6eD59K/HruPd8kqqCXySOrJO&#10;cspcT8+tK1auXrXq2NHDXbt0GTt27KRJk6ZPn/72xImDhgzq07fvK91fadu2rbOzSwBiXQID6tev&#10;27RZs+CGjYLdG9Tj1a3LqxNqFhriFOJv6x/dsFFMSOMYvOMV2kgukuFxtELBA0tLTCcWiVOSn/jZ&#10;ijCxjTPj1W9j7yQSMh4BpFnbObLXrP6vWbGySneNMqcIAAGifB49erQmoAF1esGCBeR4fOLEiTVB&#10;pAplgCURAnO9AGBGwdk+GUi0eq1H+ogIYNV+2AvAh50LVgM1t4IKxaAEFAGKAEWAIvDyIFCxCUAm&#10;TYm9Uyc9sUNBwWyxpQ2vsFAmEHDzrr88YNGVmgoBKCrIqY68gHoYqkUK6DlWknj7gw+UeqYiQOmj&#10;ScoBqNR/paqPj0rfccYKoFDaA4gr+T9pOd39PUvpy0wHFS621AqwR78to0I+NZzg2OHDE6r4lzSs&#10;DNvCw5d/vQAn/3369f9m+Q8ff/Y5WzwSCfZQMgDVCJCM0M8/kDife/v4tKjT9p8Tp/MLiqoBwPy8&#10;HMyS4O+3PDPz9anv9RswoH5wo7p167oom4ODw/3o6LS01LS0lOSUpJTU5JSUpMeP45KSEtPT08+e&#10;PX3t/uVzhef/Kj57tvjcMcXxf1P/vZh0cdTZ7/qe2ND3+G94jbmwLC0rLRlKv7KlpqZkZWUWl4jM&#10;+XzYRiTCYsyelZrIXalIUEg+Uv2/Gh4AOoUeBOACM3fu3N27d2vS4EAeaio5k8cFjAXsNSEmLgOk&#10;4S7Lge1kVV+2hx0I5lD41cZC9SWH53hXC6GvRZto4AE+MgIAea2wr1ixgtgOaKMIUAQoAhQBioAm&#10;AhWbAHgKmZlZqIv71+bmEhk8qZGLSyKWGaEoUdirFQGkH9+yZQsOQGJiYvDOvbh169a5c+fQc+bM&#10;mTt37hDvwefVUGDPw8MjNUVnOncchuIolRz84kceErAhCb+FskCgWpNbKGvUqZ7JUvd/JVGpQaD8&#10;8woDQGnLFUkKxFJnqzK25pxU/xWCAyvA6DfeOHpoj4GVDitkWNMIoJznF+T7BzBGFhM2Yt8Bc/bM&#10;v0/ffnPnL/3k889YzV9tOkcnpw4dOyNPfp26TNVAHJb7+vn37DPo5MkzBQUqZdiEEqqxkkikmHHf&#10;3Lk/r/jZ1dOzeYvmg4f0F4lVPvmpqakI4c/Lyy0qLhKWoAkQy89yCKjTWWattEKRlqfIl+XDCiUU&#10;uZQ9h8UeEiYQAMmhOE2MLBg4HZSvDJu0YGz/lR9N5UpVmJOOj3BCIf7/9Py/6nafctaDAFHRoW02&#10;a9aMq8OzQ6Kjo0l0OvTVAwcOsNeEQC18nXSyYfDsST5Ufei0GIt3NjAervJNmjQhB/4wQ2AgOTxn&#10;7QK1NxjekAN8oI3Faur5+OcS6QOQL4A+txQBigBFgCJAEdCFQMUmAPz7yhdJFZI8nhj/4/FLSmQi&#10;sa29w7wHmz69/9uiR7/rYh2/th85IkPrtzZe5x6ATt9tjXGa9NyZXFzCTuvZ7vKkFcpWCx8cKFe9&#10;evVCfGBoaCjeuRctW7Ykt/r06dO8eXM/P7/nu77+Q16H9qJbBv4rPXsPHPLakNdGDh42onef/k5O&#10;zr37DujRq8+gocMHDx3R69V+uOjVo5f14weECUkHSFQtTsI/zgzlevlQ1JAF4LX6TF73SjdkB+w7&#10;4LU/ft9WaQ41eSBcAMaNn2DCrG8pKSkRe35fsmjRhzOmhW/ayJ75w2ceOOifCGag0MZNxCKhg4Mj&#10;8uSh6J2Do3P//n1OnTpd1VYAobBELi/T6smW2dowmSNRCQkGNT2bCDNWm/qdywjgtcB8k8Kzn9Hh&#10;2Qb1n7EAqP7DGAJwibu5BcWITfELcPL1c7CzKbNViUqKCgvy9+3ZQ/X/mvwX9MLLBv9/KJxY5vDh&#10;w6Hha66XHFNDU4W+yl6jh+jn+IHBhq+Tsehnw+DZk3yc7SMkHneh2XID44miC4UZQ8hwXEASYmio&#10;LYEAmqABE3ZFrJFFjQxoE+TZRlwqYBCh+v8L/3dHF0gRoAhQBJ4RgQpMADn5OQ+fppy/8jTyv70F&#10;GZlPeHJpQQGSdJtbWl7MutnaJehKjvbfvlC120SMiMojbU+TeW2MUvONXlWHZaq5opZFL9djbwia&#10;cUopUdSyDqVDTs0IMnq6GjwAXgDJyRVn2sMKfHx8nu86EF6enASVMMUQMSwsLGzt7JAyHafBUBT5&#10;Znx7Bwdc2Do4sFkA2PR+hKHqI1MjgDn3x8usNB0gX4FexaXUrA5ebo6WJJ27KjWgmXUFFQE0pTVq&#10;IYYstobQYGsyMjO9vMulnaucbHD32LJx48J587Zs3Ny775D5X3654pdfEeqv68xf1yx4DEKbNMc7&#10;ouURGuDtg9SSDj17dt+1S48tiUdS9z9LC27YpG27jl4+AY5OrjZKPxF4pRCG9+7dw/G9hQUyBppZ&#10;WJhbWMI6YWmN29bWqPCHEAb8v8ROaCmzUAngyeNbIxmlgu+i/uXJWK9Iwkplw3/zisUPEtK4krNW&#10;gEKB6Njh/SNfH/0cz/8rrOvxLJjTsbUCAfj/43gfmieMy3qy1ulZC3toz9KwYfDcUdDzic8/OvUc&#10;77Pp8YkWXXsdAbAQhE5gsTCyIOBfE8C7d+8SswhppCKgZi3AWvEUUSEpAhQBigBFoJoR0GkCyMnJ&#10;+enQT/OPz190fvl+XtPvb2V/eTBZIBTl3bghFzEZqkSSohx5jlCiPRB31TzesnWsbt13RdQyXsTJ&#10;eO4Bvuo6fu30eZGR89rAUyAsrB/zf5XjAHOYr59eq6YfFxPZJDiIGcm6A5wO0+uFoJymPPFpOCaU&#10;lwTbUuZAULXWjGp7AhISEkw4l0gsQ/l0zZeuflDi1vQPPzl84GBiUhZ3oFGssvKYk1JoS+UCAJQL&#10;U7n76wgGyFFmAXSxVh2rlpoPcKhb5QshazcKLj30xrIyfPaD+w+MHjc5K0do+BB2UUSquPiU8E2b&#10;kN4vfPPG7r0Hffjxwvfe/8jGzik3X5KdKyKc1YZUCEtxCa9h0452sAfZ2GEWbDQiSpxdnLKydKYG&#10;xFwVzqL/QZXILHkWTvUaNGvcvGOz1l1DmnTwDWyEqfE9mZSUBJOUjY2NXC5FQT9U8sNLJpMor5Hh&#10;T27GRxh/msRcqvpzs+Xzgvn2DX2sihgOpDk6JpFalaq6lcpklWjJ2QUZuQVqf6eMFcDc6vjhA/0H&#10;j1CY2Rn+R2fyRwU7aMLvEMqq1iHAnuSTAnXQVLXGAuhZF1R69tCeJWMPwLkD2TJ4rOOAJtsXKfod&#10;iQyIbQVGFpLnT63UghpKJB0jDDFacyvUukeLCkwRoAhQBCgCVYqAdhNAVlbuuM8nXnWMzHLMMvM1&#10;t6tja9/ELSXE96To1p20ZLlYDK1KKC7MlsEEwOSp0mzRHUb05x6uBwU3iYyJ00IYNGOd6kD+1KxQ&#10;XmR06DriNzApfLRWj34OPff0XmlEYNro6GWz+vJ4QTPmTgo/qgwJOH00fNJcvSf9GsQNeBqSnA5r&#10;EzOX+DREjYiYrsfRoEr3q2LmOIGERlQxnakprK3MvTzsNF+6+kGJW3XreA4d/tqm9Ss93GzYsUax&#10;8nRFmLWqHoBapXhVOsDSOoHKdIClZgE+72xSRg9lFkA0cvLKEPD5Nva2lVsIkgIcO7THTCGocCFk&#10;7UbNoofeWFYGzi4uyRGLhfXr+RA5DZkFm+juao2XsDg7fMPPq35Y8vfZY/0HDkJ6v3kLFjYI8jOc&#10;lRo4arNjIuxXnTp1njyMIg/yyBEjrl6/KchmkvZxGw7l7Z1dnRwtK9wU/Q8qVx4fL8fQkICGwciP&#10;oIAdDUq7hbkZzsOtrKzM8OubcVEhL0anhyYvV8hDfEJH5g4bGTeUecUO6X/n1S7RTXt2m9+//4QB&#10;A94eNGhSjx6LrK0Y1wEzM3PykGKwtZnsxn0tlb1LxNJ/7qf1GzoKX3imeoq08qlw37ERpv4iofxq&#10;EwJQO5F+n5VYVyyAriURCwLJ3kcaekjIADElsEovjAvkSBz9yBSgByM2JQHJC1CLjAIQVa0IDrF6&#10;sEkN1QjUTCFw/udaSXDNBbY2PVVUVooARYAiQBGoegS0mwD2XXjQvNuG+L1FWSUZ2ZLsLElOem5W&#10;lwdFf+4aldtAigTUShNAUa4sB74AphSSNRz0HTyJFx2rzWagfbqyQIBS/RwclDYAxgIwGEYBvU2T&#10;WE2S07HRvPDRxMrQBm4LWs0ZpkSi0rygiiAWwJDhDRrA1PH8G1IS+Pn5ZqSXi4s2XCw+ky9QFeKv&#10;9KPWSAdYrgckUMv4hWKpvYWFK1MIsLz3wDPUukBSgLHj3jgYsQ9/IIbLX2Mpz589M3bcOEOyALC5&#10;/ZAQ4evFX4bNfH/zxg1vvj1lyTffTJ4yBXkfTb5GJhKEzysuLgpt1t6/QeN6jVoENmj4xqgxET/8&#10;3Hfg0Lp1gu08ggNDmjL9wY09fQNtSn09dElCIgW0xgvovKV86ASC4gZB9VGzwN/fT4Ych+whPvMo&#10;Mgf5mi9YCWbP+ey7H1d/v+JXvL77+Zc5n84fP3nWuLfeQW6LJk1b1K0b5OPr7+jobG7jpCmwjG91&#10;P0Per4V3aNOWumQ2OeC6GBryeFSbMHSi6kcAB9RcPRPXiAUw3PceOi3S+5FTa8TtQ2MnmfCh9JLT&#10;bJIsED04BmfDDfQnsgUlO7b2VgSooq2c9kq9KuJM2VIEKAIUAYpA7UJAiwkgN7/o5hOxSCrr0GKV&#10;8EpAliQjNS99eKH1wndb5iXmuPS0TUhPVsjlMAHky5FMXbsjaJNI+P1zoIiPje4QWh0aZ5m7AVHr&#10;DbIA8HgGELNWBsYTYEVFRoVqfQwWL17curR169Zt/Pjx7McOHTpERERolSYuznATS9UuZ9jwETt3&#10;bH/mOdgKgBVz+js5s5OPW6lPAPvfigfqpygtE7j7BbACXLsaWWGgPpT/woK8rZs3L1m0YM+uncjt&#10;t2jJ0tVr1y9avBj5EapaPwwIrIvtgNsL3m3sHFwDAsJv3sxr3IRvzUTpk1oSFTak3MvMSH8cG5v0&#10;NBbvTx/Hq7103Up88qSwuDgkOMTVzT0gIBC5Kp2dXV3wcnINCgrFu4uzm9aXs5OrVCJNSUpiXyXF&#10;AplUbG9nHxBQp0evV4e+NvL1MeMmvvPeu1PfHzB9abtRH3cdM7vv8BndB7zTrNNwgUPd2Z8t7Df1&#10;f2nJT1mZszMzSO5A2igC1YmApo6Nw+cBAwawp9kgYM/hudfsCTZ7do27aKxBgT3QZoer9XCPxDWP&#10;xwlxdUJRK+aaTk0AtWKfqJAUAYoARaDqEdBiApDK+Tn5ZqISuURm0Sboh/xjrmOfOH88onFBQbGg&#10;uKRJ6yZ9Th62CAq62H/Xt3U+OdVzo1YhZy3jzSvzlocX/TweiQwoPT+PPxkRyY7UPFSH5o5zeMYh&#10;X3XeXgE9y4oZqLI19J21LHq0KjCgQiR1EhNJ+iKQYd4qfbUGKpyhCgm2bdt2vbTduHEDxf/YjygQ&#10;iFaFc5uCNVRNZydnlIirHDOltzUzlLj8q2UHVPaqPAHIGW2uWGxvae5mY6V0AChLv1b6sXJSqEax&#10;VgBUa3smRs91MPbCx0ff6b2qnt+nc7eHr+s/aBA0/w/nfMSaDKpa+SfY5OZmq4H06PHTzGPHof0b&#10;Ah6O97MzM7MyMxwdHQPqBPr4QQEP9PbxUXvpuhVQp05AULPQZs079+jVumPnxs1bfTD7k5lzPn0/&#10;7JMBw97A++Sp78/86NPRb76F99dGjRk0bESfAYPadeoR0ripr78/dxZ2Cv/AQIat2qt+w4aNWwTt&#10;PTBi6vTrkTfeeu/9kMZNQAOBWZmRGjM7KzMnK/PZEx8aAh2loQhQBCgCFAGKAEWAIkARqL0IaDEB&#10;IAZVLFIIixXCEl5OdvLMB87BmeaPk3NKBEKBQCBRWFj7+/EtLes5BHhZugfaadcTkHkfIfOq+HyX&#10;0bw9eUzifSaQP5q400+PadKBwKaMxEdnv1UxvLKQft4eDNBPz43HVxuo4tx/RAe1nAS6dyqoPLE6&#10;QyajoUr0CoocPp+HwVVHg7C6tIIaEghA8Bo5evTRw4cqf3iuTKWGp1kV66/kWerirzoLYj4qQwWu&#10;pOe083LDCOVHVWPTAT77/pVaAfaIhIJn5/ZcOBw6EDHp3SlqU+PMX6X5z/1kx7atTD2/75fPFqEn&#10;tQAA//RJREFUmPX586ou6erq/izg5GZn2zvYP2M6fWdXV8hgZ2/vVWoxIeYPvEMtxwVqFuA9sG69&#10;oOCQRk2aNWzSsnefAQZ6KJQ9nJYWwi++WDruzfHvv4+gA62rdnZxgRhYlEymlhPjWUCiYykCFAGK&#10;AEWAIkARoAhQBF40BLSYACzNFR525hIhr6igpNWhjwabZze+Lj72w30hSmMXlRQU8uXy0upWetEo&#10;rb9Xzm+e7Ty1YsWp0nJ8fVcwNEw6wDJne5WnvT56NsUfdyaui/5p1CUon5WQFRhD1IoBqhFrSAJT&#10;BaknqJS1NhUShD9ksbKh0jj3AsXMas7jDE1s8NBh69b8UokyY2xKP1X+v9KqapzyasxClQn/+NmI&#10;YJFIHawsmTxtpevnJAXk2hAqDw+WM2z48C0bVlWexfMbCT0/JzubGwWA6oD7doV/8elclea//IeP&#10;P/scBNVz2q8LCXwjVRokuM2LxQalzKj0FLoGWpYWoTSKs7mT02sLFzpVVMgTizIwFYhRs1NiigBF&#10;gCJAEaAIUAQoAhSBFwYBLSYAZyf7rs0d8/OL620fNFIhEApFPJmk413JuqW3xSKhtVs3RN3WivVX&#10;XAqAswyjiGvF8lkhoRJcVbbExETuRePGjWvUQlB/3sHRKSkx2SipFEzdNdVxfmnsZ1k1wNIEgSoT&#10;AOwAfyVn9fb3IlOURg8oQwVUH00WPurt4+3q5paSnGLUcp47sVQq2751a6PGTf46fXrLxo0L582b&#10;/u67q39e2WfAa/9b9u2cuZ9WmCCgGpYAOxH22loZ81+JJhJJkpMS3dy1OBHEx8XBDvX+e+99MHXq&#10;b+vWPXnyuBL8jR1SiaDljIyM77/56sNpE9XGYlGpyUnGClBp+koY7Co9Fx1IEaAIUAQoAhQBigBF&#10;gCJgEgT4Z8+eBaM2bdpw2ZUIxavnzOlx/i8LvhnKpOGWpRm/QCC7+nrn9xb86ORYO0wAJgGoVjCB&#10;S7+uoujR0dEop0QqBmttSGKWn59v1DKjophKbNxnBj0KWx+UVdPkg1LkWvtBqXkLueW2bV435f25&#10;RrF6OHeCUKGwNufLlPnXEeIvkisszBi7AC4czfhSBU/KU5jz+VlC8fX0nIF1fEoUChtzvlTOxA5Y&#10;8HlCuQJPOOhR7rLR11uNml3rQggOAPbM8Yghw8dY29ipIaMLlkr0g7OpBMbsBXlZi+eHiUXiNu3a&#10;Dx89wcc3gEheCcEM33f9U2idfcY7b6xYt6PSa09JeOTlG8jdFIlELhAUfDJrGiwLb4yfjJJ+O3/f&#10;DPPZdz+tcXRys7TUYi3FEKP6MZ3mkJtR1w5H7Pl80TKtrLQOefgg+teVP8TGPiwqLDx/5Zbao5WW&#10;kuTpW9+oR8KoP1K1zRLnJ6t9FfTq1cuo7xNKXCsQ+OqrryAneaetNiKACguVsDbWwJVKpVI4pqEo&#10;bA2UzViRSkpK4Ffq62v6ujnGSvLs9IWFhXDN8/T0fHZWxnLA99KcOXOMHUXpK40AFAeiCBjSoKGA&#10;WE3N1OwxhBWlMSEC2ALtJgDMAX/SpKioy19+aYaSPAqFNCCg9fz5jXr1srShhaBNuAWmYaXHBABv&#10;/+nTpx85ckTXTKYyAVg5+6OKuOYsGVkCrf2g1LyFQ8V1a9b2HTQ8pAGKrqs3razgBXDpvdeFch5M&#10;AHLGBKCw5PPFcoU5qrIrTQAOjKqvkPL4JVLppdSs7r4eyAVI6GEywG8iCz6fNRlI5IoWP+x49oUQ&#10;0SEwXy7Yv3fPqNGjPTw9uOvRBUsl+sH2WQRWnqgr4K2wYe26qOtXnZycvvn++/pBTO7OqhBY676z&#10;cBn4qEDmkUOHrg/fjR+1lVi7k4N50pPHAXXL/YLMyRNuWb/y6JHDb02cOPbN8eC8fWv4rj/+6D9w&#10;4JQZH7m52JAc43KZ3IxJN6hAEASGoB/Ccw/D2X42JzmpeQYyeFgUFEmcHCxAg7vICJCYkDh+zGjk&#10;Wf35l9+6d++kyQo9mMXZEQ81w4H8iJ/36aeJCU9jHz7E762b0ffVwjGSEhKc3OsYBYtRf6TczcLC&#10;Ux7HUROAab7HazYXagKo2ftTsXTUBFAxRtVOQU0AJoGcmgBMAqPhTKgJwHCsaiwlTABajraIuFbW&#10;1kGdO084derNx4/ffPLk7X/+aT5wINX/a+Ze9unTB0nCtLbu3bsPHz68ZoqtKRWUmTfGv/nXyUM5&#10;ObkGyswvTf/OpPdTjkGSf+LNr5YO8EJyZnsvN8fSSGzQm8EEwBAy5JrZBA0UQD+Zp5fH2HFvHIzY&#10;V/lMhyaRQ4MJ0VoR9v/H79s+nv3hjm3hAwYNGDTktdZt22jq/1UjQuW54jnBZhOtuBLN0sLC0lJL&#10;QpOU1DRsk6enl52dna2trZe3Dz6mp2cyj4hCMWbE8EkTxp8+eeKrBfMXL1qYlppGps7Pz9u5ffsH&#10;06bO/uD9VT//lJXF1Ckg9F3atf1o1of79+yRy2SJT5+Gb9r4zVfzEGWwfNk3/135F7k51v/6S15e&#10;LtISHNy/C6MKCvJX/PDDzGnTPpwxfe0vqwsLCsgUo4YNY1nl5+U5Oji8P/NDEvP/fNMxPN/ZK7H1&#10;dAhFgCJAEaAIUAQoAhQBioBOEwCFphYhsH79+sc6Wnx8/JQp6qnda/LS3Nxc+w54bffOncYJqQz6&#10;J8H9pBHtkO3IE4kLJFJHK6aGfGljLAVsIkAusXFTV0TNlgmsIVYAKP9MwEV4+LL/LSHp/Vb88uvn&#10;CxZ2feUVGxvLtyZOrmhBL+z9m1FRKJ/RtXt3ssLuPXrgIxz1mWdDoXgYEwOC69euNWvePObBg9/W&#10;rUU/wETKgNMnT/bq/eqrffvej47+84/tLD1KqAwYNLjXq6/CXBF1/XpAQMC4t955tW+/Pbt3X7l0&#10;2dLSsn2HjsSQ0apNe8y1a8cOcO7a/ZUuXbuB1f59e4ml5nF8HMsKCSYWfPVVl27dXthtoAujCFAE&#10;KAIUAYoARYAiQBGoSgSoCaAq0aW8K4WAo5NLbk4ODqgNHG3t4aMwY47+SUUA5Zk+E9jPKE+o0KZM&#10;FnhZbD4uJFDB9MNLQEmgpFc1JT1eNj5aAhAMFEMPWU2wApB6fksWLZg1YzpKFfQbMGDewkUksT+R&#10;PDUlFafQvn4vQlBi5bYMbv7MwNKskioXkfIJIjt06tgguMHDBw/iH6syBT56+PDmjSg/fz/EUERe&#10;uXL08GHu7J26dEGKPpyWv9Kzp5+///EjB1FwEfUI7ty5A7JmLVoQ4qbNWsEWcON61NXI//r269+3&#10;X79/L126+t9/mqxIDz1+r9wW01EUAYoARYAiQBGgCFAEKALUBECfgZqIwISJE3fuYE5TDWl1P/2x&#10;5fId3X7b03PL/l5bIrpujui9ZX+H79a2XvBd0HufN3hvtuvUj+18/QLHTm465cMmYfObf/71qxv3&#10;BH+5tufGPT2U9K9u2d998/4em/d3+aaqyvg9FysAzpBZzX/Prp048F+0ZOmqtetmfbLIz89PDduj&#10;hw8NGzneEMBfVJpWrdsiPv/8uXNkgRcvXMDH1m3actfb69U+LVu3AbDRd26TfrgG4OOypUt/Xb0a&#10;Fw4Ojlx62AXIxxPHji78Yh5i+Hv36QOfgthHD9HZIDiY3K0X1ADvCQlP4QuAc35Xd3dcRF27rpXV&#10;i4o/XRdFgCJAEaAIUAQoAhQBikA1IEBNANUAMp3CaAT8A/ydnZwNdwTABGxSADKZjae3U1CIY0hT&#10;j46vXL0TPeOLRfX7D/Xt2su1RVvn0CYgNrd3VBvCMIHXQJU1WAEGDx2GmnPVUEoNCZP37Qr/4tO5&#10;xNUfmv+Hcz4iB/66DpBvXL8O/4sqW30tYOzp6e7q6pqakowofbFYnJmR6eLi4uVVLr8xaiVC5weG&#10;zZq3IkvCST4+fj5/wdYdf+yOOPDT6tXcpbJoI1jgyePHI14f20OZMB8h/YQsOCQE70/i4/AeWKeO&#10;mZl5bnZ2Tk42ntB27dtrZVULoKQiUgQoAjUPgZ/PPKy61+9Xnta8FVOJKAIUAYoARUA7AlWo8FDI&#10;KQKVRgCK07ARIw9GHDA8L6CuuZISkzMyM728vSstjAkHQgwHRyeIZEKeYMXaFODMv2XjxrlhYevX&#10;rO0z4LX/Lft2ztxPWVd/PZPCZODkXGuKfSqrGDDx+ZWDUSKFJ75Uc+z4tyc6OjlfOHce5/9/nz9/&#10;6uQJfBz31tsswk7OznDOfxwf3zC0UXAIc24PSdq0a9e0WXMc4J86dXLD2rWrfv6ZuyNka/CemZFh&#10;aWmVkpJ04dw5hAaQTjTYAqDt34i6CqMD+LRu0+b06VNnTp6Cr0HHLp1lsrJoFa7liL2uBnOSHpCf&#10;7+yV2306iiLw0iKw4syjqnttpyaAl/bBogunCFAEaiECOosCal1L9oczRf9e4Ykl7ls2W7ct5x9b&#10;C9dORWYQMFVRQIWtj1GlyDF1haXmkbUOUevwWidbpYced3XNvm7lN2+8NdnbR1Xfnt31CmdXez6e&#10;pXY6l5VIKDhyYHefgSOAvOYjWAmp8nKyIv/9KznxSWZmpqen9/hJ08lhvlEC/7l944Aho2zsnLTC&#10;aMhmVRFcurZ+xjtvrFi3Q8++619ISsIjL99ArswSidzS0izx6ZNLF/+6f/cO7AuNmzXv1r1PYN16&#10;5Favzq2guk+Y9F5szD03d4/X33jLzt4F/QUFBX//deLv83/xzfjNW7Tq3W+Qp1cA+t9963Xw3/T7&#10;XjLLxfNn796+lpOda+/geObkUW8f303bmVunTx49d/q4t4/f7E++EItFG35dha0sLipq26HL+Inv&#10;oHYBZp868XUzczOWFWH43ttj4Lby27Y/1ZBPS0ny9K1v1B+jUY+K2o6I85NpUcCX4d8SWhTQJLsc&#10;GxsbonT8QTt27NjAgQNxcfz48UGDBpFO1rLJpdRl7iQ0ane1doIzso3U+UxneeBnX10jH8eTYapc&#10;qs/OTQ8HqVQKm3WdOuWqulbpjFXHnBYFNAm2tCigSWA0nAktCmg4VjWWEkUBjTMBpEx5177bK6I7&#10;dxzHjrXt0KHGLowKZjgCpjIBWDn7G1WKHBLqqkbO9uOMcf2vvw4eNszOzj4/Nye/oMTJwUpzaQVF&#10;YnRqvZWZVXDu7MkxY0ZrHaWLm55+K2tbDy8va2trc/MyD5oKF6I2Oxy9d+/c9fqYMSgZqHbLEFbK&#10;M3BFSnLKlk2bkTexfoPg10ePQjo6A1lpIp+UmLTrjx1hH3+SkyfSuomGbFalZ2cHGl6dHgiMHDp0&#10;ffhu/KitxFPn7GiZlpLo7ePDlTknT+jmYqP1Dwe3nBws2jZvBtgPHD0W1IA5/0fTOkQgKBGK+VpZ&#10;Qey8AjFmx7E/dyJsZ16+SM/srs7WmhUQMTuYaI5KTkp2dDXuj9Fw5NU2CytKeRxHTQCGf9/WXkpq&#10;AjDJ3uEP+dGjR8HBwURRxzXYsmr8ypUro6OjUeIHnSwlOnfv3n3p0iU1AVjDAdcEoLWTDKQmAJPs&#10;oGmZUBOASfCkJgCTwGg4E2oCMByrGksJE0DFgQAyaUrsnTrpiR0KCmaLLW14hYUygaCSDrg1Fgkq&#10;WI1EAOEAg4cOXbd6VW5mOrID+PgFBNSpo/lCv9ZbltbWkVcuTpw8SdeoSvR7eXsW5OXk5WQjW1ul&#10;MXN3dxsyfMz+vXuMKhNInK6RH+GP37ct/Pyz3Tt3vDPl3XlfLntjwrua+r9Rsp06fmzC229bWJTT&#10;S43iUM3EeDBQSk9TKzZQDGtrS/+AwJzsbAPpQcaG9LP6v66xdna2um4RJmr6P8NcWRdQTzN8pViU&#10;r7+6w4vhyzSWkhYmMBaxF4weeiweTrWGTkOWOW3aNOirFVKSKfSQde3a1cAZK5yrqgmw3qlTp0L/&#10;x0R4xzUxB7A6/ODBgzds2IC7WFGXLl0I5ezZsy9fvqwmG9CD4wD8CLj9WjurelGUP0WAIkARoAjU&#10;RgQqNgHwFDIzs1AX96/NzSUy1E4TCOQSsayCn6zPCYr4tf36rY1/TpPXkGlFItGWLVvwyyAmJgbv&#10;3Itbt26dO3cOPWfOnEFNsq1bt9YQmTXFIOpuRnqaWFgC1VQikyGVOlwkszIz01NT5VJZcXERCCQi&#10;CaGEQl5UxPQgsjobNGmpJcWCQxEHXu03RKu//bMsHFn97B0Yr4RnYWJtYzdq9Oh9e3YbYgXAGhET&#10;sXXz5i/mfkLS+32z/AfU8wsINIGyB5tCfkG+IfkCuOvFb1ZhSYlUKoNPZrl4dZlcjs1AY+LtJSBD&#10;IxcYTm6pDXkWGCs91gJx+VbWhg+HEtIwNDS0USPDhzwXSiwK7blMTSd9aREgf+ZsI4prtTUcj1fz&#10;jJVeGtz+yQk/adD22aAA0nP06FHYBXCBFUHtJ6YNeAHAHKA2KfgAcLXhWjsrLS0dSBGgCFAEKAIv&#10;MAIVmwDwzwxfJFVI8nhi/I/HLymRicS29g7zHmz69P5vix79rgsd6OPIp02aPsXcWL1dN338yQje&#10;iP5BRCA1MmNnUVsVdzEuLmGn9TwS5UkrXL6pHy6oi7169cL5ABQWvHMvWrZsSW716dOnefPmmmXh&#10;TC1L5fn9fe7MscMHb92IevjgfoeOHVDQ7kl8PE44H0RHP4x5cOmfv6OuXr14/tyVf/+59PeFnOys&#10;/NzcOzdvXr544f69u/ej7z2KeRD5379pael4YB/FxFRejtKR0FpxyfW3RA903Gfh7OHpMWr0GP1W&#10;AFLSD4n9t4ev6z9oENH8jVXX9Qt58vixceMnGL4Q6PAXzp05eijizKnjZ04ey87KPIfQ9kMRRw5G&#10;nDh66PzZ08eOHDx94lhWVuZfp9ERgdfJY4eVBPuZW6VDbkZdu3fnNnbK8KlNS4nCe8VFxYaYYDAv&#10;TAC79u3Hy7QymJAbjF+C4mIsihuiYkL+lBVFwCgEcDgP3ZU4COACB+DsNcvnwIEDpJN1B+C6FWj6&#10;CGi9y/UCYP0RjBL1uRBD7BUrVrDGC7K0sLCwuXPnEnmIho9OrVEAz0VmOilFgCJAEaAIvDAIVGAC&#10;yMnPefg05fyVp5H/7S3IyHzCk0sLCmRisbml5cWsm61dgq7k3NGKBfTgNhEjovJI29NkXptqOJ6P&#10;iymzAJh+hzosUy0naln0cj2+BkEzTikXHbWsQ+mQUzNUdgnTS6XBEV4AyckGJZz3KR8LXQ2yGT5F&#10;cXExTpML8/OZs1prmyZNmpw/9zeUT4WCKcD+wfTpeF+1YsXGDRsunD+fk5kFztDIcRxdevLMQ/G2&#10;zp2ZdBXFhYWGz6uVEgXikAT+66++mDtnDkuA5PD5+XnPyBkOBVwrAPFoQGQ+1P4lixZ8OGNa+KaN&#10;zJn/98tnzPq8Kkw2MDEUFhYaZVMAGoUFBWThwBzZDUUiodI4ooBVRCAoZvu1mkjQKRIxQ5ISEx7H&#10;x+Y+mzPFs+APh3x3T08PTy8sJykhISM1MelpQnpKitoLneRWVno6Xuxdtl8XvR5Wphqikjk1taiw&#10;yN3D083DUzPK4FkgomMpAs+CAMLa8c0AX3dottD22WuW5927d0knmwyPhMerdbL0+u/CDR5KNcbi&#10;HdfPInlVj4ViP2bMGHj4sxORcACi9sMcQCwCBIoFCxYYHgpU1ZJT/hQBigBFgCLwYiCg0wSQk5Pz&#10;06Gf5h+fv+j88v28pt/fyv7yYLJAKMq7cUMuEuH3vkhSlCPPEUoY72vNtmoeb9k6VvHtuyJqGS/i&#10;ZDz3KF51Hb92+rzIyHlt4CkQFtaP+b/KcYA5addPr66Gnz4a3iS4Ql277JBeeZavOYWyZ20YxNBx&#10;2B8XE8nMwzAqpTgdptfRQTlNeeLTmKX8YokwBrhNmOrJS0hIMBUr0/Ihv4TA08ZGlZ4NqnJubnZ6&#10;KmPaSEpKwu+htydNmjJ1qq+f39XIq39f+Ave5VwZcLRbWFREPKKfJWif8Lz4998L5n3+IPpOclIi&#10;d5YSgeDZF46lNQgOXrr4y927dm4LD1/+9YI9f/4JtX/RkqWr167/fMFC6OdVF3ENF4DXx4w1ahWa&#10;P0a5zhEGseLU84NBwaAhVUaEiABPb5/6wSF+dULqh4TUbRCs9kKn1lvG9oOtyYeoBAtqgBSVWEiV&#10;gUQZUwT0IcDNBYDDbZaUHGhDuYUfO3uNHjZ0H8otIYD3Oznzx5cJGyqvOaX+u/CrRyw9RkG1JhH1&#10;NbAR3R7heFz9nysnSRCAxuYCIFUDaku+gxqIORWJIkARoAhQBDQR0G4CyMrKHff5xKuOkVmOWWa+&#10;5nZ1bO2buKWE+J4U3bqTliwXi6GfCcWF2TKYAJhDP80W3YH1yFfeDApuEhkTp4UwaMY61Wn5qVmh&#10;vMjo0HXEb2BS+GitGjiHXu1oHRaASYP7cqdQWhZUrc28SObW6bA285rsIYf00dpnAFXkvJjBIFmh&#10;ndvo6GWzcCdoxtxJ4UeVIQHM1HP1nvRrECOnuPpiIVvMXOI2ETUiYnolkxpYWlp6eKjnma9djz4i&#10;xjUF7t27974922OV+ZPR/AMC7OzsunXr9uRx/Pm/TnHp4+Pi9u/b1659e9LJV+Zg09oM1F1Pnzwp&#10;Fok1s8c9o3GBTe934tjRIwcPbt6wvmu3V+bOXzr7ozlGHcs/y+beiLpu7FxGhdBXKJurmztxHHi+&#10;jRyeaz1C13XL2H6Wv+YslZ5dl8zPF0w6+8uGADcRgGbiej1oqIWyE0oc4BObgtaB+u8Sz3kytgbq&#10;zKQKAFsLkCwQtg+u3YQkCEBjcwEQ40htyXfwsj38dL0UAYoARaCWIqBdO9p34UHzbhvi9xZllWRk&#10;S7KzJDnpuVldHhT9uWtUbgMpjliVJoCiXFkOfAFMuXLWcNB38CRedKw2m4Gu6TQtADzWdZ+45WNk&#10;fGx0B6X+Dg2+/4gOKg1eg2UpTbkbZYEApfo5hFRy0DK1ppSaxGqLPR0bzQsfTSwWMFhot5hUDDYU&#10;S8QCVEzH4zUorW1mCHF10uDpsrRUT2nm7OLs5OQcHX2flYSJC1B+UPCRsJ1R4YRC4eGDBzesXx/7&#10;KPZGVBR+mAqFxVbWVvB3+PG776a/++6M96b8unoVHgfCZMSQIZMnTPj7wvnFixZ+OH3axQsXxBqH&#10;0sDTzd1t7JtvkltEbydNIkboQWXqAoBJQX7exvW/fTB16tpf1rw+dtz/ln3fuGlzhDyAbdWd+att&#10;Ikoru7i6c1dkyC7LFXL2wBklEq2sbPCuNlBXP8i4tyytrOHogYqPhszLpVGWRSyXmsFYDpTeJAgY&#10;+/CYZFLK5IVBgJTEQ0NEALmA9j58+HASCKC5TP13Qf8csxIasinI9gcyRD2wfhNQ73HIj6AAtofU&#10;CECDpYBYNEBP0KiwOIIhMlAaigBFgCJAEaAIAAEtJoDc/KKbT8QiqaxDi1XCKwFZkozUvPThhdYL&#10;322Zl5jj0tM2IT1ZIZfDBJAvLxBLmdrUmq1JJPz+Od2M7h2qqqZdJcBX+QRlUpd5NBC13iALAI9n&#10;ADHXZqHmg6AXtMWLF7cubTgYHz9+PPuxQ4cOERERWkfHxRljYqlo10RiGaqLa7509YNS1y2pjOdX&#10;p5GHVx0XVy/fgBDycnb1HjnmradPnhBBCorE9o6eN27cCQoOCQ5pZGllWyLinT//z4ULF5AUrU//&#10;gTEPHvz992VHJw83zzr79x5AfYR2nbq1btsp+l70rp17UFNdIpHHx8VGXb8GJh079/zvyhWkGyhC&#10;vQuJHHfZFwq5vzs9rG79UPwUk8oU+MjeKigSZeeK9CxEc4Fx8Sm/hzPp/fbuDO/db8iX36z4YM4X&#10;deo37dFn6EeffXn08OH8/HyjYMQUlUZ+3+69b02ekZUjZGc0ZLMys0v86zTx8Q9hXn7Bdg4ueFd9&#10;JJ16+svf8vVvqDBzNGp2QgyZcXIulsgrvXaTPKjPfXZjBTCWvsJnGxtR0RcDvU8R0IkAEgQQzRYn&#10;3tCEybk98XsnjXuSr/8uiOFCj7yDuFA7V685GwDnf66RAtdksdx+9rQft9SKLHDLB5JFafbo6qw5&#10;IFBJKAIUAYoARaAmIKDFBCCV83PyzUQlconMok3QD/nHXMc+cf54ROOCgmJBcUmT1k36nDxsERR0&#10;sf+ub+t8cqrnRq3LmLWMN6/MlZ1xv1dl6is93Eb2fqVnvrJpnnhDrcYhOeMtrwofqIC+XDEA3cAy&#10;2vu8VUrnfYYhCRzQOoWezWFkU5kz+s5COIEqMKDC7dRJTBbbt0y2ClmpEWzbtu16abtx4waK/7Ef&#10;USAQzViGlaC3tjL38rDTfOnqB6WuWzbWFimJD7IyEvJyM1KTHpFXfm66na1d5y5dcEiOH0Y/frd0&#10;8cJP79y8HhISPP7tyVKJ0NaaV1Kcj0p1uJuSnJCYkHDur5MScYmlufju7evXIv8bOnTgsNcGXf7n&#10;n3u3rzs54CRb9fCPe3Osq4sdPAji4x6SfjcXG+7LjCdycmS8EizM+S5OVuwtJwdrd1drPQvBAl2d&#10;LUWC7DU/f7Posw9X//i/v88eI+n93pkeFtzAnwtXYIDHmHFvnDkewZcLDIcRU1QO+eLCDJGopH49&#10;H+5chmyWp7tdSuL9tORHzCslVlCUh3fVR9Kpp7/8rdSkmIKcRHdXGyKDIbMTSg83G/hfWFmaVW7t&#10;pnpQn/vsxgpgLL3+Z5tsRCW+K+iQFwwBbi4Abnp/Q5YJepLkj+iuyORHuE2cOBHB8FxfAP13MRwl&#10;8ZB3kByb1+SSt4bAUkU0YX1Cqu41oVPdKhKbsqUIUAQoAhQBkyOgxQTA5/HFIoWwGHW/eTnZyTMf&#10;OAdnmj9OzikRCAUCgURhYe3vx7e0rOcQ4GXpHmjnq1UmpMVHPHtpKP5o3p48Jis+E8gfTXzdp8c0&#10;YTzz0ZRh8ujstyoGQfiqIRiBAfrpOcHyBloAcBSPxIREAiYnAIL9tU6hdUlqsqmERziBWtoD3XvE&#10;xB5wiNUZlslWUR1FLVO46mhgpctZvcYGAmB58vLp/ciCzS0s/AP8cYEfeVOnTf1s3uez5oQNHTbM&#10;zU2V+wAO/7gF5+RHDx/i3dbWDsRSiRT53gGCu4cHsqYjcSBcCbjO9gX5+Y2aNAFl3KOHWp3wbW3L&#10;HN25BJZWlnoSsMPNPmLP718vXnxg354ZMz9Yt2nT/5Ytmzxliq+fzvR+7u5uQ4aP2b93j4GV6p7l&#10;62DX9u0T3n67EkEHZmZ8NoefWFQiFgvxriaJrn6QcW9JJGIXN7dKFLGD2Ij2pVmyn+UBMMnYSjw/&#10;JpmXMqkhCLB57LmH2+RkG0kB2ANt7jWb0g8aO6ljz/ZgFHsejiFoYMU96Na8iyHwIGDRUDs2ryEo&#10;1Rwx5vRpWHWvt6gJoObsNJWEIkARoAhUhIAWE4ClucLDzlwi5BUVlLQ69NFg8+zG18XHfriPY9KS&#10;opKCQqhYFhWxZe6XFsdj0tuxifXYzlMrVpwqrZXXdwVDw6QDLPOEV43QR8/Jv6dK0s8VCyO5tfjY&#10;j2Vi6ZhCbSDhyV0M10X/NEoflE98yMqgyUeNWGOx5WYxXSFB/CpCjT00FMzjXty7d8+QfaxRNL6+&#10;vtDtofshHaCmYNC6sdj3Z86cN3/+vAULwj76CDTFxUXBDRtCV0c+PzQLC4t69etzxwaHhDg7O6MH&#10;TvhaF0sqCxjYUGYPJf2+mPtJ+MZNffoPXbRkyYdzPjI85Z61jd2o0aP37dldpVaAwoI8Vzc3w6Xi&#10;rt0kdRBYhlZWVgYCS8koAhQBigAXAbj9498CNnM+BYciQBGgCFAEKAIUAQMR0GICcHay79rcMT+/&#10;uN72QSMVAqFQxJNJOt6VrFt6WywSWrt1s3NwNZB7dZEZGI1venEqLgXAmdMoYhPKiuyAV5UtMTGR&#10;e9G4cWMTzmJaVhWm2bt965bajHhQra2svLy8MjMzkQvw5PHjf+7aCRrkrWgY2qhNu3ZnTp86c/Jk&#10;m7ZtO3XpYhJpkSBQJpWSjGhJiUlE89+xbSvj6r/8h88XzHd0cqnEMamHp8fwkaP++H1bWmoK6h2k&#10;piRnpKdLpdKiIpOl3vzrxIHXRoyoHAhwBarcQK2jXJxdTMiNsqIIUAReHgSIU4BRNQheHnDoSikC&#10;FAGKAEWAIqAHAe0VAcYOatRTsGa0lWWBQCAVCmUlJXyeuN896cGTriFtxlUVoFqP3w2aDG4E5Qv4&#10;GTTKBERGTVyOuPKLNVpsJF3vqWxBQUHciyZK7/ca2PTr/wEBAfjZd+vmTXg0cIW/fOnfNydMaBAc&#10;DOvAtatXvX18Bg0eXFxU4OXjM/bNcSENGyLh/8kTx9u27zD0teFEMw9qENwwNJQwCW3UCNd6fMsb&#10;hITY2Zflrofyj7wDmzf+tmTRoq/mhW3dvIlo/h9/9jk5Xa+E8s8uB/UC6tQNnDPzg7u3b16/+t+N&#10;qGvZWZmX/j5/6tiRo4ci8Dp57Aj6UaqwEtuXmpIKpxvEI1RiLIYgkqJyA7WOQl5/E3KjrCgCFAGK&#10;AEWAIkARoAhQBCgCFAH9CGg3AdjaWIWt+Mlz85b7AQGPBIJHxcW3nV1cf/lp1uJfnRxrmgsA3WJ9&#10;CEBbrnUh0zjxJktC7Inm2uDh/8vatf0HDjx54gR7NyszIy8vF2r8+LfemhUW9uHs2UOGDvXw8LB3&#10;cHry+Im9vf1nX8xf+9vG33fumv7BB46OjmRgxJEjew4cJNe4wEsXVuC8dtMfS75eBsr0tLQd27Yt&#10;mPf5lX//HTJsGFz9v1q2Yt7ChZXzq9e6eVbK0ANfPz9Sv1AiFomEAkTOiyViEuyKa5RIxKpxw9g/&#10;gKOHD416Y5Kxo1j6SsyoZ67H8dzCIZUWig6kCFAEKAIUAYoARYAiQBGgCFAEDEJAuwkAQ6GEBHXu&#10;POHUqTcfP37zyZO3//mn+cCBljY0/7NBsFYzUZ8+fdx0tO7du6PMcjXL84zTyeUyVIxnHkIbazbz&#10;nBpPOPwj219+fgH6oRJHXrk0eAhTbFlzakFxUdyjWCaeRaMZbhzBkX5+fu7xY8fnf/bZ1i3hXbq9&#10;8v4HMye+i9x+/uS0/1nO/DUFs7JCTIN1j169ou89gOQoeWhmbm5lVZaV0NzcIisz09HZ1dLCsrCw&#10;QII6ioY1pEvIzMxGhIJh5Nqo+GaomkBuQCQ1wfT3aw7Jzc17Eh+Xl2dcjAOCLxTwH8D/aXuuCJAo&#10;GNooAhQBigBFgCJAEaAIUARqEQL8s2fPQtw2bdrUIqGpqCZEAJnwdKXB0zVLVFSU2jODHitnJle/&#10;SRqSF+Tl5oBViaBQWFzk5uGllW1mRtqJ7VtGvTNdJhT9ffXfgYOHmZmZ6xIA2r6Ts4u5hU4CXQOh&#10;+V/468TDBw9c3NxfGznW08sbag8U/rSUpIC6wSZZr1YmGelpSJ6PwPvTJw737jvIzd1TjczG1hap&#10;Dc3Mrfh8M6GgwMXVzRBhdu/Y3KvvIE8vH0OItdIgK2i+0jehwiZTyGQ8qRlMBjyVyUDXEGtrGxdX&#10;49yLpk8eu3L9H2CIQncVSvJCEojEjN3nuS9fnJ/M/ecDXwW9evV6IQF/yRf11VdfAQHyTlttRMBw&#10;k3cNXx3qHI0ZM2bDhg01XE5DxKtTpw7yWe7atcsQ4hpO06JFCz8/vxMc98yqE1jtAADfS3PmzKm6&#10;6ShnNQSgOBBFwJCG6mMgVlMzNXsMYUVpTIgAtkCnF4AJp6GsKAJGIWBhrlLqrKxsrGxssjPTC3Iz&#10;kdVPjQm0Ykcr6/Fvj9n24zedOnfXo/9jIP7ByM/LFQmFFR4d86XSgM3r5Pl5W9avnj55XPiGNR06&#10;vfLR51++M3Um9H+wEhTmyaSiKtX/kWgQclpa2Tg4OPbqM+Ds6WP5eTlFhTkiIco6qNwZkImgqLBQ&#10;gtgAmExEovT0VIWi4iPZ6Ht3n0X/x/JRV0LrbsqkkpJiximDtKzM9E3nV4wfPHDcoP5Fglz9DwCC&#10;CzIz0g18SOpt3SATCNq0UxUVNXAUJaMIUAQoAi85AtzajbX3Gr9cT506VXvl50q+ZcuW9PT0F2Mt&#10;s2bNggmgetbykv8h0+VTBEyCAPUCMAmMtZiJCb0AvDzsNIHIyBJo7QelrltpGUW3rl1gdV0VTwXf&#10;zc2roCBbjqPlMkUza/bSpW093Gd++1NBkRY908XVKy83gyuVo5OTjw+TCa+4RGJvW+50GlEE8CxH&#10;/4AvPr3488/sKHTiFqG3d3T29Pa2tCxXF1PXQiqxdjKkMD//8qWLCPgnMohEkhtRNzp0bKcWbmBl&#10;besb0BAE2ZlPGzVqDDIk+bOyUi1Kc3aULUDaws/mL8jJE1Vus+ABEfnv5dzcHCQFNLewRHSCu2dg&#10;atIDIiesA9eu3YyPfYQkBfUbBPd5rfeiD+f/sLoMSUIW4FU3KeOp5qNSt0FLz8JkM0QXuLrzLSzt&#10;/ANlJQJzWzuFVJpdKHN3NOdbWEhiH/l/9mnmnn08C4vM7BIwqdxCTPKgmnzftX6P6JnF2OWbXGA8&#10;DymP46gXQC3+B8Bg0akXgMFQ1VBCeAFUaAGvoaKXF+vx48e9e/fGe62QVr+Q8MNdunQp8cat7W3T&#10;pk2XL1/Ge/UvhHoBVDPm1AugmgGviulgS6UmgKoAtjbxrIEmACgqkZfKUv2xaHp41cnKSGA/Op85&#10;KCssiIlLbeTvIbaxtDfjyxQ8nFBbonwFj28NdV7BQ648SwcHmbmFwtIawfQSc0vrpHio9CIF35Gv&#10;kCoUSDxozueLFTxHZ5d2y9fxzMyzc0Wtxg9P2h8ht7ZmfzChSEFBkdzZ0dxamahPrZlcs8K8xw4f&#10;5J7q29p7nDl5qHXrltyqBBADajPeUxLud+veE74DCKDw8PSCmQOdmlJt3rBh0NChSFv4LAJnpKVF&#10;/neZIFBYWBTz4FFS4tOSkuLCgkJw7t6zB7w0ccvHv2Fa8kMWKMczhyRFhZZ2NhInd8u0JFndBiio&#10;YCUo4hcViDx84OshtbRycPYS3/wHe2HH52ErYf+w4mND+ZY8BV+5ldZmTD/cQXqH7ycLxDs1ATz7&#10;A1lpWxWmTop7RE0Atekbv7KyUhNAZZGrKeOoCaCm7ARHDmoCMMmmUBOASWA0nAk1ARiOVY2lpIEA&#10;NXZrqGBaELCwLKd+mxcX4nT+h6TUKf/dYahxUg9NkaSII+/4KFeYCYrMC/LMs9IsUxMsEuJKCeUM&#10;vWoYM0AKGksrc2UMQnGvV3HyvHH9urfeGIPXtHcmf7t06b5d4dnZ2dW2MWpe/dD8O3XuFPlfpKB8&#10;KUSVPHw+cgc8jLlfXFyE9yeP40Ua9QLTUlPzC/IrV7aAZH3DO4o1ZGSkX7r4z8GIAzt37Lhw7nzH&#10;Lj2Gjxw+bvz4qTOmDxv+GtH/la1crj7z4nyeQm4mLLFIT8K+WCfEWqQlmxUxgQPmGalWSU8s42OE&#10;N/5h9w7nVcwm8kHL8MFH1QXZVtooAhQBigBFwBgEvvzyS2PIay6tq6trWFhYzZXPGMnq168/ceJE&#10;Y0bUXFrYgl977bWaKx+VjCJAESiPgJZcAOHh4VwasVx+LCM/SViZCuQUbYpAJRBAcLthoxhVcGOv&#10;tpt7tVU+x0TtZ/5nhlKIqo+44OMuYx8o1UrJNauj4tqMUTbLFMvMOR+bOztP/2Dmrn0ReG3+fTsq&#10;//UbNHzD2rUfTH1v7pzZSxYtXL7sm53bf4dezarHhslsEJVmHQRLxjxh1qFjB61WAOQDuHf3NsLp&#10;ofxnZmTIpFL4/KvNdOzw4XHjJxg0fXkirPGP37dvXPvzN0uWfLVg/snjx1q2avXaCEbtHzJsiFFp&#10;/JRbo1LhSXgF2RruXpT7iIqWzL6wW6Paykqsgg6hCFAEKAIvMwIvTCpHGJpnz579Ymzli2QCaN26&#10;9bBhw16MfaGroAi8DAhoMQGwxdhFcvnulJzXr8UteZjyU5yhybpeBtToGqsUAWS4M4S/AoUDyZE/&#10;Dqg5A1THx6SHIVDImZgAlR5JDAFEpywdjeHlqglaWZcL9QclgvBRSG/R4sVrNvy2/OeVi5b8b+68&#10;L3q92id808bJE8Yv/OxDFAuEXeDH778jdgEMqQrTAHwBWrVpfeb0GbI4S6VbhFrSBKlUgmIB3t7e&#10;opICaWmxQENcALgCgx4LwXK+WfLV4YMHevbuPWXGnC8WLfpq6dejx77h4OjA4g3bhKGbpYQcO8U9&#10;xOfq92U7VsqRu5Wsdwdj3qGNIkARoAhQBCgCFAGKAEWAIkARqBQC2isC4OT/QFoelP+1TzN7eTh9&#10;1zjgcm5RdCGTfIs2ikBVI6CZ/F/rjDIHl3Ie4aUH/4z6zeiZOD+G+zj3EJlRHct0zlJNslS3rFix&#10;VMvGB6f6zxcs3LJ9x/++W/31d9/BLvDxp5/BLrB9azicBWAUWPXj0p++/541CrCrqLCauqWVTr0a&#10;ByAODvZ5yrJ8ZuaMqUIuQ0KDci09LRXH5da2Tvfu3oHrPu4dOhCh3wUAOv/2rdtW/bD0s48/mjVj&#10;OkwbWAiW88Wir96bPiMgMICZzswMZQhtbGwr8QBgsxjwlbYYZSvbC5XzhrK3dHeI17+qp9SHg7nN&#10;Wm0qIQMdQhGgCFAEKAIUAYoARYAiQBGgCGgxAWTYOQ2/GrfmScZrPq6H2gfPCfLu4e7YztluS2IW&#10;xYsiUA0IoLwf6uGpTYTs90yNQOsy/VNuqypAwDlJLlPjNRR6fRo+cUpnytgb34hdgLUOwC7w0aef&#10;rVq7bsk338z6eMHsjz9Gor61v6x5b/KksA8+WDhv3jf/WxK+aUtBfp4eQwDSAVpzVqq29h69ekff&#10;e1AgKZBZMBqxWIRMeeVabk7OhbOnYQhAPUXk538SH5+SkurlzVQ0RGNP+1NTUsM3b16yaNFHH374&#10;+9Ztr/TsOeuTBd98v/znX9Z8+sV8rVkDZDJ5QUE+NoKw0twUXf1yB0fmFpt/oeJwfs5+lWZ4KI3W&#10;4Fdup4zfWzqiAgQqNGZRBCkCFAGKAEWAIkARoAhQBGoaAloqAny/ZVud/kOGeLs4mJcZCK7nC2be&#10;ebqtdVCIvZaM6FpXFb+2X5t5keRWh2VRp2YEaV886Kbz1um8rTFIk547E483aU/eir66cVYbbuzs&#10;aoyNmLo8aYWwVNeTYqqKAApbH2srJpeeWhOJZVr7QabrlqBEVJifLRKW8zqB2mnn4CIoyhOLGY3X&#10;TFQi2r5CVFLCN0O4OE8kV9ib82VyBSoCWPD5EgXPRnn+L5QrrM3N5MpKtZZ8PsgszJhscmIlvVSu&#10;kPH45qggoFDY8fnB32/XI1UlFqJrSEF+7s7fN8Y+fODg4ODi6mJtbWPv4ODt7dOxWx8bWycCV1FR&#10;IVaAwns4dc/JzrKwtGXXjmKBSAq4/9y2e1/f+zlm24Xzu10UZZ75BH9HR0cvL29fX9/k5OSI8B0T&#10;p83yb9ZKJBScO304MSEhOzsHMIJg/KTpCHBgt8yQNebkZAtLiqUSIM1T2xSWj+ZmCTZ9q9wLpmoD&#10;9gveC/hoZcaHv4ZECT7ecccMeyFX2DH9CpGcZ2XOl8iZEg/4JmLozfmI6ZApFM2W7yA7hXdTPXWG&#10;rN3AZ9uErPQ/kMYuX5dgzyKwOD+ZVgSorm/r5zkPrQjwPNGnc1MEKAK6EaAVAar56aAVAaoZ8KqY&#10;TntRwA1IhD4ypCh5v2OdCTZundmJp91+4m5l8U0jxiWYNFFupLQk0d5vlKZwjL4bMaJU7z8d5jI6&#10;WpcVwFglXKsJgDUiVMjN5CYAw6cmMFUoYVVstW6epjIBWDn7m6o8W/yT9Ef3r0uUqj7bcODs4xec&#10;lhIrFqlMA/Y3/uU/iYXWCP1QaQLgSVEUUAGN0Uwil6OAHGMCkPFsLFQmAAs+yHgwAZSaDHhQL2EC&#10;QD/UTlszXuff9vLNzZ+lYJ4azPprrXm42XAjC3Amf/LEiaTEZKlEBP28uFjg7OwyavQo/4DAK5cv&#10;+gU2Tkm8z+UPL4CLCRfPrTjz+RcfpaenSpQ6OdtQ2gD2BfDPyMi4HXnr35zchH8u7dq3v2+/ft4+&#10;3lk5QrXZycAKi8Ph1Pfv8+eKCvMJveam6Oq3vR2piIthzDFyJjgDZhfshaXSHCNRgo+NgwmAMcco&#10;P8I0oDQBmMGsY85XKE0AzEcYCmAC6LlRtVOYzlRPXYVr1/wbqrZHRdcajV2+yQXG85DyOI6aAKr3&#10;O/v5zEZNAM8HdxPNioqA4NSlS5dLly6ZiGWVs1m5ciU38z9bo1frWmrsAmNjY0NCQljhgZrh8te0&#10;RamtpeZsEDUBVPlfY/kJqAmgmgGvium0FwUMcE3Kj1sNr+jCBByKljnsvhPoeS6rMF7AZGsXF97L&#10;vjs358ESmUh7mbRV83jL1rHn/n1XRC3jRZyMh/bbb208WYrqOn7t9HmRkfPauLj0Cwvrx/wfwc5M&#10;CzvN0uigL+VUDpq4mMgmwUEMdyUHpsEAwc6qG0ZmRNnMpeJxplYKvDZMJZoWRpWZWkPO05ilPAgE&#10;K5VsBiykKp6U6uVpY2Ojpv8zj5yoBIoxq/+jB44AxIFf1ZTxAMps/9xuZS/H7bwcvZKY7YH+X50L&#10;Vcss4Ovn+/akiVM/+GjRksXwxl+5Zs30me/fiIp6b9LbRw4dXv3T12tW/7J6xcp//r5IEgE4WTq9&#10;Wv/V8IMbe/bsNXbsmxMmTMRrzJhxeB88eOigQUNbtGjVrFmLjh27BHp7x1/428rREfwxi1rkglFL&#10;xtjAwEB2iOamkFua/Xxlikdu2QVCyQ3P0AzVKEsJoCJWpQKo5p0yCqKXiljtGX6p1k4XSxGoLQh0&#10;7dr12LFj0ELHjBkzbdq02iJ2dHQ0EZs0IrbWtdTYBR4/fhz6Pxdww+WvaYvSXMsLsEG15W+BykkR&#10;qAoEtOQCSMoN8Gq3w7XxImnJU2HuNenTxJxFX2d/9mVHV/vmTnZHntzKvf9V9p25fHMHz5ZrnOpP&#10;1SpWdIcR/bmO/0HBTSJjmJrs6i1oxrplHRAnkJd3alYoLzI6dB0UnLy8PZPCR5eq8OWGcOi5kQVK&#10;IwLT4G0wC2EAQTPmTgo/qrQBnD4aPmluuSgElhj0qliF02Ft5jXZw8wctSxa+8xgFTkvZjBIyscZ&#10;GDW15vLV5GyAWdRAgGwxc5Wo5EWNiJiu1fJRFc/Gc+PJ1PUzoJkVF4IKvwtIknml+q/6yBYIIOkA&#10;2Sz0JGtA6Uc1eoMmNUCuypOoKed+fv6T3p3yx979I0aN/PDj+R98OHPWnDndur9y5fK/sAXgdeyv&#10;I5Nem8Kdz0qZR9DV1Q022rp16+EVff/B+5/PlcHdwUQtKzOzEpxgr2F2R6FrLxiW7O7AMkB+75HN&#10;Io25y6nsUAkZ6BCKAEWAIvASInD58uWBAwdi4YMHD96wYUNtQeDu3btq+jMk17qWmrlAWFsGDRoE&#10;KwYXcMPlr1GL0rqW2r5BteUPgcpJEagiBLSYABBta2Zhb2HjZ+PYofDa6swPPlYISsT3ooXXzn9i&#10;uX9k3mKBKN+92Xdujb+0sKtrYrFYw0HfwZN40bHabAbaZ1QaEcopyeCgtAEwFoDB5XMDsMRKjb8D&#10;OMbHRndQmg5gPOg/ooPKeKAxVSlNuRtGTa0pvaacaiCcjo3mhY8mBg4YLLRbUky8D8+XnVAjv51W&#10;ecyLGBMAqx8qNfjyh8qqA37SqfQP4DRuavrnu179s9va2nbo3MvJ0bHXq/0HDBrSrkOnAYMGfhg2&#10;G6+RfV/fFcFExetqWVlZRUXFNjbWNrb2plqjGSdFiOE8LTKUVUXZdIDqVh4tHgBlzBlDjmp7ueUD&#10;DJ+dUlIEKAIUgZcTAThvw/+frD04OBjv6KkVUEAHhgkAzvBoOIImkmuupcYucP369XBe4FoxDJe/&#10;pi1Kcy3Yjtq+QbXir4AKSRGoOgS0FwVUiMRFew6I1tyX2mU5fv6667JPLd/2yi35wU0Us9v6nU12&#10;c62cmuuXqUkk/P45JIyOHYoT7ipvZe4GRLfWYgGoKhkqObUBcnJtFnpzHVbV0qqXr0jEBJtU2MTe&#10;/qxSyeTz5w5gYsxZhZP4B3A6OJSseaDC6Z4jgaurg5OLW0Z6alFRUfl18lzsnfQIdv7C30MGM4c/&#10;ltbqFRYqvRyEaVRirMSvLHzAkOFltgKyj9wdJJtLG0WAIkARoAhUhMCjR48qIqmJ94mdAsKTKICl&#10;S5eiR+taatECDZe/5i/qhdygmviXQGWiCFQZAlpMAG55BRlTZhbvO+Q48C1rlzYl9qczrk+S1S3k&#10;HbF0UkxvW6/fycyCxBIxTywu2rE7d+lyrbLNWsabV+ayzrjZ80hkQOkhdvzJCFW1AE5nGSto7jgM&#10;Z7ziVeEDFdCzI5mBKltD31nw6VcFBlQAIKO9z1uljBtgJiJuA1qn1sOoclPzeDrlJCD0LZOtyh6D&#10;GsbYMBVPoXR6RyMaIp/RDJnDYubFcFB+VJ4elyYIUPEt1Si1f6xhWJSJU78Bc4Dz9EmZac3JQd/Z&#10;PnEB8PDwMO2KLCwsK8FQYYEiAExTfuOodordO9aAg61REZTq+UrdX5O+EiLQIRQBigBF4KVDQNOX&#10;vlZAAIcFaP7EbQGtWbNm0Iq1rqUWLdBw+Wv+ol7IDaoVfxpUSIqAqRDQYgLAz227AX08N622HzbI&#10;IXAcAnAd6072ar/Jxqlr4R/7urs71rez+ufIXxlTZxcfPm7Tqb1WUYJmnELcuio+32U0b08eU/WP&#10;CeSPJj7t02OaMB74aMqwfXT2WxWDYPvSkH7eHgzQT88NilcbqOIMn361nAS6cGMSFhLJmJwACPbX&#10;OrXW0c86NYk94MipzrBMNka+lyAhIFzNrW3s1MBmStBb2+Cd7VdYlpkAuMRqHv+lFgEVicpGwBnA&#10;+qDX/Grzzi4uTZq3srWz9/D0cnXz8q9bX88XAesCABqZzDS5AGRyeXFxEWsFsLRidsTKWttmKW+p&#10;bZYa+Fp2qvx6YAcoH9qhyvdQ83fKVF/QNZwPKgLUcAmpeBSBlxwBqGpw2CYgkJNbVq+udchoXUst&#10;WqDh8teiRXGfIsMXWOuePSowReDFQ4B/9uxZrIpb1WndunXTp0/XXKok/knWh3OdZrybdvYfm4cP&#10;zQa86j1xvJmjekHyymNk8mp5KAWwPLS0MGHl5arMSKOm5hKbHISKpDdVUUCFrY/JKrSLpEJhESrP&#10;S6VSOzs7xAUQDdbOwVkoKDQzN0ddP5wP5Hw3G3Xj8AG3UBTQAUUB5Twpas7z+ei3Rf04Hq9EzrNB&#10;LXpGT1GgvDwKy7GF6OyU9PKyWvS84O9V1eZNthCxTCsrRmAdtwzsz0hPc3V1trSyFWRpj+qEC8CR&#10;o8cnTXyL7L+dh+oshXw0cBbus8MOKcjPgyFALpNZW9vI5DJzc6vionw7O3uxWCyVSuztHZDKAXdt&#10;bB0FRXko4gAmyAUoOrq9OCXRWrkXiOxHIUamyJ8ZHzuDooDYCxRohL6PzWTqO5ox2QvFSgJllUem&#10;KCC20lpJjzKBzX5Q7RSY1/zN0gqj2t+lrh3Rv1nGLv9Z9l2XwOL8ZFoUsKJv2RfhPi0KWHt3Ebnl&#10;UQtg9uzZqOKGLO6I6675a0HwP5z/2RKGWAK51rqWmrxAtUJ6hstfAxfFXUuN2iBaFLCa/6JpUcBq&#10;BrwqpkNRQCNMAJAgZ8l3oitXLZs3+6ZHP/eQ+nXtrHLE0ln1vU0jnKm1X2jWRwc/n9B5o6YuR2xq&#10;ECrcGlOZAKyc/auoQju0faiX5uYWOXkid1cbWACwKJlY9N/0cUK5wkJZWx56o6MZX6rgSRj1kq+s&#10;Lc9klS9RKGACgKoPO4HSBKAgJgAQ2DPqJUhYtZPf+bc9qDZn8trpWrfA2FnU6KVSWWZGpp2dTW5a&#10;glb+EQcOvtKtKxsFEBjS1JxT8tDY2TEFd4hcrjBTWl5IP7sprCQikeRRbGJK4kOxSEA67a+cl6Ym&#10;kr3A/ilNAKq9YEwAGnshU/DECgUxASCEwJwPE4ACJgCYBjB7r017yU6BcxU9dVxUjYVLF70ajIZM&#10;oX+Iscs3diEVCgxbUMrjOGoCqPBr9gUgoCaAWr2JNa3CvCFgcsvOIwqAdV7QupYau0A1EwAWbrj8&#10;NW1RamupORtETQCG/EGZkIaaAEwI5vNiBROA9nSAugRyeX+K25L5Ht991bdd08PpeVsTs+vYWptM&#10;egQPMNECJmt9Vzwf/R8LMGrqcsSmBsFkaD4/RvhX0Nra2sLCHCIQ/Z+5sLLWmjGA9RtXSzGvmXFe&#10;c0G1qNo80PDy9izMz9W6LXABKC4WcLMAcPX/Z99JVv9X7YVGjQBra0snZxdW/2f2Ky/bkC1Ql01V&#10;B6C0m00KyDFnPPtyKIdKI0DKWNJGEaAI1HAESFI99lC9hktLxIPbAhGbmxQA/VrXUmMXSGLmuYAb&#10;Ln9NW5TaWl6MDaoVfwtUSIpAVSCg5QccSn2u0dHW/rlr43+XcTNu746uCdGDbp7LOrK3KsSiPCkC&#10;FSJQWimuNGE8ox+WZvjDPXxCMkBSGUB1q6xIoFohgMpopxXKV8UE0OpRKVBzEnFx8eGtvw/oX64Q&#10;plBQVMXiqLMXi8uXdWDT+5XfC2Z3lEPVbDfK5I6l/aWJHlVktXG3qhl9Oh1FgCJAEaAIUAQoAhQB&#10;igBFQAcCWkwAv/zyywcVtZnvv//jm6PmTJ82ZcoUii1F4PkioJbhH8+0Mo2cqi4gH67+nKxyZRnp&#10;OEpmadr557sOo2dHWgTNMT0+/jTu3n2uC0BGdo6NnelydhgmJtI3WFqVuQjJXNyVCrz6XpR+Aeko&#10;1qBQWm/YpuCTzaWNIkARoAhQBCgCFAGKAEWAIkARqBwC1I2zcrjRUTUCAaIMMiXjuHoi85GrJyqQ&#10;Q46l5NKzo2qpUgk3bE0rgFwm/y81lcXD0tqmXedXqn+3XF3d+vQb0H/Q0Ff7Dni1e0/LtCSyV0bt&#10;hQIun6WiKy/Khlf/iuiMFAGKAEWAIkARoAhQBCgCFIEXAAFqAngBNvElXQJ7tK8yAai8/olFAG9M&#10;oABzrfygbKU+6OSTKiyAtSDUPv9yO0dnG9f6yPaPbH/1GrUIDG7sFVAv/eKlR4+f1q0fSvr96zeE&#10;neC5PCIIVbC0tLS1s7N1datgL0rjAEqtOUjlqDLiKHewXPXAWmqveS5bQCelCFAEKAIUAYoARYAi&#10;QBGgCKghoKoIkKDMrU3bS4jAxNGD8/PzjVo40kiCXi0NeNVVBGBlU8tnfumdkSgEwK0IgOzxMp7C&#10;nCkKyCT8lyt4QoUChehUWeh5zMeyooAaWei7bN6PuUyeNV0rtsbOooce/Gt+Vvx/Jo9kqzMwFQEq&#10;2gtUBBAp9w7FApmKACgKiI/KigAoK/hquGqnasXauQ+Asfuu/4E0dvmmnZ08dUlxj2hFAKO+P2sp&#10;Ma0IUEs3jopNEXjhEaAVAap5i2lFgGoGvCqmKysKCBNA81Ztq2IOyrMmI3Dn5vVaagJQyGSX3xvN&#10;mgBQ5M+BUfUVUh4fBeRQT86WSSinQPF5pha90mGAUTvlTJ05pha9QmHHLysKiOGoS1eLigJyzSLG&#10;6oHVY+bgapvYrEvvvV62F6jzx2fqOBLzjfpeKLdGzlOI5DwrpfkGxLAasHsnUyh6baRFARlblbFb&#10;b3ITAC0KWJO/3k0rGzUBmBZPyo0iQBEwFQLUBGAqJA3kQ00ABgJVk8moCaAm7051yGZCE4DC1sfa&#10;SovDuUgs09qP5em6ZWB/7KfjoVVCjYR6zxz7m/OgLsIEAI0RpeZtzHhQ9UFgY24mk8OVHN4BzEeY&#10;ABi1U66wNYPyyWQNYEwGyo/B3++ohFTVM0QPJhCgqpGvxBrVBH6o3CzuXkDDh0cGODPgK/dOztkL&#10;7J3SBMDsnTlfoTQBYO+Q2FGBnqY/qHaqVqyd+5ds4LNt4BBjl2/a2clTJ85Ppl4A1fFl/bznoCaA&#10;570DdH6KAEVAOwLUBFDNTwY1AVQz4FUxHTUBVAWqtYmnCU0A1RwIoPQCeJ1VI4kJAE7jUB0tlIEA&#10;UOlLTQB8uI7rMgEgQQD0UGIC6Pyb6my55vvVsw9ZJY6CMdbkp8GaD70WLwAZz8aC2QtE9yu9ADgm&#10;AA1zDDEBwPNfquCxJgB8RD98PXptol4A1AugNn3TvgCyUhPAC7CJdAkUgRcSAWoCqOZtpSaAaga8&#10;KqaDCYCmA6wKYCnPKkeAX1oPD0f6qiTzyvR+7Ee2LCDSAbJZ6AkBt4IAuWbUUh6f5Vnl0r9kEzDA&#10;4vgeZhjlXpDGIq9WzYHsBcnoWLa5nI1jMj1qq4b4koFaI5aLkhQ1Qg4qBEWAIkARoAhQBCgCFAGK&#10;gMEIaP8B5+1kc+tO7M3bj27cirkWdf/q9bv/Rd75979b5CUuyNbC/++5bRv6sq/JWx/zeGe/Znrm&#10;XjJYmlLCcgMTtw4FWyVD2igCXAS05vBXGQKU98reSIGA0i7CpPaVAKjN269lLzjLUd8LttwDQ8MY&#10;D1QEtBxAbX4GqOwUAYoARYAiQBGgCFAEKALPHwHtJoBTl+9NHtlt4ohub732yoTXur8xtOfoIT1G&#10;DOw5pG/3fj27zVr4s7rg0P+nbOeN3XH9YSp5bZlY31SLC5x42LQMTSUY5VOjEOAqhyp9UU2v5Hws&#10;u6R2gOrZRb7K4sJkbtBrflHdJ/QsMTucmm6qZ7/oLBQBigBFgCJAEaAIUAQoAi8oAtpNAAo5k3NL&#10;JlNIZQoJXlK5WKp8lzAXmlAkPn6AzhbB5dT+SwvHM5W7eNtnEV+Apxsmq7sJPP5jLG4N/eOpkiUh&#10;GLvhD7WBxL9g4dlSgqGlfOZeYl0Pxm5IJGJxnRHYzhd08176ZakeRVI1nvEdL9UulZoj40jOUSHL&#10;3P9LtX4lvfK4uZT+pUe0CgFQevYDauZdbWuYHs5OqQiILPiGUu6s2uZWoaCUNUWAIkARoAhQBCgC&#10;FAGKAEXgBUZAhwkA6r8O/R+GAE04Aus3Quftr7uQQADitN/1fztGMqQTVjF+Acu71p26ReUjcPnj&#10;1iCe9cfT+m9+MIHHu/bjxrOgSzx/+DaPN/KDqW+qDVSb70ajKQ9TD8xvxxgXTg+Eg8CqsTzejS+3&#10;/a00IkzZ3mL+ZcYTYeMEdC6i4QMv8MOrXFqpAq9aJ3EZ5x7tq31UG1JqPnjRYaoZ61NDW+vWcCXV&#10;vpU0GKBm7CaVgiJAEaAIUAQoAhQBigBFoDYioN0EIJfJtZ7/E3cALevsvvz6Q6LwM42xBeDQXqOR&#10;qP62Dbv8eKP0XveBzKg/j1/iPb547BrsBT27VwRj65A6pSRqfgfEiKCyRCAwAdexNINARXjWzvsw&#10;UkHwchnjSo/yYaMql3OOk4KOrJXNDkgOo1l6wpM2kyOg2izlaX458Mt/JFujtnfYEvKNw91rulMm&#10;36PKMZTLtViEK8eKjqqZCPBL2+LFi2umhFQqigBFgCLgwmkUDYoARcAQBPhnzzK6ekKWoPn/2bsO&#10;OKmKpD+bA2HJOUkWkSwqGEABCZ7CKZjFCOoZwHQnZk/xTAdeMN2dyp36eeidkaCg4imoSBBFENgl&#10;s2TYZZfNM/NVd/Wr6XnzZnbm7Zuwu/V+OL59r7u6+l/V9bqq04DBlGHlqp8vu+BscPjHX3aLTuUv&#10;f3wOHs68956Xnn88KHUYih/98I8DH33/393/2RPWAsAsgGeGwyD/vF9NfGIVDNHDNgHLH2x7+7+H&#10;3LXko8s7q+e/vuTK//5bDODLTQRgO0BfRjG3HzcauCHXoDzNZabm+vXf9169zVdEOJXnNA4eCujN&#10;ahPt0+lNp5rvfObuwgP70qRjWel1NUiCX68bz5b3urLBt/e6ylyuDHjuSkr1wvHyrjKvK136/BDI&#10;yhLJYBlAEoTBIH3Tlq073vscqEQ0zk4P1LRISwmRHohHG3kbsJgY3iGFlZEMR/oB4OJQQJAFyQ6E&#10;BbIDYYgDGk2y8yaluoTsSr1ClBARyGjdvttdTyFLtaLuuvQjlXto5COtvrOlo9ZVFO4ZNGgQ1RGO&#10;mRk5ciSb1jqDAEQAqC4PP/wwHg3IFyPACDACiYMA2CU9RllQUJA4vNVJTvhQwDogVuitWYcAvv3+&#10;xykTRujr/2k7ANga4N777g0VAiCP/fcu3ZOXbr9LOvmuty6BiQAqBCBm70PIQMBpPLEbArjfJYMF&#10;RtChDkgo2lVwMASQntO+VYvsQIZNR9C7YZMJ8PXAaa+sKjrubtQgJS0tVc8V7nOPW/RNPR53VVVB&#10;qeikNsnypKSmKVLwwOvCV02yvCmpfkVAGvMrMeM8GRgD9Y6Iq2orYokJ5DLBQgjYeA55o4p8tXWs&#10;XogoLK9HE0pwYYE+4Li/FKKFsJJ9koK31ZeuqVe42mWVJT09LSXFb9pUpMKyIffQWcIUvW3tqpZh&#10;mAWQvy2PQwDRNtRxpM8hgDiCz0UzAoxAOAhwCCAclBxMwyEAB8GMF6mgIYBvVq6bNHYE7f+n+/+w&#10;QGDWA781hQDQvafLGMxXI/zyOcwFGLdMjO3DNaTfwFU/UgjA5VLZYZz/9+cgEZwyoDL+3XV7eLMA&#10;7odFBL6AgshNnMQL4gQvN8YhgKrKysLCgtKSEthqorKi8lhxeeOGGWnpht8uwbL3HDKGT8p2KYFF&#10;hCblTU7r0qVjWppfBVElIvUeQ6QHatWGAGqCfMzgstSHYKWjnkRb7nrpOU2bNG3aLFWTZqRCtCH3&#10;0FnCEb1ugqLB8O68LaYQwJdffpngdo/ZCx8BfWwNZgGEn5FTMgKMACMQMwR4FkDMoIaCOAQQS7Sj&#10;VFaoEMD5o87C/f9N/j9sE/jgw78LNQsgYmbhXACxOwDM5Bc+PF8xRCBmIQDw+QuPHqmqqmqck0P1&#10;O1JQ1qxJZmB1bTwHIhGRgvQ2SrEsIjSpytKC7AbZzVq0TEkRs6bpitQZsx0CcAT5mMEVEcIgwRjI&#10;Xa97wdGjaWnpTZo1Q2lGKkTHswDBaqM/NdG6cBjmEEAMDXYcirLcAoDn2cZBEnWiSFivHVgPVqc6&#10;Idv4VII1Ki64cwggLrA7W2ioEMCYs8+w9P9hHvcjj97nZAjAt3fAtI7O1o+pVYdAbEIAzZtmFhw5&#10;3KBhAxM7TjnhsXEFg3Ebjnt8vPh485Yta+KM2QsBOIV8OHUMU7g2SAXLEhu5B5ZO0uQQAIATGALg&#10;vQCqs7u16b2+EID4Zp+tNokwkXhlhy2RpFEXeGGNiosUOQQQF9idLRRCANYnAgzu3eGKaXdce8uM&#10;abffeeudd8H+f7D+H+b/w/g/+P9/+v1MJ/nAwwL/zf6/k6AmFK3y8vLKygoTS7gjQFR3FMciYBg8&#10;7mhA9WEqfuzZiC/ysa9v9EpEXcIrXtKMXu2YMiPACDACjAAjwAgwAoxA/UHAejvA+lP/el7T2MwC&#10;KC3a37pNaxPUF1944eZNv/Tq3RsWWENAsfeJJ/5q4qTWrUUyG7MDIFfgHHIoIjMr65rrrxs1egwk&#10;mDzxQvh95/0PkBMbpUQ0Td1URFFRUctWPhAiHUC2NwsgBPI9e/XOyhKrMM4aMeLGm24OjUmkcAHy&#10;EHl57+OPLdtXCOSb5mRMmTRx0y9CMTIzFXs3TL/paGF5IPiOzAJArZj/3vuWRSD/k84/H2b+v/uB&#10;0hx4AtJs1rzl4aNlEc3Dh4yRyj10FngbEQPOlo5F8yyAuv0RKSwsxArCaBsN/s+ZM6du15prxwgw&#10;ArUCgZkz1ZCkbqBqBee1mkmeBVCrxYfMB10IUAfqxlUIB4HYhAAKD27v2KWLzg8M/g/ocyJMMX3r&#10;nXfbtW//9ptvLPvii86dO//h2eeSk5NtOOdA3OQiYhHwvFv3Hm/Onw/+JP75w4aNUATc2ChFL8Jd&#10;5V6zZvV/5s9/4qmnCosqq92JYPfOXSd07047AkTqjNkLAQRDHqr/f+/+58Q+feAGj/1G6eiYUAVn&#10;P/10REKBAXPwmeH3/QULLGcRh0C+ccPUQX1PCmTPMkvNQwDIKhT3nw8/DCZEUiTSHEgP0mzfqQsc&#10;HhGRBw4ZI5V76CzwNiIGnC0diuYTAcIxs7U6TbAQAJ8OWKvFyswzAnUAAbBCHAKIixw5BBAX2J0t&#10;lEMAzuJZ+6g5GALwZrUJdjr94X1bW7U17/Mw4rT+4B9+8c0PgFrBkSOTJpzTpWu31978D/xZWelJ&#10;S7NYohLiOeQKzAJFwPOMjIy7Zz18zqix5w4Xp5cv+3YdyslGKXoRBUePXHflxcVFRX/8yyu9Tuxf&#10;LcP78nd36NydVCTSE9pDpBd1lCe0my7IEgx5HQc9l47J0SOHr79qMlRwzl//dtLJAyKCa/euHS5X&#10;coeO1pt7hCaFUiMxhRAW0LGUewjhBr7as3snPGzfoVMwruBtIEsozUiFCKSczRJC9MFUIqLn4TBc&#10;UbiHDwWsfaY/bI45BBA2VJyQEWAEYooAhwBiCrdWGIcA4oW8g+VyCMBBMGslKQdDAOk57YMNSIaY&#10;BbD25w0wwrxnz57xo87t2r37fz74UPy598hLf3rm4MFDqampPXp2v+Lqa1q0aA745u87+n/zXsnN&#10;zS0uLj592OmXXnFVs2ZNYSB34oQJZWVl9z344McfflhSXHLZlZcPHDQY9uHHYf9mzZs3bpRz7/2z&#10;brnxBvgTx3KPHDn64l9e2Pjzj0nJyaedftr5F07as2vnyy+8mN0g64ln/gJD+pWVlbffcvPx4yXT&#10;b765Ves2S5csXbt6FawH79S586gx5w4afMqDs+5bvEBMdD9n9NiHfv9UZXnRG6+/+sMPP8ATIHjZ&#10;lVcDb/rYdSLPAqioqMjL3bLgo4W5W7Z4vZ6TTj6578knf/zBB58t+QSqM3bC+U/84Q+bNu/46osl&#10;q1d9l5yc0rGTAOHkfv0bNmwIQnn3rdc2/vKLy+vq1bvPxIsmtW/fbvLEiTQL4MjhI6/9/W+EzORL&#10;L09Nb5TTKO2iCy4oLS2578GHSGon9T/VchZAZWXVmrXrofRtW3Pdbk+fvn0nTpoIk0dguUHDRo0v&#10;u+KKb7/5xuXy3nrHHW3atAGGDx8+8u78/65Z9S0cx9i9R7crp16L+gPP35z3+nffrWzUqFHvE08i&#10;VuEVzgIoOJz/6eJPV33/rV7H7GylSDwLQLdxOKGAZwHUSrsfCdMcAogELU7LCDACsUOAQwCxw9q/&#10;JA4BxAt5B8v1CwE4SJdJ1SIEpk6eQJ28MNkGvYGUpqG/iEIAkL1f714wCwDWYLdt23bea6999+03&#10;Q045ZcZdd8Or3z/6+OZffv7VhRfAAWyLFnw8YODAW267HZ7P/eOf1q9bfc7oUR6359tvVgw99bSr&#10;r70WSYGff8VVV5WUlLz5z39eftVVSAeew++Mu+766IMPLp5yyVOzn4A/f/xlE/y+8uIL369cOfLc&#10;c70e7zcrlgOpUeeN+c20aQcPHvzr3/7Vs0en/fv2XXnJlBYtW/7xT39es2oV+Lot23TK3bz+mSdn&#10;X37lVXfee+/7//3vQ7PuA1L3P/zI6HGT3v2/V1d///3Z55xDBK+cOrXgWAUtEACCnU/oSghHOiXb&#10;qYUABEvnLl1wK13YC2DSxZN///BD365YcdW1NzZu3GDF11/1HzAwIzNj7rPPQoIHH3108iWXvvPv&#10;dxo1zO7YudPWvK2PPvgAgoBC+fmntaPHiN0WVn3/PewvAMIaPeJsHWoTMudPuqxJ43QI0OhSu+iS&#10;y2+8+Q58Dnn92Lvo4kcfeui7b1ZcP21ao0aNF3z8Ubdu3W+57bYxI0dAyimXXtazV6//vvvOiHPO&#10;vek3v4Enz/zhyZ/W/Xj+hRekp6cv/Pjj/gMG/Ob2O+D5yy+8sHbN2lOHndnnxB7/eecdnVVw70FY&#10;n3/6ccMGWYF1REVCzcELpNm+Y+cjBeURzcOHjJHKPXQWeBsRA86WznsBkD7U4RsOAdRh4XLVGIFa&#10;jQCHAOIlPg4BxAt5B8v1hQB0d87BAphU4iMALTleIQAAp0uXExrnNIbR2sFDTrnk8stbtmoFD2+4&#10;5prV3698Zu5ccKfvuXNm+/btF3y6BJ5Pu+66VSu/W/zZ516Xd9y55w4744y/vPQyPEcP7fOvvt66&#10;Ne+GqVMHn3LKa/96g57/+cWXnnjs0SRX0t69+eTI3XTD9d99++0nn30OT8aeew6QevKZZ5csXvzn&#10;uXPPGjnq2uuvefNf//xsyRJwKcHDPHLkyO6dOz/84OONP69b/9NPg4YA/X/l5eZOOn8CZP/vRx83&#10;a9nxtzNvWfX9dzrBP73wYiKHAGBbRNhyj/Rz+nXXrf/px1Zt2l119VVdu3Xr2bv33vx8rOB7Hy/o&#10;1r07jPbv37P1s6VLfli79qd16xAEeHvTDTeAc/7ZV183btwYZm0gQd1nNkE96rxxv3vwcXL1SWr9&#10;Bw5+/sVX6bmJvRuvvXb9jz926NjhsiuuRPZgcB5LeW7u802bNbvx2mtA7n9/fR48mX7dtSDcP7/0&#10;cmVF+Z233w7zBRYuWQrPb7nxRogcvbfoi5bNG2VnZ+msYgigqqJoX/6eTz9ZbKojhwAC7RhFE3g7&#10;wMQ38jXhkEMANUGP8zICjED0EOAQQPSwDU2ZQwDxQt7BcoMeCuhgGUyKEQiGAMwCAD//jX/Pf+2N&#10;N2+dMQP9f7h+/GEt7Cc/55lnXvjLn70eT5MmTfH5urVr4DkMHTdr1hxu1qxarVOG5716iwHk3M2b&#10;9ecwCHzJZZcfOnRQf7hrxw6PJAXeI5KCyeEn9++fkpryxdJPwM//dNEil9c7YKDYPmDxwgUw7X/X&#10;zh3DzzoL5rfnbhajweAVI0HwSCXPa0wEE1zuuv8PrE66+GIYSy8rLZnz3LN/njtn+VdftWnbFquA&#10;NV340fsPP/DAtq1bzzjzTAIBnq9dswZmg+v+v6niJqi//nKZpdS25eXqz03snTdhIjyBWR5zDfaO&#10;Hz+O6Uece+6AQYOABwhM4BNk6Q+P//6FP/8Zbpo2bYbPYftGkDXMIyD/38Tq0k8XP/zA/YF1THBR&#10;MnuMACPACDACjAAjwAgwAoxA+AhYbLoWIvPh227NHzIkv1//8tV+3lf45XFKRiCEp4evYC06LNf/&#10;3QMPvvF/b8NKgef+9Dw+7zdgIOyofwSWdB85nJKaCgsHdFKQBQKT8MQ0qQEOHTzzrLPwFV0dOnUS&#10;OwL4k+rRs+evL764qqry7TffhL0ALpg0CbxiyAKzA7Zv2zbp4kvHnDdOp9+9Rw/4E6YDwO/J/QcG&#10;EqxFsj7z7LNvv/Oum2+7c/gZZ/64bt07/357b/4erCBsEAC/Xy1bumP7toumTDlvvJgaQCAPHDQI&#10;Vs4XFhRUVVZa1tcE9ZkjRlpK7dgxdfaYJZER54y+/c4777r3t8MM9vL37MGUny9Z8sOaNQA+LF7A&#10;Jyf36yf154F5b731zvs+/Rk0aDDoD7BaUlJqWcrihYu25uUF1rEWyZFZZQQYAUaAEWAEGAFGgBFg&#10;BEIjEFkIoLy0tMGtt6aKxdhuRpYRiBIC/QcMhigAjLp/+sknf3vpxRf+9CcsqEevPv0HDlq65NOl&#10;n3w6eMiQ04YPC5MBmDcOGwTgWYB4ndT35IGDBweSgkXvsOffTz+ug9njMHcAE2dlZcGuBHvzd3/5&#10;xefNm4uN5fDqN2AAuJTr5BaA/fr3g4noIXiDdelhchubZJtgAz/tevrJ2c8+9YejR4/ATIqUlFTY&#10;+yAjIxMr+OMPP8BYeqvWrWG9xoF9+8Hl1kHo2bvvoCFDlnzyCUQN7pk546FZs/bt3atTBqh1ZPoP&#10;6BdOBU3sPffko3985pmDBw6c1LcvsgfMAJ3GOTkrv/tu27atvfv0OaGr2moB+IHtDHft3Alc/e2l&#10;l0h/YJbHKaee9vnSxT+sWW3JalYmCNqijoEMJ5o0w4E0lmlgz06Y4zN9+vRYFvr888/jCZf6NXz4&#10;cHhumw2oQiBN/UmM62i7IpyREWAEGAFGgBFgBBgBQqD6EIC7Kj/3p077dw09duyOirRMV1GRu6TE&#10;yxAyAjVDANxyOALAksakiy/v0aPHF599BnsBwjT766cpR+Kqa2/ofWLvr778cvGihbB3wK8unIjZ&#10;YaY6TcuH6eI0h7xnr97duotxbLguvuTS4Wec0eekvvjn1OuuG3Hu2C+/WGYi1bxFi7PPGdW8eQso&#10;t7XcXh6ui6Zc8uvJk39ev27fvr2weT7RP2XoqbCJAKwagDRXXHU1TCLQedMjDpAAhsprBphjuQEW&#10;oHX/b3971aWXwD8IsoCHP/3mW0aMHLniqy9WfvsNbKx48623wVaIWMENG34uLy8/46xRv7548to1&#10;q00gXH7VNX369Ply2RdfLlsGTvgN06fDgg4d+anXXasjM278+VA6OFG6pOC+azehDPgcbh74nY89&#10;mL1/zY23nD3i7GVffA57NyJ7sEMEJMtIT4eZGrB0f+ipp95w002I0ZTLLh8xauznS5bCXoBdu/r0&#10;B8JAPXv2zNvyy7zXXiVWkQ0oV2a89KLJUwLrCFqEoNGVONJ0TC3qKKEVK1bMmDGDHfU6Kl6uFiPA&#10;CDACjAAjwAjYQSDp88/FjmghtgN0V+7asfm69ifcW+V9b989yc07dzy+ZXPj6dMbnTLUToGcJ8oI&#10;gLf21ltvtW7dulu3bnl5eVAa3YDXBDvblZaWwhgmJICtIKZOnRqD7QCPHd7Ztl17WGavVx38OjiG&#10;jTbM11/BWXpwOBy50HQT4jlkR1KwTB09Sfg1FeHxeOExvoJLUktLThZ/6u46PIcj6yAZPQQ6kAa4&#10;bZidDDve4Rgg0odEcDzBsWJREXCkNRdRBNfoUEBICecLNm/RMiVFBd0i3Zvd3okAIZAnhKk6VVVu&#10;qAg+h7pATbGCgKlY42DAAgjTKKgBo1lYAcj7IYOw6JKCeygR9QHu8RVeWJZJ9JAYWMKzA2C3whO6&#10;wnYMgknKpafXn1dVVR0rrsI64nNiA7KgfPGhqY6gEjAhAumjNBs3aXasqDKiDfkhb6RyD50F3kbE&#10;gLOlhzgUEGYBQBRv2rRpL78sNuyMzQWj/eDtL1y4cNw4sWAHL+QEbkzP7bEEWjFs2LDly5fby14b&#10;c/F2gLVRaswzI1AfEODtAOMlZd4OMF7IO1huWCcCVFXs3LV+attut7g9X+y8P7ldqxaFeXnt7rvv&#10;weRv3F5PZmrmYz2usuBp64tjBt23Ur4Y+uSaT2/u6oInN7leEnfhXZQ+0ozhka+rqcDD379/f5cu&#10;Xaqt4JIlS0aPHu1UCMCb1SYj3WKgu7zCDc+LC/dnZvutxgf2Kis9aWkW81BsPAdqEZFysPRwSJWV&#10;FDbMaa1LBGEJlJGN50Ak2siHU0dTXYIJ0QapYFlGnNYfXi37Vu0CqDMQ1dJJmpEKCzh0Nkto0ddc&#10;u8JhuKJwj+l80JEjRyZOCACqsGjRovHjx8+dO/eOO8TZkDW5OASA6M2ZMwc63zVBkvPGGAGYCPPK&#10;K6+EKBQDdrBwBibO6EHYGPMZWFwMWAJ71T3InMS4V58ZCIEAhwDipR4cAogX8g6WW/2JAEcKj2ze&#10;kb/s2x0rv3v32IGD212eqmPH3BUVKWlpXx36YWCTrt8eEbOgA68Zg96btKZAXu/02STGou1fXW/+&#10;NPzAgf1i6khOmAWwx9gpLXSV2hgT3R2pOXihMCoY+A+eixHUZC8M8Jr+gdMe+BCe2HgeaRZ7pVhy&#10;Gw4pqH7zppk6OCHgCgZjsOcxQD6cOoYpXBukLLM0zcmAtQPwD27CVy1HSidpRipEkKCzWSKlFmn6&#10;ahlu0UxMvQnz0tfVm2bmQy+fpucgNfgTHuI9LvKHG0wGF3TZwyzUlAzCAZDdtDsA7lxge8uAamli&#10;xYETQgAqElgFHR/bzNiDhXMxAvUTAWiG0BifeeaZ+ll9rjUjwAjUZwSC7gUAM8b/+OEf7190/0PL&#10;nvmv66Sn1x1++IM9JWXlBWvXesrLYZ5ueWXxEc+RssriIPD16a6G+0fPnTvaBXMAbrpv5cr7BjVp&#10;MubFrTCu30Rd8BcQEA9miKPf4VoyA5NQ+hkzxmCeMXAnss1YogioLD5ySI2vsBDYuXNnWOlqnCgj&#10;I61Dp84lx48fKwy163uNy0lEAvv37is6dgyqT0sAYsllHUYefKpX3/wP/DO5jlGFt+Do0ePFx+Ml&#10;zahWzR5x04YXIYhAP1sfhIR78vDDLBo8ZBifhMQwFT/8ITvo4j/++OOQa8IEcZIFrhGYP3++XuiC&#10;BQsoQZjM6MnCpKkPw0JFYHmCHgUANdbxgRUNkeJjg3POUn8QgBF+XGNFK62gHelPYrlmJ6FgR6vC&#10;FyPACDAC9Q0B6xDAoUNHL/vd1O8brTzU6FBy25TsTlkN+jTL79H2k/J1P+3b46mogBBAWUXRYTeE&#10;ANTp3CbgJlzz+mTprBvPu9780pNDYUlAQQGM6MO4Ps4QgCkC9/0J0nS9+Z5rXl8gEy9Z8Po194gk&#10;lP52cTCbuFZu6PUSZAHSsKJA3jwDLv+SGYM23YPU1kx676b6HgSALc1btGiRaHoM66ibtWjZrHmL&#10;48XFhw4c2J+fv3vHzgN7d8Ev3Ov/7D2PiJSDpYckteN4UUG7jh1btm5Dy8hjL5eaIx8ruKz1IVjp&#10;qCfRlruv9J07IZTTomWr5i1hQ4dE2dkx9uoUTongzeLye7rQeweXY8uWLeB1wC/cw5OIdukDDxmz&#10;h16KD3P+aR8H5AQKgo0AKGoAE57hie5+Q0QgorBCIAjh0AT+gQ10uiA9EKGxR8QBHpJLhgR5LkA4&#10;+sZpGAFGgBFgBBgBRiBSBKxDAP/58peTz3hl67vFh0oPHK48fKjyyP6jh4b9Uvzvty862q0KhsJk&#10;CKD4qPsIzAWwLHL0XOmTT1iAo/bmNDRuP/l114ZcMXI/GoIGIgYgIgATYNaA1TV00nkws6Bbr6F0&#10;A6m25m5wyXADXLD7wMoarjqIFMCESw87pcFagHDYgm0Cw0nmYJrUtLTmLVt16Nylc7fuJ/To0a5T&#10;D/iFe/2fvecRkXKw9JCkeuY0a4Nn18X9qgnysYLLWh+ClY56Em25+0rv3gNCOQBj3EVZGxnA8W1w&#10;3dEPh19040MvTjbVFBbzhz/4b8r7/vvv05N77rkH7nHkHy6IBYCzPWXKlJoAGw5NfT9CGHGFoANV&#10;H25MWydiAtNshZpwyHkZgYgQoGUpehwqxJIc28t8sA3SGh8oItiRopYsVbvKJsQiI1jCg8FKaIAQ&#10;LoQ/I4KIEzMCjAAjUKsRsAgBHC0s/mF7RXmVe2i/P5V92+FQ5YG9BfsnFmU8eH3/gl1HmozI2rl/&#10;D+zfDSGAQs+xiqqyUPUXkQAYrMfxfeMSOwUaOwWsedI4VwBjAKEiAEELkpMLjEusOqhv16OPPjrQ&#10;uM4444wrrriC/hw6dOh7771nCQieFxCvC4dSAwdU7T2PiBQlrnnp1ZKKF7whyo0U4WrrGD6MNkgF&#10;y0KFxqX0BBRr4rCE4/zED46347i3fuGT8Ff1w4GO4dSRRtpxRB04gYKgi0+eDMQRdO+6hqsAkKVw&#10;aOrnFECWvn3FAaVQfUQAnRD9gsAET1EOR+KcxnEE9GU7sCbFNBslcElOTZb54NahpOpQnOXK/GpZ&#10;ooBa4Cobx/FhgowAI8AI1AEELEIAVZ6kI4XJ5aWeSnfqoK7PFi5sesn2nLsmnXjs2PGS46V9BvYZ&#10;9clHqV27fnXe23/odPenI/5uicIYGvmHUfqhvdRwMw3R4zA+DOF/8h6eGgDX6Nuf3DB58oYnb/f5&#10;8OEM6Xft3melXExQj69//vOfq41r7dq169atoz9fk1f42MAH2JQ48En41DglI8AIMAJxRACccxxR&#10;1+0YjPnTWoCarwLA2kVKs0+fPpALIhR6uCSOQHHRjICOAC66gak38HDDhg36K9OSnBou84GTiYE4&#10;rYKBEF6wyUGhWQq2yiaEWCEqh60PSzcF6VgfGAFGgBGo2whYhADg6PSKcm/ZcW9ZqevI4T23/pLT&#10;/WDKtj1HSkvKSkpKKr2pGe3bJaWldWnYoVVa847ZbS0BmrRBzc1vAgP+L8mDAOV6f3g65pPz7ukj&#10;9gWE66ZNfYxZAJDgvElqir8kSen/tCmkDEbPXQOxA//tBeu20Kxq1zTIBbjgsfaBV7CFAHpfmf3/&#10;+qdKXGNGIFwEYNlRuEnjmg6H3OnCrQFh/N+RVQBINlKa6FbB+CdORdY3AjBt2xZX5Ljw+ojAvHnz&#10;cNENnqO5fv16HQXTkpyaLPPBBggROtqMEPxwjDuYrtAshVhlUx/lx3VmBBgBRiAMBJI+//xzSKYf&#10;7Fx47Pjdc34oTupQ6S47ZeGNF6RXlVZ5V3b1nD+zu6fSs/tA0oDRf81u2DQM4hEmgaMAnum1hs//&#10;ixA2SA7O/KFDhyzzQUfzxhtvfOedd+Btenp6RUUF3SxevPiiiy6C4z0LtY36yeeHz7B+rxOHwyRN&#10;OgNPvFltIjroHihEekZ6iPRALV6l26iIjSzxrbuDDNsgFSwLYBIDudtgOJiwbJAKnSXS6kfa4sJh&#10;uKJwj/75AFMwcuRInNxL69vx1AbTYeP6Q9PR35gdHAPcMgDmIYMt0nv5lrYuRLLAo8Vxv30YugfK&#10;MBIY5i4DwDNxFchDMJp4FoCJf736lvhE/h2ISg76OkA0GVbbYRlz5syBE7mjUh4TjQkCwTQ5sKXo&#10;KQObmKmlE++o89iyQtCE5fewfyd0NjDWgJeJZmiWsCCTbQmz9MCyYoI9F+IYAmCFZs6cieR0A+VY&#10;AUwoCALgOKAjEM4FHgok1vsJkCvwSTikOI2DCIAILGYB5DRuMPzkRoWFx7u8Mf7X3pKysnKXu/LU&#10;9ZUvPf5jRXlZRrMzouL/01EADtaPSUkEYHfA7+W1a9cu/ebEE08MRIgC8MH8/2CgOn7kOJxJbvoX&#10;oog4ll7t2emBFbGRJb51d5BhG6SCZQFMYiB3GwwH48oGqdBZIq1+pOmrZbhFs8xwrCwu+4euPK57&#10;x92/4IY2CMBRelxyDG9xbrBTF05UNm1G8MADD8BDp1YBIKuhaYKrg/uNBVbfhA+kgZTgevG5gE7p&#10;ANOpVwjQKpt6VWuuLCPACDACESFgfSLAJeN7jyj56+T0tGMlJVVlZe7S0iRXxZifqz74pGmPQZdF&#10;VED4iWHrwPq4lV/4ANlNmZmZOUJeXbt21W/wMxl46dPwLKfk2WWE8zECjECdQiA52foLYqokzvLF&#10;bbrooD54QrN/J06cCH9C2BHfQkQABtvtIWU6FBAI4kRl3LSfLlz3W/OzAMKnCTVC3mjzM6q+CR9I&#10;AymBMkx+tgcC52IE6jMCtMqmPoPAdWcEGAFGIDQC1h24rMz0GXP/2PLV1zZ26LClpGTL8eM/5jRp&#10;+pc/3v7oC40bRWEJAEspagjABDmcZRrRhZ4/+/8RgcaJGQFGIBgCYIj0cXhc+q475GRtTMfj1RxS&#10;IGg51R+jDLiG36krBE3w5wkBU/Wh9EB8wl+e4BTzTIcRiBQBXEETuIEfPrFcX6MfAoIbYZgOv6QD&#10;O8NnxnSeX5ilh0+fUzICjAAjUPcQCDqGk56R0fX006/89NPLt227fPv2q7/++uRx49Iyw5r2Wfdg&#10;SvAajRo1qlmQ66yzzsIRtkgv9v8jRYzTMwKMACIAXX/waWmUGx/Cn7TRnekVvIXFwPgWX8EuALgR&#10;AL2qdr9uoqBvp4cELV0R3IcszF0AkBOgRlxZyjo0TUIgsPqB+ETEGCseIxAvBGqyzAdP04RWQ+cO&#10;gjNvYxPiEKtswllkZNrvMF5IcrmMACPACMQSgbCmccaSIS7LBgLQodwW5Nq6desNN9xggyZnYQQY&#10;AUagriIAGwRA1WD1voMVjAZNB9ljUoxANBCo4TIfXO2Ci4BoCUykfIZYZRN6kREG2iAGAUWbphJE&#10;ygOnZwQYAUagdiHAIYDaJS/mlhFgBBgBRsA+ArDHHm4QAG5DtTMLwiwmGjTDLJqTMQJxR6Amy3zA&#10;CYc1L7T3B9zA2RlQo2B7FVlWNsQqG/2UQctFRjThcfPmzXFHkhlgBBgBRiBmCHAIIGZQc0GMACPA&#10;CDACcUYAJwaDp+HgZnvRoBlnmLj4Oo1AsCUtsM7FdMCenhLX2lgGzmwv8wGYIQqA5VpyFZolklKI&#10;VTYhFhlBdnqrH0xYp4XPlWMEGAFGQCDAIQDWA0aAEWAEGAE7CHg8HjvZ4poHXQXwKxxcbB+aJr51&#10;sLi44seFMwKOIQBbA+L8f9ojEG4ef/xxKMDZfTod45gJMQKMACNQVxBI+vzzz+tKXbgeMUVg0KBB&#10;VN6aNWu8WW3g1PFADsor3JbPIWWwVzaeA7V4lW6jIjayhMAkBnV3kGEbpIJlAUzqbd0Rk0irH2nL&#10;CkdYFYV7TKZg5MiRMbVEXFg0ESgsLETyTZo0KSgowPs5c+Y88sgj0SyWadcXBGARDSzFN9U2/GNB&#10;YAMOWNTDx2fUF3XxrydYoZkzZwYaqPqJRixrnZOTA93+MEvs1q0bJNb7CZAx8EmY1DiZUwiACDgE&#10;4BSY9Y6Oqd+fntO+VYvsQBQOHCqxfA4pg72y8Ryoxat0GxWxkSUEJjGou4MM2yAVLAtgUm/rjphE&#10;Wv1IW1a1woJZAPnb8jgEUIetP4cA6rBwE6Rq6MYjM7BCBzbpDH+TDg4BJIgQ48IGhwDiAjsUyiGA&#10;eCHvYLkiBEBxfQfpMqn6hgBoEocA6nD4o1pXMKp15xBAsPBW3EMAwMDuvC0cAqjDBp9DAHVYuFw1&#10;RqBWI8AhgHiJj0MA8ULewXLBceO9ABzEk0kxAowAI8AIMAKMACPACDACjAAjwAgwAomLAIcAElc2&#10;zBkjwAgwAowAI8AIMAKMACPACDACjAAj4CACHAJwEEwmxQgwAowAI8AIMAKMACPACDACjAAjwAgk&#10;LgJJpjNgE5dT5izBEKA1osAX7wUQr80IbewJB/JyfFu4QN10cBvIYAzX57ojJvAbkeJFQ+68F0CC&#10;GWaH2eG9ABwGlMkxAoyAQwjwXgAOARkxGd4LIGLIEi8D7wWQeDJhjhgBRoARqCUIwIkAtYRTZpMR&#10;YAQYAUaAEWAEGAFGQCHAswBYFWwiYJoF4M1qk5GeEkgr2FHkkDLSU8pDpAdq8SrdRkVsZIlv3R1k&#10;2AapYFkAkxjI3QbDDup86NIjrX6kLS6culcU7uETAWza0NqQjWcB1AYpMY+MQH1EgGcBxEvqPAsg&#10;Xsg7WK44FJAXAjgIaL0ixQsBSNzRmF9t0qUQRUDKiGaDQ/o4Muxg6TZmwjtYemxIhS4lUtE7LneY&#10;BZC/LY9DAHXY8nMIoA4Ll6vGCNRqBDgEEC/xcQggXsg7WC4vBHAQTCbFCDACjED9QiA5mTeUrV8S&#10;59oyAowAI8AIMAKMQB1AgDtwdUCIXAVGgBFgBBgBRoARYAQYAUaAEWAEGAFGoHoEeCFA9RhxCksE&#10;eCEAweL4/OpAwHkhQOBiB14IAHoS0RqQaCgqnwhQtz8QvBCgJvJ95513apKd89ZDBCZPnlwPa22v&#10;yrwQwB5uNc/FCwFqjmHcKfBeAHEXQS1mgEMAHAIABKLhVYYZAeEQAIcAarEBrSWscwigJoKCEMDQ&#10;oUNrQqF+5l25cmUscYtxcSFkCpxwCCB8necQQPhYOZuSQwDO4hkXarwXQFxg50IZAUaAEWAEGAFG&#10;gBFgBBgBRoARYAQYgTggwHsBxAF0LpIRYAQYgTqAAJwIUAdqwVVgBBgBRoARYAQYAUagXiHAewHU&#10;K3E7WdnAhQBOUo+EVojz4SMhUyvTct0z0lNqpeRqzHSCiL6icA8fClhjYSYuAV4IUBPZxHYhwPZl&#10;s+7681urVwuOB1/+0G3TrhvRBW6XzepyzVuDH1r2n+vEX+qSDy9/ffvsERHUb/uyV1/Z2nX2dZHk&#10;iYC8L6nFzHxbDFsWHlgLq4UAQcAMUh17yFhywgsBwlcZXggQPlbOpuSFAM7iGRdqvBAgLrBzoYwA&#10;I8AIMAKMACPACDiGwLJZI655yzVh2XZxLZuw6bFrRsxaFpT6iNmQKiL/H2IJr1zz2Fu5jjEcJ0Jh&#10;1SIyMG0iExYncUKJi2UEGIG6jwDPAqj7Mo5SDXk7QAI2Blvi8YkAfCKAqSHb2A3RcUWFhQD52/J4&#10;FkCUbGwikOVZADWRQuxmAWx/9aIRj7m0oX7fg+1yFsDll7veegsmCKjpAPqg+vZXZ931mHx3+UPP&#10;zVZzBeiheuoSBcgJBgaJmgBTTd5QswC6yJpefnmvTVAfg2Oc6WBVR6yvUd1pW61qYS6uWjBD0Lwt&#10;FyIxNeGEZwGEr1g8CyB8rJxNybMAnMUzLtR4FkBcYOdCGQFGgBGoCwgkJ/NuMnVBjlyH2o7A9s8X&#10;rHYNnnBOF6pIl3MmDHatXvD5dnyyelP352BywEODVz/mPzlAurubxOSBZa/3est4CaPgj73V63Xt&#10;aZfr/vP65UAIFg/4rSiID3JQnWn/EbV567FXlhksBK2jj8ewalEtmP51tqDpFCfxAZdLZQQYgfqB&#10;AHfg6oecuZaMACPACDACjAAjUC8RwPCAjAu4Nm1VcQFAQnN3u4wYAz7+W5+CS73s07fA2R8jthLo&#10;YmfJQNQhltXp0rWXX0HB6hh1bgIKSBxOYl93LpERYARqCwIcAqgtkmI+GQFGgBFgBBgBRoARiBiB&#10;Xl3BnQeHXnjNq3N9IQBJCGYGdBEX7CUgAwTbt26KuIAEyBCyjjHlL3E4iWm1uTBGgBGoVQhEPwSw&#10;aHpS0vDnQ20hU32KWgVpHJnNfX54NVjHkTkumhFgBBgBRoARYAQcR8A07R/om2azq5F/6dwP7i7D&#10;Ab4L1svLTQTlBdP8zcPrjrMbHYIh6xhBkdWCWS0tpziptiBOwAgwAoyAbQQCQwDCIQ9w2oVvGfjU&#10;dqlhZwwWHZBMTl8UNh1MqOdKlLgDwk2XXifTq9BxFFnBLRtWuPr27B4ISzWktNdhlBIh6pycEWAE&#10;GAFGgBFgBKKHQJfrbrscRvPvenXZdigETpu7C/buu/w2OgcQdwUIvcodtgXo0uWiVyGdsSRA0qKn&#10;0ePeGcrmOnbpDqse5CUXNoR/hQAzPJqOcRI+z5ySEWAEGIEIEQg2C2DFjGc0Bzt3wfwVERLm5GEh&#10;kLt5/bSFXnVtmTvslfEU2Vj0/iu+V96F01bM6FGNfw45XNMmjgssOCQp8P/Hr5+7RfKwZa6r2lLC&#10;qhcnYgQYgbqPAJwIUPcryTVkBGoDAiNmL3v9IdeCa8Sc/hHXLOj10OvLtEP/BvfKvQueP7Z68EPP&#10;UVxAVAs3s5MrAcRG+6/jXn9A7KHLNyEtejpi2kODXW9d06VLiMMG44kU1PGViyS/WEfhyYvtD7tc&#10;9KlL7GSIV1i1CApmeDQd5CSegHLZjAAjUKcRCDwUUHiErmnTXnnFtdD7MrqTMAegx4a+8Ag8xeV3&#10;WAwyh4JIeZgh8oVIUX1mu9KJHmW7HIl8givh+CvgdVJCCDNcoQQgJWeZ18SSTkre9/XlCh8X06GA&#10;3qw2GekpgZUvr3BbPoeUwV7ZeA7U4lW6jYrYyBICkxjU3UGGbZAKlgUwqbd1R0wirX6kLSscYVUU&#10;7uFDAWti9BM8Lx8KWBMBxe5QwEi51A8FjDRv9NNbHAoYulA8FFA7EzEiHiMuLgT1GnPChwKGLzs+&#10;FDB8rJxNyYcCOotnXKjBoYBBQgALF7rGkzsJXuHjfbY8sKGHGCwmV176jmpuwDCTZyo9Wa1Kvvda&#10;LvJ0bYQA9Cx4v3DK/PGKHVHahAUGdxpvlGuLP3/WPnc8RBLCz682BCADNQ9YRQ/MNdFJBYAfdgzA&#10;FAJIz2kfeHI7lBzsKPIQryI9vdzGAekOlm6DlI0sITABatFG3kGGbZAKliU2crfBsIM6H7r0SEUf&#10;acuqtu4wCyB/W54pBDBgwIAYG8/y8nK3252dnR3jcqG4qqqq0tLSRo0axb5oAL+oqAi6YlEqumnT&#10;pkCZQwA1gTcxQwDyHEA4Q9Cux1wTRMLLG7FPXmPHe+jQoeGxVl2qGnPCIYDqIPa95xBA+Fg5m5JD&#10;AM7iGRdqEAIIthBg3D0wKf1xuYsfzCIfNmWC/9i/4URazR43RrLV7PaF06hueq6F014Z79y68xUz&#10;xoP3Ky4oDmbMJ011zfPxFrBpwLiXRToXRAdkIosx97jIw4ULLqxW8+c+P3XGimFz5wWfgyHyDuvT&#10;o3rG/UjBQgSLAlds2FI9HU7BCDAC9RyB5OTobyhbzyHm6jMCTiMAc//Vvn9OU44bPXlyIa5hiPOV&#10;OJzEGQgunhFgBBIdgaAduO4TpgxbMX9BrmUEYNEzuj/a/Y55c4cZmwfkPv84LEhfaOVV++USMQb/&#10;DQdqAhU486rEcROlb2/4yt179nW51m8OdSBBTcp1Nq8AyGVaza82YhTj+95QizBkBMAcqfFnz4qU&#10;2ECQL0aAEWAEGAFGgBFgBBgBRoARYAQYgXqBQLCFADAyLsbs5/ed5nrFJWeXaxPEzevHcQ27XCXg&#10;Mi0tD/GKlq47shCAViiYqAUuGcCUYc93j5ka4OqJYIsSQuwSIDiUwpoS3k4NOqlAstUU5IODFwIQ&#10;Fo7Prw5UOl4IELjYgRcCgJ5EtAYkGoq6O28LLwTghQAx+07WroJgIUDtYpi5jTsCvBAgfBHwQoDw&#10;sXI2JS8EcBbPuFALsReAnBzv55RqPnOg+0xBgR7BQwCmBfiyxnKhvngRZKPBYI56MMceSNbOEADu&#10;kWDeU8FPK0IGLcLeClCS9JGyjuYE2ZHQX0k5BMAhAEAgGl5lmBEQDgEkZgjg2+PNY/w9gwX5sKAr&#10;LS0txuVCcbAgv7KyMiMjI/ZFQ5VhE4TMzEynip46tH1Wmm9iIO8FUHNgIQTAHp0NGGOMW4yLCwFI&#10;4nBiQ2qxz8IhgNhjjiVyCCBeyDtYbnUhAOkqGnvMOz4LgCrCswBCTwBQQAV66z5ViCwCIOcMqGMA&#10;AnKGPT2CQwAcAuAQQESD8I7DlZghgGs+KXHwK8WkYobA57ed0izbF0bhEEDNkWePzh6GMcYtxsVx&#10;CMCeVgTm4hCAU0hGSodDAJEiloDpQ2wHiNzCtnlWe+UFLLD3bSoXYu19rVqWH0NpSf9f7ExYza6E&#10;Ytl+kP3+YMdG0xYCofnXSPXoM8z1yvuLfPEYIFXNngIxxIaLYgQYgQRGAMbAE5g7Zo0RYAQYAUaA&#10;EWAEGAFGwAKBEHsBmFL7jQ77nVDnf1yd/1pyHN9WE9xN59rlPj99wYSX7+gel1kACbIZgOH/B+70&#10;B2/gKEbjOS4UCLJRQHXHAYYmpcNf7cmDmlKYZgF4s9pkpKcEqliwo8ghZaSnlIdID9TiVbqNitjI&#10;Et+6O8iwDVLBsgAmMZC7DYYd1PnQpUda/UhbXDh1ryjcY9oLgGcB1NK+Bs8CcFxwiTO87HjVokow&#10;xrjFuLgQ0CUOJ1GVr1PEeRaAU0hGSodnAUSKWAKmr3YWQFCeu9+xfMtcFxy+J64eM1xiSb86NlAe&#10;uPfKePkmKen9idqhgH65IN/8PqazBi3LE2f8+V0BZ/zZgnbcywunKdLOELTDhZw+IU8xDKghHG2g&#10;PZcYB5knUO1xgKFJCYH1tRRlRDUCDxwmRQf+C/YcUkaaJUT6SEk5WLoNUjayxLfuDjJsg1SwLIBJ&#10;DORug2EHdT506ZFWP9L01da9RTPHFqJHZG04MSNQGxHIzc31/9SLv+ChI3VB4o6QqktEhg8fvmiR&#10;b54j4g8PY1ZHKJ2EToXqmhAzTrggRoARYAR0BAIPBQwy+V8uCtDHqsGfh+2I8DKNYYuk6np5nH8+&#10;PZeRzUxZ40+jRCSFI6xnMWUP8afFK0m1mhn4UdQYPzj8aoirMLQr6ImAYRwHWB0p7X2ogwejCAST&#10;ZgQYgdqHQHJy0GNla19lmGNGICYI+H3Yvd7u3dXwSUwKr1+FPP/88ytW+A4+Bs9/4cKFgP+UKVOm&#10;T58eAyzA1R8/fjxKfO7cuVRojx49kBN4GMt4RAyqzEUwAoxAbUGAO3C1RVLB+AwjAlDbq8j8MwKM&#10;ACPACDACdRQB8AzBWYXKwS96iTBuDPc4eqxPEzCNJ8MrcCDhEtMxe/TAjAhS4MhzHQUvaLUAnPnz&#10;5w8bNoxSQDhg3Dg47Mo1YcKEV155JQaAQHwH/HwsiAoFxoAr5OSOO+4ArpyaCRKDGnERjAAjUGcQ&#10;4BBAbRel2Nqvb08eRqjtcmT+GQFGgBFgBOojAi+//PKMGTOg5vAL9wgBuK/gPcJYMfr2cEF0AAaN&#10;TePJ4EA+8MAD8HDLli2QBh1OSgnZ6+0g89SpU+fNm0f6hI43/okzL2LseC9YsGDatGn1Ub+5zowA&#10;I5CQCHAIICHFEgFTwRZuRECCkzICjAAjwAgwAoxADBDQtwMg/xx8e3gOv8QAOPZwD2PF4LiiswoD&#10;1zCSDDcwdKwPYuN4sn7BW0iD2evnIDPMoYDZ/voiCwyRxOXClf8Q37nnnnswAAFCwR0KcPYHX4wA&#10;I8AIxB4BDgHEHnMukRFgBBgBRoARYATqIwJ+e/wsX44QoG+Pv3jR4H/fvn3JfYWHGEGABMEGsU3P&#10;9Znw9QRuXAKAQZBAPGMPAi4HgAvEh9IBgcIeASjHeiig2IuAS2QEGIFABDgEwFrBCDACjAAjwAgw&#10;AoxA3BB45plnYJY4/AZysH79egoH6OGDYPsImp7r++HFrXqxLRim3EOtMVYCN+Bsw2A7jr0jI+iH&#10;x34jRhAxRnMoKIB7AcSek9gKhEtjBBiBRESAQwCJKBXmiRFgBBiBxEfA4/EkPpPMISOQ4AiARwp+&#10;PuwCAL80ho/hAJwuji4iOJA4bxwehl7hr6eEQeb65mGCX02xEqg+bIiAMwLgHgGM2bJ8k6RggQbt&#10;2oiCBn54g4AEb57MHiNQVxFIot1K62oNuV5RQqCwsJAor1mzxpvVBk4dDyyrvMJt+RxSBntl4zlQ&#10;i1fpNipiI0sITGJQdwcZtkEqWBbApN7WHTGJtPqRtqxwhFVRuGfQoEG6Kfj2ePMo2ZxgZKuqquBD&#10;lpaWFuNyoTgIglRWVmZkZMS+aKhyeXl5ZmamU0VPHdo+K803KtC0aVOgTHa+SZMmBQUFWNacOXMe&#10;eeQRp8qtw3TeeeedyZMnUwXB66PxfHoIDurjjz8OK/9h3T54jHC/fPlyGL4GzxAX/MO4MfnwtOE/&#10;PkSC1IuDuAAMKeOflLI29vFMuNVEQwATxBaJ0Nx7AJnIOlhcIKvg5ONej7ooQdAwNwGeQFQiZpzU&#10;BMbEzAtWaObMmcibbqASk9u6xFVOTg50+8OsUbdu3SCx3k+AjIFPwqTGyZxCAETAIQCnwKx3dEwh&#10;gPSc9q1aZAeicOBQieVzSBnslY3nQC1epduoiI0sITCJQd0dZNgGqWBZAJN6W3fEJNLqR9qyqhUW&#10;OMD52/JMIYABAwbE2BqCJ+x2u7OzLexPtDmB6ENpaWmjRo2iXVAgfQC/qKgIumJRKppDADUH1rZv&#10;CZ6q7vnXnJPaRcE2bvaqGePiQjCZOJzYQzLGuTgEEGPAqTgOAcQLeQfLhRAALwRwEE8mxQgwAoxA&#10;PUIgOZm/IPVI3FxVRoARYAQYAUaAEagbCHAHrm7IkWvBCDACjAAjwAgwAnUBAZi9X98W8NcFsXEd&#10;GAFGgBGoPQhwCKD2yIo5ZQQYAUaAEWAEGAFGgBFgBBgBRiB+CMAK/zCv+PHIJVeDAIcAWEUYAUaA&#10;EWAEGAFGgBFgBBgBRoARYAQYgXqBAG8HWC/EHI1K8naAhKrju6wFyou3Awzc7tHGfngAbByF5Xjp&#10;QDCiXTCjUffdeVtM2wGOHDkyGgYnBM1jx45VVFS0aNEixuVCcbAXIOyT37Zt29gXDTsR5ufnd+rU&#10;KapF84kANYEXdnerSXbOWw8R0I+QqIfVj6jKvB1gRHA5mBi2A9RdgGop84kA1UIU+wR8IkDsMa87&#10;JXIIgEMAjvu0ER0ewSGAuIcALE8E4BBAbKw8hwBig3NNSoEQwKhRo2pCoX7mXbp0aSxxi3FxIWQK&#10;nHAIIHyd5xBA+Fg5m5JDAM7iGRdqHAKIC+x1pFBTCMCb1SYjPSWwbsGOIoeUkZ5SHiI9UItX6TYq&#10;YiNLfOvuIMM2SAXLApjEQO42GHZQ50OXHmn1I21x4dS9onAPzwLgWQB15KvmdDU4BGAP0Rj75DEu&#10;jkMA9rQiMBeHAJxCMlI6HAKIFLEETM8hgAQUSq1hiWcBkKiiMb/apAe8EIAXAgSqBDyJ70IAngXA&#10;CwFqzRcrHoxyCMAe6jH2yWNcHIcA7GkFhwCcwq3mdDgEUHMM404BQgC8HWDcpcAMMAKMACNQKxFI&#10;TuYvSK0UHDMdHwS2vjS2md81c6kTjASQHfvSVifo1mYaGiY+kH0PnQE+LIASh5Ow2OVEjAAjUF8Q&#10;4A5cfZE015MRYAQYAUaAEWAE4orA1PlH6JrvmtLMIWfUj+yJs26p30GApTOHvD9xlcR51eyNUzAk&#10;Ag9nnSjR9z2LuioE40SxF0NOol5VLoARYARqFwIcAqhd8mJuGQFGgBFIaATmLN0c438vfLXj5RW7&#10;bRe68Ke9CQ0oM1dnERg1B1zAZ8lbXzpTTRHQwwL0kIb2LZPpGHXtNXTlJjUPIDRNoyAYqR770ktW&#10;xddK7JcumDf17pu6St673nT3VInG1tyNQ2ffJjdnlM/e/zQGUyWCcjJxjGSPuKuVODPTjAAjUJsR&#10;4BBAbZYe884IMAKMQIIhMHfplhj/e/Grna+s2GO70IU/7UswCJmdeoNA1+4nGr7o0plTNs4WI9di&#10;ZFj55uCaT3HhtIH5amifkh2BOQSWM/63fvr+yqG9pIdpRdP30I/Cylnv95Lj5vOnzvNFJWqnIEbN&#10;OTKHDmIAL1yhEYfKWHKiCX3rS8/Gkbs4AMJFMgKMQMIgkOT1enVmkqbnJwxvzIgZgT0PxxOTdu3a&#10;6cXzdoCEBm8HGKiXwTCBlE7BxYcCApjx3Q4QGNidt8V0IsA1n5TE005FXvav+rX7y+UDI88ncvB2&#10;gPZwqye5zNsBgkc/ZNPdmnsKY9Mvjb3F9cLim7rCcP2zvVbBjfTcmy2YAMks0huv0MHHLC4gO2ul&#10;himsCpAusBVNIm6mYDBmUWisxeXc/nyiMjDnXsIKaIh4CiAjns5yzVZou5wrLgRQOicominz4P9D&#10;iQspDz4UMBJd4xMBIkHLybS8HaCTaMaJFm8HGCfguVhGgBFgBGo/AnAiQO2vBNeAEYgjAls3+Xz3&#10;lbOG4EoAcA435uI0ddMANsxm9zELE/7pD30vAD3GEEAzKIU4ghClosHNJv8fipDLLqYIfG9x3T3b&#10;B12UStfJ+nMiNgiE2I2c3HH3piFObQcRg3pwEYwAI1CHEOBZALVJmIk8C8Cb1SYjPSUQTQfPSA9x&#10;qjmUG6/SoehoHLduQjK+dbdRRwflHqx0KCIGck/MuiNXkVY/GopaUbiHZwG0bds29h+Sqqqq/Pz8&#10;Tp06RbVomu3VpEmTgoICLGvOnDkw/hbVcusG8epnAfjG6fXhfaP2EcwCME0uQApWNOvJLAA50A+b&#10;//kWBPiplB8y0Z0FEMiJPjnDb6YGzwKIrN3zLIDI8HIuNc8CcA7LuFGCWQAcAogb+jYKTuQQQHpO&#10;+4jmJEP1I50QHiI9UItX6TYqYiNLfOvuIMM2SAXLwgsBIlX7SFtctcKCWQD52/I4BMAhABufs/qQ&#10;pboQgG9qOvrraiWA706LARi3rsBkwafuW9G0KkinUAcWAlj7/5awykjJ0qWjRtHeAY4qpiUn1qsT&#10;FCeTJ092lIO6TIxDAPGSLocA4oW8g+XyQgAHwWRSjAAjwAjULwSSk3lD2folca5tjRGYJ6eiqwn/&#10;uDQdr1FzYMc/uRIAtgV8Afez73rTYnFwoLjElHaRVkvmmo9bBwS/rGhGRqHG9Y0DAbEfosulAy13&#10;V/SBYWAZdd6sORFSVaIWspZi5YsRYAQYgRgjwB24GAPOxTECjAAjwAgwAoxA/UMAfD+5AJwuf+cP&#10;to/HS/fsAx/SEyO3IBvMjQxN04pCKGq1Q2QBMBvoWIIRzTpVz4mfrKPJCtNmBBgBRsAfAQ4BsEYw&#10;AowAI8AIMAKMACPACDACjAAjwAgwAvUCAQ4B1AsxcyUZAUaAEWAEGAFGgBFgBBgBRoARYAQYAQ4B&#10;sA4wAowAI8AIMAKMACPACDACjAAjwAgwAvUCAQ4B1AsxcyUZAUaAEWAEGAFGgBFgBBgBRoARYAQY&#10;AT4UsDbpAB8KGOzkP5AiHwpoUuVgJ8BBMscPhwtsRTEonQ8FjFTtHZe75aGAP7jbx9iqlpeXu93u&#10;7Oxse+X2at1o/Mlt7eUtLS0tKCjgQwHtoVfnc8GhgHW+jlxBZxHgQwHDx5MPBQwfK2dT8qGAzuIZ&#10;F2pwKCCHAOKCvM1CEzkE4M1qk5GeElix8gq35XNIGeyVjedALV6l26iIjSwhMIlB3R1k2AapYFkA&#10;k3pbd8Qk0upH2rLCEVZF4Z5BgwZRw4ePysiRI20aOLvZjh07VlFR0aJFC7sE7OfjEIB97OpBTggB&#10;sEdnQ84xxi3GxYUAJHE4sSG12GfhEEDsMccSOQQQL+QdLJdDAA6CGQtSiRwCSM9pH69x+NiMBsdg&#10;WBt0KNJx2tjU3R5jlvpgg1SwLPW57ogJ/EbU6CLVrmqFZTkLgEMAsfgYuFxVVVX5+fmdOnWKanGF&#10;hYVIv0mTJjDfAe/nzJkDne+olls3iLNHZ0+OMcYtxsWFwCRxOLEnuBjn4hBAjAGn4jgEEC/kHSwX&#10;QgC8F4CDeDIpRoARYATqEQLJyfwFqUfi5qoyAowAI8AIMAKMQN1AgDtwdUOOXAtGgBFgBBgBRoAR&#10;SFwEcnNzk/yvRYsW1ZzdQLJQCDysOWWggMQdIRVLIs8//7yOtF50jGsUjBNkb/jw4bGEhctiBBgB&#10;RoAQ4BAAKwMjwAgwAowAI8AIMAKxQMCrXePHj3ckCgB862Thvnv37rGoTKKWsWHDhoULFxImxCag&#10;3aNHj1hybckJeP7I3pQpU6ZPnx5LfrgsRoARYAQQAQ4BsCYwAowAI8AIMAKMACMQawS2bNny+OOP&#10;U6k0cK3zQQ9pYN8yWSDr4FvCEDQ8h1/0MyEjDUrr0wRMBOEV+KhwwXN0mGkiQJhFxxrHgPLWr18f&#10;6OoDCBBzAd87luxZcrJixYpx48YBGxMmTHjllVdiyQ+XxQgwAowAhwBYBxgBRoARYAQcRgA2yY/x&#10;VVlZCXvjxbhQLA7OI4Q9Eetk0Q6rBZOzQgDG6sEbRG8cHNS5c+fCyDD80sgwDReD4zp16lQ9GTwJ&#10;PY385ZdfnjFjBmSBX7jH8ufPnw9FQF7ykC3LBa4eeOABSAlBCsgFNxEVHXdpA/9QQQxY0DwLAAEq&#10;EuNZAIGcgLiHDRuGEOFkDadWbcQddmaAEWAEahECPAugFgmLWWUEGAFGIIEQAO83kJuymF8QAnC7&#10;3TEvVhQYx6KhdAA/erVOID2r06yQNwijwTAmDHW94447cGQYPEMaLoZB4+XLl8NDeAUJ4AaeUPgA&#10;/tSXvlNoAKIJ8Bx+CUJw7DEvlIueZ2C5mBiHqfUrWNGJJh+sFwQvcCEAzLOIl49tyQlGVfhiBBgB&#10;RiC+CCRhcJeupOn58WWISw+BQCIfCujNapORnhLIfLCjyCFlpKeUh0gP1OJVuo2K2MgS37o7yLAN&#10;UsGyACYxkLsNhh3U+dClR1r9SFtcOHWvKNwzaNAgavhwzMyAAQNibMZhKB5CANnZ2TEuF4rD2QeN&#10;GjWKfdEQfykqKoLDmaJUdNOmTYEyHwpYE3hNZ7yBQwhD0OZOV1IS+IQwGmzadQ8dRRj5R88fLxMF&#10;cPXnzZsHzwPJ6umRPjyBIugeBv8nTpwIfr5luUSQSrQsOko7Djh7Nh7V1BJDeOhscSEUBjkBbHWx&#10;6kKJGSc10erEycuHAsZLFnwoYLyQd7Bc6K1xCMBBPKNOKpFDAOk57SM6ohzAivSU8hDpgVq8SrdR&#10;ERtZ4lt3Bxm2QSpYFsAkBnK3wXAwYdkgFTpLpNWPtMVVyzB4ofnb8jgEwCGAqH/8amcB1YYAYI46&#10;jFGjkw+uoCk6ECxkQMnQewwRAqAFBbgQQPc2MXyAoYcQ5eo86Cl1Uo4Lx1lPONFCABh2QcxNIna2&#10;4o7LJdEIcgggXhLhEEC8kHewXAgB8EIAB/FkUowAI8AI1CMEkpP5C1KPxM1VdRwB2J0OZ+bDNW3a&#10;NNy9D+ICOJMf/HOYro9L2ekoOz0ZvA0xDg9ZYC86cP7hl2bCP/PMM1gE0rcsN1g1wy/acaAiIkgA&#10;Yi6ofuCihogI2k4cjBMQHMp6wYIFgKpt+pyREWAEGAHbCHAHzjZ0nJERYAQYAUbAjMBLy3dZ/ttf&#10;VMFgMQKMgL5oH7blI+8Ud++DtxAXwOn9cMEEAfgTd+bHAX89mb5GQCeLe+DBbHOML8AvbiWIl6kI&#10;y3IpMYYhcLFAsKITTaYAKRy2R4AQmLHnMxgnIDiUNezOSDs1xp49LpERYATqMwIcAqjP0ue6MwKM&#10;ACPgMAIvfb3L8t/+onKHS2JyjECtQgDcaTqpHm9Mo9P0Vh/bD3xoOu4+kCxSBj8T6dNWgnB/zz33&#10;YPYQRSBBghbo0J+mohMWftgx0RJMYNhUu2hXIRgnyJ4exIk2J0yfEWAEGAEdAQ4BsD4wAowAI8AI&#10;MAKMACPACDACjAAjwAgwAvUCAQ4B1AsxcyUZAUaAEWAEGAFGoD4jYBr8r89QcN0ZAUaAEajnCHAI&#10;oJ4rAFefEWAEGAFGgBFgBBgBRoARYAQYAUagviDAIYD6ImmuJyPACDACziIAhwI6S5CpMQKMACPA&#10;CDACjAAjwAhEGwHzebBJ0/OjXSTTt43AnodtZ3UgY7t27XQqhYWF9CccL+nNapORnhJYTHmF2/I5&#10;pAz2ysZzoBav0m1UxEaWEJjEoO4OMmyDVLAsgEm9rTtiEmn1I21Z4QironDPoEGDdFNwzScllubm&#10;n1ed3K9dIwcsUQCJ8vJyt9udnZ0dDeKhaVZVVZWWljZqFJV6hS4a4i9FRUVwPnOUat20aVOgTHa+&#10;SZMmBQUFWNacOXPgRO4olVuXyMIx73WpOlyXGCAwefLkGJRSN4oAKzRz5kysi26g6kbtErkW8N3R&#10;XYBqWQUfQe8nQPrAJ9US4QTOIgAi4BCAs5BGl1oihwDSc9q3amHRBT9wqMTyOSAV7JWN50AtXqXb&#10;qIiNLCEwiUHdHWTYBqlgWQCTelt3xCTS6kfasqoVFnih+dvyOATAIYDofvlqLXUIAYwaNarWsh83&#10;xpcuXRpL3GJcXAhYgRMOAYSvdhwCCB8rZ1NyCMBZPONCDUIAvBAgLshzoYwAI8AI1HoEkpP5C1Lr&#10;hcgVYAQYAUaAEWAEGIH6hgB34OqbxLm+jAAjwAgwAowAI8AIMAKMACPACDAC9RQBDgHUU8FztRkB&#10;RoARYAQYAUYgdghsfWlsM79r7Etbo1K6KGjm0qiQriVEl840gNZwsHwY7QpZFqppQv2WU7TRZ/qM&#10;ACMQFAEOAbByMAKMACPACDACjAAjEAMEps4/Qtf8E2fd4nwQAHzOIbNWxqAqCVsEONhTXIjzqtkb&#10;p6CTbfkw2lWwLnTpzCHvT1xF/EUrEBTtyjF9RoARqNUIcAigVouPmWcEGAFGILEQuOmMjpb/WjfK&#10;SCxGmRtGIM4IdO01dOUmNQ+ABov1UeGAh+BSjn3pJWOEO3AAWWSYsnH2/NlD41y1uBbf9abFR+bg&#10;Noxdx0wcOm+BiAFYPow2m5aFLl0wb+rdN3VF/m66eyrpQLS5YfqMACPACPgQ4BAAawMjwAgwAoyA&#10;HQTgRIDAbDcN72j5r3WjdDtlcB5GoK4isPXT91cO7SVdwaUzwXEX48K+UWvt4ZH5rik0VLxy1vu9&#10;5Ajy/KnznjXPIRg1B14sVu5lXcUtknoJjKdOMJ3KYPkwEqp20voKBSGpAIWQ/IJ5SgfsEOU8jAAj&#10;wAjYRYAPBbSLXDzyJfKhgN6sNhnpKYGoBDuKHFJGekp5iPRALV6l26iIjSzxrbuDDNsgFSwLYBID&#10;udtg2EGdD116pNWPtMWFU/eKwj2mQwEHDBgQY+tYXl7udruzsy0OJY02J1VVVaWlpXwoYLRxrqX0&#10;zYcCwhi+/xR9WBUgnUEYvH+21yp03eF+wQTxmG60BC6gsOluzCSoGfcmgEK8qg1QOnNKn0J76GwF&#10;rKy51UNnigsBrCUnBjewJIBiNnwoYETqyYcCRgSXg4n5UEAHwYwXKTgUkEMA8QLfTrmJHAJIz2nf&#10;qoVFFzzYUeRQ/0hPKQ+RHqjFq3QbFbGRJb51d5BhG6SCZQFMYiB3Gww7qPOhS4+0+pG2uGrrDrMA&#10;8rflcQiAQwB2vmf1II9VCMDSaQdvf8o8HyDSa9W9feG53uJ6wf8hhwDCUiE9vEIZ/B5GPQSgijVx&#10;IoQOUz/0ORscAghLpEYiDgFEBJeDiTkE4CCY8SIFIQBeCBAv8LlcRoARYARqNwLJyfwFqd0SZO4T&#10;BgF9m0DpFXbtfqKPua2b6vX+fjWR0qgJFovtLR/WpJRw8mqFihMBxI6FvGYjHOA4DSPACEQDAe7A&#10;RQNVpskIMAKMACPACDACjEA4CIBzaKzrh7FhtexffwgLxieOwQ3k+KoWAR+GkNRYbG/5sFpSNUxg&#10;WahcF3CiWgNSwwI4OyPACDACNhHgEIBN4DgbI8AIMAKMQCACTWN+wS4AGRkZMS9WFNiwYcO0tLS4&#10;FA1TMWEWRvSKZt2OJQKj5sABgUPEUfYwN/wFtZ2f9tA1n8eLw5fHqDmrJr4v0YTL2GTB8mH4NO2l&#10;tCpU7Avocs2boviD/wWe7GCvNM7FCDACjED4CHAIIHysOCUjwAgwAoxANQgkxfwaMWLEZZddFvNi&#10;RYF9+vSZMWNGXIpu2bLlE088Eb2iWdGdR0A7Ii6AuNzLX1y6r08PjR3kdQohqIUqyPlqJSBFAUAA&#10;npYPo818YKHaE8Wi73yAaHPD9BkBRoARMBDgEADrAiPACDACjIBjCHhjfl1//fU9e/aMebGiwJdf&#10;fvno0aNxKRr28vn000+jV7RjCsGEGAFGgBFgBBgBRiDBEOAQQIIJhNlhBBgBRqCWIAAnAtQSTplN&#10;RoARYAQYAUaAEWAEGAGFAB8KWJtUIcEPBYwXlCHOh48XSzErl+uekZ4SM7QTqqAEEX1F4R7ToYAj&#10;R46MMVB//etfN2zYAL8xLheKg3H4Z599Fn5jX/S2bdvOOecc+I1q0YWFhUi/SZMmBQUFeD9nzhw4&#10;jiuq5dYN4uZDAetGraJfi1id0qdqEuPiQuDHhwJGpFx8KGBEcDmYmA8FdBDMeJHiQwHjhTyXywgw&#10;AowAI+AMAkOHDp0wYYIztCKk0q1bt6uuuirCTM4kh40AYRsCZ2gxFUaAEWAEGAFGgBGoTwjwLIDa&#10;JO0EnwXQqkV2IJoHDpVYPoeUwV7ZeA7U4lW6jYrYyBICkxjU3UGGbZAKlgUwqbd1R0wirX6kLata&#10;YcFCgPxteXGfBVCbjHht45VnAdREYjALoCbZOW89RGDy5Mn1sNb2qsyzAOzhVvNcPAug5hjGnQLM&#10;AuAQQNylEAEDHAII5udH6gtV69tENZbhYOk2/EAbpdvI4mDoh0MATqm94yEAEM3uvC0cAojAiNe2&#10;pBwCqInEIATAHp0NAGOMW4yLCwFI4nBiQ2qxz8IhgNhjjiVyCCBeyDtYLi8EcBBMJsUIMAKMACPA&#10;CDACjAAjwAgwAowAI8AIJDQCfCJAQouHmWMEGAFGgBFgBBgBRoARYAQYAUaAEWAEnEKAQwBOIcl0&#10;GAFGgBFgBBgBRoARsEYgNzc3yf96/vnnaw4Wkl20aBGRwic1oVxzCjUpveZ5AQ1C2gQLPtfhqnlx&#10;IShYcoLpazvIUcWNiTMCjEC0EeAQQLQRZvqMACPACDACUUdg+PDhMevWY2XAf9MduqjX0L8AqC+W&#10;Do5EjIvm4mqCgFe74EwHp8Q3fvz4mnBVl/ICpIAGwjx37tzp06dj7Xr06LFlyxZ4CL+QwCnkQ0AX&#10;jBPIAsYK+KlLsHNdGAFGoHYhwCGA2iUv5pYRYAQYgURBAE4ESBBWwBtfsWJFjJnZsGHDwoULyaGL&#10;Zeng1TzwwANQNDAwderUWBbNZTmIwLBhw8AdRYKBo9aBD8GlhNAPSD9wKBs0gXxdE4c6ZaRACeAe&#10;nujTEzCOht4pTSWw5M1BHJwl1b17d2gaSBOOC33llVfgBuo1bdo0eAX38Av3hLyzpevULDmBBCAp&#10;iEGAyKJXNFNmBBgBRiA0AnwiQG3SkEQ+EcCb1SYjPSUQzfIKt+VzSBnslY3nQC1epduoiI0sITCJ&#10;Qd0dZNgGqWBZAJN6W3fEJNLqR9qywhFWReGeuJ8IAA4MusHgFY8bNy5mNh3cp3nz5qFTEeMLXDJy&#10;cqJaNJ8IUBN4TRu8g6KCa02Cwz/BEQUVAp+wT58+d9xxBwSzILT08ssvo6OID8F9ffzxx5cvX45Z&#10;YGQ78CGQhfQTJ06EJqAXFEiE9BYbDpAFdUI2KGNoCjXBJJy8Dm6Mr+OpF01VhocOFheidoGcmPQh&#10;ZpyEI4JakYZPBIiXmPhEgHgh72C5fCigg2DGglQihwDSc9oHO7rM8jngFekRZSHSA7V4lW6jIjay&#10;xLfuDjJsg1SwLPX5QETEJFK1j7TFVSssmAWQvy0v7iEAdGnAmYlxCEBfbg0DejGLPqDn1rdvXxze&#10;ROctSl8gDgHUBFjLEIBOkNRG90gpvqMHejAB5KUggqW7Dm2BIgUYawgksmDBAniO4Qa8MfnGkFH3&#10;TgMpRE/fkBNHfHKsgmUDAZSmTJlCFXekuBB6EowTDgHUpHFBXg4B1BBA29k5BGAbusTJyIcCJo4s&#10;mBNGgBFgBGoZAsnJ8V9KBm4M9Oaj7ZMECgYXEuPSYrhgkDYGS4uJDVj1AOO9uKqZFwLUrmaj7wWg&#10;h43AX8X59lAdnJyv1wuWDIRTTWgL+haDlkRgbvz8+fOBGvzCPZKlxQWmUuyxEQ6r0U6Dk/DhAmD1&#10;WgDCuv8fbTaAfjBOYlA0F8EIMAKMQDAE4t+BY9kwAowAI8AI1BkEYukJQ1ngxpiGMWODJHbrKfQA&#10;Y/IxWFpMVQOHEL1HYADCAbHEPDbw1sNS9NAAiNUU1QpzqwtoC9AiSBUtieBDXPOP9+AVU0TJhLw9&#10;NhJKfLTsH7c8gJkXcbEYgElsNiBIKPCZGUaAEUhYBDgEkLCiYcYYAUaAEah9CMTSE4YpzeAa4dgp&#10;3MAOW46cspbgoMd+ykOCA1IH2APnEFUXPHPark9/CEGfMOUOi2L00wEsicAwOKSBXygR40f6fART&#10;RMkeG3EUio4hsAHrZXAiAPzGcsGOSZrESRyR4aIZAUaAESAEOATAysAIMAKMACPgGAKxPOkKRvNo&#10;7BR8pFiO75ncjPXr18dsLwAQFUw6wFFccGzCdw4dkzETchoB2P8PDgiESBZ45uDDI3n9IazwD7NM&#10;iBTAfoGU2JIIzv/HX0yPcTRYVIKHFMBDuMFVCfbYCJPbaCSDlgjRDTrFAKuDOyAAvPQ8BmeIWnIS&#10;jSozTUaAEWAEIkWAQwCRIsbpGQFGgBFgBIIiEOZYZW1H0NS5J7ctNvUCrwydGQi4hO8cxoY3LiUY&#10;AvoRcYFpKJiltyDTkZM6BboPJIuhMSoi8NxK0zIWCqWBLsGFwSy4ISJxOfmyJoqkBwcRT/0JVic2&#10;MbtATqheofWhJtXnvIwAI8AIVIsAhwCqhYgTMAKMACPACFggACcCJA4u5LrEjKUQnfsY8FDrvLIY&#10;YMJFMAKMACPACDACjEA4CJjPFk6anh9ONk4TFwQS+VBAb1abjPSUQFiCHUUOKSM9pTxEeqAWr9Jt&#10;VMRGlvjW3UGGbZAKlgUwiYHcbTDsoM6HLj3S6kfa4sKpe0XhnrgfChgXa1xPCuVDAWsi6GifNlcT&#10;3hI5b4xxi3FxIZBPHE4SWT2INz4UMF5i4kMB44W8g+XCoYAcAnAQz6iTSuQQQHpO+1YtsgMhCHYU&#10;OaSM9JTyEOmBWrxKt1ERG1niW3cHGbZBKlgWwCQGcrfBsIM6H7r0SKsfaYurtu4wCyB/Wx6HAKJu&#10;+uNXAK4GN10PP/wwdL7jx1StKZk9OnuiijFuMS6OQwD2tCIwF1ihRx99NPB5QUGBU0UwHUsEOARQ&#10;BxQDQgC8EKAOyJGrwAgwAoxAHBBITuYvSBxg5yIZAUaAEWAEGAFGgBGoCQI8C6Am6MU6L88CCDbU&#10;D5LgWQAmdYzZWHS0kYd6WdaFZwFEqvaOzwIABnbnbeFZALH+EsSwPJ4FUBOwYXi5Jtk5bz1EYPLk&#10;yfWw1vaqzLMA7OFW81w8C6DmGMadAi8EiLsIImOAQwAcAgj08yP1A4N51CGe28gSgwAEhwAiFT2H&#10;ACIzuJza5eIQQE20AEIAo0aNqgmF+pl36dKlscQtxsWFkClwwiGA8HWeQwDhY+VsSg4BOItnXKhZ&#10;LgTY7HLxv4RFIC56woUyAowAI8AIMAKMACPACDACjAAjwAjUBQR4JWddkCLXgRFgBBgBRoARYAQY&#10;AUaAEWAEGAFGgBGoFgEOAVQLESdgBBgBRoARYAQYAUagZghsfWlsM9M19qWtQWiKxDOXhl9gpOmB&#10;ckT8hM9JYMrQvNngPDxmtm7dCnBTWphmT+iHR8CxVInDiWNVYkKMACNQyxHgEEAtFyCzzwgwAoxA&#10;nBCAQwHjVDIXGyME4HgtvKA8/T5GxdfBYqbOP6Jfi2/q6lAlu960+MicyDceiBo/erVs8lYjZMDh&#10;HzJkCJEAJ3zKlCkI/ezZs2fOnFkj6pFkThxOIuG6dqRlA1U75MRcJiQCgScCLEtIPpkpgcCeh3vG&#10;EYh27drppRcWFtKfsKuEN6tNRnpKIHvlFW7L55Ay2Csbz4FavEq3UREbWUJgEoO6O8iwDVLBsgAm&#10;9bbuiEmk1Y+0ZYUjrIrCPXwiQBzNcrSLJjvfpEkTOm17zpw5sBFXtIuuA/TN2wHCcPeQTXdbOupL&#10;ZzabMk9WGXxy8OTpb/mnyDhrpfZa3lKaobNXLb7JpRP3zw5pgcItroknzpolC8EyxMNw+cHiFvSa&#10;vXGWYESWqIIXAWWF5i2wLgFs1Hx/PvDw582bN3/+fHT7TboE4QCIDtDzmhcXQlcj5YS3Awy/4YMV&#10;olCObqDCp8Ap7SHA2wHawy2hclmeCLAsoVhkZnQEEjkEkJ7TPtqHw4XYzxxQilfpUHQ0Nlo3aX58&#10;626jjnwigKXtclZVIlV7Z0uHFgezAPK35XEIoA5/pzgEUBPhhh0CEN71BJNX7nOM4e2zvdDl9j3U&#10;/GZ8/4LrFsOf92WgO+l4u9Bx93toGZKw4gcjDuj7i1sXhhGsiIXgzaouUQgBoNRMrj6J8qWXXtq0&#10;aRNEsvBJVEMAkXLCIYDwWxyHAMLHytmUHAJwFs+4ULM8ESAunHChjAAjwAgwArUMgeRkXkpWy0TG&#10;7MYbgXlT9N0AfFsBbMyVmwJYTZkfNeeIMeTetfuJyqf89P2VUyfgvH/tPbq0C+ZNvRvH6EdNmLry&#10;/U/VdgPGw669hq7cZGxBEBk/isSo22YPRYahrKETx4iyut5099R5C8TmBVtD8GZVlxiKBNfkz5o1&#10;67bbbothsRZFJQ4n8cWBS2cEGIF4IcAduHghz+UyAowAI8AIMAKMQL1CwH/tvXLtR81ZNfH9IRgb&#10;sN4gEEbP5aVWCwjIhvay3kZga+5GH6Lg7oeGNyJ+qEgIRVAUYeUsxTnwpgIZQXnDEEVgXWKlAl27&#10;dsXtAGAhADjhsSrWopzE4SSOIHDRjAAjEEcEOAQQR/C5aEaAEWAEGAFGgBGo9wiI0X95zT9x1i2m&#10;UwKEywzrBMS1arbPo/eN5PujRzMFxOOtm3ALgUivUPwIsrkbKRygBxGM2QrBeJPuv0VdImWvxumn&#10;Tp0a3xAA1SBxOKkxqEyAEWAEahMCHAKoTdJiXhkBRoARYAQYAUagTiEAfnHwwwGFu+0y5vyLasuR&#10;9q5jJg7Fafd4tp9+fCDM/p/3LIYRfPP0IwEsKD8rZ/1ZFrn0z7NcOP1fL8uoRQjeLOsSCWu208KC&#10;/7Fjx1J22CwQxuFtU6tJxsThpCa14LyMACNQ2xEwnwhQ2+vD/McMAdOJALwdYCDyDm6Jx9sBBm73&#10;CJgA5tHeBhKKiHQXPQflHrr0SKsfaUXCqfvuvC28HWDMrG7sC+LtAGuCudV2gGpjfyJrOgCAduvH&#10;rf9mrRTvu9KBAEOnTnXNc6lDBSI8EYA2/6ft97TN+cPgR+zk54Li5wU7EcDymADzaQW+Mqkuonp+&#10;uxI6tT+faTtA2AUQdgHAmq5atYpCAE4VF0JVwueEtwMMv8XxdoDhY+VsSt4O0Fk840LN4kSAuPDB&#10;hdZGBDgEQFKLhmdlUgkOAXAIIFAl4h4C4BMBaqPpjohnDgFEBJcpsTkEUBNa8c+rbeYfZWZi4JPr&#10;NYhxcSHAA044BBC+cnEIIHysnE3JIQBn8YwLNQ4BxAX2OlKoKQTgzWqTkZ4SWLdgR5FDykhPKQ+R&#10;HqjFq3QbFbGRJb51d5BhG6SCZQFMYiB3Gww7qPOhS4+0+pG2uHDqXlG4h2cB1BGbblUNDgHURLgc&#10;ArCHXox98hgXxyEAe1oRmItDAE4hGSkdDgFEilgCpucQQAIKpdawxLMASFQ8CyBQa2MwGZ4XAgDs&#10;Ea2DcFxReRZArbHXdhnlEIBd5ES+uhUCqAkSkeWNsU8e4+I4BBCZNgRPzSEAp5CMlA6HACJFLAHT&#10;QwiAtwNMQLkwS4wAI8AI1AIEkpP5C1ILxMQsMgKMACPACDACjAAjoCPAHTjWB0aAEWAEGAFGgBFg&#10;BBgBRoARYAQYAUagXiDAJwLUCzFHo5K8EIBQdXx+daC8eDtA3g7QpBU21kFEQ1H5RIBoWNfEockL&#10;AWoiC1gIUJPsnLceIsDbAYYvdF4IED5WzqbkhQDO4hkXarwXQFxgryOFcgiAQwCAQDS8yjAjIDZ8&#10;4NgwHIN9ELAi8BvfvQCAAQ4B1BGDHqQaHAKoiXwhBMAenQ0AY4xbjIsLAUjicGJDarHPwiGA2GOO&#10;JXIIIF7IO1gu7wXgIJhMihFgBBgBRoARYAQYAUaAEWAEGAFGgBFIaAR4L4CEFg8zxwgwAowAI8AI&#10;MAKMACPACDACjAAjwAg4hQCHAJxCkukwAowAI1C/EIBDAetXhbm2jIATCCQlJeXm5iIluIE/naBq&#10;h8bzzz8PpdNlh0QC5zFhu2jRonjVNHE4SWBxMWuMACMQUwR4O8CYwl2XCjPtBeDNapORnhJYwfIK&#10;t+VzSBnslY3nQC1epduoiI0sITCJQd0dZNgGqWBZAJN6W3fEJNLqR9qywhFWReGeQYMGUcOH1WUj&#10;R46sS4aunteF9wKoiQJYLu0GR/T999/v06fPHXfcgSGAHj16eL3emhRkO+/06dMnTpw4btw42xSi&#10;kdGRJfGA8/jx44E9xFbHGQIfGzZsePnll5F5R4oLgUPicBINYcWRJu8FEC/weS+AeCHvYLm8HaCD&#10;YNY7UrwdIIk8Blvi8YkAfCKAycQkwnaAMAsgf1sehwDqsPXnEEBNhGvpWw4fPnzevHlTp05dvny5&#10;yTWFV1OmTJkxYwY8nzt3bs+ePdGJhXs9XoAsLVy4kFx3mkewZcuW7t27w1t6Qg4wlNi3b99XXnlF&#10;z4vMYJbEuWruk0NoA2oKEAGAgeEVU9il5sWFgC5xOEkc+TrFCYcAnEIyUjocAogUsQRMz9sBJqBQ&#10;mCVGgBFgBGoHAsnJvJSsdkiKuUwQBHD+P7jc4I3D4HAgVzA6DS4rePIQCIDJAnSPKWG+ALzChxgd&#10;gAvcePB14SH8gp8PT8DthKgBPIFfuMdkK1asgKkHmOzxxx+nh0ATp8db8pMguEXKBozwQ02hapYZ&#10;FyxYMG3atEhp2kufOJzY459zMQKhEcCQpX4FPmEMExMB7sAlplyYK0aAEWAEGAFGgBGoUwiA8wnj&#10;/FAlmH4PHn5g3e655x54CDGCYcOG0T08wdgBuLU4Yk/j9vAcfHucDgC/OLMABsAnTJgANzB3AIf9&#10;8cKpBOAYQxaiiTEFuCAuQDsU1CnQtcrgmnxwURDbOF6Jw0kcQeCi6wYCus/P/n8tkimHAGqRsJhV&#10;RoARYAQYAUaAEaitCMyfPx+6yOCFwhi+7pyHXx8Y1cdBe8oCwYLA7DS2T65+YBqII1BMAd7CxAQI&#10;B4TPSW1MiVXGCQLxjXckDie1UY7Mc6IhgJ4/+/+JJpfQ/HAIoHbJi7llBBgBRoARYAQYgdqHAI3k&#10;oxcKc9EjnXsPnj9MH8CFAFR/HNI3XVgEXom21D8RJAfgJ0i8I3E4SQS5MA+1DgFYbYQ8k/9PT2pd&#10;XeobwxwCqG8S5/oyAowAI8AIMAKMQKwRgFUADzzwAJUabC1AMLYwgqDv3g9PcMkAhhLo5DnwKmHT&#10;e3gCz2GngGAETW/Xr1+faEcDOCghU2VhCkawnQIcLNSSVOJwEu2aMv16goDu87P/X4uEziGAWiQs&#10;ZpURYAQYgQRCAE4ESCBumBVGILERgFUAuo8N9+CIhj8dHbx96F7jKgDY9g88fxzHhvX/sKwAHuJm&#10;gfAEtqCj5Qaw4X8wVIAB2JgACcIVImVi4xoWd6bK0tEJYWV2NFHicOJotZhYvUYAPX/2/2uXEiTB&#10;JLHaxTFzmyAImA4F9Ga1yUhPCeQt2FHkkDLSU8pDpAdq8SrdRkVsZIlv3R1k2AapYFkAkxjI3QbD&#10;Dup86NIjrX6kLS6culcU7uFDARPEJkeDDT4UsCaoRvW0uZowluB5Y4xbjIsLAX7icJLgGoLs8aGA&#10;8RITHwoYL+QdLBcOBUwqKChwkCKTqp8IgCal57QPPLkd0Ah2oH2IV8GyhHgO1OJVuo2K2MgS37o7&#10;yLANUsGyACYxkLsNhh3U+dClR1r9SFtWtXWHWQD52/I4BFCHzT6HAGoiXPbo7KEXY9xiXByHAOxp&#10;RWAuDgE4hWSkdDgEECliCZgeHDdeCJCAcmGWGAFGgBGoBQgkJ/MXpBaIiVlkBBgBRoARYAQYAUZA&#10;R4A7cKwPjAAjwAgwAowAI8AIMAKMACPACDACjEC9QIBDAPVCzFxJRoARYAQYAUaAEWAEGAFGgBFg&#10;BBgBRoD3AmAd8CHgdXlLPGXvF3z2etGH+WmHXB5X27Jm1+ZcOLH5qOzkzCRXUjCweC+AeO1EUJ/X&#10;w9fnukNLtFF9x/cCADZ2523hvQD4K8IIMAKMACPACNQTBPTtwMOpMvgIej8BsgQ+CYcOp3EQAd4O&#10;0EEw6wKpZcUrH654+VDmMVeVy1vhcVV4vZVub6W3eWmjx1vdOrL16RwCsEQgGp6VqSDeDjAwyGLD&#10;B0bPOV7xGsdLB4IR1SUadQ8MAZi+9HXBMnIdHEUgLy/PUXpMjBGwg0C3bt3sZOM8jAAjECECHAKI&#10;ELBYJOftAGOBcq0oA8b/lxWtvLXk6UNZReD/35l95butn3u3/XN3Nbnac6TyQMGhaSsf+HzXcj5C&#10;slZIk5lkBGKDAJwIEJuCuBRGgBFgBBgBRoARYAQYAacQ4IUATiFZu+kc95SOO3DL4UbHXZWem7Om&#10;zGp5Q6mnzOPxlrnL39+z5L4fn4VJAc3LGn8x4c0GadmBVYVgkjerTUZ6SuArB89ID3GqOZQbr9Kh&#10;6Ggct25CMr51t1FHB+UerHQoIgZyT8y6I1eRVj8ailpRuMe0EIBnAdTuj0H0uedZANHHmEuoHgGe&#10;BVA9RpyCEXACAZ4F4ASKDtPghQAOA1p7yb2x/6PZ3teS0pPB6f9vhzmnNurf6euRYxoN+3v/J346&#10;uumcpVd6qyAe4H246y1TB0y2DAGk57SPaE4yEIl0WnJ8J8PH7LD3iGCsz5Ph63PdsfnAb6TaElH6&#10;ahspzALI35YXZghgxowZaDrmzp1be00lc15zBDgEUHMMmULNEeAQQM0xZAp1EgHHP9YcAkhAPeGF&#10;AAkolPiw9NrB/3pLqsD/95a6L/z51jZfDi8vK/963yrgpkN2G5cbFgqIf39f81Z8+ONSGQFGIPEQ&#10;SE4O90wZx7sUiQcGc8QIMAKMACPACNR6BChMTx/uWl8lroAVAuF24Bi9uo3AnspDnlIx71/tAljh&#10;za7M+MNJd8Mo34oDa1xelwsmHXu8u4v31W0cuHaMACPgOALs/zsOKRNkBBgBRoARYASihABHAaIE&#10;bEKR5RBAQokjbsx4Kz3eErfnuNtT4vEcr4K5AOvO/XBih9H/3vrx1P/d7YFzASo8XogRlPLuX3GT&#10;ERfMCNRGBNj/r41SY54ZAUaAEWAE6jMCHAWo89LnEECdF3FYFWznbu6F7f+OVnmOVniL3BAOaJze&#10;CHLetuIRCAd4iz2ewipvQUVbd/OwyHEiRoARYAQkAtyNYEVgBBgBRoARYARqFwIcvq9d8rLBLYcA&#10;bIBWB7Nc1/bX3gq3p7hSOPxlVd5Kd4t/DWoxb5C33CP+lbpdJVWeQve0066sg5XnKjECjEA0EeAo&#10;QDTRZdqMACPACDACjICTCLD/7ySaiUqLQwCJKpnY8vXrDmOaV+R4j8sJ/5Uub5Xr0FVrDk1do/z/&#10;0ipYI9Dc03jKsAtjyxeXxggwAnUBAY4C1AUpch0YAUaAEWAE6joC7P/XdQmr+nEIoJ4IuppqZqdk&#10;ze5zp/dQpbdYRgHK1Zp/WBEg9giAh4eqnp74UHZGNuPFCDACjAAiANuFhg8FRAHwCj8Lp2QEGAFG&#10;gBFgBBiBWCLAH+tYoh3HspIKCgriWDwXnVAILN3y1e+WPnHIVeBKSXZBdKjSK5z/41UtPDlP//rh&#10;0QNGBOMWjpf0ZrXJSE8JTFBe4bZ8DimDvbLxHKjFq3QbFbGRJQQmMai7gwzbIBUsC2BSb+uOmERa&#10;/UhbVjjCqijcM2jQIGr4gcf/JpSJY2YSAYG8vLxEYIN5qOcIdOvWrZ4jwNVnBGKDQGDHgLsKsUE+&#10;RCkgAg4BxF0KCcSA1+stqSyd//0Hf1vxr91F+13lnnapraaNuOqSMyfB+H9SUlKIEEB6TvtWLSzm&#10;CBw4VGL5HEgFe2XjOVCLV+k2KmIjSwhMYlB3Bxm2QSpYFsCk3tYdMYm0+pG2rGqFBbMA8rflcQgg&#10;gYx4bWCFQwC1QUp1n0cOAdR9GXMNEwMBDgEkhhz8uACh8EKABJRL3FgCJ79Beva1wy9bcc/CnY+t&#10;3vnU2m+f+OS60Vc2yGwQwv+PG7tcMCPACMQVgeRk/oLEVQBcOCPACDACjAAjwAgwApEjwLMAIseM&#10;cwQgAMEkngUQqBd1ZgZEtaPBUa17sNJtDIPbqIiNLA7KPXTp8DaiyS+OzwIABnbnbeFZAPxNYAQY&#10;AUaAEWAEGAFLBHgWQAIqBi8ESECh1EqWQJNqJd/MNCPACNQYAVMIoMb0mAAjwAgwAowAI8AI1B0E&#10;9H4C1Iq9hkQQbdLGjRsTgQ/mgRFgBBgBRoARYAQYAUaAEWAEGAFGgBFgBKKKAC8EiCq8TJwRYAQY&#10;AUaAEWAEGAFGgBFgBBgBRoARSBQEeDOnRJEE88EIMAKMACPACDACjAAjwAgwAowAI8AIRA+BvXv3&#10;cgggevAyZUaAEWAEGAFGgBFgBBgBRoARYAQYAUYggRDgEEACCYNZYQQYAUaAEWAEGAFGgBFgBBgB&#10;RoARYASihwCHAKKHLVNmBBgBRoARYAQYAUaAEWAEGAFGgBFgBBIIAQ4BJJAwmBVGgBFgBBgBRoAR&#10;YAQYAUaAEWAEGAFGIHoIcAggetgyZUaAEWAEGAFGgBFgBBgBRoARYAQYAUYggRCoHyGArS+MbiKv&#10;GUsSCPvEY8XAafQLWxOPOeaIEWAEGAFGgBFgBBgBRoARYAQYAUagZgioEIDwkDX3eMmMJk0cdwPJ&#10;Dw/fF4csyEbgTaTVPmX2moKCgrmjXS5ROct4gHWtfWwTIkEpBGeKspjDEKGhDni7ZEY1cgnNW+Bb&#10;vyddb1lSULBm9imRgsvpGQFGgBFgBBgBRoARYAQYAUaAEWAEagECxiyAU6655uen1djv1hee/vmU&#10;qLiB6IfD9Y5rcjghBnBJl9zSVYcx8ElkIINDP9n1jgUP4Ao/7bomoNZbX5j+3iRk+p2TZk0XCC2Z&#10;oSismf3z5DCnFSxZoAoFB5twltEIq0JVlUxvZSxi8ush6xuat8C3duoSGeCcmhFgBBgBRoARYAQY&#10;AUaAEWAEGAFGIFEQoIUAPSdMcr23WIy4L/nTrJMmTVIM+sbApbNLo/HavXmY3GLYPKC2oydc8/3m&#10;PCTiPybvl1sVB374rO+/nzUIpibMmOGbF6BnlClfCDa+7ys/b/P310yAqQBwEQ+Si6d7rllye89Q&#10;YunWUwYIlix4XVHoOnbSKT9vCWvK/Oi5Yv6BuICBk3rIqEboQgPfiiH6akboQ/MW+NZWXRJFdZkP&#10;RoARYAQYAUaAEWAEGAFGgBFgBBiByBDw7QXQ7ZZ7T5r1pyViCsDs28cilSUzBs06SY6ZBx3xFu45&#10;JoFhcvDqIcvme3Gof82k9+SweeAFhbx+Ss9ugfTN1DBr11tenn2KnEFgeOlWjH0/a/ME5OOa140J&#10;DVaFk9cOPr24B2d7uutl02wDIyP43fduhtgDXIPem/SyaUpCj5MwkBHWhcGNBRPkaoSQhVbzNqzS&#10;uobkLfBt6PRhFcmJGAFGgBFgBBgBRoARYAQYAUaAEWAEEhoBfTtAGBZ/fTL4/Pcaju7WLT+fMvt2&#10;OXwtRrxfX2CxmR64jq7XJ8uNBMRQN2QRf6LPDEP3/h6yHMlHb3oN+NyB9E3UgkFnyZjBqksN11tm&#10;Hj0XAhPIhOAPBuS3Ln4PZxggw7MG+a9QMKbKw/j79xAhCV+YNJ3BoCcX2hdMWCB2WQhdaDUshc8D&#10;p2QEGAFGgBFgBBgBRoARYAQYAUaAEWAECAG/EwFG3w47wRnz5MMFafRcMfIOnq2xoyAt+BfPjfnv&#10;SI1eBRlzF2EEE7Vw2Qg7HXricmLDKWImAv2NT2aL2AQRwzkRIggCyfyW8YskIhIBFKwvoutfV1x+&#10;ELLQ0CyFWdGQvFlwHjp9mIVyMkaAEWAEGAFGgBFgBBgBRoARYAQYgQRGwP9QQOGZak67mByuRr7F&#10;wDQGB4yBffFEuMEvzBCT/cF1Bwf65y0uX5bqax1I30RNn2SvTyiwZKz68vQUYsmBa9JYv70GNc9/&#10;NB6QoBXkEhWGWQNirgROh1AP5C1M8g+xv6GqlkgJy++DhA0EjTB3F0RGAwu14s1HNvCtZV0iw5FT&#10;MwKMACPACDACjAAjwAgwAowAI8AI1BYE/EMAZq5h2jzseo9z5E96B4IDYlU+PmgyffNJYnu8rj1c&#10;vtn9sFbel0Ukqmbb/0D6/tRohL3rLffCIgWg96fNkseAjOHjrU7BU2sRqsunVUfkEPGR0XPhPAMN&#10;E0ECNvk7JVg8wQ+kJnCaQNApEKGZEb48LlVQBwtaFGrFm49q4NvQ6asDh98zAowAI8AIMAKMACPA&#10;CDACjAAjwAjUJgSSYEZ8beLXHq+hN9+zR1PPBWEFtc1fzWmFTSFahUYbrLAryAkZAUaAEWAEGAFG&#10;gBFgBBgBRoARYAScQ2Dv3r2hZwE4V1TcKeGOfxFNtA+bZ1hHH+kOCmHTDpowGoXKLQxhpkHNuWMK&#10;jAAjwAgwAowAI8AIMAKMACPACDACCYdA/ZgFkHCwM0OMACPACDACjAAjwAgwAowAI8AIMAKMQEwR&#10;qE+zAGIKLBfGCDACjAAjwAgwAowAI8AIMAKMACPACCQcAvVmIUDCIc8MMQKMACPACDACjAAjwAgw&#10;AowAI8AIMAIxRYAXAsQUbi6MEWAEGAFGgBFgBBgBRoARYAQYAUaAEYgXAkn9zhidkpLi8Xi8Xm9S&#10;UhL8AitwQ/fIGT5PTk42JcBclAATQzIgiM/hF+716lEWTABvgQG80RPDPdBxu934EO7pLbKBD4k9&#10;5Jno0HORTT5HrohVrKBeTUhQVVVFNCkBZkH6VC+kj39iSqwIMak/J0D0QlOSBew62kTNwM0NZKni&#10;hDOxgW9RIpJDrKtkMjnJ61Gi1FlVAkoRuSAlwgu8JyenSLSrJFApcINagbhBMlE1oxRZcTfIlpAh&#10;QSOTxiVYwpSEBtBBrHQ84QlcwIHb40k1yiVNI4gILioOqAFvyCQS0TWNmNFVTpYuao1vgSaWiADG&#10;SP+TBZZQHPz6679SUaygI/ov6Dig/ygvX7vWlQro29B/ao96SyG5oBpHqP9KzVC7dP0xmQXQNEP/&#10;qzAlMCOav6FLqPAm/de13eOGpkHtTpqXAOMghSgUDNJhy4T6gLIZ+q9sIzKAPIBminLdHmxrqAZI&#10;R7Vrea/pf7LHp/8CLvFKvNfyCkrKSou8vtYnUqL6QbmCAQWaSCzuBRHVoCRl0UL1BiIJKzuPz3v2&#10;6g00ZTsCfKSSG4ZIb5h4j1XDipOA9CYMhgitB/KPlkpmVI1dszYKY0kQixbX5k0bSaPgA6Lsv2EY&#10;kSzSFBL02X+FHuEGrVS3V1QXZcdkLYLYfxCm+E4JmaoqqI8OihtxQB2gNCRfkKi0/+pDQxpIGi7s&#10;nqwOQaT0JKT+o7WElIb9V/pPttSn/yBAaf9Bb4WMlCL5vumCjhQflWuA4/f1pzr623+BAGqLVAMh&#10;7pSUVITFX/9l88HPpRQu/intP36zgtl/v0YqcPZ4QSKkFYb++/V/UCSSAaVIyIzg0K+DpGCX3GKT&#10;Q0USpkMqJ7ENrUleRq8DX6HaJ6em4g0aWJUO/kgB5FWnCGgKecHbJEEf9U02HOMrLE0M/Kl3UaSU&#10;xQuZi/o/yEhg/yfF3P8RHynfVz5AxNX2f7Cf5kbJIidGo0NzJ6woPde/y1gWGge8x68YZtf0X9n5&#10;IPpv2D2jq0YtXaZ3Wem/7IeY7b/oDvlamfxqIymkg2opuTI0RklRQIRoy7oLjZVWU7cn0o4q+4/W&#10;WMCiVM7oRfv0XxpxTf9l/0f26DALXSg7jW0ldKP3payuaEQW/X9l6okCVEKITOm/EiVovezGqNYq&#10;i5fJ/PXfYEvvMSr9h6KhyRv6DxhSWqn/VUJtUNVBfeRnFyqr678oUtolqef+giatELmM/jYZFlJF&#10;0grSf9HyfU01Kv3/SPo/yk5KnNFKYL9d2Ez8fun6j/ZNt58mWCKw/1r/X5TiER90QQ0Egf0MkJd8&#10;IhRSGitdA0EkghntG2fZ/xft3Kz/we2/5lfa7f9XY/+N1uprTYb9r33+L9ZF6r+y/xdMGPfBxwtJ&#10;vVPadO5O6oLWFlOjUMmmoHOrv0LTRl9QzKIbaM12qH4eqSnkSk1NJeJkvJABnWO4R33FXzLEkB3p&#10;Y3rKQvf6c6wINXikSRU0PqXKEGMdSZV1M6F6kEZ/2rCkvh4qwYrZkTLadKKJaeAzgx9v8jSIQ+KN&#10;egnIA1VWb2P4UNKBnpPWAqFhpgijCR0T/JT6UQDLjZ6AbL2yWcJfwqygEIEH3bgg+PBCMo9xAfFF&#10;RJBlH1F8I5FzfI69EyO9Yh5bLMkdP8A+2UlPSauRMPS6pEgocIOKp5s5+iqjkiAdEi69NRTD13sz&#10;PB+f3KOv/+7UtLRapf+qsVMbR/VGMIWYDFipjYfWf1KVkPrv8xLD0H/qdqv2QS3OpP/UlSSFR0XC&#10;D6em/77gGuq/bgoM9RYcUpcxQP99JhQ9VH/995r0X2qsiAphNxK5MlRRtkr1ffX1/wyXWFkbrLlJ&#10;/6WpUT1R0XL9JYXNBFXRyv6rnq5o3cq98fl7SJbsG/zZrHkL4FECpaSAMQTZUxQxBawaJAhm/6n5&#10;G18stCQqPCeNkiAA5o7avp8NkV4QEoHr6JHDVEGMVqAQq7P/yiiRtoN1JAzJlkZs/w3GSKwoLPqs&#10;iA6WxhsKS/Lgi6eTDVT4esn+h6v/pOT0vdC7ZQH6r75WqP/owWIvX4EMHxmw/1UidBVC/zFxcPsv&#10;+rKG/mONxLfe2v7LKmv2X33awrX/Qo+V1SKrEkT/fV6Q0f/xVTyw/yMDZtg2FUsIpvwVkJFtlP0f&#10;sv+iXegMSK6E/4MCMvV/RCmy+aACUNyf2q9uKn0VlEUY+i++7tQutP6P4ta5/o9w/i37P/72H8N8&#10;qpciNcHXXVEKWX3/x1L/VZCdjCfZCngSTP8BBdn/IfsvOm+6/Qfx+PRfCChJ6H+q6G8ZQvGzMPSQ&#10;9B+to2H/xT0RNAxgcP3X/H+ygcI6SfcYTQqVaOr/kDMmNUGZjpD2X3lBYG9Rlww+lTtRXf8fGbTs&#10;/+v9Hz/FUwWB/kuXEh1+jHGo/r9H138hUhmwVt8va/0X8gvf/ke9/x9h/0e4/creGjqm7L/RZ8BW&#10;Jj+y6grW/4nQ/vtkh58n4fPLeKLiJ4j9h48BKpuIzihLZbb/MOKCvRGUnaH5vi+atf03OvY16/+r&#10;ngCZQbKfemNU6ivblL/+q3h0dfpP9l85sGh/4uv/ntirx+bcPKo4hAC6oXXDLhd+cvAGLRQpK0mI&#10;+kBwk5aWDg2cslDz08VJZhdvUDUJXEQ8sBQyXiQSNCVIBHnT5YfIklnHt2QTMSO9xefUh0Nlwix0&#10;j+mxasgefgnwORojuse8gaUjtpQYmadOuRj4cStXFpEhJHFcjmqh34gxGS0CIhlTzjBZW8GbDJpi&#10;iUgcey0EPvr/eMkEigh+g+kVvhU11RqzemLMBSDx0TdJ3ojOolQt1X7QGUMFQJaIOKIncgXMRsHE&#10;utbhn0iKbhAieoWYozR1EaCM/DRBkVI2NEL9T0PFIF1CHvRf5J9qKkMzfiF2KXYf5pg4kfRf9ORk&#10;M1fNxKT/MEJIPOt1R20M1H+UO4obx1tQuP7674tbEZh4Y6X/PjxRK6htIvhInPQfNVkPWEMCGuLW&#10;bRG1DtQr/U857CNGYISaadOR9CaGCAjfSBYmBvF8+u/XjzQA8agPrTbYGFr/EWKjBKl74oEyUHLS&#10;gUCSTBAOQEl1VU1cychn/1XrkDZWMSkqZSi23hLT0kD/ffa/RYsWGrCyAOmSo1aIkGTY9l+WorrU&#10;unlBNGgWEskFEstevZoCgCUeOXyIjICv1Ru2Lbj9943RCbVxi0lSWE2su9n+GyHjYPYfh9AlDEoV&#10;Sdxm/Tcm2mDrwFqQR2Sh/9KGI2MoznD0HxMbxKWUDFcTqSnNEOTUW1Frk/7T/D6tk0CUTfxgWQH2&#10;Xzl7xlvxyUO5U2yL2q+udSh0rCndIBF6FdT+i/Er81A5kgqj/yMNlyEXyCX13xhgkbwSsHSPMsfn&#10;iLNk0oexnIGnhgSM7OLbTYLw03/Zhiz6P3KSC4U1deGCd0p6qz8P0H/BpK//IwkiLMhAUP23b/+h&#10;/yPmfeDYphjoVfMF1BQA4la/icT+qzEGwEy3/4aW+kSg6z8Zc3qNgtPsv9EjMuYCCHwMXxftZBD9&#10;983rxBKluFVLxNaBkopY/6FTEVL/xTfa6K9CSr3/o4/BIlf4NqD/r9Qbh9zR1KSl+/V/5DfV1Aqk&#10;viredPuv0JXuny96SNmhYwyPZRdShMPIuGETMuk/ppL674uWkvgMlbaewwj0Ytz/r3H/pwoCiFg7&#10;FAQ0HNI3nDiGZoQaOImVLGS49l+VIvXfmKCBzUHQN+YCgERIQKpoyRBoA/xfhAOs7b/h9mtvDf1X&#10;XygqyzH7H9D/py9IGPZfmHedE93+I6tB7L/W/4+3/9urZ49Nm7fg51gof+tOXckY0dAKipM0STeF&#10;MFWGDBxZVUMdVcRax4K63QAcfksoOyUjbghf/CRTSs344pizchvwi4W58Jc+lpiXFAhvKAGmxyKE&#10;Kvv1t7BpqYvuMQsZC/wTa4Q6pCOGBREDVHdEA38lZfHtp4ZKOBv1UmF7al2kYUiZ8lKAE2sE+Iig&#10;qQzaka3EilBnUdNjNWWXvvSmxuyTptEJkJUVPwQptVuDEzGTDT/tJlYxC407mQYD9ZnGJrGSQAlt&#10;kh1VU9dMxJwg1TAX/gMiSfqGY1AUVsRXUdZ/VE5lOo1Pl988SUf0n0Z9a6D/vpYYTP/FOJf/7KHw&#10;9N+nwyQRBN/nsmq+TXD9Vy3Fp//+U52N5ib8fPRkaGSVbIuYkQi5DI3B57odwAoK9YNvoQhVqVEF&#10;pInwUkMw1ElYFmx3NP04hP5TGA5rqpk1aaaMufo6b+jSo7seqP/YL4X//PXf6CcZ3zMMURj6rzDA&#10;jpcmF1GRAPuvgiCYsmWLVhj4k/+M9oVzt2E6Eiw4MiYDE7aYjLpuBCC2DkKAJCiNnohJkUHGcjDa&#10;SA0KoThy5DBJEGMj2Fknc002hOwhUtPljuurqDhdxGHafxAcenQB9t8cPaTQq6b/+pRjn5eLSoVB&#10;XmKpWv23sv9K3EHsv9aD99l/39RTAakRwrPSf/EBUKxqk4Y0++83GSq4/isTRK2M9Ed3VwL036ec&#10;Pv23mCqvnDGy/4gIzXQzTIL4XlcG7f8IR8cwej5/LIz+jxgEC9R/IUrRs1eNiPQfJlvQsAEaGWUo&#10;lHr7RoBRK2QzUv9X+m8YloD+jy/046f/8g+7+q8EJ9tsoP77fH7DzihtNNl/7HBgGlJ4NAUh9d/n&#10;K2JGTf99c77IBMkvvhq0DGH/wY4h5li0Erq0P4H2H58YXTXFPC0HM/V/iD3snoi8RrdWr6bOW0j9&#10;N/d/9CgAmmhByghGhNP/MfQfGwh8+HyrrqSmgcVWH00JuN+wU3j9f0O+Mqgh2ENzLb8qiKS7yoNR&#10;LdJ/+U33de91JdHsf2T9f6wG2Rm7+q/aDtY9wP6H3/+B8mkugOp7GPovAqakinAj+v9B+j+R23+F&#10;H7YRtd4E+z84s88jJmhY9n+Ukldj//0mg2v6b+r/2LP/wfr/vunS1DxRl1DKqrLaxAQyv3XA/4UQ&#10;wMZNm7H9qo8D4U5LE3UgTPcAE7pG1DYM261G/OBP9KipzZDq0+cKs1AavMEYHlHGhyghvJBP0+xZ&#10;XL6IDYDsKXKI1cMseFHDoPojk/QtRMYwGRZNxOnGxJUqSFsHgTT1jzrRJKyomgQjVkQHVkeAwgTE&#10;KqkpvoLE+EqVZSza0UtEkDExMikTiyFc7CZgpweZJ2bghmbvG0FHtTQDy0JR4i9SwF9QJ6CDAUvC&#10;GdLDBQ0J4cWCCFJ4hQqGFwgUKwUM4DItrCYm08vFiTr0lhjTJ/CgFiHgmFfTK19oBulQ9U33Dui/&#10;MU1Uxkd81Zfqr3SAZFRD/RcIR1//cYyFIE0I/dcary5KsTDbrP++IAlZtuD6L9uXnJRoqLpJ/9Vw&#10;GTYiuNLkhB3EhDQ7lP7DhNIg+o8BstD6j5lJ/2mChm43rPTfFyaIUP+VzaFWjF0x6ZNL0yqXIxnV&#10;962n1dL7rAe1Nc1GWdh/GimCShlmU3SV5ZpSv1AU0pG2H2YdxtX+G9uv6HaVzJEwcVW27L8xXdxs&#10;/4Pov5X9r17/ATtlwNX3xTdFH+NEmv0Ppf+k2AH6LywhfuJBiHJUUChyDO2/bf1X3xQBguz14EeN&#10;vrD4vUB7Ul3/R3wuUT1C2H+QBX3ISP8xfWD/R+m/0P3I+z/Gd4oMgiVXyG0Y9t830ZKagKb/ah8i&#10;qj6G/6hjEHH/x1H91/o/wv6THSYzS/tx6LYX7T9O2DT6P8q2h9n/gW+HVf9HEDH3f1Kr7/9gOw/s&#10;/9C4C6pfaPsPHxT6SlJoCaWmC8uk/2L6W/X679//V21ILD7Hf9j9E/1/WRMEP3T/X7P/4hOAFCgv&#10;1ZQ+jvQKCye4UHw1039f0Vb6L7q4+nNTWf76L+DAxDRrJqr236T/Rv9Hmnrd/kM4QOt7gNDhn97/&#10;CW7/Fdqo2MH6Pyi+0P0ffEsNM+z+vxP239AZu/bfef/XX/+p/4Oao6IqKW27dCc3jBoVfsbwS2MY&#10;LzV3l55Qq4Bc5O6iIcCM+GGgXh01Id3EkFAxPbUB9PNBfmSVyIwiHezPYRY0N/ihRctIbBjhfKUT&#10;VDQ1MGQSqFFZGApCtpENvf0jn3qIGqtAcJksLKJBmCBvolANWEskZRblrBKYumcC94SeTOy/XM3A&#10;k1Al80fMIGgGsGoAjURJbKN8Dbuv11RJmbqVhjhEYBiz47wS4oGUgb4iyBWlQSRRlFiuzo8Jal03&#10;SGqmSJ5JOUnVZUdThgxwjyX1kVbKAAxHV/+NwT456qWmxkiUVBNwSv9R33BmI7V5aokIe3j6j2qs&#10;AvyB+k/7G4Wp/9SsyESgkpC49SYTnv77DcJgFmIGq683RuhR+Ou/Wnddnf4bq4fUum7fdDscoicz&#10;Zei/34dfMCAlElz/hcILVs36ryQlG4jyASz1H0PvKHe8UDR4L2onVV1+aJVdknRkGzQ6VUH03xdA&#10;1KspS1BFNG/RAlQbgYd/cnxYdiu1ZfAkehIKokFMkhrItqx6pVQipqTdxYzngA82JT/7f1guBDD6&#10;BMooSQ592iL137f7KRbqZ//FBEg/M15z+2+AoIYQRaWMfVsMK6o+o1hfbKcW9l/2ukixAz83Ydt/&#10;hb+f/gsnUH33cYIMjVdT4xLLzXCNqGHn9c8lWuPg9l/1EPD7JYNHSv8xGGpt/43VbYb+C8UO3/7j&#10;eDJ2NJE3+iigqqDtDWb/ASasIFWT1FU1N1kXQ2TUGI2xBJ+L5RtsEGEyKWFqs7gLoOyTKN/DiKzh&#10;WKhg0uj/KE3GvQNwZzVkzyd62U0Pw/6rYVX8IkMWh/o/vumQyBuCg0UY9l9xq9l/1f+k9GKylf+0&#10;PplX9YL0Fm36dqAxCuj/mO0/wiXMr/9cA/XQGPcSmin5J8ZU/0dFTMSYNb6Samay/8ZyfYMaViHC&#10;/o+V/Zej4qjYJvvvg1RaatQN2f9RvGn9H13/lf0hMSEOhv6r8XkCTVktc//fjxmyEpKm0n85cR1H&#10;ofAjJX79+z/qFdXLX/+p/y+cBVP/H/XNsP8qSkLSQdgt+z84VdAh/bfo/wfov9n8mnRY8omb46oL&#10;p9XgJ0+3/yggwtNnBPz7P8iA1v+3sv+GDRFT2HBRhtxZDFe00cI22n0QP2G6/cfeCPFAEtT7P3q0&#10;BRJg/wdburX917bSRFHCb/j239B/m/afBBfS/iP88fd//fVf+fxiIcCWXDQXgklCEJkmgWEAnhoJ&#10;AQdpUEj6FwXfYp3xF0UIwU7qp2JB9Gt8wERGSKMrCkoUWyACTXCTMlECeoK1RVL0qUCyqEmYQCeI&#10;ikiffKyUHvGiHozxoVL8Qxri2cSbXl9qmcgk5YLnstmIBoyYICdwgzFjpUFaIBw5pwvtml4XyqVu&#10;5BpRwYD/JEC9NeJeAAb/qB/ojgocEC5SD0KPBKfbI4TOUDicCACX2K6ZqoZpSNzU8TIqKyZpY3HI&#10;EoZFCUNUKvgTCZLCkN5ioZQGEqD4KBCI9zKZ6OWTpOCJ3O3GN9cInkRf/+GDpCpi6JKvC+ig/kOt&#10;nNB/9S03aTIZRJQCNkBSxRD6r7pNRm8piP6r3i3peQT67z/RA/kU+kfOsP9W9qRFqN6R6j+OWhr6&#10;rzrcaEyoapgmhP5j0xO6Lfv9gfqP+zbXRP9xUTo1Q72Bo52gZpWWZrb/UDY2JX/77zdNXc7zFy6K&#10;asIw2QcXEBrRrUD7jzpjsv9YR7Ae+kRo0jFswjKjb0UPgo+k0K6SlZD6rzpPNF6HOGApeqUs7L9c&#10;okx2HkVTQ/tvrf/JJvvvvP772X//iBW1kUD9R7VBPDX775sp5m//rfU/pP1XjY5MoqX+K9tujDuR&#10;LpEVCsv+y+0tsBnq+k8WAMnC5DVMRmjg5wPNKdaFyjWQqa7/o8X0CUb8Epn03zn7L+NlQltt9X+M&#10;TQQQCoIrEv33+cDQ0HCHIwQf+xuSJpBXOyvhnEHqEugGn+6RE2IJ/6Rc+g1OLTHZdkOT/RYCRGL/&#10;hQ6gqUFSyAx9MvAGn+j2Xz4QZgTFHdj/0VQidP/Hby4VcY6Fhtf/ET1PXf9xsphu/4P1f0LoP7YU&#10;/EXiVVWVeIMfF9IfSokNJ6j+Vxn9fyMQRuartvf/a9D/UVNH6ZNEHzv6PtINWpUg+q88c2rXKH2S&#10;ILUpuIFlF0arkQnoUIDg+o+9HbHhH83Ilg0gUP8NB0UpD6oE/DrS/79u6hVLF77XpXMnIPj4w7O+&#10;WfbJii8Ww+/Xny385KN3O3fqiBoF6nTDtVfBK3j+xCMPwBPQf3iy/PNFkPiJR8UTtP/CnNYt/1cZ&#10;KYJbjoeLzT+hwmi/6FNHHzxyjMn4YjK00WRHKJKHKGNi+gDQn2QasFWQJUUjS1E9/OqQEZG9OvEl&#10;pvkz9JbMBBlolDEWTXZWrxc1EpIu1QjrBbEMtLB6o6JGols0rD4xgyUqO6hN1CeHAXucWHdCCW0i&#10;RvgIdiqa6oJPqJp6Y1ZfppTkqsoqnEaFeBICYjEVLOQSTxTs2udZzLrXOddrKkWAEXTfdAnEFqVj&#10;hCcF/zgLAEqBaqKkyDwhnsiVLikCGUWA6JEaYCPEdkj6RipH6kHagmkopaHnapQP0oORAlngyVKQ&#10;TOq/wjyK+u+Lbfl2r0F/JlH1vzKE/mPQiBpyOPpP1Qyp/+YNQVD0Eei/XHJCKidMhrE5X6qhmdiI&#10;hCWhVufxVKf/+LEMpv++/UGQVaAMaoYnDtrSf6GT2EZqqP/IA7VWuEcl97f/Uv/h7DR/+08Tl0Lb&#10;fxyuBLOk7LmxTxVtl0XtkcydYTfM9h9NEFYcLRU1cMNwicXAmIDeBrH/whAJggY/mv1XnRDUWzI7&#10;aIjErwfsfyj9t2H/HdN/bUtXssCEAJRi0n+sETUi6nyjmUWI4EbpvzELT31NpO6iCBQyMr2uUWiZ&#10;qTOAqhLE/itbF2D/RXwWw9BB7b/cqc6w6n6hW+SwOvuv2A6l/5H3f2g4C01KkP6Pcv8IN4I04ey/&#10;Wu5Uw/4Pjunhwb0q6o1iRaWSYT6hIEb0R43+qdbqvyFU5PZfHHOo239N/1XPhOy/hf77zzsgOiH1&#10;X+2eiPzXvP+Dcx+csv9k51H9UP/RVcNWHKP+D2787D+Qo74XhmKgzU8x9r2GzyceeYDtRXzKI+7/&#10;+3q/Uht9dgMlq9t/itejKXO8/2/L/mM8SyyVkjNHsOvuGzdCSCnagnWskf036b8k7bP/2jmUqO34&#10;SkgNXX3tCOQQ/X+chEIXAo6f1KD2P4z+f6OGDf/9r3+cO+Ks48dLkL0HHp19+ojzho0cC/8+X/bV&#10;dytX79i5Czs5Hdq3+9X4sZdNvfGSq64fOODkUeecfc6IMyf9asIV106HfwP7nwx0UEOAz9rv/wqw&#10;ffrf/8wxiLj2KfKNNZFrivXXm0pgbwA/e6jcmDjwBpsZgQhpQEcpuEJFoCYRhcDnZMLQpmNinUN8&#10;ruyI0ZnDrzLZEZ1hVEHViozZgNSVIU6oAZhuMLvOM2ahZGS50JoLVtWiWb80SAETQ+nomhLshCqa&#10;P0TSKFRVn5BRGeWJNdSuBFmMCwhb4tusRbIkIg60HwShQYWSD2A0V8GXLmgkAoSBCAaScONuTAaX&#10;xq0xodqYLQNqAKuGijLbQ+Ls4zsDoUPNQcVF3qhoXfQkBfyY6QqsK54ITySnVFZVlo5/0qhOjf7f&#10;cPEDYes/HCCk9kCW+l/pr//KIUk8/VeahWi7WnX0nnCip9+p7tbtXRnwN6zQg2BTpauqPLVwf/Lq&#10;75O37/TuOeitqNSVhHozSIt0ldIE6L/fwekh9V/ZnCyXt2lKUmaSK022P3Ddjld5C1xJZcbSVvg+&#10;wZ5GGLbQtR2jA/hB0tu7Sc2Ulkj2fYon6/Legv+KgXqcy4htn/6vnRdNdkFLYKSU2E4cf6GaE+lr&#10;X0Lb8eOKdsXQf7VRv2QS5+dhy5J9OzyOVKZHiyoij5UVropKb1lZRnFxw8LCjIrKwuys0pzG3gbZ&#10;SRnpyRkZMM9PNFVIKdx4zWAaQ2rICZYlEfDNxe3WvacxzwJhMKYACI6V64iWmWw1fjKQPWr1+Kc2&#10;Jiyo4UWm3sBYzLuW/j9Ye5VM6pV4vmXzL2g0ZKHG3qjaaVhYOmTv1KA8J80t53+KlOoAarlWQrAq&#10;FkmoDZEFPFgd8SP7PV7XztKsY1ViZzvSHLxBJQGy4k85i5LsP1pLk6GjM1yAVHmbbmVZOUhTbgsm&#10;2wv2gOXGim5E3tA4dSKdYsnb4MC2zOMF8iNi3gQB+4X4BdG13fxEciegM75lHZNzcpIyQRFQsob+&#10;yx0W5RM6OEp8fKUiGUCJl7uSiwu8pfK77JtpT51sGHjRhKvTVwbfz/5Lh1uCrDVDwz1AU5yWlpGa&#10;3iw1tYHHU1FRfhCMvWgRiKdcQEF7O6FqUTOBNMY0E1+IVhYnFdUXshe5DH0WSzmMUS/6LPpuRLlS&#10;ncBCGP0fQU30f8DPUZ1a3wRAAYU8V8to6eq7AEKnWTZSOmrsF4nTXDbkCnEWCMvzLIz+T1JGRka7&#10;dm1O6Ny5X7+TOrRu3zC7ocflPlZUtGd//tofftq2fce+fQeE2hi9fNJqErrpBtU4SP/HNxEAOwao&#10;VMYvClq0QWrdWBwyjAVh34Pal9b/UX0/pIbiMCwDgqm8XMpryF3hFqD/bjRrGpN+OqAatfyfof+y&#10;mUjzIBuLauZYHdJPeCUNspzGb2Alm6HgGdTAUv+BIjGj6T+CoV4pNgwPDaVg2f+hidlSPVR8BFuE&#10;rv/4VheoLEIpp9R/o2hcTWnMRZf6r09S8PUPZSlqEFjqv6IG32Kjr4hzYQw9J/03Wjq+we8CSRn1&#10;3JhU6/NQDP1Xi1iRyfD7/7jjRlT7/6RgmiL5rKJJ/7HK5PPjhrjYmugbjfogP2HqQrHat/8BYRo6&#10;FEBqP+m/2NBUtWipGCAjnFdC3xdU1xD9f1ADf/3X25eV/Q/Uf0OHdf3v2KH9n577wx1337dz127q&#10;/8OkgDlPP3HnvfePPPvMsWPOvf6m2ydfdOHw0069/ubbgcZjD96HnRXg4P6HH4cnjz98P1T2gUee&#10;QDyFGLSDJ1DTEPzE9H+N/o+y/xeeP/7DBYtQ60SL6HfGaBQMipDC9qiC8tfnFioxG6ZWt0FonsgQ&#10;UwH00OSoIykEFAvVFRdRRr0hzcD0iD7qlqlETCCcybQ0zI6GDUsh5gkREqQPDkPGxAy+oqKxUKRM&#10;NDGBrhb4BC0O3uOl11oypmLG9Bb1SUvvt44XnxOSGm++IAhSQHxgqB/6lAJhOeZPIKsnRkpdidGg&#10;6Mgg20hTeiDCcYJfnEBL1p+YoT43JKPTj8n4mqRM4BzP7ri37cjSDNhR3JVVdqDdvs8blOzWYdel&#10;QP1agpSUQfcQSE9MqqLNU/A6FQLIXjgrAv0XH07V+Zb6LyIC5DCSlUlQ/c9p4T3rIk/PgZ5GDTzJ&#10;lV5XlcdV5UqqdCVBFAC+TJWpyZUZacXJnqKU3LzKJT+4tx0yPB0//SfhksJjff31X3U1sH0F13+h&#10;sc1Sk8/LTu7mrWyV6mro8maIz6EHPP9ij2u/1/WDO+2LMm+5NDPCqhinjuPkF58RDzgzRtd/SKZa&#10;B9RW6b90L2Ubn//hO4ch5CwFKWfeiAt6hHJqPITrxZcyVd6o58LHVa+AABKBybKTzp9Ix/vK4lQ/&#10;WKixMcvG+NiopadSw5UVkt1lpV2iOaC3VlrqKijwFBU193p7e109klPapWe0T0tNT0o56K7aW1W1&#10;s7zih2TPPpe3Ii0tqXHDpMaNUjMzpD9sTGJCj07vasu4gy7Hnj17ox9uPBRbN0nEhYNE5x2ihmMa&#10;qf/W9l+WJT5Jumk1GriaQkz8UKEgF/nJELqUu2UTlYKYoO9HBg2tSpW76qFB+0e0KymvdMGxjVBh&#10;qWny1AfZu4EM6gm8F+c2whPlH4P2ZKV4Hv6x01eHmqbKCZNk86XRk3VExfVfJylTqh6qei95Rv2H&#10;PuiOqc8UDRzjKiuT8QxZLIQ5pDgFX7hmRL4C7jyg7C65XF8kcLszsnu+MrP9+mUi8mAg7Gf/ffqv&#10;Iv74UaPPq0BG7VwhEUhOLq+sfDTnvJHp3co9FfAElDJFsiKQl66+5EMwBaulRR9f8ieZFjcZrtQH&#10;Kz//KmmXnAEnQMISse50kW7IyqkvPt7Qn8L+y7i2lL7PLMCfZP9TUxt26HlFk5ZDUtIae9xl5cd3&#10;79j06vHCXOFsy9MZ6PMd2P+RcUA1SYH0nxwPFUSQn1ONK3l0uWodalmfONgMmuWZN7kaNENhYexE&#10;RVBkL1oGblT0yodC8YGqr19DfTH6PwZNFWTH/o/mbil4TP0fmcuIZCH9Pif2Hnve6D4dTyzbUVmc&#10;V1JVDKt1xPOklKTUhsmNezVM7uBa98uPH360KH/vXsFtTfs/5oFKvfmjM6P0X/ZRLO0/+syYzL//&#10;IznXIoPUtOE5utxk7QP0X42jmPo/0sb6+l1SpMoMGvZfnGeOXRqpSDIx+rRydRJql3CEZKwfONH6&#10;P1KrfeED0gUlfAMcZTOQGQv9N5ZYUqVwY7YQ/R9RktHGJYfKngNKuMQMEUPOq9N/Y86vNO/Uj0Ub&#10;QAojP1IylKAA9EXr0DwIwRlzJQzlV5YBWRKyg848bI2hClIhgMD+vwzJWvT/8aHR2Clg5xs4xHIh&#10;DXXXZcv2XTXWf+v+P+lteP0f1Q2Q+q8CSYi8/PXJ3YBa9v8Nz44mThoNTX1zsSn5678vEkcQKP1H&#10;a4ZnjcuRRaH/xnEApKLwFmcB4F6AiGXo/r8JbR1+bNpW+u8bbEY+EUaT/mMI4Pa7frdr9x54i/p/&#10;3dVXnHBCZ3Dpr596JYQApv1m5l13/AZe3v/IEwAUvD39tFP27t0HsD746Gwg++iDv4O8Dz32JDKG&#10;RFCjTF8leksaRU4BWS3KTpoZVf/XX/8F85MumPD+RwuJnySYBUD1IRDxNRoyrS2oiSW+cWzjKy6c&#10;Q2PSoJ6LLCnS0fteCBbmwrLwrdYDUFiT+I1mrJ5jStEb0KYekCoYhkx1rKmroUuOGgC9RZuOsWfC&#10;jm6EcdLCzHCPsVusCzKPCdCgkGrqNFFNRW1lYI+KpsZJNcJPi0ljEGq9FvRpxFlnmF4kM6b6I1fE&#10;ORHEWQA4+C+rgDuLqJl4yA9pp+DToIxVAPdeLvX3MRNQHcGMNFjqgwo3GJ1BCqhIFWk5+1ucdrRJ&#10;X1EeFCFURRyf3qTg59aHv0uvKiJkdCGSzujgUxM1dSM0SNH0i24BVu342Cd0Dbd93+iTB+mzRK3G&#10;Wv/V5AsBDgZxjbr4tnUxVRkrbk//heCNbpyOFbYU/ACEp/8i+p7UpJX34pme9l28oGJJVeBseF3l&#10;7qQKITJwQ5JhRkNlqvhXlpFWkplSmFJZWP7OypJvxJgSYYv1Jd3WMddbNCkqqa5SbCv9H5SVPLVh&#10;agtvZYox41w6J3IDJHlT4fUeTE79R0nyL5VqTIk0Qdk9OfSNQXStTfkWgVPLEgncontHmwwLtpOS&#10;3vnwnf3Fx8U32Of/q1U4C/YfmL93b5nb3TYz67Tmzc5v3bo1DLljMuFsiFiADBa4YF4shABEz883&#10;79H34UF/Go2bNJlyGFS1etWlkw6b0e04fty1b5+3oKBpUtKpGZmnZTdol5bWKCUlHaMPBvQgPCgX&#10;Jswdqqz4ubLii7KSXaVlVVmZKa2aJTdvBrt0CBsowwE4aQuZwFgDCQVY6tmrN5o1Q4GNmVxSKLQF&#10;I8Gra2AQ+688H13/0Y1CrUAhyp6QCiugNCUkns2bfkHdlr8KRoxEaPrvqaxyPzxo/2mty8555ai1&#10;BfD7DPr9Aek/uzx59s/tVhxpDhsoBNh/waHADfTfyKfpv+5pSNHKCAU0Fpj3un3q0yUnnXn4lnOr&#10;NUpmhsBuv/RZt3/e3/bHz2U7C2L/A3ZXQREo/ZdExZitEawpr6h8uNGo09I7nvPFM2aWAjkIYPrL&#10;oXc9UvrFd+n7pHLKL5SxvIX0QTdEeuQLBepn/2V/VMoa1d/Xc0CtaNrmjB4Dfwe7KxAjBYfWblr1&#10;kNcr1icDzvpnFCkoOyCGH+X0GXP/R/QNxME0NI/P+ILLr62YwgAwyFyqTBwsTf7Nx0CwWiH6JYCl&#10;GC9dbEQHUHvl6JNwsJSXJTVNDZULztXsFN+4iEQVzb80LvJrPvrcEZddeknZ5sqf/vVL6dEKlxs2&#10;ixU7Y8FrsdQSojcpSTmdG/a7undRg2N/eeHlX37ZjI0NESZTjG0qvP6PoO9v/4VnaGX/UQpqCyGT&#10;/cevWED/x7fxky5QSqaWV2icG2T9/H9l0NCft7D/Pt9Voirsr7T/ag6RHtzEkKthAIUp1vo/MDNF&#10;9H+wCEP/fVXQ9F99g2gCjln/ZaBBs3VqjglVxJ8HueO1FvoEan7dRX/9l0ZVhUo1tRT6LwftQZmN&#10;fqkMYGFdDP33xXNlxaVjpvr/4hXafKSA0Qcsy7D/ygSJUKaIc1rYf+iiYnwdqSkpBNh/tCqa/fd1&#10;ovztv0X/B0VI2l4z/RdVc6j/oybY4tdNYWsshVPhG+r/G9Ecm/ZfIqD3/1EDsVsC2KampYo4rAwB&#10;qDZlfFh13cOVLAg4yDo9oP+PzzGLv/33ic/C/hs+I74KtP9IEFb7z31m9sx779+6bTsqWNMmTf4y&#10;56lX5735xf++poy/f2gWkHnwMTEjGEIAw08/dfk331065dc33HxHQUHh3198ftPm3AcefQLtf+3y&#10;fzX9F4BAlS88f9wHH4tZANgSfbFwTIrNBg20rvdk0fRk9NUku4NERZs2bApxADfYDLAIeE/D+1gQ&#10;vsWMmAyfw43+Cg0HfgyoFDSF8BDFrJeO1kenSYmJf6wsUtAnC2EuMgTEFZaCHEJ6kwoiArqBJt6Q&#10;QyQIQ08IF2anLPpHDjMiYlg6hVpQEakUNAd0YUgYLxIZNTAEBPkn/59EDDeIMPWBEAeqptzpwzeJ&#10;FGGEX8wi70VkQdIRUQmghtwKi28csoDGZX/L07d0vUr6/9Dh8SRBFwT+AWMed2GjXnkdphxoOhgp&#10;k4xIuMgS4q/X1MQ2qTEygIll/MLnlOrQ2btHEMLSf2lDIT3woKYFKv1X+xHAq+tO2fj2VZ+8e80n&#10;70xdDP/mX70I/sHNv6/+9NqhG5tkK78rHP0n2enai1oRif5LDcxp6br4bleHHvAFRn0E6y0H/vCf&#10;EBRoqND9JOjlwC6ynozGSa2n98gZ0SpZ7K4lNJ/0H7/cNdf/7JSUyY3T7sxJbpPkTkGnlvrgOEwt&#10;H6a7vO3dFXdkVJya7gXu5T4Yvs0XSIXwpjr9R0H7jiPF2AHkxH9C+7FRQ9yhrOye1WseWLXmh4MH&#10;NhwrXHrowEtbt/5l2/YVRwsqsPLyNDEIVIADodq5DDFga6VGZ0//c35aP6Gi6tHmrea2aX9j85YD&#10;srJbpaZlCY/Eb/gVAIGgQJPk5O4ZmeMaNLy3cdPbc5oOqaxqkLfTe7SA7Aa2RFQk5E0bwZP6Lyf0&#10;EhIisQRfjIXDvAljm3dsYmjKqF5EkzQWx13xC4DFIcCG/4AqJ/qglvYfAyzh6L90vcXWKEdLvdb/&#10;yrxHff9cR8v8/oE+Se/P95UJx/5j/CiY/gs0oL7wU3S02n+uoqPmfwI1AQ62dGr7ZNwQVmyPxDnd&#10;GPqvrCXSwc469PmPVpSY/1WWHK3uHw4PwlcPxUqmmD70yCqqgT67FbXOrP/GpoDB7H/rDmN0/x9o&#10;NmjYuWHjE4ThzerTqNNTjbq80KDz06nZA2hAkhQbbRR9OELqv/rOYuzG0v5H7P8DH8m+NRHm/o8M&#10;XiBQ1dl/v42EYCvDEWefOWX8lC3/2vnFE98c3V1UVQ5TjmCwTmxTUgn7/3jFfn0V5RV7NxxcdO+X&#10;Rz8rnjH9lkGDBpCkSIvwC1uz/g906lD/4fMtGh9OBzCmN/u2WSGVwNID+j+iK0JKTuqND/Gqgf4b&#10;7qh//0cUaer/GDv/ow6gXNDEoaob/R8RNUC9qk7/nbH/WH2y24H9H/xI6SgJ7bOh/9b9H6GBSByu&#10;yPr/cqhZ6oVQUDRNaKZhcCs8/Q/X/pNtQSaJZ7KfeOOo/qutdiLs/6iZ/1K1RHBTqpuaekYKj8+d&#10;138JvpjPKBsAGmqhXXQqjXyFkSZEDOdakv7Dn4H6TwcKIDXD/jum/6g5KFPgZPCg/oXHji37arnJ&#10;38RuonK1klz/mPfGyu9X/9+8v70//w3YTQDBJDpa/8ew/+H3/2Pr/wb2f3T1ln02/08d/AUw4U6e&#10;pgqjVqGBo3vqRrRp1XJw/5PPH3PuTddeOXf2I3//0zM//O+TtV8uRuAQQSwOJY06RH6s3ggxPVl2&#10;sqp4Q60Uh99RbOTOIdu9und7bNbd/1vwH+Dh60X/ffS+u3r16IasUsNA+thXo4dUZdIGYgZf4Z+4&#10;OwjyjCyh0pO1xZvWLVsMP+2USeePu/ziiVdO+fXECecNP/WU1q1awvQYSAAbkhltGGvmm5ND8xoI&#10;PSyLGCD2sAMkn2PPW3JlbPUPT9Z+9YmYtGPYNaopmtHVy0Q0CK81X35CRKhbRo2ZPhWSJRWAhJL0&#10;GRPIlcyrDBP25ChKggUhzYKG3TZ2v3F/i2Hu5Azh/Eu3H51/uvEkpx5sMii346WFmWLrTmKGcAZq&#10;2B8issgDPCELpVq1oSdSZH5dW0Ig8AZIN81KgX9wEyIZFgrsYU1RmrpS4b2//uMZNkoHTPqfk1ku&#10;JAp4+P+Dh+cPTnrilhOf/E2Pp27r/Ydbez55S4/Zt3R//KZucAP/nri5+yM39uzesTE1bbTIBAtx&#10;FaH+p3gbNkuefK+rQ0+hY2LEH77K4Li6vWIuAFg1CGwIBwEG56rcKRAdFv6LWIdeAalbXt4ys3sm&#10;NUBouVBfPYZVE/0/L8tzfqYb1mH7BITCkiNm8sYXFMjxeq5PLRuZDmvVxBkQpBtCOpqCWeo/2TGy&#10;EqjbSrjoaKHrZUQBwIz+Y91Py3/ZknasKO3Y8dSSMhhGgZH2D/fmf3P06PaSUl+wQORSJYgmpFUH&#10;ldme/jdJTe2X3agqOXWn25NX5d7t9hwDT9dKlYHnHeVlHx85/Mq+vS/ty59/6MCekhIxn94XF7a0&#10;/yqMovRfMo520af/xrCYPC/A1yOsqnKf0Ln9wYOHCFihWkZD01KCkfEcPnI4BVbEy9F+tCra+Wdm&#10;+09tTTb2avUfR2hp/n/ohu5KN4VPpH6hUSO7RMISshPRXrGXVYD+V2P/BfK+oFA1XAW8lkzJiRuo&#10;pQQspiQ3kjLqCiZY1YLpRv20JhYpO5heEkAzjgqDkoIbtAn4OcZZWjpj1vpvjGxb2v+UjGZmHlPS&#10;vEkQ6UrKbH51SloTAUJyo8zmlyanZKPs8AK9wpOMqJmjlQjd/wlh/+1BZdn/EQvxjK95iP5PoP5D&#10;vc4dOeKyCVO+/8tPGz/dCvjCh6USfCsP7AtUVVFVCf9gZxz4U2y7Bl8ej+fH937Z9t6+GTf/5rSh&#10;g/EjghoCxMPs/1DPBNQPJ7uhpCD2De3S+PbhzmvK+Qe9wDXb9AFVSmJIhxQDhSJ3E/TNy4UnmNBQ&#10;MzXdDJd264KoXv+NzwEOZlDfA+/JOgXp//i2usTWZ8penf6rpoEMY7vQmyfZGWrIgisj5Bes/yNk&#10;oC1xp4rgh0/Tf7FHQDD9p6kEQsfkfEa0sZH3f6rr/+PUM9GRFP9Utwo2czWmoOv6j9sZwqVbFayR&#10;Zv/9dCDC/k9N9F90C2W/mPTfRv9HTRm00n+zbuj20L799+k/fd+UTRbagusypCxISwX+8kMnrKg2&#10;LT+0/qNG+dt/W/ov2xjqADYZbDvU6uEJcDLyrDPW/PAjpoTzAt596/UmOTmw+0m7tm1QYbqe0Dk/&#10;fy8khu0DYePAc8ZdCHXatmOHbftPIvPv//vpP5w7AP/gAAL4BwcT4EkEeI+v4KgC/R74jMj+EyyE&#10;hk//ESNkTk5yUAe5UwedcKSoyYk9uw8ecPLN1131yG/vBFcfEoCrv+idf/3t+afB8b7p2qtGnjls&#10;yIB+VBiSwlLol/oB2Gjpgwd/ygVUanIUJtMTo5yAGfwOwSu05gg0/F44fszb//jr3n37L7vhNwPO&#10;Ou/S627Zu+/A2/944cLx55E5gJS0FZBu0MnOIjUsC26gOKwFJqB70jAyoFhBmO4y4ozTL554/g1X&#10;XTbj5hvu/M00+HfHTTcAaBf9atyZw07NyoAt1IRRQNmQ5cI/kU8K71GT1hUaxYFPpEKo7Q8EKQjt&#10;w3kqEJzDoRI5bkDiUO1EjkXjRTpq+SdWWXyVtUUQmJIGS7EihBiFElCdoDoIIEJdmd5ke5fLdnac&#10;WJWeA2VLnx/6uuJXzgIQv+pGPqxMzt7T4pztLcZUJDcgiSBXpn4SFIGaTEqFYKJQDM0Ru7PLrobf&#10;vAlCA2+6Ns94fFynr24/+es7BsC/5bf3e+r8Lr1aZZmS0Z8kCGSMAEGUMJniRI1fqaEPS/2vqHCV&#10;l1r8c2Wc0LL3haf2Tjm3f9K5/V2jBiSfOyAJfkcNSIIbeZ80bnBy51a+5gDFAEumYW1gJkL9r0od&#10;eYmnfXdceg5WvvxYWXlRWWUxbLcHy1nFeKzhCsGfcta1WAaM8WBXWkN32183SskSfTvUdtTw6vRf&#10;De+E0P9ODZNHpJaLxdvo8hgajLqIHTdcealeJbkauLyXJZd2TxLWQ9+bikRpag6k/2RkKCWhSjPZ&#10;RKXE4gMVBcgvLv5h287UgqL0wqLknbuT129Mzt+bVFl1rKry58Jj/ztyuEwueVRzAWQUABsRKDKi&#10;hDqDWGHzIU2z1H+5W4dP/4nVCq+ryOM9IAMBGyurdrk9MO0f3xa73UsLjs7evXNu/u5FBUc2lJcd&#10;drlGXnfdza+8ggmwRNo1GmWHaBhzEVXnRoz1q+63z7xQQzPZf5gncmbfNnddNeykzk0OHzmK3VOo&#10;JhoKlEJFRcWOnbtbNctsk1FQuHPNjp07JDMiCkCneNCkYsms6p3T5wBZDan/4qBjqdfm2Mh5PdP+&#10;OTn70n5wQKICsmmm6+MpSaO60EaPBsDGB4CaOeJGqosnEUSk/2I7RrmO3t4l1EPOj6APltE4VD9J&#10;6r9a06EXYan/yomSwS098cN9L/zvsFsDOfx3/xvPatrD77lsjsaelepLiooNyOAZBHiPEeTq9V+O&#10;PiHO2FJ0+3/syKbi4gPw7/jxg243rFRyeavKPO4S8SWS/j9ecJ+c2jyi/o/hD6tWAESoc48SN9n/&#10;ioID5n+FBz1VgqUQF9pGbAh4iS6sDK+jIgXr/5DKUXZ40vekEy+9dPIv72/fs/5AlfD8PcLb98Dg&#10;P97Dr/znFs/FCSZeT0Wl+5cleZs/2DHpwl81bNQwov4P1gtFKdkQjr1kW/iWAfZfOKfoaUsw1Vp6&#10;Ei7VCG/wCuj/yIUYhp00YvGiPwAP6VRLxARFJqQflv4LCmidTE3D1/8xelNYZTJfaMpM/R+sBVIL&#10;ov/KqQ5p/31DcaJI6SeH6P/gdwE1R4Kj+j/IjKb/qpMWrP8PEPvsvzHxO7T+2+z/42RJ2ZtVc7Rk&#10;A5AAm/WfuqZo7UnKiDA8qXH/J7L+v6b/ihlEOCL7H6D/auDN0H8chlQGEKdUB+i/A/Z/yOCB2VlZ&#10;uPLfQv+TVV9Fr7JgQ7aycPQfQwb+9j8c/Q+3/4+MIf7g7Xfu3Gnbth3YKsmY7Ni1q3Xrlu3bte3a&#10;pfOA/icv+99y0n/YL6Bxo0bv/vdD8n/9+z9+M+ywiZnsfzj6T5yEeROp/Q+h/2pYBsdFZd1UwBuF&#10;jZaUpAtKBuPq//f3v/79+WemX3PlBeNGg6uPn6IQF7p/iDh+AIgmtk/UANIw7AViM8YEaK+BAkY+&#10;hBEwvveYhuic2LPHo7+765Lrb3nptTf27N0Hz/P37X/ptX9ddv1vYC5Aj24nIDW0WfgpIlsM9/ic&#10;qGFZlBiNC8KCiTEBdV6RExjkHzXizLGjRl5/5aUD+/XdnLv15dffAB625G3t07vn9Vdddt45I84Z&#10;cQaECYigrqbIEtaRPidYIuJGbxFPfGh0nlT4GRbqkF1e/eUi/Ldq2UL4hXkB8Lvmf4txCgDyAAWt&#10;/uFH2WjVBh4kUESDuKLZuYgA2SkiZSzNFTRRqQhVd2pmfqsRv3S95nh2W5e7MsldkeQud8lfuHfB&#10;fVVFUpX4hY3ltRvxqiS12dbW5+9vNLDK69vyAMPVCAJehAOJlcRnVEQFjDC9pd5eMajFf67t3eOE&#10;Q/899O7vc597LPfZ+Yf+3bHj3n9f3fOGU1tbZtHVhr7ciK1Z/+UGjUiENM2k/x0GTeo97neB/044&#10;7WKwxrBlG/Rng/1LgpX5XnGGmV5B1FWCIkL9dye3PsHb83Sv21t04NDO79blfbIi/9tf9n2Xt//b&#10;rXuXbCnacLTyaDkNLou9acRmMNDlF5x4PaUQkcrpn5LdSfRRqAGSwhCeqGP++q/6SZb6781OOXhW&#10;8wMw06BSdGV9coFSmrdM6tjZ1aWzp02TysbeyhxPZRNvVVOvpwlsG+hJa+6e1LIyKxW0xe+IEKCA&#10;U9d0EQfov2KJvBRhmrDbIQf/hRLikIzLBcun08rKG5dVNC4pu6BH979dcekdgwc3hZCc13XcXbmu&#10;sLBC9H2FVyX6OTKXsjDQsrRDd7DJozqRtqPZNOk/flDxInOR0aJFlxuvP+kPj3e8+oqMTh3Lk1Mg&#10;FvALdPEr3X/fv/e+HVvfPXxwV3mZOyPj5NGjT504MT0r65QLLugyYIDUUQUG1BHVBs0d0achQQGU&#10;2uhKGC7NIIi6GFOTBL8QCOrSpdPwfu02bvzxlX9/cajIO+eRm5+959djTjuhtOQ49gZKjhefMajn&#10;xHP6nzO0y4aNeat+2lVYdLzySO6BPdvQXkmnAkpRDd+otK//Hbb+i/3S5aYRfhdgPb5H6oA2yRN7&#10;p2SmKssPUwCKKqQXrI0pCqHJDZl0KyQbvtwwFUfJZOc1Iv2XwTXf1eSJt3Oe/aDxs+9nzZybMuAM&#10;2OvV0hCph1JJsa2Z9JkMIxkEvSVipy1Q/zG2GlhiVnJ6s7QGgc87ZjbNTknXn+PZMGT08NOgl4X4&#10;4BP8spAErfUfJvq3uDej7R/oX3qbJ+E+q/3T2R2eOVjYITd375Yt2/fsXIW9mmNHfy4/vkv4Yx61&#10;v4woyF3scR/Bsogfugns/4hGZ6n/akP+pK2dZm3u+iT+23TCE/Avb/ke/d/WFVuP/PxNRXFpJew+&#10;GfwfAkVCFEYmORm6FiisYP0fHTRCLyM9/dxzRhT+XLJ+4Rbp87tTsmHqQyrcVLgry90V5eK3ssJd&#10;Bb/wdUlrkpaUkSTeVlV9/3/r0wqyTz1lsK4kofs/wgCqIXo0FIJZmrkjdVIEgnWCqCfYomkVqt43&#10;w6MWyKAhUdQTUhhUEnxOi0xt6D8ZYeRKznnU+z9iXg9qi6//Y2xWJ1nym0lu6lU6p//KcVL237A9&#10;wfo/uLseVYQsFTZJGttHMEPoPxiBAPsvOhtoVUgEercQ0sNXleSlS4SyaP0foTx4ED3OaxD7z1H/&#10;P81a/3GcA2tHah+2/acPerj9/5LkBsXZnQoy2pVktIRCTf3/AP1XDi2kXP7FJ/D71WeLguh/iP4P&#10;7rqFrUYlQ2VzRP8njB3z9WfCHQi0/wcOHOzW9QT8guOFEZng/X81HoBxmajpv5B4OP1/VE7UuqZN&#10;mzRs0CB36zbUjb+/9i84BRDWBXzx5dfvfbAADhF847WX4ebzL7/q1LHDpx//B8beL5k86e77HoI0&#10;SITEjQoPxP36P4YSmvS/Wv838AMa+klE9h/tJP4i2379fxgnF03O3+XGdFhD3SLAEwgBmJgDCoEP&#10;Kc3As8ei1UMOdGgoDcKKr3SlMUywL7BHJgMJYmLdqj5231179x8Ef5uqQPN7b77u6rZtWj385HOo&#10;lFBlVAuSJZlIjPfoESydQ7JlerloSVFLzjlr+HnnjjjvnLM35ebdOetRiEGQiWzfts0fn3i4Z/eu&#10;n3z25aeff/m/Fd+hf4hqRMNfyJJRkG/JMT1EZFSDlD1Q6QLJ9onWUNt/G7EiDqk9oI9Bz2Uyv3AP&#10;Kb3KbmBuSEH18klPJCDKSGF1kCtUIajpLx0mu9ObwGxx6EQDo2LYDRgQY5+4EYD4FU9Ej1y89Xsl&#10;awzSTHWXdj/2uek7ZGbVAMfUA5BsiH456V7JuNkmfb5kQPN7R7X557U/xC8AAIILSURBVJ53fiz5&#10;xfSqT1b3a9tf+tevDr228oDpFR4KSJuFYBGEjFn/fad5K9EY+q/k/sQNzUcNsuhYmwoN9ud9fz/4&#10;+ZpSbMKk/1RrO/o/9PyKM6/cu2lrSUFxUlpmEkSvxEddbhEHwQh3WZK7LKNlWoMeOSnpsKleaXpK&#10;cWZaUVba4eyMw5lpx9JTi7PSiir2FG+8uxg1ATUZ76vTf2PJGVZHi92WnNL0eL+GI38+NPXHQ7AV&#10;WyYeN5WZlfWrX1f1HpLvbpiS5mmTcdiz/9uqHe8luUoz0pLTM4BxcDW8FVWuxz7IWr3V1y6USTFa&#10;FllJ/wYi++Vy9AOVSLU4mevfH7yzq7BQjJPglwBapde762hBcWkppO3dtk2jzIyv9+ydvX69q2GD&#10;htlZLTPS/9y3b+PUNJlexBEEa8nJEyeIQwFFb0Z17JRXL4qTX33ZsrB7LadbKMujup7SVVNdoo4r&#10;v7+6S/eTHn6gzQXnJ6eluUtLC9f9lPf8nwtWr0Gf9197dmS0aD5o3Lgt330Hlbnn3XfdlZVPnH/+&#10;jDfe2L1hw59uuaWwZ9e01i1Ek5dV1y0JPMAFvQRR1249cAagof+wcZOERtoVPMoO3x47VpSa7D50&#10;6GjfXp2vueCUxlmuX3J3frV2+353m9RWJ+bl5TYu3twwpbR9y+zGjRrk5+ev2XwkKTUbRiMbN20O&#10;R/4aLUtNQ5AWSXkI2AtEuWzetBFvsB+P7UXoP+xarNn/svLyh/rvGdaydOCLxdSmWjVIeu/yrFV7&#10;3IPbuqZ9WLHhoLKNjTNcJXD2pRYwWHl98pM/tv32aPP0dDEVixiQFkCOZaGe4OZwfvqvzu7y2X/s&#10;9SYllZVXbLv2maI+Zx27ehCy1OyNteXLF1bt3Az+f1K3k8v+8jv3mmXBLEDKG993ef2B9uu/gEMK&#10;gtp/AyhSY6ImzKmIWUgnx/i0lZZXPJI9elhGp4GfPUop/9D34tOadR3xv6fxSUZy6smN2jdPb/hE&#10;twsfyP1g8aGfKeWaYQ8+XvrFN2l7haobcxPQRmEaat34RKZRDUCquhIffrtR/7PaPRUMAXqe7P6+&#10;Q4d+xw6vPpy/rKqyEJzJtAYDM5tdCuP/4P+XH3m3/Nh3YBOQAVQkkJbOmOER+WJqUqBqcFjov9zg&#10;EC6YVJ/bXUERgrG00tWNep2TlAonbgS9mi2DTaqFZFAf8Ea4OrL/r4yV3A4QOZfb/osMmv6rEDMc&#10;gnXnTXcse2L1sb3HZWt1nX7twE6D2u78fm/uF9uzmmVlZIt1VKWFMLGros+E7h0Htd7w6da1/9mI&#10;Y+rtB7bqdXn73z/3dElJKdKHX+xTUkMjCxCg/ypapuykT//FvAD8HMuVF8KNNA48V41XL4i+Yrr9&#10;R63AJoZ9NiqFbtQUKyNKi1lkr8CvnWJ6VEOUpWb/pRi0eaYir6GQxAAtchEHaaBfLbUUbR+2evlQ&#10;7ijmp//KlPjrvxGQUjoZqP+iG0NcKYa1SIRWU19ED8rFhoOqhfWC6IAIfGshJ0nW13vR9R9NGXU1&#10;Rb9FzG9SVh1P+EOyUj2UemNUBVBH8SEFfIdNyb//L3rm8DlUCeTmf6hsuBZd03+jkxzE/pN+UiNC&#10;WVTb/weuLPv/VcmZm9tecCyzvaoYWLyqop57P2hQcRDrZaX/Pv35+vPFZ4+e8OWSBcNHiinJkfR/&#10;lDGkzXewOEMB1E5q8GfLli3HjBo5eOAAaPVNm+SMOO9X1dr/8eeNnnXvnUDwjHPHYb2AzldLF973&#10;0GNffrUcNrAcMmjA+p83FhcfV1IwXAxVZS1k3KlDh3+8+KcGDbKRzqvz3vjH629cf82V1029Ev6E&#10;RfXTb50JSvLqy39ukC3SlJdXPPHUc0u/+BIpkzVDMaERRtkZSissj9b/8dlkbLCke5b6j4ATKRJZ&#10;+P6vTh8YQ72lcsPt//sH0yE7xBoQMVh6gPpJTBqqK/CBtQCUzIQYmQK9/xOg/yL3RDgR4MMF1P9R&#10;Q9mySB/iaN/p0j+H+vNw7kWzNepDYBGOWA38k24oYkHiJwZMwtO1BAuCNQgfLV6C98geGDgsF57D&#10;W50fZTcNvUHi2IaJH5AxupE4gCMIyifIM14U44GHsP7/pBN7Cf9/S96Nt9+7d/8B0mwgC+GA6TN/&#10;C6/OO/fsE3v3aAG7bRtzX+GGPmMGAmp2HBWEcCFQ+IspcWd+bD+KeWkr4U8Y7Ydhf/gHN2LkX84F&#10;wIcwC2DNl4txq60vPnoH/lz28btIGTlBKPCiQoEZ02cYS8QLA/kGULiuRKCHDa/jpF/1PqHBH8Y2&#10;O/jncYdeOP/QCxccevHCgy9NPPjypIOvXHTgbxcf+PuUA/+4ZP8/Lt3/6mX7X71i32tX7nv9qn3z&#10;pu55/eqd/7jiD5O7nXRKhwEP3oS1xnL10kkhEUwUnI6/Pqqj14Iyts9Jv2tE23/tfnd18fqTsnqk&#10;u9IqYbWk8W/d8V9e3f32rcNbd2nqN8CFWgG/+NnQ4w429V8IFwja/WesMdH1HwVkS//dnv6j8n/Z&#10;UVRQ7s3IcWU0cqVlu9KyxG96Ay/8mdXUldmk/KC7Yl9RsrckGY7+dpW4vKUub7nLU+Z1l8MTmGGa&#10;1tbX10G1p/A5Nq4A/VcjPJb670lLqmiZCv21Hzo33twwrRS69hBZyMpqcs+D2/v+6vFVneesaP7s&#10;ly3/+F2v4g6XtRh+Z4cTGrXplNaibVqztqlN26S36pB2cldvRrqYLIPSl6Ft1bLC13/htxv6L9uO&#10;thegywu16tqiWf+O7Qd06rCnoPDejxY/ueQzEEFRknd/edkJWVlwIDiWa2QUnIhvADw0tt4lm45N&#10;Em13mPovkmVkND65r7ukdNPvZ+e/+9/GfU/qdustma19k1lad+161VNP9R05Egb/GzZt2qh58xYd&#10;OsCEjfwtWxCZQPuPWiSZUR0+pf/aDu2qTanT7GW9DMsA9zk5jdMzsk7o2nn73sJn/vbus3//+MX3&#10;flyxzXu4+Rk/H21YlNllU0q/3IOeNbnHlv7vx+83H23aqtPpw4ZlN8qBKD5SRntj8Ib/Vx9O3f4b&#10;9lzZKLHpn7HVIiohGivZF/X1leHvgW2TG6R6/7Wucm+R59wTfEHDl8e6Tvf1ABEfsd8hYUWIARui&#10;CHnSBMqL0ljrv1xXia+kQqoIAuaCdxXrlpcveqPsjWc9ZcdTzpwgnmZkJY2+JGnaw67Jt7jSMxXm&#10;kgPqZqCFxJqSPcSHpEu6lIW5lpxY2H8VnPWVI6O36k+IwT3XZ8rLfa98quevG6bADi9aMsUSDKEL&#10;Zw9KNw03YRtHNlDhqRsQQv+pgDdfPdP0j14d3//+1h+f3Lf9A/T/gXJVybrj+b8v3vXb4t0Pg/+P&#10;cxMJHF15SF74+aNLphHfF+w7og8DN/jnczf2Xv/imdkZ4n7+fQPfvLd/VroQPTw8b1ALf1CC/oWn&#10;+aIKUQM0dFXkwm8fvlLabyizSf87d+54ePOxwkPHIfQu9/xzt+rVtG3fFkOuOuniv553/uyzxzw4&#10;/LyHhl/4zDmTXzhvwMW9WvZs1rp3M7lSQKQ/vLMwy9sQPArjsx6q/4NAEUuyhfrW4hl4YnRJWGwM&#10;M+HJ8DiTy6f/xgi/pf3HgrD3gh1xv/6PMbaByga6HqD/4osTVP/9+j9qNQHWC2EnseGf0hSJf9Qb&#10;Qa5oUAe/dPAWg33h6z92X7FcWd8g9h+jyMYlwTT3f9D/J03GWqgOpB39l/bfOAY1dP8Hw4gIDvJI&#10;N8gPKrmf9EH/5acRR7PUW9/YSQT6bwhFlD7uvNHnjTkXSyeriPeEMKbHEvX+vzslc0P7i3X/HxKU&#10;pzba2H5yWab6ngbov28wD/x/SA/+P/zCdABAD+7hIfzCn/Dvf0sXwgQBeAK/KBrCRHKn1tSosLJ2&#10;dBfqf9s2bR554Hevv/JX2G7s3fc+vPn2u8ac/2uCPZj9HzdmFPj/s5+Zg+qNv0Dwiaefu//eOxs3&#10;bgQZDx463LKlMFyW+k/9H9TwisqKh37/JLiy8O/1f/3fOSPOmnTB+ZddfcPwkWOf/uPzQ+V8Iljf&#10;98jv/3DGOeNWfPvd9BuuyWncmPCHIsK3/77WZ4iPtCvM/j99ZVDiZEipKWGtqdXgczSwmv1XfVfb&#10;/X8qDpx8XPaP+wLQ1gB4o3OFdfdZf83RNtl/3UUS6Y31O6j/ym4CaQjE6mIIFDaZIZ0P1DDTE/1P&#10;fKu3fJ2OyWwRvrolJWrULIkgCoYSww0MEO3O36sXgfFjeAXP4S3WEeVHGo9FoDaQDulWiaSORSN9&#10;KgWpYV16du92+ili3ObuB39fVFyMz7Es/AwUFB6764HHIMGgfid3O6Ez5qWKm0DGryO8pY8c8Q83&#10;aNCNInwHE6DzTzUaCB2Ps8YOGTEebwacMQZ+B48YB39K9ITX2qih6Fjj8BrygBqG7Kl2YjyHV3JH&#10;Hx+SiI/+i3nlkLty1EVZackV/Ye8k3zi1z/llsF51/79KkstgjTw1SwvL/9l/9EVvU5LHT0KDqAn&#10;/BFYnQ5yRcxgLZAyYgickxADS7x0QLMdpdu/ObZ2SIOTb2h3+TmNT4etkvV/q4vW/3J801WDW5ry&#10;4hFByAx2R5C36vTfrzNBagAqIydE2PwnTs3RvrXIBgrRnv4XeRoWFVW50ht6UzI9SalwWDuQFEv9&#10;4Sjy8rIGBzY137i4Re4y97pt7uOVMDE/yVuW5IWlAZWwp4PQfEACNAHHHLStnlBFq9N/0ZMO1H9v&#10;g9SqRmIK95GGaSs6N9rvroSh9qzzL9qU2vW5pen7Cl2lFa6SCteWA0kPfJCRWznY1WJISlZ6EvTL&#10;odciO0yDusNW7pVoRiEybWqDgfpP7QI0Go5/k10+ZUlQ83E2iykKgFZm8br1977w6k+b8ypyGh/K&#10;ziyCuZEu19iWrWACgGjCRhQA3SmhOWq4Q1l53cZSC8W2H1r/BbXKiorDh0Edyg4c2PTk01v//NdG&#10;fXq3/fVEUmCoaWaDBs07dGjatm1qejqcwwxLADKys/dv3aorOVWfmrlsaKqHqvRfVh+hw56K2jfI&#10;v+cHo+4FRw6NHNx+aLeGp5/cviy51YHyJqmt+21L6f31Wjh/Z+v2nXu37z64qaRlWUablt0Ht+3Q&#10;/fRThxQf2VNVtG/Hjh04a5TYkOAoi4WYiKG8YPovRY9ap5ssMSNJuyD30PZJ6/ZWrc73rN/nPq8r&#10;zJVVr7s3dWULE6JdYuqSKlFfqoaihAJxFi7a/4j0378QGRGAmZ/lpd6qSm9quis9I/mmx5KuvtfV&#10;o7/r1HNd6ea4pOxEK18ap0ZjU6IbccSd1H9azae0Syi3MmLUQkUdRZX86y5HD+FRalLK470mnZZz&#10;wt92fX3zz28WVYkRY79LOtEpyalYoq5FJE2EEUVjfIJ8a55NLVQ3+zt3HYd/DbLTUlOS8Z6Kbtzx&#10;+gEj/++08YtPHbd4+PlLzvjV0pPO+E/jzs817PgU/Dbp9mLjTr+HxKhUJk5M7U5PIHQbuxZiMp06&#10;Ig5Z2n+0IqdBat8ujU7q3LB/10bd2mS3a545qDts0eo6eryaVZO+Vunv1FFxmMCk/0r7jdAJaSOm&#10;PLnPSXs3HCkrh93+wKWHpVmgQfADnCelN0xLB9AgeJOZkpadCn/CTCTIVXq8AlKKeIHXU3j4eGWx&#10;B0YC6QuC9KkU1BBkKUD/lZMv9V8gLPXftzORjKSoHcUMy+b7JgJZjKrgQgDq6WFx/v0f6wkjNvRf&#10;TLUwlE/WTLUXMoAgGdy9jCwJKTMpttH/UWumSJFwuChs/RfxZSEp/92FJScqTBba/qMpRp1BDElA&#10;yIPvbXj6j8485lX6LzuQQfo/5mm/utqQGusqjcRx5xTqx1ICsGc29B8BBDmC/z/rt3fNuveusWNG&#10;Bdh/v/4/Boypmoebnfx9//u/Hfz74ha905Mqkj1+rbgqOWNrs7OD6L+v/w+cnzVq/BnnjD3TGGyH&#10;e5gOAP/w+bARY+AX7skISP3H/r8w1MYAm6iLDDuKPa1w4cnpp57ytxef37Zj55Qrr53z5xeXf/Pt&#10;/gMHyivgKOSg9h/G+f+3ZMH9v70LvP2PFqh9wSH98s8XDxrYf9EnS/+3/Jtrr7oCCigoKIDIu9J/&#10;2e+Bhcak/7gRkq7S0IsBvRWcud0ndOlUUloKk/4gzWdf/G/+u+9hQByzwFT87OysU4YMxD8D7H9N&#10;+z+6/hv9fzVoYU//dcNr6L9oiXb7/76wHQk9nJuI7L+h/9T/V71uhYDPrmkjFaZPHbZVahImFpFQ&#10;sAtxFz0hSZ8io/g5oS4sVQlT0igcajBpm84GfYH0m6Li4x3bt0NqJrbhOfjkNL0HciFvSBMuHIqk&#10;aiJweOm1o/SmiuNzmAXQoV27VWvXQcQBchF9pIC1hqkBq9b+2L1rFzhGgUrUl4tQiRIKtUYA82Kl&#10;sMo0MUHeq11GRWgd9gLEbpmxdIqghhv8pgrejF4tZAdk4An8mmqHSGKJMFuMwDE+jWpGN+GDLgEk&#10;M2YIq8+2DmBBesZdBzre8/VRmN9LlQrUHxQQOP/Hjh17cVfZ74632eX19XGRE7qIDioMahG9xfk5&#10;hgaKGRM0VcGvXK93eJeG3x5dU+Gpap3aErJ3zewC9/iv1c/5l/z+08d+9epJrQZefHrHD5/79f3v&#10;z+6Rv0mXLHCFpSA/qMlm/ZdTc7Hfg0u5dAVWnMNbPB9RuNDV/RNEfOkhC2BDqoIhMJK7Lf1POXqk&#10;zJOU4UlOA/9O+KfynxhQLTiSueqjFt+93ijvq8Y7v2+17gNPfkGKt1CEADzHXZ5SdxWsMK2UG3HB&#10;4JPFEtAw9F8Nr5n035uWVJUu/WeX95veTde1zC5u2LjyxMGvf5sO61nhMjxyF8z5/8/aBsezzoL9&#10;wCUsuMzE1amFNy1NBSjlbkpqsEU3Arr+Y3MTwgLBqS3efVEepQZ+Q/pCsgInj7ciObk4p2FlctLx&#10;8nJXYVGTI8cmNGx2QmaWQFJ++zAKgF4p/ECIQVZBmCDkxzCVvtluqDnY8w2m/0DEXVKy7aVXYHev&#10;Xvf9tsuN1x3639cbHnyk8McfSfPLS0pKjh1rdcIJXfr1Kysurigt7T1sGLR5mgWAFgDrjt1ubE0I&#10;jmIDA0wyIem/YFsOuWNEAxUeMjZtmH5ylyZb87b9b9Xmz77dmN35lENZPQ8UlXcqWdP48OqjOzcc&#10;37u+X8P9/XIO9xswsCCzc25xoyWff7Fx8xax6UPJkfzdO02tBgsFXkQvSZg1C/uPdi+I/oNaC6kS&#10;Jo3TXb2aeZtmeJ48J6lPC+8JOd4Tm6uXqFf6hQPhBBFKiiwAPjdZCcoeWv+N0zdFclDq5G59U844&#10;P/WSO7zNWruXL3A1aOxq39V7eK/3mdtcf/iNq8S3ikG55fKjQBLR7QBaJzRWaLXQYGJ6KTLVY8AE&#10;8ErsqWaeKoEDIoK97g1ajmja47uj2/6x6+tvCrZCsw/o3UhtkTJCRSL9wRt8juiho2Kl/6aVawrI&#10;+x5eA/+Ol1Ru3V6E934S8v8DP4t0Jae1QgSQB6wv8YbJSEwigBJC/2VFNu4qrqjynNozZ/TAFlnp&#10;Ka2bZnRulXVa7yaFx6sOFVazC6DOGCkSlk7bfKAc9a8GcSv1X01XJLZbt2l1vLAMdvmrlFMAGrdr&#10;0O6klviVxG463dOTE05tn90qC/x/iBpA6KCksBwWx+pQoEro3BJE/vqv+lRh6L+IDUEyNBGYHj+g&#10;cAO6V13/R43qi/6PMdZNjrokq0J+vv5PEP03uX8IIxo9qjUhhipKOIg/jY0/0ULi1gZ+CZzTfzSD&#10;otUY+xFiCwrs/wCA6HoZnV6f9UbBhan/OI8mqP0393/U4Q44lwFLp5FSEgqwTAqMnKtZSHIijPiC&#10;YNzWuAnUfwpMWOo/pj9//Lj77r3zD8/Mmf30cxAIGHveqDD7/0eb9/ulxzXlGU3BGnvTs0qbd61s&#10;2Skt2ZtVeaTXvo9O3zr3tLw5ffLnB9F/9flGBYBF9fALw4Tw27ZNaxjwp/F/uF+x7FP4JT039F/t&#10;W2yl/+JUI0g2+aKJM267ZeY9s/715tvQhx/Q7+R777z97X/+A+YXkCkL1H/ICDP/4R94+ygdNCl/&#10;+uvLUy6aBPfwfJDc1h1WAMGWeHiIGEZhpOEQ/+BPcumRgqhnkoo3QfrPl33VpEnO3TPVlrHUXoAA&#10;tQuxotSW/ffpvzaMaqn/Wv/f5/RRlcPX/2r6P+H0/42Zwpr++wzp6SPOG37OOPiFORTwi//gCT4k&#10;M0Kcm25C6L/W/1GfWjWuhmJA00bjA1gSQokJKHALa/v7nTEa1v/DP7jHpf54A0/6nzkGf/HJoBFi&#10;bQkqli5ylDdpDDVp4gRfUfcXn5OpJUOMGelPSPDF1ysmjDkXs+OFMSoo/fyxo7746hvseWBzQrXQ&#10;v1jIKlYfjamJE71oy+4CxLQaN2q46ocfkWEkjmQxL/yCR7rqh3WQrIEMrRHalADz4vg8gUN0qMq6&#10;rtM3CTtz2FbpxA4VVZU86CZGIiNs+shfTRl09nlnT7iIlMyUEv+k7xnkguF0Wn1AtSCeZQ18203r&#10;wAr+k5O+S2o65aecd77bUlxcTNmpdCirsrISfJOvdh+ddqj5Um9zEMugRimjMksvKMm7bNL4yReM&#10;Gz/6nCED+8NnHqts+oahviFlmo8Hf+J+hyqw4h/cgW9320ZpO0v3lrurVhX8BGJacXQ13HuKS698&#10;dOlTl7899t31HXcWpMNq0qqq7od2XvHdfz/48xX3//eJjMoylK+uS7oiWem/HzjUFhTPwjEUXj0M&#10;24ALDQc2wdQp6wt2nJMnOuHWzipw4FN/n/4jFPb0v6wcfLgUeXSjIKOiAEWFleu+aVS4LcUjN9wG&#10;bCtKsosPwxKAZIgCuMqT3UUeN+wFWAZD7DCr1FVZTvpvarnYQgP0n6Z5++qDqAo8wX4Ym7SVpKcs&#10;HtSqPCtzv7txoRx9RK+MrkNFSYXudq4k3+gTJGna0AVD+Sgy0e3QvkmqCP9pQZBSbYomEPCkCf1X&#10;WkcKLIxGYBTA5T23V49HJ194/qmDxrds1S1vd+MfNhYWHNtTVAxM6lEAgoXQwFaPHSOyCQQUmnVd&#10;/2kpPtlb0IAj36786e7fQovqdttvut1x67Ef1x9Z/g2BA/7/0b17m7dv37ZHj/zNm4uPHu3Svz94&#10;BscLCkQaaQ7J9uLUWbwkSj6XSQhFRTAQe6PjK/xjsbcTyg4o//LLlu27dq9av2PL3uONe4+FCf9J&#10;Wc29jTruyzqpe9sG53WvPO/ErAEDB7QdcuG2wrQSdwacIZJb3q7Mk7XnQGFxablHTELxG0Y2cMNe&#10;pjLaBB1qV3D9FzsyilMttL3um2e72jX09mzmndjD1a+lONliuPKAzP4/wUgs6QOhwex/OPov90Tx&#10;XRCjSJ5wderNjyefOqrqo1c9a/7nOl7kPbTX266L67anxCqAgOV7EKdCzOlLamnVUf9NH2iw3/qX&#10;AjIax174TwMQQUHBZqt0mJOTvK+8EPxM2QJdsGUIrY+AB3CmI1oJQ3PUlwiVGS/6eAXXf99GD2Rg&#10;NZBs3iIPRv/H90UmTILrP5ojX5wO/szNL4EgfL+ujQd0a7zjQOmGnUWn9m5yaq8mx0qqjsBmkuFd&#10;iAZ+VtAcUVebvmsmLUIm0WcmSKEKsNYfPhHgz8ut/t29zumS3TRTb0F0T7katsjqfEpbnDUAzaO8&#10;FGYv5SAzlBiLIw6t9F/sAog0ZTIxXQL+BxNOMW5E1LCFRmT/UZHQMNI92UkSKBooO/rv31PChoN0&#10;kFvqeCDaKFXaw1XUVh39Y47XOKj/PvsvY9hYUwSW8BRND70OKQi8x/4PVQfHCcLp/2MsRrP/SjlR&#10;DdDcUQURE6HJ9vr/OBfA0H99yErXXlGuNqMhUP+Bh/PGjPrdPTOffPqPCxZ9sviTpbOfeg7mApw/&#10;Xq27Jp5RUYltrMjWTheamyzINjNlxM63Htz+zd927Pj7zp3w75b9+5vLjWyD2f99+w/8ec7T48eO&#10;ef6PT8F9DxkICLyQAYgFoGJrbVP0LAgNybPwwkedM/KyyRfdOuPuLbl5HTu0/+vcZ+664zdwjM5v&#10;H3hk9IRJmD4c/Ue1gd8Fnyw5a/jpcL967Q/IJMzag3dQGm3rC/cQSMVzKPz0H05DS09/7MH74By7&#10;JQv+27lTx+0wMeHya3v26L78i8WwIwBBLQh6PDdcexXEF1auXos1jdT+B/Z/Qug/FmHovzCSpP9k&#10;LvRPHio5AYiSCuj/hKX/1B5J3Minrsb4Cs8ChF86ApAOC4QbGA3dsGHDV199NelX484bNbL/yX0x&#10;yol0gtl/eOXf/1EjlOj/+lYZYWMjcqgQlIDOX4Xz/378egns/wf/4B7+QTK8gSfrvvoUf/HJGuPY&#10;ed2+YxwFGxtdpH/0nIrWwaJWQZ9krB7WEK4333nvpmuv7N2jOxHE82DgCRxh8H/vvq+XSw0ME6P4&#10;dStAAvNvispM4ENMjzIgjUG9wWmWSBwNEz4X0OO52caXA7JjFZAN/U8iTuKABOTTamyrKXNYBV23&#10;xPGt0Bk09jHGSuGaWKk3YqNRoPO3559B9kx1wXqJX0FV7RkBueBDjnPk8NOIhWrn9IpVAEiNbghP&#10;vKlMS322uNP1K8q3bNmC24BjeriHZQKHDx++f2/6XHf7Em9Sm/SkX1ftPvTW89+8/OxHb785/513&#10;P/zg/W+Xf1l0ZP8lE8fD/A4dPQQKVYsaOeEPKXGGApRldGoVX1C8OMHb6yl3l68t+eXzgyvGNxvZ&#10;rqLR7279cNz7G/yY793bdeed+OSK79978dXbUuU6GjJJuhRIMVC+OEcD74PpvyQs+KyoqNxT0mz1&#10;4Y6rD3VadaijxT94dbjTmiMd95U0gpOdBdTQBZdfMZQm6j/eI1dUKOkJJgih/yVF0GmTeqVGq+E4&#10;girPtg2yVy/jTYb+p5T9AgsBxJEEsNW2B457gE0BKl2eCre7smC9ckgAJX1EBbmKVP+F0yaOAhR8&#10;gci2Nc9YcmLzZLHBpPL//UZrwX1SJxf6xCg8P83E4cR+ZIZEhqkJGWrsoD9S/9WF+i9S4ubyRhSg&#10;wu3Zd7xsT1HJL4VF3Zs1v2nokJlnnt6ndUtIdOjgwbX5+yA6IqIAwgGV6MridHCwRIIIb9BhQ9CI&#10;Q6Vd8qOlOw8ZrVu3OPvMyoKCjY88dnDZly3OPOPExx7OPkEMR+BVXgxT7PfktG7dplu37evWHd2/&#10;H2YElBQWwvIbqTHKfJHmoPGh7Ch9NH36XoBoh0jr5Ll7MhiQlNShS/fth6qSG3fJ6HLOT9uPwmII&#10;GLv4acMvR3dsSKosad08p1F2xtrVqxYvWpS3bXtpWVmFN7XA22Sbp0vL9t1yWrbv1KkjDeWhdFCT&#10;CRBEjIwt3YvaGCsskG2tInLRjXF1aOTKTvEOf93T+yXvaa+7DpS4TmnrSpMRJLlEnxIiQsqSIwhk&#10;9kFDfPbfWOeP8g1H/00z7uHPysVvVT5/d8VdF7jn/8VVUQb/vH971PXJ26427V2/+6urlb5Fgc/f&#10;Rm0x239DZPSdRbOACiaqqW2bRPovIyV+c+IEFjIEcKhCrHrrktEsM1kuk5Bncfpd8sQLfKKXRbKj&#10;xOHrv6mEmvypW0ViUuv/CKONafz0X857QW8UbtDYwiwAGPAf2iunT6eGf/9k1+LVh07v3eTsk5vt&#10;L6gokAsBig4cO7zt4OGtB0L8s+7/GKeEBOv/oKQC9B8+CWIKAJzOAjardffm1FjI8OqNCN8265gj&#10;Zg2IXG55YIYvskB6gil1+x+g/+rrY6zzF8oDUXg5aVHZTKlyQkORlN3+j+/kY2rXWLtI9R/9SerL&#10;4T22C8WhtMC0G7l//0fWQi7vwgEYMYytBWUwMOqE/qtFoKiruHMEoqfbf+r/4JGumABH/7BekAu/&#10;etXpv+ieWei/EcdR9t8ISRNcyB6G15FCuP1/UHVpq3Uns9r+v6X+jxs7Bhx+8P8XfSK2CQMe4Ab+&#10;hEkBsCKAGnuw/o8Y//e/GiQVj/zpT4/u3jZIm08E9w/m57eQp3UivKb+/30PPgo76sHCe/h9/A/P&#10;Xn/NVZb2ir7pBDgaZBxUkyoNMynUHlutW7eacetNDzz6xP4DB2H2PoQYPl/2v6uuv+ntd/4DvjcM&#10;GoXQfxS6yQdEwYXWf5ALCAVGpnAiAG1XIXQezl+tEHsBwJD1qPGTduzcBQ8PHz065YprH3rsySsu&#10;nYy1FmGCh+5bsewT2BoA9tsvKCzEQvEK3/4H9n+C6b9//99P/8laonoTJzo4qLS29R+5Cq3/lspA&#10;D/Py8p599tmnnnrqzTffXLx48UcffvDN8v8VHjlw0QXj27VtQ9Y7iP336/9TU0eDprrvCBBqA31d&#10;EBrUBtKMQEZ14VlWQ4eS4CYzTUVgH4U60/pz8YGVFzKJNh0xRW7J0vWSUau3//FXsf9/61ZwD783&#10;XXfV//3jr4/84bnNeVvRCKL2k7yp4mRDTQYR60hKYAIanmO3AHIVHz9+rKh48IB++CcqNKQ39fkG&#10;9T8Zkh0vKcHnWClqk1h3vXNGpaMu6lUwWFVzznHAH8N1dLYKFoFEFKuGbZUFCQ6BZxrTQ4ZxwJzU&#10;AGdK08o9/JAj8ig7KQ417Q1I4ap7iYBvPippiCQl+oS5nqxLt7R/dvlu8Plx2T/MC3hzd8m0Y+1z&#10;vVmA+5CGSSdt+Oyjf722Zd+RIxWeUhjO8HggMHnkaMHmLbkffvhBn+6dzhx2qvqeaSMniCf+Is54&#10;D4xZqjTws/VQace0tmXieKSqF/e9nVu8/fcv7u6/Tpzp4LsyMlxvv+2aNYuenLZ97Yw8dXyArlSY&#10;IIj+q2FJTIMfZk3/5RQOd1VpWeVf9lx5f970B7dNf2jbTZb/Htg6fVbu9Lf2jYcJAUBFLAowgjKk&#10;NsSJXf0H4YrxauVwww3MOj5enJSSUZouOpSqW9w4y9OrebL3mMtTIhYCwHYAEFKpLK2qrCg/6Nn3&#10;hs91xPaLrcOm/kNMGua2Smcba/dNC1daZkG7JpJJ+QxvQMc6N/c2Tc4TwQhZAfTaDhdCHEPZPVOL&#10;NvRfNWqlxtouZcg5hlE1/Zd7AQqGhHmD/x8qK1+4I39R3u43vlv72tr1C7fufGvdzxuPFZU2zylP&#10;cm0/fFhEEaQppLkAKDKxetwYNocnaPFQl1CCJh8YVUgIwl//4Xlmm9a9Zv2u16zfHt+St+H+h7f9&#10;7R/Nhp12wk03kvZWQlOCEECrVi06ddq2du2BbdvSMzPhCfRlSDkFfcMGktQkq2oOhfYVALGqLosq&#10;QrpJGEpAoQOPrbsOAK8k7+eVRw7tzz9wcMMP33dP2zvqpIYdWgv5QX1P6tr63N4N0wphY4AdBcXl&#10;ZcVHmyYfa9Qgq0WHXmhRJSnfXhtkpgxD5Ftwq78SR0zJ0Ccyg2yLTjD8X+uFDGvv+umAt1QCUFju&#10;WrXX1a6Bq31D8Sfk9o8AADRAzjc6jbWWlhMdHmn/cRalUUQ4+g+w6VEA0FTPlh88K5d69+5QrKal&#10;C2V+bbbrH0+6mrZw9R5IMgU/XRg9aY3RhpvtvzFJzaRdiIw4MQHOEpBLlgg9Ed8B0WiBEllPVWZu&#10;yUGY/z+wUcdHTphwa/uzGySnm1GS1pe2hCQosAj6gKIa4y8VHVr/fbUO506EmMvd7jL4J6ZNycvU&#10;/8F+D5VufCx8vSD6msi2K756mv6LvN/8UtAqJz07PWXJmkPfbSrs3bEBHEeycnNBOAzqafC7gJ0f&#10;DFiH7v8g29iCkCX4LSwq8qYmiVn9IgTgLikuN6wOsq/QxlLwgoelJfA5gcCByAWnYh4+chQlgvaH&#10;8MHiSHwmsRr6L5wWmdIXskR4MRYgpxOqYAH1PyPs/6hdNtAg4y91uiLSfxyyRvNOrRiRR6xQQFb2&#10;X03cQEU31pv4VpgiEax4jfXft5gFWcIoANLXLR5KShzL5+v/qG1BUKCQDQME4fT/ke0A/fdFc3xG&#10;1ZhiKQ2Rb5GRoaIh+j+G2YOTVsHDhMEG6WoaQ1ah+v+B+g9OvvT/nwO3X9fexZ8uxSjAuLGjq+3/&#10;GxJPatGmQbc+zdtX5V1xML9hwwbdli3JkbvqwC/cw5NLjhzBxGS+qP+fm7f1okuFAzz58qngt3fv&#10;1tXSGgTXf9z/QsRisBMOf9584/UfL/pk4y+bYLz99w/d//iTz3748SKQ9SUXT3rlL3M/W/h+CPsv&#10;dMYwKXqLPn/smP99vQLYhu0/9u7bDxQyoceLM1yMgUOhA6L7D18YoXCq/2+c+IC84QmmcOEKYohN&#10;LP/mu+Gnnwr3Ikzw2JPDRpw3ZsKvIVRRQ/uv9N+Yzmmp//79fz/9BzzD93/t6b/JlKFQTJ8MxAom&#10;/ONOingDkRSo3cKFC1999dWjR4+SwpSWloH7A0OnH330Ya9unc+UszbwbaD911+JtzIQjygJi0HZ&#10;8Cn+iXaElJgUmsyfpe5aPiSLQNYTv2E6fbjHhyZc8Dm9RYuMX0RiFQvFjBeMHQ2HAj705HOXXv+b&#10;tq1b/vvVF2BKAjj/EAW45LqbP1y0hBSdytKNAhLBFoviIeYJJb2pUNH41URS+w4czN22fciAfnD+&#10;Hz7BmCsRhxt4NWRgPxjg2n/gEH2MSSqENvKA/jkKBcOKpOKYAAEBswCv4J4m/4tX0sOBUwDgn34i&#10;AB4HAP+wUPLqcfc+fChIGaPliDapLH6tDWPk+/BIAfm6bhj4p4uURzmTeAw6LiyHqE1Ri0u/TV22&#10;9pd1u/becaDxe95WuEcQjP/nrP3s0y+/PlYpKPfvdsI9l058751/wz9kqaio+LPPPs9M8eIeEIgz&#10;NmlSDCwa+Zd6KHokWE2dQ/j7i9xjw5sMgdPayz1Vxe7y1z97POdfb/qlgT+eeMLVzTyJa/K+Pd1g&#10;Xq68UNw4ryG4/qtZkciGWf8FJG4YP4Bt6jYcySqr8lb7L7cwQ3wscVMAeUo5si2dUnGJe6PrFqn+&#10;J1WJfWXkwLv8P/x3vBg0AD4LZWlNqmBrQGySfVq5smG4vRT9f3EcAGw+BWsZytwH3/ZWHPT1FKn5&#10;h6H/yvs16X8SzEsoU8O/GAjI8xZ/evDnq4dV4GitBFZ4KBmprvP7HqsoXJ4EIQC5ahvf7jwEEIuP&#10;kwJH9oSonyT1X0WLRYvT9V9OfqNgHEockqSnpHRumtO1edMTmjbt1DSnQ07j5g2yYfp9eVlp4aFD&#10;33/x1buffP7Bd6sOwE6JTRpnpqdmABljXgWwhcEAFJO0eipiJTVWxRB1VSTVIjUWdfHXf0hfcegQ&#10;1LjxSSc1HXpK1bFjh7/6GnYHaDJ4EJGCEMDhPXvSMjJgL8B9eXmwRQe8OnboEJwOSGlEHY0BOr1l&#10;GaYAlgXRhDR0fX3HFKGXiJM1UNszW5zwda571e6kod0bNyjO3bNpzfAuSf26tsjOUvOTsQhYKjWw&#10;W8tO6UcK9+b2anSsR6vUht2GLV6Tf6Cg1Nxy5RdAClfckExFuUr/1Rb31NywqUpbKs5fkAX6nNaT&#10;WrhW73XhphJwLdvhgl0jWmSJezH3xN+7xRZBZpl0O5j9x+fEJ3KCjJGlFVXwL0fuxed/NWrimvms&#10;6/F/uqbcLLYr3KlOcJBcih9cCIAX9iyxuQVr/tiTE5wkw2QlWILk03+RV8XV/HmQcoVHsFsKnAK4&#10;smD7r5r3u6ndmWXuyoMVsAWUhhTaYDVnQjxHnQFm0HogVxTfUZwY255RH46KD9CBAHwCHlRUHD9w&#10;4OfiYxtd7p3wr+z4ltKSffC5MMqqvv+DkpI1EReiCl86fUImPFmbewx+v/zpyNHiqj2HynYfKoM/&#10;f9np26Swel6N7wIiA5c4uS1k/wdZCtT//Qf2ZTROA/hFFMDl2bpuD2oCXdhGKDv+uWvTfrF2AOb9&#10;wa6BDVJ27BQ99Wr7P6jG1BzgXlpRtaSRBhU0/RfHHmn6rwYqMAFQQ/XAm5D9H7mYS16ELeqznN0V&#10;of6r/o+f/pPoaVE94Yb2HzuoUBlUJ8GJ1mZNnRBN/1VAM4j+qzlWlvpPuGGVETRUEl1L6QOHeiu/&#10;Jn79n/D13zCVJv332X8yL7L/41uMieWiHP+/u+8AsLo4/n/H9YMDjnI0EUXBCjawgygqoBQTa2Jv&#10;UVNETewdlajRRGM0lpjYe4moYAMLFlAURJDee4c7uMrd/WfmMzu73+977zgQNb//83l83/e7393Z&#10;2c/Mzs7O7oJdAAnIjts/rjqYykLAOTySpJTU2AhEKIRuDP+X/u7i4XfdQ/H/wLwVR8lGvvMeeQGG&#10;/k5PmEImyfZ/i3VT8vKz2u3YtEu31uQCyM7JbDLv833Ly2tLSlfefmfbu+5oO3wY/aVrurMfHQCc&#10;Av/e/gcB6cb/VifaMtDh3+x/Drx19j+LCe38f2CP/Z965nlKScscnnj6uXFfTWjevPkjD97X84D9&#10;Hnn8iYEn/qoe/U85fEoHEIweRYcCoFzIy6W/u+jfTz1L1/2O7jtWFgySa4NC0C2GC3EZiGZl14yz&#10;f9BA3MSCe/iVfnXKiX2P7E0XtNf4bl13XbpsudUROhMbB6bX/9sN/6DN4T8SG9tw/JsSAFqc/k+H&#10;/3rs/wj+jSfY+R8nAmAtAM35f/bZZ0hwxhln3HzzzXfcccerL794zNHcaqWlpWPGjKGdKTq0b2dS&#10;YIra6hu1/9XZB0nx3jukJtWAjgHXNnxFVfE39jGmJD9CnhAJqDC2bt3ZJDG+owKglT7WwZt2AFDs&#10;vuUMqTjhuH7DrvvTzXfeS4f/0cZR5AjoddyJtCtBn4En33rX32guyRQHSkFxoNAoN3PEekcTIVxg&#10;8g0VwYshScSuufMWTJo8he7fe/tNwfnVXAoqTvtq3HPbjZRg4uSp5CzAfWRi1cfsIvKnld5msSGl&#10;UQtixBvNrnTwFk85VkeuDzhiQI8jj+MjAI4YQN+eRx1PBwHQBQ4FoK+8xUN3yYpaXzsP0IA8Q51L&#10;iS2oD80KHoJa2zPCGAXfhEqLBUkHW8rJtvfUIokVNZmXL+506YK2q+rUfUiDoMPLFo799NNq2d+Q&#10;vmcc23u/rjsXNi00kNAD0jXjx4/vfUhPrMIKFYo1rlEIBmIJQzJiR8/Z2CG3TetGzctrqujb/786&#10;t+9T9u2bOPPMxJ//HHuXMj1hycLwpuE2jv9MnM3DSypCnDv4YyWtOwuAffvJZKa4wzWlGvE+gsJN&#10;wECmhTFf8UPw37hkvm5bJ4XweK66knpmGiuUZ7Uuye+MsN+6L+ZnfjUnY9HaxPqymvKKWtoVa1l5&#10;2ZTNax6tKfuOz4RHH4O/MVSnx79u2m+Sgqo12lSTXaq8Qew/Me5fSz+ZXT3lsgFl+3Ss69A80aEo&#10;cXiXuusHlzaqHtu4+nsX6c0DRWr+CbOzKjlQTvFJeZKRbWtDDP/WRWm5brMia1bDPyGLomJkfZWY&#10;gHV1zXJyWmZnlpdvLCpqWtO08crMxKbCxhktmpODoNG6db137Ng8L492FGBXhSCV6+MMX+txkb8p&#10;HBUlZzmJPRfZcSrEP71bsXTZ5KF/rN6wfo9hNxWffcaKDu3GfjFuwuRvV26uXrV588ZE3YqqqmnT&#10;py+YN69k/fqVG2ijwMnTp09fvGDBmurqNXV1m1wwoUi3mjImVha+CyKj+FedxtDgA8xpq3FWcesq&#10;ssdMXrdo1YYNWa2+XlBxaPeOg/dv1bFNczDNMoGc0lT0AV3bDu5WsGfHZsszOrwwavzakk1jp61e&#10;V4INRCwQDM5ifP1kI3gFDZke/yIs5DwLJO3MNxMPT0xUOw3x5uzEMS8mJoj10vv5xOgFqUXSJhOA&#10;DQUGJFEU8lbhn98KdiisnfxFXYlOMWnx5ZsS076hE5YSa1YkHrwpsWhOQFbEYwDwEFV2LgClNImz&#10;vgZaAplQFEAK/S+yH35umvPm0V/fhzsbNpf/dsbzfSfd13/yP3p/+9dPS+aEaXm/RddToL9DJwtK&#10;rEd2/UjcMkmJ/1gzTJu+Ye78YE/E6ONNG1eVlU4Z2K/5xVdU3nJ/xbC/11x9fZs+h2WVbpiFgQ26&#10;s8D+0c3MnMR5laUoFU+rMNYv7ESZ46av/3za+vcmrqZ9AdeUVn00eS39nLKAt8Vu4Mc6eutHbDtA&#10;5IAGNa2oikcsBGtEPJ0y9fsd9m6dyGGvKTmJJ46ZvXzeWnSIsQ+ypSZePGPl9+MX4viAvBZ5mYUZ&#10;30z6riH2D+VgAzzNTamF4YdDAfhvoP/9NswwPyS6UIcTtCUQ41AITW//eNvSmBMaq9uC/7T2DwWf&#10;6RwsAGOoRt1BQGr7ZyvwH4kr2YL+lwgjw1VK+wcMhKzRX7N/QqW9Jfyn1P/sfkeeYVZgBRqRAbkd&#10;7X933FUS/iEocfwfN+Skd98fLXLt9x81bUOhAf0H+Q2wzNa1HTKJ+PZ1i3barUWzFv7I1YK1qmk3&#10;vPbfDS+/2uzkE+kvXaMJ0uBf9T8loF6Atv3HKQA4DsB+0h3LBPx09j9ct7yPtTX0sUcf9fn4L8sr&#10;Kg/scQCNNV797wiarr/nz8PGfvr5ldfdPGnyd+XleixLSvxjL0A+/O/qP9LKcoCWUh52VH/aVoA2&#10;Suh9+KH/euJpqg5lTgHLShiZr1jUJqtdNNDYoYsSU5D/LTdeg3HsbTdf9+kX46/649BPx4waNeJl&#10;Gq/ecMvtDofqhQQmt03/o73qsX8Mk1B0Af6169ke+FdPVir8+9jALY5/rVnDC4r/t/E/3acQ6Sef&#10;fPKxxx6jwxrPPZsiSnglLvnaaPhz+ME9ifPJ+Hf2T2j/+7WTDFcRex8XIROkqn2gqcG1kH0xWmM1&#10;T1kTUxDWP5nZAe0GmwAybJoUOdNTGzOYdgNhyIRu0vz/LddccdPwe94Y+Z7pX7owx3l4E0UgK6sX&#10;IAK1YqpEuitduY16IUHIE+dpZvrpPkUBTJk2490xH+/WZZfH7r/bYgGk/6tp37bNo/fdRY8owdRp&#10;M1auWg1iYmyhlCISGJb7CHbQYIlhrBgrjPOolIUATPhwJIUAIBbgqzFvcwiABAUgEMBVB0YMuwNQ&#10;BGgwI0NVOReoU+jGkJAb0LMIEJD4BV1A6KDJg1PUTEIA+Fp+6pf+pT3m5k9ZV76JZiDquuU3Gv/2&#10;GyV8gJGGDFzxwBOn3vTXUjliBLThL62qmPDV+G577W59sIEqTGktDvCEe5miOnu0yV9VsXZG5ZK2&#10;mUW0GVKPb1YaV/miRYvEf/6TuOSSxHLvy7QEPdfTiIk/VnRMv2jbBVswAFEB/i0eUrcDlIEtjwvx&#10;/UPrRy9r8+jlbR+j79DiR//Q+pHwqewazlEAmMoGeCh/jExglKDi9LfB+OembL3ic4klALncZOwJ&#10;4FIyaLneyiZ7rSg8QK2Q9+bXPT1j83MLqp9bWfbMuo1PVpQ+VVU9jwsFGZAXGKmQtRDSkGiHf4Zx&#10;Ovw32lyXt5D2GiT5lIGz+CVKq8uv/Pqpxxc/3b3bpFN7Lz2516LijmPvmvhw4frn8hrRRlxIyJ+1&#10;G2mmjpxHwUQEPJXB5h1gEZzcAf71MGTkEyoQQwLxhWzYvMxGzXJzenfekbziWTWb27dt3b5Vix0a&#10;53eqqsxfvrxjccsDd9qxMDenWV5us9w8usijsDpnyFm2YI4Zmlao0YMmFnGTsHNngzriaRxbWzL1&#10;++9vvLVk8nf3Tpm8cp9ua8vL5q1dO7Jj+6fWrykecsI5jz2WtdtuN91669U33tj22GN3Ovro4cOG&#10;zS8v/8Xdd//+qaf2O6Lv6jXrjR5rL5AEI8+GjggQEcUl2AicAtBm9Plu5rIZcxfS1GJVRRkUcCG5&#10;RZxSDbUZXqeKFDVvRuP4ubO+ryxbTyxfVVr19dS5QDLEh4fYqkfijsgU+JdJjCj+Q2hYMzb0AtVV&#10;/AdWPoxj+HdJ12wt/mnMTOrYE3HnbxNTvozQRC6AFx5IDLsgMfy3ic9GkcYPn0LEUFMAFR/QCb7Z&#10;T6HR/Cmi//lU+Lj+lz0rIiTQ5D8JoN2ix8urShZXrqdAqhj7DEKQegMSFAIoCXkI5NeP/1gRt989&#10;+bH/zEzZbDT/X105949/6lTS/rp3F/7qzWkXv/H9+V9VnH7kKQtPP7V9WXmFON90ghSkgjAQkAL/&#10;4m4GAg3/Nkc6ffHGE2//5o0vVpBfqaKqdthzs+nn8nWyuUaDP4Z/UOJ8kcw6ExNrRwzq8IqpeiiH&#10;uXPnt9wlv/XORbwQoK62dGPF88NHz528DCsMghz4Z1Vl9ZfvTHv6lvfLyqtkFUBNhz1bbahcuWQJ&#10;BweFgAm5FGs7JLM2lRbXmQNEGgb63+ZUEIuum9XBt4i6WCuAc9Z9bMH+cTPh4S4GW4H/tPZPLXZ8&#10;wMeAYY2FuGj6yeMTtzWpNRkYFcU/m9nbhH8d/0gUBS/PBiBBWEPsH6DXTltw+Df7PwX+Xf+oGIvh&#10;HxomsH+8ZjBGoenxIhgY2D/O/g82mWOL080ZIGUa/CuYk/Hv7B83sdQA+8fW09G7zWZ9UPjefY1o&#10;n+OkD8X/Y/xPf7EiADVKhX/V/wDwJ3Qg3wcjcSIArvGTvmNHc3BuKMuxuSIRHxaWfffpTqN9yu3I&#10;Pr1oOQC98ovBx69avYbm8C86/5x3R7xy0QXnICujKhn/tO3/8Lv/ev1Vf0QaU8vXXXk5eQc2bdpE&#10;Ati2bZsVK1byGjpujPrsn3nzFxw78EQKX+/V9zj63nDLHbQdQP9BJ+Hn+RdfStQuXLR4yEmnf/jx&#10;p2AFOdS2Ff9Mz2/OO3vsB2/TnPkdt94Q4v/cs37974cfoJzPP+cMTKrfccsNpskpJe1ESAmoyv9+&#10;5AEkuO2m6yhDqu/5Z59BPylbegVEPv7P+zUTKYXuXHjuWXBz3H7zdd7+iePfd5b14z8ZWrjz+uuv&#10;h49efvnl+fL5dvJ3ubl5EpvKc0bkWxk/ftyee+xmOhNvpbT/3dlMrnOndIj3lspzYAa4EOIY+UrK&#10;eL8eMj1dNcAywMsaOwxVAvhCRW8CYLJkaegONKxlNXjAsTr//+4HUChmVUiUSmRdHCpIN0PTOWSc&#10;5Y8iZAbJr6i0uoBa+4m3oNc+Hz/hs3FfwQvw5gtP0Jj/N+ecTpsR/uuBe0a+/DTdfG/MJ2O/GP/F&#10;l1/T6zEzy+w2Q0zYEMZhkARtiJTIB/RoZ+DO/MOcP749+hxHX4QA7C+nOci7vNAK12apIys0eoyH&#10;lhKJrUsTrsIw8ospQBt47of6fuSvk9aBX4CjD5fOKlkyu6RFZematWvRwyEKADk4ArQLwc/Vq9fQ&#10;iYzghsHJ+hvjFThGHzsK27hKFz3a08HxGS91vfOJ3Yc/0/X2jsuip1s/9FBizJjEa6+Fr9h1hwqO&#10;AcPHuIenqfDvD6IPCca77CnRc/54UwD79m729TGtJw1oN2lA20lHt57Yu9k39ogHAO5oQDhiIAs2&#10;grVSthL/fJxQQdmyvIpVDA70JkRdVq4NBmozcjbkdppX2Ksmqwnzv7ouY1V17byKukU11bTavaa2&#10;rFEROQxg92AjZWPaD8F/weyKrA3MRsSUCL5qK2qqPlj27bWTnrz463su+fKvt0144eicyZ3yyYdt&#10;6pit/anzM+cs99YSFhtKVl5rp8Z/AD8TUjPposDIoHMa2hQ0/s3BB7dp1bKuojy3dEP22jWbSzZ0&#10;67rLDQP6NcvTiQUa+mdnZuZnZzfOyQF+GMDutAJIkIgVLx6xsqBCTVWifW0+E8TPy858dtWyKRs3&#10;rBg7dtrNw8aOGXPMsccWFxfT3/NuvSXz4ANvf/Afrdu0Oev884tp18A2bW4YPvy8iy7KyMnp2bfv&#10;kf365RcU3DF8eJu2uhu+DYqs4hAriJLgXrEfwT9xVAMBWP+3b16TUbWutmpTYfXyAzsX5uXyjiEm&#10;sHg/pv/peZOC3EN3aZZXvpKqWFBbcsBenZVLKms60HYmJYxXHeWG5ibdx6LZQP9TZ8fgwDT1NnzE&#10;A6GnbYEzKJHUIC3kQR+EKICtxX+DiGFdkRzQ5BfSg6X2cbT5gDLoZ7MULSVsBRwD5niYIgywQUQi&#10;EaFawoXg4wOjTFsCA+Ffg0GAf2UjMqmpjoZFJJFSU4OJ97r16+Yd27fDZyuumr3mnVqe25Y9UxIZ&#10;E5c93OPINcVt29Fss/SqblglfQToQZuiRNXPbkIphn+qTHbVlkgqX1O9fknl8hmVy6bX85VCPTdY&#10;KBw9MfvH2Ig2Cu0fMHD1mrWz58869vz9EVpGNZ87bcUjV739yFVvffjCpIkfzp7z7bKZ3yye8N7M&#10;95/++sHLRrx4z8fLFq0jzw676BN1B56w22fjaLKRT72hskK5s59Uitk/Af6xZ6pOomDBvxwkFOp/&#10;v4uQEO8j2MPMibHWCnR/C/ZPNGQ1nDgNaTO5SIt/tX8wn+GHrA7LCgxgAAmcY1S3a0VKb/8EawQC&#10;/KsTfOvxL32f8/uIeClJpk5DKcOC/GT7h5e/BbOp9Eo99n/9+EfnZTgxcUTzbYX9LyoaNWK8SZ9r&#10;/EEIeohDjNjT4T+u/xtg/8PkpDxh/+fO/6bo2ctaP3Z2q0fPor/0aFJ+fqOmhcU3XLP86uuXX3cT&#10;/aVrujMxn1eLmY7FnpFoF4CEJvzpL8320wVF+1MUwBHHHI8oALqm+/ii+k7/cMRoFP8c9tt5551m&#10;zJxD9/ffp/v4LydQ4qP6HPHCy69R/r869aT8/PxTxCuxRf1P7oM77rrXUI2LQ4/sh1UAtNyA9i8k&#10;8bdW0JTOFCfWS+Sj4D9LjyhCr9cw/Ee0StiyW9T/Rx95BHk9fn3Ob3519oX77dOtb5/eKJRCrY86&#10;otdzL71Cf385ZOAZ515Eafbbt9tRfXqBTkrQp9fhz7/0KuXw/uiPaNX9aWddQAnoJ52qMOj4/pQh&#10;7tArlO37Yz7WNPtwGjohdeCAYylPynm/fbv36XUY+JwO/2jHevCPY//wpYK+mTSZMqTFF1j/v27d&#10;+vfHfKTf0R+tWrNun+7d5s2fLxARHmdk0E5qbYuLqZRk/R/DP8ZT3v5BI0F+YtHRRjEu8KFz/k49&#10;/7cXDr3qkSeeGfHO+3S+fQhNk/nwwvQRZCMs0VSSjQTowso1AJlixR38BFsHD9D1/zT/bwVBo9Ff&#10;mxNjcyHwNqGImIMZFTR+0TUgmM5bAZE2zth1ZVXVe2M+fnf0R/9+5oVvJk+hU0Bp/H/RuWd03aUz&#10;/Xz86edHfTBmzEef0mFuqH445wllYWqUqgn2ommNS3gFsi1Nzo5kEM+JZcdOZG4NgXxMH4GBeCqh&#10;spGjkkMCUC8Uhw+G8vQKdecgGJoO+YNawAmZo6W4Cvhfvy4EwN0MIgK4CuWlm+vmzS8plyO73MYB&#10;cATYx6pMFxT11KQgDx0YSgTeAIZQm2AXQ74f5sVLmBKdmmV9Pqfmsc+qT3tu/stf89yeL4zi/w86&#10;KHHppSlBHvLZcGjc8Kx2fhmhnB1twJuwVy+Y4XVViZpyWlRP37rNlXW0FF++mYmKnEYVuZmVOfTN&#10;qKSf9qi2porT01s15Ing+qKOIOwH4j+vYnXR6kl0sp8AUf7kNKbV4Tb2IMiWZ7ea0+yYhc37rM3p&#10;vCmzBf3cmN1mRcG+c5v0XZrTrbJRsxDGCtQfhv/MmkSLL0ozypzViGXGEoFftrlyQ1XZhqpNXXPL&#10;T2tfQUaEayAe/69cn/Hv97NopbPDP6+zDZu1PvxT4zgdSgIQw380k0TjnOy2hfldWzW75dij/vKr&#10;ky8e0O/SQcc/fclvbunfj0b7yUACTtBwtpbHRM9EzLYapmRY/AKVCCCF+K/dY4/pHTu8Urv5npVL&#10;3vl2Yvey8lMPPezUwUO++eabgoKCPkcfXVRURHFlS5YsOf300996660RI0ZAM2RlZy9cuPChhx6k&#10;awowM9k3mkEV4n1AM/Qk1BUqgkeSoWf1zh1a7902o0X1gmP2btG4gDzZmtK0BBSOvSteD65d2zat&#10;Bh7SuXXduiO67VDUtEmQBo3AH3SJIkosUAH+ydB1sw20IiWu/2Wf/+RxdP2i7mWeA2JM/4MScIw6&#10;IEyyWTWhixqI/0DVNZAUl0z0FlU0YGM9+p87gCh0mUe4A/Nao9C3nUeJzBo/xQTmSM/l94GnsqCl&#10;Ff+u/6oH/9Wr765acV3F0qurll9Lf8sWX1m2fPjGDaM3lXyIb1X5pOycgs2kOTOr2uw2Z9660dmZ&#10;BahXk9y2J3V7ftCej01d+9zZF55rob/GB8OhtaypcSaVTil3872Gf2LxTovu7jr32t3nX0/fLnOu&#10;pe/6cX8Lv6WTn0k0ypJd9ur9BgY0WseMmdD+gZTZxxRIqP9JXYwe/VF20ebDTtozkUVxYrzCf9Om&#10;iu+/XPj6Pz//983v3j/09b9f9saTd3zwxmPjZ09ZVl5Jm2CwOzkzP6v/BT021a6dPmOmky/vrUMz&#10;mWZIhX9OgNWF6fHP0QE25x/KDhoCAGaToT77R/e8CMXK+tZIPsEKUN8piwEUxT9XC3dgwETtHyaT&#10;baYk/R+1f+Dk8vaPHRe3vfDv9b8MvZL1P9ooyf7BkM0rB7FGNFlD8U86jXYMEfk1/AsNLMLgXgr7&#10;ZxvsfzftbMoc40zT/1xrJwAp8U+Jxf7x0RZJ+l9HoeADaoRGp+uU9v8LLVps2rhpTp9jEP9Pf+ma&#10;7rxYVBRiWPC/7frf8I+RnZvaYYOfrps3a0pDRLooblNMa+yJ4K5dd50+k0X1hZdepUO1Xn79jQbq&#10;/3feH01jfmt64BM/6dABmttn/DtZ5wrW8mifNrwE88nTrcaJC3shhGFOBd0HeJIO/5TCbJut0v8U&#10;/kDLrinQYPGSpRO//a5P78Ng//Tssd+GkpLRH37CCb79bt6ChVQFSXA4EhzYc/+S0pIPPvyYvuQI&#10;IApLSkrXr99ApR991BFr166jPClTepc8BWM+HkuOFUqzYQOtldxAlSIvAG2PSsXSXsUTJ3135BGH&#10;B/YP1/QH4v8PV1xNXoDFixdTWTT+p9MZGZCJjNNOOfnLcZ89+vBDRO29f/2bm9XiGYyy8nKzpiDL&#10;kHE0YtT+V1tFHan7HdEf3A8lChKC+/ighqiYafOwR6QQ93Zti9u3bduhXRsa9BY2LqAz2ykx5W+Z&#10;QCmYmrZCUbTlFqLW6hCSB4BSx0Z1oKMHaf0/jf9xE0rQigCQcQdFWOYm5FZEIG9+Jick3l4Hc6h0&#10;83zjDqqADOknndaw844d2xS3atK4MZVLBwBQ5D/tAkiLBTilTBNBNlAK0G9s4cGW++ARikBboEao&#10;lK3A920kG19zO+JCFvBQYvh+lFoxhVE6LGZY26RTcB98AwwYTUEdhRLvzQmbz6AChYV5FWS4/pIn&#10;mGIZQ0oEi/yL6GGciuZvcoLfN53+whujyJLNzqOFxDK6kDRvDb+cSDrhpFNCBNL1qaec8uIbo9A0&#10;hl5rNauLvKWOlbIBw30TSwE0XW13Rtz7y11XL9SfEyYkOndOrJF4sKZNEy1bJubNY4/AKA7cos/c&#10;/Man9jwcOKSGCJfdWoYKTm58L3SgUKjS4dDVJ2w84cAy8vOUbKr59fd/31DTFDm83e2cJgWZudmU&#10;PkHxpZvKawdOeQKPujWefk+Xuwryic8Z1z7b4rMZOchzO+G/riYzd2HnX65u3VPHWLWbcxZPzazY&#10;SKNFHvJJo9IoiinTC54c5WmkRF3LqnlFFbMkrtn3r4B0vfj3I6B68F++U/6qQwpq8yI2nMAr0bi2&#10;5qFOpQNaVLgT1jnDeSsSw1/M+XYeb7knAqhOKxYKWQhgh9yE+EdPpjLO1VJlaNJKT1998xUc8qee&#10;WTyT1jG9SW6/x+bPP2vHHf85b97JHTr8Y+7cX7Zrt7C8/Kt16+7v3h3tdcLxQzBjAxVvRpUoDdUJ&#10;EFt2FvHMKosnPG6MJca/iq1kQjsSVtMxm5lk9a8v2bWysvi4ATfee++HH35IG/Oee+65/fr1u/HG&#10;G7vK54YbbrjiiivOP/+8xo2b3HrrrRRyRt7lK664vF2bIg4Wi+p/t97Eq6+uu+0ugQCqHkUG8RQM&#10;0PEDTY1XVlUW5Ocb8kMFgqohciCmZOhuWVlZXl6e6V7kIK+bqaGqiW7OnjWDXnH6x638crACncQ6&#10;Iua6rnMPLy4dOUftnqhvUCuB9/SRNA7u9Nup7q7p7cevb5GTwxENpv9FC/F8Fheky39C/PuzVCHC&#10;5vSh9BWVVVPPvXvdvn0bjX0TT4OPEqIuL1VmnIGlqT18QOd/Xdth6idEEuoIYz2i/wN7F/w3KUPH&#10;hI6Dx7rUGI0a0dHyN2Uc0Se784jV33lijFN1iSQJZKXeSLcJSQxs3v3G2g8/z1mKYSMYhbZTTeXQ&#10;Zf2FssUNKkyTSyu4PlqWAZluz84tarnj6dl5bY3CvPzmTZu221Q67bw/LZq09Ikhe//nlcmnlVev&#10;OanbC7lZTZ+bNJi8N4flPfWHCy7Mz6ONr/10jW0LIqRyX6/SrE4rXg3rSlG9zbIvOBT9r+fOfF1x&#10;cKz9GmUVNMovZnlI/9l78ytUxcD+EYc1S5BON4n9o3twMgNlHpRbzds/qn6kQ2zUtWuX8848+5OX&#10;Zn49Zjb5AFAysOMRFNCTm5894KwDOvcsevhfj89fsMgQwm81zP7BClO8aPMBaDgDmzS+12lR+yei&#10;/8NtwwL7Ry0iEB7aqOADimatngL/kXB0RxLrz6j9g5mMYCJEwoucavdqDTRQSBfI4DSqDNWgQu1M&#10;kQb497tcmVJSC8G5eFhmoo5RkyC+EDnFcqR09g8YCOaj8SHvwLlljpsw2wwOzqgjaTb7Xy4Uwinx&#10;j/XFTqNKiVH7X3oK1Tx+RkoQQgsMdSoLpIbkQcRg/+O+ZKL6P2b/08uB/R+ZSzdWWzUBToZksFTB&#10;nhoNeJGmXE9Zs4b2/0MCmv+n8f9qF+RoreDwb3F8yfhPZ//H7B/dzgBramC6IHPTEgiqB78C/G+D&#10;/k9h/3Oe1BeI0rMLLcuGb9QL0HmBNLsiXmM4DYz/Dv9KpErZlvW/7yDQQGgj+svB/3UJOhORshp2&#10;47V058Zhw6m44bfeQIPzx5945vabrycA0noETnzL9fQSJSaSaJOC+fMXYqcD4HynTjve95fhQ/90&#10;7YXnnknsowML6D4tIjjs4APPu/hS4J/S3H/Pny+78jpaREDlUln0Iq0aOPTgA8+/5FLTbJT/Fux/&#10;Rz8QZX/DqtH19X+69O2Rb0/4ZhIz2Xr3usRpp558xhmnEwEDh5zgRjKsoE455eRXR/DwB3xGzlH8&#10;c3FDBh73xlsjPUigy2zYxiM91zFD64UkQg2FqkE78Lq6JcuWfz3puzdGvvvwf5654vpbL7zsahr8&#10;79u7H/okvGJZJXcDVnmj20oP+YIqIU+4lKgIGv/HxhKgE4lRVZRoittKsWSxZrAM6b6ZTSFbLb2V&#10;ldx70Vmdn43/6vW33nn6xVefeem1198aNW7CN0uXrwDTQA/IC0lF0XKfLtXfiZthSrzouKRuUItr&#10;wIodjPwZkfLXXN2s5cURDP6gXjpJ72LI6TdO9UMpSGPpQRh6KXAVwKC/2LbUxv9clgNSZNm/bFoX&#10;7gLgnvptAipyi/KySJxqKzbSriioozPBg2YFbbQVihzZ7X0loMrIRscMVmNoYWzXenGXFol0Hb9L&#10;D6tyYujQxOmn85ifvs89l9i0iS8mTrQEXzVvgbKMBjR0evwjUsNv/IP0RNUDIxsP/HPxoDuLf/33&#10;tutLqyUQgL9n/KP9kLuK+9/eesAdrX95b7vT/9HOHk1dkDj1vraD72wz8M+tv5qt07bbEf9ZtVU7&#10;zX296fqZqGFto6zNRR1020LPoxRXhZtXtKyeS9EPABKMwobh3+8UUA/+Gy+qavlNeaIKq6LcV0Zo&#10;XXM3H9GsCge+QYUuX5+448Xs7xaQoabbLoBiBKbQB7OdoNCc1unx77VKHEtpeEKlfLlu3Z0zZ362&#10;du0nq1e/uXz5+HXrnlm06FDyKLmPyktwdgtJrlMvGvFIacPpBcN2DP+Y7snNzc0vLGzUqmX+zjtO&#10;b9vm15dcUlhYeP/998c0gBFATdS7Vy+a/B81atQBBxxQXNyGs3WaLqr/bQIGPZkqE2gDc7SZnwXS&#10;QbWx8b+pO6eFtN8S2sJYALWcKL4RmUObAU4xX6rp5Abin9uOXVl1AzvX6neX2oG71B7fmb/H0XeX&#10;2gGd5bszf/vTtzP/xTVFXPEQOYhNM50DcSYy0KYNx7+qLtqRt/cQ/R4xuAbf3oNreg2q6UUXg/gn&#10;LnoNlJv09/iaw49T/S5Oatb/WEzupjoBkiT9r8pK2pG5ilPNVP9LX0q1yaxrNKRltyEt9nZfuqZv&#10;91+07DaYvi26DS7i78AWew8q2ntIUbchRXsPbs53yFqHGFpHibYLUKc/w64fTRngn38iB8a/TMXT&#10;teG/ump9blZl2w7d2++wH74tW+1CS+M4ICMja33FgtKKpafs88pp+76Rl1300uST15fPy2yUBYMV&#10;YSMAJJFiZEAhGKhS2j9IgOo4GdQA+KzCTrHvFsf/BpgQSGgL5G/2j8N/xJeajH+qzoyZM5996flj&#10;zu7W64S93GazdXRAAEX7019M+/Nesu7b91fduxzc8sFHHlu0aElKwynkiTWKKU80q0wtAP+8yAKG&#10;AdAF4ZVK8YDTiSol0Q4xzBMuUdTLAIMEVqIoFt04APqBngoweAO/rcT/FvW/t4hi9g/NiELMBane&#10;o4RWAzbQlNsB/84TwQaeKOiY/jdMUolgAhho9g8PGCRYCRJk+Ec+hnxjvk3YuvZFV8kfVxZfh4qO&#10;ioCXwdKg9Y3aEORIo/gX7llB9eAf8LDEyfg3vJkEOT4YQyLTkJYhYGNU2QXdX52Z+WDr1r/ZaacL&#10;O3Wivw8VF9P4Pwn/26j/veJVDcwDfqmXN1AxQIDjDx8cvwfJCvC/DfpfcpMRFlCB5jPRw1pjLA0g&#10;+xwMh1+Aphswj4KbAAMutjv+581bcNCBB9CBiDTJSscNiIe0buedOu215x4UAkCF0omDB/XkBM2a&#10;Nu3ahRPQTfq595570Pw/0+zGvzde+6cp30+jmX9x6akO5w2MHVAp8c3XXUVpKKDA+CCY404twH/D&#10;7X9lTjr8T50+Y8r3uh85WA/d98KLLz/9zLPFxa2lUbhTJZJzcmnOT+naOvzTnvmgHh+41kw+DUys&#10;KdzkcyiKhnhr4zCkylQhiggzB6SQp8HLEIP0oR6BHLp+QsXVeia0paU344aLkHrBbYw0KDeUalyb&#10;KkdBlh73IVSQtJADdo3MUQXQ6Xo4JsDq6w+2cQZuCEQzL/CKTcgb5pA/nkY/Hk9MCba8kkAAJLNW&#10;VqqC/bcx+W/FiQNY2RUiARGtwj2Z3ZKjBCznkL3sd9fwP99z04urL3hchmip5/xtz3m4Yen/kzol&#10;pr7ywCqK9BY5I+5m5XB1Rt55Bf2NRQG0KGp+0KG93h3zCXQNao3qo+1CF4DN4kaiAJJ42mXpjDce&#10;OD3pdiJx3nmJu+9OtGplj4i80/Y/dHZB4wbh3zFf8M8r+hyoIuD8H8M/t2lVduH8ToM3NN+LxgcE&#10;wqx1S7LXLKI6OPM+EgWQUVvVvGpBq6o5dE5gMv6DWntFnIR/HzgAVqfDf3nr7HXd8ypaZ9Xm0IBM&#10;R6LP7VjarwXvAkATJLT/35S5if+MyZ2xWKRbRdITRjcx/x8qE1+iG3JDewj89cgoU1avjHh5i1EA&#10;dCT3b7/99oNVq3o0b94xP39JRcXqqqqWOTm7FBTc260bNAVFAYi+UHBh8hxIJv+aLekUVIt0q1Li&#10;fxh+jH9dHCHBw7o6gJC2dMnSk08+5frrr7/nnnteffXVk046ia7PPvvsoUOH0mazgwYNuuaaa668&#10;8soLLrjgl7/8JR0vdNttw5599rnzzjuvbOMazG6Z/YpypTl0LoJK37XLbhauDOkTQVMlQK+D4FAf&#10;WpiliZJrYjZHnZUc8ZQZBgL9788uIbLMTpo5Yxr6NaHcTUfIsvxQ/1OURHllZUUFHRdP76owSno5&#10;ClHiLKzXALow/4Vr3schLzcnmxZP2MmIXBse7ZiH11kVpv+Ff+oCNkMEwQKAYnl5JVHFGjdQQBhG&#10;J2t/yQ2M5Y0xiJi8PIoAoFG8rvCK63/XJZlgCsEh/jWQivMUFlD+m+g84kpa3S2Aq+WZZ7hpwGRj&#10;KfNN9q1gUdJYJDqZnDaLzi7Iy5cTyn0vaZWz1gyqC5EP8c/jK5VB5wbCAjNUhPCfmdl4526XFbU+&#10;sFGWrrWhw1XXrP7ujHMyPi89jU4oPXmflwtz2r465fTVm6ZTO/bo+NsJzzd5/62R5EQOTRQwHn0H&#10;aqSTz24ERU2KioDz9A+1WrikTjrK2m9zTiHlEatU/T8z6mr2rv0vXpf8Zc9mLgbSY/aPWgLCZ0Tw&#10;+UFm2DR0PCQk9+CDevY79ujyNY0+fm3qysUbStaVu4gAriytkGvWonGnPVr3GrxHRWL9Cy+9Rjax&#10;zWlvq/3DzW0wkxkCHahIr8fSiu4YdgU44+yfIHDM3TeYyQ0vHCahgLHhmXNzNjp0u8tfWs6JtkvP&#10;Q2kzJpES6ILLldsC+6L52TadRdM74vM3/yyLiQw8GKP6CmsVFB18IpEFVjUWMDeOopvQHg7/vHU3&#10;6NeK0NoNHEyYZP+Q8YYjb42xpiRVQuVRgH+diLK6CP6lObR1BIQySpcW4fSCfyJJ9ZMocOca4MyV&#10;YIcH7iBwvAKYYTXlnxKjqviv5VPojWPWoQT6n1x43u+QbPSK5HLzNdD+F2vT9ymAzbbiX3mOVovq&#10;fx1KeP3vGi4Z/04uoFcjM1WQAkWFh5mPucZTaOkA/9rT4UWTF6RB9a1RFP+yRwNCTjiNbqzLMPD2&#10;P8/t8ZaZiAKwcgP8+0lZVAqSkF7/69AmCf/cIrfddO2RR/SqrKyS5QBLbrrtzvPOOn2nTh2vl5l/&#10;ooom/GlHAEmwcPGSZTR1T/P2lOCGWzX+l/YFePzhv8+YNZtm/ql1hg+7kV6kayKYUh5ycM8Lf3sZ&#10;nYnwr3/eP2PmrBuH8VlgtAUg/aUciFdU3KEH9zz/kqGoYIPs/0Af1jP+PbZvny8+G0urEkRJsjPi&#10;yj9e8cyzz9HujLcNuzU3J+eYfsdB1OhPUVHzQw8/4p33x1hrho0ejn8HHz/gzZHvmBbNgAtAvKe8&#10;dwsaElhBFgBB+BMJrGmRzPQjUlrxdo30oI8uxByMHLqDR+hvjD7ctJ/Ww6EUi/uyZCguJAA6FPRY&#10;dfDTozZQx1a6FRpmiGsTGDAH2ZrM4KbFqpngWa+AWtBSmpDDRp6R74wJ7RtMF4eFOpYG5hreR0iY&#10;Myh5awCxJYxO2xbSehHXaNozGUs9pHxbeMs+lkx0HPfxlJuMkbyPgFJuOPHuqmYtmQ6/FkDHL9o4&#10;Mj2A8T/97bVDXsbYf01btBp4wp/s7Ebv3Psnuv7Fyaca8+knOfmaFBVPlBMZQ9zauCWABifBu5v6&#10;s6ao53P9a3ec/tXr8QSDB3NQAB0Q6D4vt+/4ly57hZiJXeMn2CWL6DiMEztxGg8t3NTetUfWJWgO&#10;DcY/t/j2wT+YmqAVAZua7bq0fZ+NTXbmyZ3K0uy1S7JK6LR74ar+rS2oWtGiam5e9VoyEtCpxPAf&#10;Ag+c0QIcS02ZQuHUi39Zx5iVUdU6q7xVdlm7rOqCxCmtq2/tRGdH1C5em/H1rMxJczNmLc2o3syL&#10;09A5AaJR/PvtAGPADgeBkCyMTMJkr7/9WhUNIsMRmtOG0In8Iu0ktGHD8srKVnSCS0bGvs2avb9y&#10;5R6FhbM3bepfzLHBlPIXA0+grImw6qpqp3r1dckHxUJpS8epmbt4nGBsydObgjFI94Svvl6xgqOQ&#10;aAnAuHHjrrvuumeeeYY2BaBSLr300qlTvvvNRRfDBdCjR48zzzxz1qxZHTp0GDJ4UNPCXHdwoZbC&#10;FVfilBiipEvX3YLtM8AJ0yc8lmOPtbxmRoYJBTgZ6H+deYjpf4wZnDjwjm6oGs3WxPBDN2fN5IUA&#10;Tv/r3KOO3gP9L2vSGUGcA7ernHah14Cj1MJ80LrligzXJTs+tTpipDqngxsAp8G/Yl7xH5xKKHWR&#10;kQaPtR3+yYoNFhChalg+EBp2uC/bW/g5KJMv6+IF/2qyGOvCC4utYK8TAi5kzkde9KNfWY2C/pSK&#10;RZ8O4eI7PMhzPusc8RuiQe0mAG0uWmU38F8dx789dfi3Ps478bn6jXJatDm0uOOAwpZ7N8rgPmj5&#10;kvF77Lry8BPLP5h7JUX+ZzXKLateQ01XVLBrr+YPDj3vmmznIVJLNG7/+HkwFyikSAYuoNxkNBX6&#10;3Pm6tFF70jrw3DCmhDvwKXBZ4qTj6DMRDWYs70pTXZigw2jMrS8NzcFK7AeABUU5Y/4NDJTdf8Ae&#10;/TiXkOBflRXjunWrVt267XVIj4PrqrMqSmvLN1ZXVjKf6XzS/CbZuU0zyqpLxn/11bTpM2k9bShT&#10;dr2V9g+cqpgVAJKxJgX2jwYCWGiA0R/qfwzLwWSFvZqm3pDDfXsdSkZ+8vKuVPj3JnsAe1WngWL3&#10;gbXaWUPruj4Lq7GQHvYP3KBQcTKjqIm9KgsWzDv8+5W2JhEU+sjy4ipltZPSdM8XV0eAx+MB3KCP&#10;99tG0EFPlScEKdYVMv4P7H8PeOQDnDPqvP3PloyjVk4TV0nXm/KWqAKVdzV1QBUOHSf8C+t0XySn&#10;/9lqUWBzAu8Sko2u1IVk9r/E7MT1v2kYkxFzNFjOaKMQ5GhWBk/STNu24p+594PtHza57dBuaTsv&#10;OJHhumvlAP9+yRU93Br9rwiBvNsWY5yzTPgLDMUj4PBPyKcoAFZQghMIAvhpAmWCY3im1+vV/yrU&#10;Ufz7Y+ZR48f/+ffPxo1/9fU3H7zv7v889Rwm+UP8U4LPx335yusjOMHTz435aCyRROP/B+//y5NP&#10;P08L/oF/GtIfdggF9g+lPOmMAPp7z33/oFeeePp5yhNyTQsBOPhfDjggFwPJ+M233wn7ISQyRrAx&#10;weF/C+Pf/ffdZ83KpXQuoJmUr7z0YseOvDfz7Nlznnjyqffef9/sn65dujRtUUwnQZqUp8I/C/AJ&#10;g46nhQBoDtYYiNWP0W2tBT2Cupn+gvqGvwBP8bqoPx3SmNSh2oY80AdIkQBjvbTlYIlN19MjW1Nt&#10;mA6pRW6BBte6+DzdaB9FI6WRF4qE0YlmNmKAJNzBi1AcUL6Gbzw1IkEVJB/JjOl4XXAdSW/EIE+z&#10;3a2+VoVQqCQXnLjrA7e4XDJJZaKGTchglz4uRTYL1OJFHROB5oNPrrg2vRQfdjM242H+jgB/PCkh&#10;ekoF2FSP9eKxeqGbFwbyzCFlRaHIJw/uP2LEG6WlfAx4LH1QVh3F+QwcNPjlEaNobAOGA7ShGYH6&#10;OvOFrRBKU3H8nZZPyovc6op//vsPB8+fWE+yL3be/8odWm7Oym4o/sV7Sk0m60X9zo7olenRdsQ/&#10;QI9a/zD8c6MY/uuy8ksKO61od+TGwk68M0xtVWblpszqipzsRoXlK4rmjsytKcmopQnDtPgHPaG8&#10;JOE/OufsGgCiBJSiXiIsGuXIFhwtHqmrbZqTmcNzA3TqTKKikr1hll5X2nsjiQMxKKvYqkgTZ0vP&#10;uPJmt/f4Av+vv/Vq1AhXir1ZWj/U3NMhxw1ms09sfREWP7wRStxQVqanmA8a5KIGHMZ+wD+uIQ4y&#10;JJ4N6QMSaFaWkLbbbrsvWbK4vLysWdPC2XPmk0egqHkhiV5ObgFtsUlrG2n3paaFjWnuy9hOb/F8&#10;kVtqC1QQtZ136SIGq/VZnh9mtSAlSDLHsYHB4d/OqeVpVdMYdhGCWbST8s60BDTPrJkcR+faHT5E&#10;nrlP0v/qdw5okzt+LYZf7gTKA/3PK35RbrL+p9lXOZg2hf5Hu0Tw71rc6X/gX2cADDup8S9LvSAU&#10;yBNzVrgT1//BlhyQHRM9kCSt4KvDq4gdizH4Bydtxo/ikK1PgcLXzi4YlTrXm/dWxPQ5yLa/AUke&#10;/+iJrPOSKVZUVqfoTeFQ09EKmKxsOnSDAVmzubJ0Y8m5F59/0IDib1c9vq58DnkrdmnZr33NkL/d&#10;/ujcmTNoUgVkm2JBlZE/Bt7KW7V/NlOVHbWMZ0ogQeBh2LBjpoU0CnOkWd1+ATJpjAVoUjS3MytU&#10;WUdNf8X+kbsy1Y92cfjnf9X+4Xt+7kQ46XU+5uuQgPOnQ14K8ju0b7f/vt136NihebPmRAUdJ7Zk&#10;6TLaAWvp0uW0uRRzw0HUGgVFb6X9o1MdCgmurs4NOPbqtsFmhETxH1RY6hDFv1Q70P9p8F/DIHD9&#10;hbMYVWaj+PdT9E6cdSU/eC6MFUh56yJyGgILrCsLCgSSHtg/Ul/JHXkiTRL+xeR2Lg+IRhT/ClcY&#10;e5BBj/9U9g8VarqXgKAaOLX975djoCtx+GdVAP2PoTgIY7eb4t+P2KUtRGC1+qqmA/xnYRtOYNVp&#10;HsI/32du19RSIBPwj7LkImLMKE+c2jGIBmICO0H1ErICkMJ2sZ9009wcSPzD8J/a/kerW6XQLgBJ&#10;Mv7NihayNYE0CkK2/UooeC62h/73FXfywkB2zS34l30Z6YNDJdC3KpplWyWwFJ967H8kSq///aO4&#10;/neVvfC8s/odfRRN1x+w3z4n/mLw7y+/Cmw0+5/OCOx/TF9KcGCP/ekQgd9ediW6RTpTEHP4RjZt&#10;B3j5Hy75/eVXUwIa+d/3wMM77rgDDfgvkHl+QPTYvkcO/d1Fv7v8Kvr5j7/d9bcH/knrDoi2htr/&#10;DRv/kub/xaABb705oqS0lPnDTQ9OOZ5qt5Bo0qTJ4CFDXhsxCk5zemzNJICJ2P+0F8CIt3n/Mu1G&#10;ux9+TDiBb52rSaOxBq0YSwCmWHaxxrZ2NRwgJV4xWm3MZvKAp2yUu41V6DqUFrQfxMbyTF15p2oD&#10;o00VirWokW1bbYOAsHahIrDqgNFICakL9JS/b+i3PBmdEpiEgiwHXDu+6WlMJhtWU5RretndR7ci&#10;SllG/sbkGCZgrlFK53Pl4bpwG2Mh3m7ERqFoBa6ath3Md51/C1szhB2aBTF+Zk1CJsGrkJ/cSbid&#10;2MJTaimLHXfosFeXTh+MHpPyDD8wgYJdjzrqyBnzlsxfuChEGjgZg5yU7hfFsY3lAvxsBG4tgtdz&#10;amuGzp528vIlyWM5YvHL7Tr+fdfdK4PQLGtu14466PLEsP8H80XeSYSOEJDAi9sF/5yPG6EhcxPh&#10;rcE/2ktDhGL4R7jX1uLf5DE9/tXyaDD+kZMaJVZNUBuC01aW2i7BRAxrcDcWAuDBLrQCjgwwtEt8&#10;jQ4pA4FVZ6jxB7P0aE1gNQn/OviELKtNRvhkZJj8qqnKVXDzuqgmRj6UWDSzzXIzpVqowh8qV61b&#10;YYUa1lYi1Q0UwhjlNuVMtAvH/ZjrRIzxyLyTbAfIJpr5/mQ23dsBQo72YeAbKm4NFCRGbCFrD7Bd&#10;yLOpDy7bBFwytXhj73a0hQBoR4QZG2Md/lXirAuHzuDi/HA3oq+i+Oc4gPT4Zw8fTZaFPQX4bPR4&#10;/LtFlaY3qL7o+GCSGgIj+j84MauB+Ec/ztm6mDvg38ZCmKML8W+ObNjfpqbCqWYnYl5NgvIQ/xT7&#10;lk7/B/iPqCm0BQCPrIw/PHdEHj5u3BRhRAYPoJTEgzZZbFnc5szzz+7ceVdqNbKu3n/7HWrmbIng&#10;CPU/FRPiFhAG38Q7It52EQApRRPDJAv0vyPbeiI/SudHlJhG9awTZLQvdVRhkdhaXbyGkAFzAYAM&#10;sX/UBGcymCIvRwJRLziEUaFKVRYYGNX/THbc/gmO9gihFcU/BDOl/gediMFWD7IV6vQ/s93lEC5W&#10;9zNPaHqLZcNPJ0SO81EfHJ56tEQ38Avwr7vEB/iXHWHj+l+Xx6oiktzABLkjvPaDYXYB4MM3pU8x&#10;GYf+p502Y6IKSXfaGPiX3sehPRX+NZCWk4lFF9O0Af5FglyjO13k/bAkpCEYhLbI+A05a1iQVSfo&#10;ECEgwC5C7p2cypjW8cNxDCIsEyFu7YDDPxhLeBX7R/Y4oKgRdbdhU1VnQ6LjoA+ib1Bi2NFbx2FU&#10;gQC0SBT/fgoTFbEERnPQxFqfUKv/mPaPRt0CFTCqHf4j+xkDVDH/hbLItYiwoiH6P2L/qP7XxV/s&#10;msFAlDtTmc0UqMftHw5ClCjFGP6Nb9roAt30+t87I1CQFldb23mnTo88+LfGBQWbyspoeE8r/2n/&#10;v3kLeCNApKFl/489dJ8loLUCw266lnYQePzJZ5APrSM4qk9vbc5EYsxHn9AKAprkpyUAdJOSYU9B&#10;OhowSDOWVxOccwbFC9DNfz/5LCULRS/Q/97FY6+7LqNB4992bdvsvutOH3wwmrtm8wGwUcX/IZ6R&#10;lh8eeWSf2fOX8EYG9eFfBxe0EICiAAzeGd0OO9qmC0BlqKNNWliMf5xAgND+M8mki+01EQp1DOKt&#10;goYkp9rURLOfxkrjgMm/KRrXh3mOAeimrK2rThkIIEEyHs2QTPwFt1mYXRCvaXOrQthMUh11l2jT&#10;ykEAWxMIoIN/WMnIBBeoDtPmJ4LU7yvRaLrWNH0gQIMcgVxW0I+aHqdyDzu4Z15m3fjx4zeUlMb4&#10;QG8VFjY59JBDKmsyPvl8PGiALkYLUi22GAgg03QYkNeH/503lpy4bHHP9Ws6VPAMyZL8gq+aFb3e&#10;fsd5hc1CahvkCBSDjDKx9jXr2Ti/vfAPxv7Y+IcXYKvwb/IYyksS/rclEACUAAYmJjDajA9uNOsn&#10;ggimmKhMif9UgQDcbxm6UuFfAqHrc4RrNwDgoVxBguzi4R03KpJiB0eC+jDAdlGybq2y2yMA+Kc1&#10;2Mic7QYpQjgvVqwz3NkA9f4ykW4NLVZuSFYc12f8lNGXhPy5sFgqYvfd93TBmW6gHyzWNYVpus4E&#10;x7gU4H+rAgEie2pCSxDBWAjg2t05BAPfqJTrIuKCgDXwh4nRxN7ET9L/7HvxHWpc/7MLgLy9oMEM&#10;HdGoSo/Hv6igZP0Pe9RAYlmBPJ7glbgGC4RpCP7RNwFyeNeKdvhXQJr+d20UiTdOpf8dn3lcGhlI&#10;wOtt9UXRYb0c/iOhhdYl4V0dh5sdr4EAfl1hKv3PNcVQhJqDF31QZaRTI599djYfbRvT/xJa7Fkk&#10;L7g7MlfvJkIxM+FmNXgUrRNiUjU3zJBK8pDGjYYweufF1YgIsxww9MqA/aNk2+ECZG3bjCgUhlks&#10;4rDzTiKpr/eR0VORek2AJgaQhDBtF8sN7EKsr4HEDHc8bYD9A3c/u5OS8G+BADZPYPYP+wuAYQti&#10;N+1k4uwUkc4D1Y9/keaI/neN6/W/w78qyWjFY4EAvKgeNRL9zywK9L+6ABQwcmIFyHZjA+GtEz2H&#10;f+WzCQgkgwNw0gYCeLXDmKdAgPT2D2VmgzEgAb0D3eQpkBSBAJEJP2f/i5pVXzYFAjc0EAYBNYCZ&#10;YwXwzwsBQqw6/Z/B1fGBAHq4hlMdXm8YYs3NAGAogH2nphPmhvko/lPY//9jgQDaiTv8xwIBvD8X&#10;rQNG/eBAsIj9z6wWHaNDfTmyAYEArFcRCBBdy9bAQAAbIaTR/94ISaH/g8ru0KE9nQtw6R+v2Uh7&#10;daey/8kjcOsN11xx9fU0lACkQy6ZbgEIo/o/efwrgTA/OBB+i+PfQw/qmZOVQcs2SzduNCeABQLQ&#10;JgWHHHII7ZXx8aefh/Snwr9CyFwAkIUMOxQQGgpiSV0OLUMyAJku9vIWbDdilo0lkxxknY+wEoi0&#10;zh6dh9PgKq6mcINuafsMy3Vm3M0h1D8s/8mGJTJk0rl0oA38DzseNycf35YDzDQ2ouGl5+BMuFty&#10;8TkcGxY1wkJkA0auW+Lwe/pZv1nmhiXYtkfJSC+WWO7FsZGpzDIlG4Xa8jkzGkyVU4Id2rfrfUiP&#10;L8ePW7t2bVkZbZJVlZuXk5+X16plq54HHfTpl98sXLQE/XHDxFLnEMIulqgI8J9FETU/Iv7ZZ8/t&#10;FZtEtRYM2yVuliV5Z6zJ0pllEAH0vj8A/2SW6UgDjDKJNi+bCbUl2N7DkrhbCswJ9Z0zy/hmymE5&#10;oprhwg75HE5XIk98VNaiK54QBWA9VnxY4rulpPjkuFtKhc56AuCf3VLeglcVylWT2X6jCnNHbgKf&#10;u3wXn+8C12WC1Lmlwpk00f7B3DiuhWm0PoXxL4vbdfabp8XceMBMf7yC6AP0hbvsSgsBfCyD8z7p&#10;TCnssVDzm4yn0v9phiWp8a8zWkYbJnIsCkBaSke5zGFyj/r1WTqYgfi4RpeJbncqG7YSBLU2LHH4&#10;t90nfTMZ/jfLYdS2UiBqlqUalgTHQLhhuZ9ID3uHiP6PxWe6nf/TuKUaGJ8Z8VAY1KEng2EJ8ySK&#10;fxcwLzYoYkQpPfa+wegbMTUQW4A5in9vvEqqCGONCdwifmdHHY+l0f+8aFGBFyBQxd92zNFhOVsv&#10;VXH9H+xL56bTMbUuBg5fUC2ksjwSc/aPzs3y+n8MGvVcNHNN6smCLtJfvQY2aQ8LyvdN2muYGnTR&#10;JX7zhXB9olaZESgARj6iYWLrs2Qjgwj+Jb1zVaMF0+Bf9aTwQQelDv/J6xPZJLBkGpXj7R+d0pT+&#10;ymIStUbwMgMtgf2jQ0qxf8JhOVPl8K/L+4GkqEXk3X8OijrxHtX/7pA/KQLbAZoSpnsh/qkpUEEw&#10;GX7SqP3Do+4k/Ouo1VpHda8TACAhNBHhKPHAFsOvfvsnjKSwwBZ0fJAFMA3631rKlB6gSBhC9RlO&#10;LvoAWzxC2MmxFdj/4maSJoMHKrD/4e1Cq0l23i3FFiHaNMS/u6OJTSlxMnfiIGgLexkDTHr8c1kx&#10;/IMt4Mm24n+7u2VDwWdVA4kwhzWzd8vTEg3U/yoBxmSb5I+cQEnK0x0uzsS4jVEx/49NKOHGSjct&#10;Bwd3vfq/4dPSDbT/VU1Zy6bBv2rpKP4VDPYK9B70PxTOdh//kmvj8IN7jh//BZ3QTBvyVlRW0hlP&#10;dKZSq1Yte/Y8aNyEiTb/b11zGvwz8YOP7//6iLd9WN/+fY6DTQmDAyIHmbFcTPMiATARah97UVHj&#10;7GZDT5jAugoIPFiG3EJhwyusQ+UpEjuNoCrAKIzlD7VIf0khUpQ4SrR2Cn9a1cJaoxYoKyw65JIp&#10;LFxAN4FIpx9VoxnNgYITPeh0Ysg0u2ax1j1+I9PyIDjU+1Is95e2954e5sx9kagHx72Q85xPsNOy&#10;jUglczX9Lb1yz7lUEdcXnvoLqlCQNCjHFKALQfuaeIB445K1oIIhcG2E7KL0NFezz957tmpZVFiQ&#10;x5uT0/bUZZUrV6+Z9N1UygTLBDTKLmqIWG9tGBAmCxsdzqkNhWYP+x8Z/zzB4vDPyy4c/v0uuP+H&#10;8I9Z6K3FP6offmJ3wJOw+YCxVPj3AzN7y3JLxr+zJlUnGHTdZIV3UBo+OVuPf94Rl4LwzSxOwj/L&#10;rKCRRw7p8a/qJVQyYoiwZDL9OD7DRfWDBnpqChPX3NEy/nWVgbyrxi6xOIjr4Wl/SF8S/mlUbHpG&#10;5lolzhn5KM+ludDKqDj8EaFm7tp1dzSoiA8POSwB3AF4avVFUxob7adDhep/jOddtppJKKHyyCwb&#10;nlcEDKZ9P4WMUVQBbYG3sDeqs6cjc/ioLPw7SCkV1A7IekkQYylhHuFOVP9jMKCmmwFY5CWKfq5h&#10;5JZDsh4rYBhLjX/x9iJ/sLQe/KNqlthaRBtaR8tu+BrtB80FgDAlmPcB/qlwXVDACeL6n0c+5u0N&#10;yzUUBSMEHdGF+GdkBgYDX8s247QzEefsjuwBSUFHo60JeozvaDLMXEnLyk+IXtz+0cbFIw0KcOvp&#10;7EUMZIANaQLXECjIzo/SMREPivjgXhozeWeTbjvPaKCHav84W4IGn27KDBka82XGXoXL2T+sFhj/&#10;KsQ8EaqoFnlw+EcmKtoO/+ybgNhY0zguecMGnHSVTYl/ZanJC/K37X5MJwQCpe1jSGbABxiL4t/7&#10;KNPj37s+UZ0AsX6rP3dTlzsZo+RC3R+gDC4Ah39VkgZmnJxiaBSIsh/QRzSIfk8aqXpOOutOCnM+&#10;bkOmwz9Tjmse+dM+t7KFhDVZFP8OJxH8gxMqvFgEZ6VAhRoTrHV4lsLs/+C0PKQPsOkXtnAmmrPi&#10;07WCTCSoOMcG26LxaSdP4J/3ygj1v79WCgP9b8CG/R/o//rxHwEGGmN74D+Q0CDuJtTPCnffoaTA&#10;f4DYZPuHDRNDF1Tc9tD/vvpBP8i0YXyB/UrQlDCc0FeSegeWEF1r9g98ARBe0QButZepXKdJHP5N&#10;/6tooKy4/pc1O1tv/2uextj/8fEvDX+6d9urVYuigvxc2Z03Y1NZBZ06P3XadPLWmeRCCzn9n4x/&#10;tn/IBfDfN3U7QGYpnQjge5Fgpsv0PlaeeOl2g3YkwAd9QBjubsrFXrT+BncsfzOYLCvL1urzQ4YB&#10;aqalGwY7lqEsY4WhMFSp1h0Cx9FuIDSDFKaslKNiYIKKVQBJ3YC3HoSAyDrbUEFHxQBL9zkuy0pk&#10;UmU7ADsd0F7XvsG1XtgNYOgedANxNxBGQfIKDHfs+ZfCQeNQwSsATR+Fisw64xC+rrF48ACEoA8A&#10;JELj0uLtzexDGuv5ADO0ozWigRZbwWNs5swLLjEk1dVUBzwGS1Nqdmer8S8rsY1FAeC11nYnNIPq&#10;7Qb4RUOXvWXZWRuFrACLQo7Vi3+oezWgY/gPTTRT0/XgP9YNGOQcT3ygECgEQyzZD+wG0BUBLyH+&#10;k8ygCP7ZYEerCThjkzAhjI1arNlLj/+4l9BhWOafPf5ZKgHmWnWuqbdbVuLwKYDCIm1NqR3u8HBL&#10;x7viFzAvBvBPw35XfQ1MtaEpp+R6qm7npg/CWTW4QxhoTUYZkgvAUcIZG1Wcxq0karD+VwsASIuy&#10;F4WGoWSIx9ZtRA3/s2f5hQDor5gvYqkE0pQ8DODQCYgMnAXmCjEFEuCfLFTfceAtp6nkoByYQbJd&#10;XzgMIGJsFlSBHYweAzOISdgC/nUYvLVuUJUpY0XUDFJ3CZ4GrQbm2TRATP87wRJhQTAtBsNeftEK&#10;QWygEeDw7y0E0dIe/za4Uv1Pkag67Pdrs20oCJGRotRU5YKkDPTdaBQrPeyqGPra06GmQb1knpOR&#10;4PtQNQZYCGXA7bJ1uksDJWR3DUylav4UkSSmsMtLFazmrI4McyHJaTlqaUjVnEoUhzLObAPI3TBA&#10;FJ2bl6arkPNoUyTGI2OFwi/wAtiLXhdFhsHp7J/YNIBOVAT6X5GA0k2ZJA8DoH5D+RLKVdbqHwaQ&#10;g9Pg5+qrWAsBIOjSDVPsvhTK+EEODKpAK4Z2mpNiL63wDKIXCDSYSFMc/wpgtIgkZgr5cLXU9o8G&#10;tkTsn8ikTgr7J9D/vIRT1bgbwjlRBakqsCbpTgAYynhRekLVIQRRpkRF27uT1C2lksiJY5rExSA4&#10;xOuwgo4R0sSCZGW+IpbNw/g0GHUwKe0fUymoUXr8x+1/LI6w9NuK/8gwOEn/xwMW6sG/4YeownZd&#10;QLJt3UUqkdiEZR0my6GhZdXBTXyS8J/G/g+82HamD8YXtoqE87etTNyoMAoqryW4W4TudXJtJIWy&#10;9qPZ/6L/vf3jzRgTVWMOPB1G3naw/3/C8W+AfzWohgykvQBGmarP7NB5NzAClaTqCcIiMwCxcRGS&#10;QZxi/MIdS299Ydi6eCV09uMVQbOWG4MmXrHcUDpuhjW0Ls0esZAE70JmQrJRWRAc1gUpoXxNYMAc&#10;KzTkgBFsnExJHnJwnZD2CqEompzLBXxmYXScd4whH/rLbmDZusky16IFtNqsLqrKqsOTD7SRku/M&#10;/KhboglUJKw6/GLQjUm2nmPGUtcEnBsCE4wPyIo+cBWF1NIj0lz0l8ZgiJEznscw5mvk2sJcSCgI&#10;2YbMibU4difC2AblUqGumgwGQCJU/T8K/nUPVQXe/wX8qxN9++GfcwrhYQIY9gFoC5MvA0AU/3rk&#10;r90MNQNQYY1ormhzeJmKB8INewYk5JaE/8gAHsSbCqJrbPTQQPyTUDhZZuljIp38GluYCSbRAf6h&#10;kgz/iC+B4EhkppvYdL2yUKX4xxALLzjx8Y4z5KPqMWisQP/7oimTFi1aRpsgGDk54o1RlhIXpv9D&#10;fRgiQZQS100gEdH/1J8ge3mXkyGT1atXxYrjd/26a+SGvcqEa66Oqv91qzl2qZhuScK/FoscUBeX&#10;jwyx6Ot8BFH931D8YwBqFFr+qv9p/E8TMjL8izJfeOGa1fCPtrPejV4x/BuEHKB8dYwzOt0X9eMH&#10;+t8Xiqhg5Any69H/Ufxvd/3vY1WsowQ/zRBEj2b6PzSjU+l/WQEbAAk1FD54VQOUcj+ukPSS6O0f&#10;jN5T2z9e9aEpkVt6+0eZ73juLDSnDYie9PaPthTeZfxLeAKgAsxvk/2jXgYwx4UhhCtu/NjPBDCl&#10;/ke/bpA2qIv9s0X9743SLeFf1ySaxCFINsC/CHha/MMFxLXGFv08fe0SG/7pVsz+oZgyhoHUxfHc&#10;s85KDySabRj6ePtH5skbYP+oojD8B/bPFu1/jwQDpKNNBVz0iY4LIA7cUuBg9MQKgyJUkOl/SCIk&#10;J0SCuW4pNiZkCDMh8F6ZLgopBCXQ6qFJCXFKtv8tfOkH49+LJEp3gmArzraI/8jqGPCQBNQ84CH+&#10;KXcbkIPjP0D/R7wDiPBntsvMImfr5rEw/RPKpuJfpv1NF6Hi9AHC8Ujy4c+PrP/j7kWAH+X+/z3+&#10;tXYx4O3WZdcZM2ebfuMogLD98IJZeCq5rvtB0+JEQJVp4SO6Cgq5McyZ6CJzoN+cLoZa6G5QE0o7&#10;VFtIvRVn1MKRHyvRsoJaYQl3NbIpDsMi8of2QW6xQkFSrKahEqFr8r2ZHjHFhPpa1UIiVZDU5vYO&#10;BVAVFSSdQoF4hIyCIBm1cuHHrhz+RCepiAfaqhDLn2stvQ5oiwX0QjysFbyWCfz04aI+4wMWFAz+&#10;yzvGt5/y4q2rBoDycEUcGmXg3XwMxk//eevK/qnwv5mOvTn+rp+HpFHX0Nof/iTjf8CdI396FlGJ&#10;I69SLkXxr/7EhuGf2x2yifA/SEcy/gnWHL5C0+C2QFdmeUwwwZkY/nFshKbh+B221ULlBj0Qvisy&#10;65c4hQMJSybj60gsvVSBI1exkYeIp9eEos207VhohQw3oaQWP6WJnNhqMe2SLVQTzEecOGWLTh0k&#10;NIGwThUgv+X29rcJN8oDrgTT/4ffNe5nwU+6Qj+96mA0mfQ+GuLEzaRz+1Bxfg/RQP8LePzmRgoJ&#10;TOOY7IjeqyYeJGt7uSPhS6zqvW8ogJmf99NuKzCdoZYBIW7i+vW/W4bQEPwjZxsJO/2fjH8N1+T2&#10;hZdBgcqige5SKPRr7gT/3lXBL+qCQd2cVdsiEBNQEoqesTeY06vtfd+EnwVXHw/tgXJtvp2xxHGn&#10;NUc98COS9PV/H223+wEpqzz1sT+ZarJt9jDPf8w9Y34WLr1/1bFp8A/TTqeLnKrx8SBgLWgWIEXC&#10;Hh3+GWk8tgkMxcD+4XdtCJcG/zyjbMo5Cf/oDEP8s56M6n89IMkBWKNInP5nAzLQ/95ZTDYY1h8Z&#10;kdAHFgIQ4N/bychWPcjBTJsRaeUGYsgGoHUryfYP6hjofx+MbX1fqNbcUFMB5UoUN5mLu5ZGY0aJ&#10;/s+QJSdQdN6Yh+C4EbVftSHmq5wG7875kxfNsSsBROLU4JG/36JFvWzgZ2j/RxfI+JnIQP9Hjqay&#10;yqa0/0OfgsOn1nR72f+or31i+ARKTdOKYzESySLTfhqLYS5s0EZHk9Zj/yTh30dGgP+GIgOt6n+3&#10;4b+c0SB7jQeDOyoUPaaIDmMcxBMnbeVXqOeRinKww27wM5X+Dz1KOmBB4gj+A8rT4d+KMOk2PocX&#10;Wxr/6roDsMvh/390/BvFPxM8ZNBxb8hCAH1krQ7u4ye0rTSfNwFF7WYJE2UrXTf8JvknwGl7c5ur&#10;P8/kOWaLG8LQHpCBZHkw0uEdxM9QblGi5RZqEIOaZR56eqwsVBO1Rh+GF01IAsWncmKUII2Fo5u9&#10;Yr0RMjcpopy5JwsWw7gjPZUJoAqwdkym9PoKB/k4eaOnlg9u6rAh3MFYtjiymoLVVjsmJovdCsYo&#10;cc9zqya3iCWz8GkgAfnjY5ax3IyYtmDCT/YBMWF0XAizn4yMsKB0+P9ZiAlRkYz/n4skoyrAv04L&#10;A+oNwH9kaSuqlg7/pE1oczKxX1TjsZjJMrZ68A9KkG29+FedFtMneBE9HKpp3DbZBG5xH0t4TOpd&#10;jXy9TA+E/VA9+Df1DqVEf6HDISCgDT/T639dS5xO//+M+KmnaPDE9IBx2OFfp93S63/lOVgU9hE/&#10;pv7/EfGPziiq/70H2UCOC07mJhgD/PszDpL0f334h4g1CP/RSMOfBVqhNhCp9/j/WehBc0B+vf0j&#10;wzAj9acnzABghJkOkTsaYiP2jw/xc9pGVS7MhnT6nwYYpgnT2D9bof+3Gv/R6DAe1fjNRBnMUfsn&#10;wL879QOtY/pffNBb0v8B/k1eLB8gwTQ2SShOx6xH/8N+c/jR3Qq2Uv/D/mdWb5X9D9eDaQ9onhC0&#10;MfRKz6yuWzGBt4v9b0jzDcT97M9m/0d8YdayZi5i4OPsn+oo/iFHOgiHUYG/YQ9uXAWrrefaavyj&#10;LdzRQv4gAGhyGgcFxwFYoTa2ByxD/G+t/t8y/t08RD34/wnsHxn+/q+Pf9mfLR+ooP8HTBGZ0yty&#10;+KQAAAAASUVORK5CYIJQSwMECgAAAAAAAAAhAM3pnQ+d2AMAndgDABQAAABkcnMvbWVkaWEvaW1h&#10;Z2UyLnBuZ4lQTkcNChoKAAAADUlIRFIAAAVWAAADAAgCAAAAQFyrlQAAAAFzUkdCAK7OHOkAAP/K&#10;SURBVHhe7J0HYBTF18D3LpeekIReAyShhd6rSAsKKIIKig2wADbEhiIgKCIqKuVTEeQvxYKACio9&#10;EKWXQOiBdNIJ6e16+d7eXDab3St7JZe75K3rsTc35c1vZjf73ryZEYWMfpHCAwkgASSABJAAEkAC&#10;SAAJIAEkgASQABKo7wTE9b2CWD8kgASQABJAAkgACSABJIAEkAASQAJIgCaAJgDsB0gACSABJIAE&#10;kAASQAJIAAkgASSABBoEATQBNIhmxkoiASSABJAAEkACSAAJIAEkgASQABJAEwD2ASSABJAAEkAC&#10;SAAJIAEkgASQABJAAg2CgAiXA2wQ7YyVRAJIAAkgASSABJAAEkACSAAJIAEBBIpifjAaq/GYlwSk&#10;dkyUY9+8/8Nf//4WfZ6T3ZNRg196ZPTY1z6zuZgaXgCdmornDfEa2NaDn13/th7wU+dm6DVgM2pM&#10;iASQABJAAkgACSABJIAEkAASQAJuQAC0fc7pZKFB/1/31jOg8LPLha8QCD/ZI0y1F0CvVh7Lo7yT&#10;CrR5FbruLTwuZKr/jldpddSU7p6D2nncuKttESACE8DKGMWlLA2vyMG/xbw4vio0ZcdHA39o81vM&#10;Q0kvLV2aIky8qFeLFvXRR70yf8y3P4dPjf2h3yHhyfUpn1nxw/rh9IVegCz6qipbJkRIHPMSMzkw&#10;0aqLE1ZXI7F4cvIlp1PRWCaGk/SZB8bN3BMnsI5MkaQgJq3NAmNCJIAEkAASQAJIAAkgASSABJBA&#10;/SJgZvwffnKmFwBwJQr/G1//THwBOF9tBl89qn8tV7MsWnHmjnp4Bw+NVnctS5uYQ6Xcpa5ma9Va&#10;6r6OHucyNMujjer/pPS7375ksJQY1G/hQoFmu4iaTwwtL+V0iQIlfs/AMYLNB6Sg8KldThABNqfM&#10;mLuCVpQH/2bItipESBxLYv+81FDKkaoqW11fbhE8OWnJW+p5MnUh+j+YRQyQ52e0jqTzEVJHpjyI&#10;3OfIqpcaE9sBHkgACSABJIAEkAASQAJIAAkgASTAIlDn4/+MLKD5g/5PfAEcpf9D5tUmgCGhHkvH&#10;+oyJkCz4S/7SbvmBmxq1VqTSiA7d1Mz9Xf76Xvn9YRDBGwwEju8hYa3DM3PiSb4pe5ZG21RCdcLs&#10;pEx9DlEDxp+++DN9df6LHdSDY9qyMjcdx6bC7UrElzMcgMTtoR0ozu873bJTGFy0XfHhxJRV1WaR&#10;n5d+S1dNSB1rCHc3KdUuYTExEkACSAAJIAEkgASQABJAAkgACTiBAGMFYLsD2FmuwQTQupF44Shv&#10;uVr37Snl9SyqTEr5+ui8vXS+cProSiuom9n0T1IV9fZIn3bBIutKheHrmB/AcaIo5tVnQJXd9kPs&#10;S231KvqrRdum9oOL6ItH2k3cSAINB8wsWGEYyYeLKEMOv0VR/V5aoc+qKhMjorTp1O5uQgrVr0PL&#10;lIxs8nvcnbvhoW1YcYXEEVpLmBpARCpaQaZq0ML/tgLkhPrqR++rq0//zIlvRM6U2ENUv6l6R4aH&#10;hl/ZBzaR8IEPttNf1DyE1JGFFCZrtHz1B4KObggiNlAlMlvJWSgfjIcEkAASQAJIAAkgASSABJAA&#10;EjBDwKBPGfSmKvWq6iuicyABgwkgp0z74RHFW3vk59N0Oh2l1YrUGpGvt87bW6dSi7Q6kU4nir2j&#10;e3OPfHm0PLNEZ0wCWrdkqZRMlMG/Me7rq6g3XqKWzgTn9keeIR7sBo/080+O+ejQiGVV6ign+5ag&#10;Sc8FD/9VV8Yv+mEjtZH2zVh1JZzOxMjxzIoXw3f8pR/8N3kIiSOccvXUgOEP6c0WcLQMzwA5YaCe&#10;U33azGEsPqe0rKUfxz1I83yRWqUf7YejylGiyghCTCTC6wiQN5PJC/TMhahHXs3YTLxcnjRYFqzj&#10;LJwPxkQCSAAJIAEkgASQABJAAkgACZghwHe/Z4c0WHSM/z8zI8B+FNUTAS6la3IrdRIJ5Knz99UG&#10;+OlEIgpOuICvEAg/5VVqL6TDtdGjei2AKpVSHw182vUjz7R1YFEf/VD8+SdXUevZyi0dL2vpTFgI&#10;4ED4IjIozT7ufvuxfu46OAtQdw/F6Nf5o69bduHqwPTI9hsZVWsBGpdTSBwiOXf03iRucGegDVTV&#10;CyLCyggGOY1UX+/+wI1fM28o+kO91WPMS/tGVgFpRyb/U3E/LIU1Ao6Ya3wBdUzNSRn+osEdw5CV&#10;cM72dzzMAQkgASSABJAAEkACSAAJIAEk4B4ETC0TWKvSs+f/s9cFsLNQgwlAqaSkCnGFVOTjpWsU&#10;oPPyrJEtfIVAH29dhUwsk4uUSisnAtCL/FftqbCUu7FhjZJS9szdcXf8yBo7HwiuIei9c6mP9UPc&#10;RFVmOf9XOcwLiVNVIL0kIRG7ahzeqCjVaxl+9C1Zg4B71Kw+Lz5fzn5j+lGnYsmKfT+fuEIDSclJ&#10;MWLyEFRH4wD1tZtLzTXheSGYOkZEAkgACSABJIAEkAASQAJIAAnUawLEJcGZVeSv/+coK0CVCUBN&#10;a/Vikc7Dg/Ko9gyoriMEwinW/6RQWVN3Wnft8wZnnj+9UP9mapF+qjwcUVOrfNrbTh1RPYHfmmIg&#10;E/Bs31djD0J6oHuAvojBC2dQ9LC8kDjWlUpRzFqG9HR9XmJ+9fnxeXLSRoERA+lVEmDhgJF99Csa&#10;0CsavvpDFTGmHCF1JPP8jc0aAIeCcTvuhndgr8Jgbf0xPhJAAkgACSABJIAEkAASQAJIoJ4Q4K9K&#10;UCcVe+mR0cx2gIwAxAoAP9kjkkHd9/fVeXroAv11RMk3esBPgX5aiAZTA6wp8vyTLx2gZtDz/PUL&#10;5k1dsY3M1QedtuV6w3KAOZ0M6wgsgwnqtu2xB+P81PAXmQajXdxhoJuecUBm1NNr6QuJY03V9HGj&#10;//qWmngUSvmwdYoRLwBO9Qcbic+Tk4r+dtypfnSeMT+spwxAaP9/Q3XoGoXv2EjbO4TU0WiVDJMR&#10;fjg64+66Kr8Jq+uOCZAAEkACSAAJIAEkgASQABJAAvWFgKklCZxfv7GvfQYKP79cCISf7JFHFDL6&#10;RXvSY1okgASQABJAAkgACSABJIAEkAASQAJIwC0ImB70dwvxUUgkgASQABJAAkgACSABJIAEkAAS&#10;QAJIQBgBNAEI44SxkAASQAJIAAkgASSABJAAEkACSAAJuDkBNAG4eQOi+EgACSABJIAEkAASQAJI&#10;AAkgASSABIQRQBOAME4YCwkgASSABJAAEkACSAAJIAEkgASQgJsTQBOAmzcgio8EkAASQAJIAAkg&#10;ASSABJAAEkACSEAYATQBCOOEsZAAEkACSAAJIAEkgASQABJAAkgACbg5AZFOp3PzKqD4SAAJIAEk&#10;gASQABJAAkgACSABJIAEkIBlAugFYJkRxkACSAAJIAEkgASQABJAAkgACSABJFAPCKAJoB40IlYB&#10;CSABJIAEkAASQAJIAAkgASSABJCAZQJoArDMCGMgASSABJAAEkACSAAJIAEkgASQABKoBwTQBFAP&#10;GhGrgASQABJAAkgACSABJIAEkAASQAJIwDIBUyaAg3NF1cewtclU8tphIvpfioKfyIU9R4385x7k&#10;ZFVVRHWhtpTFFRS+Q0n25SlADvNVE5CBc6JUi8nDb14AIQCFxLG6mrw+aTIHh3RRIfLxCzJTtNOk&#10;EiI5xkECSAAJIAEkgASQABJAAkigIRIw4wUwdE0SbBdAH2cWRFARC87o/3XcUZ3/xgkmcq0u1Bb1&#10;acKUOWdvJTFZH9y7ac6UCbVQEb7wAqpmI0dbOBgpClT0idQB0rpJ3RJoE4z5nFm/muwJQuLYWO2q&#10;ZAzYAz3f7EQbdPBAAkgACSABJIAEkAASQAJIAAkgAcEE6vVEgE7dhm7aW6UmGiwAgsnU64hJt84O&#10;7daJVDFiwQJTJhjXZTBhY9IaVuO6rqAoGRJAAkgACSABJIAEkAASQAJIwHUICDcBGBslpv29yeGI&#10;Admq3IatTagCRAqFz4mbqLMw7mtdOREPTWfUxGoLAKsiNeUnEwX0R804dlWO5RPPRmgEHSeIHdsE&#10;B5v50w4Sbz5XPZ2DS7jmLAHOr4xg7OJNxQGYHCltFrrmXcNuXKNZJhk6Z9WsFT5PfYbVvW6tI2a4&#10;sIQ0WVG9JAc54rnOMwElQQJIAAkgASSABJAAEkACSKDeEjBjAtCr3Ob0+4NzO+2aTiYLHKBWWL08&#10;AJM/0bAhtzd76n3Tt1O7NtUAPmGj7sAcSu8EbnLOgNEWotXE6wn6BQzILIAaB1d+0IsNTgMH914f&#10;Su3aRydM3reLqhovF9wL2FUDv3nwWl99ECoIvveGuRR8dKAvMjRN1ZLDwR7+kFXS9F10A+vpcwnD&#10;d9KuczZBw5rgf3C1ocHoZjHVRrx61UglmKi5iEY5nH1zBbWdnuawhmLbOrj5mOl1AmWrvk309wrY&#10;qshhvnUEiidQBoyGBJAAEkACSAAJIAEkgASQABIQREDQWgDG9e7khOtkZF6v+LBn3Qsqmaj09KHP&#10;HnIbuuZdvZIesWDpHGFZWIwFNgC9Kk/nzlXk+fLDxAG9wQAsANOXGhKCBWD6Q9YugVCzaqBgH6Am&#10;isAAUAWSXzRYGs7OWWrVWgv28qfn9IOGfH2iMdcKgxsAo9AaI03Ps5hoYWVIfr2EpLLYroYI+jY1&#10;zmHomu16mnRnMt03HdDrqtd9MBhNiGwWWkeYeEI5YDwkgASQABJAAkgACSABJIAEkIAgAsInAhjN&#10;bo5hSbkqRV5Qmc6MRGwAB00p8jXlNxgMaAvAQxMg4a0k2gfAeguAoAo6BJ3dmUQs2M6fU1+9WCBM&#10;uDddGb0NYTv1nHXzQGxLxZeCNi707GIwzpjhQOvidXQIaZ06FK+OqGCxSAAJIAEkgASQABJAAkgA&#10;CdQdATtMABFdelK0m7hjhIfcztLu8nAkr11RcyKAPSXQav2bE980osgbkV9vA3huBVgAYAuEh6Zf&#10;37v6liMsAPopADBZYmLVogL8ovUz22vChOHyquFrmMbAZ2AP/4Nrq9qN1qS5DhLMYoH0jxbgg0YP&#10;dgIy28LIYaRedCwLqSw3OHHg13tVGOdwlszjoCdynCVTQIzxrK1eZ0oqpmJ88SzXGWMgASSABJAA&#10;EkACSAAJIAEkgATsJGCHCQD82+mJ1hYWDDAtX/Ukar0zOXjLz9k0kZ5V8Bw1nTcRQL9+nbXLAerL&#10;ppVQaqixoXwj8tM2gLMGrZ+2AWzSWwOsPthVg2XfJl6npzhMeBec7g1+8/yiyZIBBph6UwHtwk6A&#10;iPZSVUDYHOzgP6HLLUNRtCatX6CAlTNIStr1uVs9DV4AxvhXrRkIWeinMBhtI169uKmsgsuAXdEt&#10;iVkxwSiHoT1v0e4JIsZSYIKn2V5nlWycyOZbhy+ePWVhWiSABJAAEkACSAAJIAEkgASQgCACInDh&#10;FxQRIyGB+k2AXrjw1lIrF5y0CQlYQcCEYVgZ0qYcMBESQAJIAAkgASSABJAAEkACSMAWAvZ4AdhS&#10;HqZBAq5JAHYq4M2IcE1JUSokgASQABJAAkgACSABJIAEkICNBNAEYCM4TFYvCMDQv2Hny4mb5lRt&#10;2VgvaoaVQAJIAAkgASSABJAAEkACSAAJ8AjgRADsFEgACSABJIAEkAASQAJIAAkgASSABBoEAVFZ&#10;WVmDqChWEgkgASSABJAAEkACSAAJIAEkgASQQMMmICopKWnYBLD2SAAJIAEkgASQABJAAkgACSAB&#10;JIAEGgQBNAEYaeatt73sb/xZXZX2Z4I5IAEkgASQABJAAkgACSABJIAEkAAScBQBNAEYNwH0aaqx&#10;B/GVAg80AdgDENMiASSABJAAEkACSAAJIAEkgASQgMMJ4I4ADkeKGSIBJIAEkAASQAJIAAkgASSA&#10;BJAAEnBFAua8AGLisnQ6nRb+h08t/Kulqr5DVVo1DQxvGxIU4FPb1TpzWgJFqNU6jUarUsGpViq1&#10;SqVGpaJPuFBCoAIC1UqVBqJ9vKKjnSLBRACjXgAJx36FnLuMfcpi/ugFYBGR/RHST8/3D2kV0rJ5&#10;0ZXvm/SeVVioLSsqCx+y2P6cayMHuH/KpGp/bw+pQhvg6wHXgb4SqULj6yWGkEZ+EpGoNop1jzy/&#10;i1nVPKQlyKpQK1RquMXpO1utlivUKplMrlIplGr6U62mJ9dU5Ml+/OBv51csODiYXSiuouL8JsAS&#10;OQQKX39NcfYcpVQ12fKjd//+9Z6PUqlMSEqSyeWcmvr7+XWOiPD09Kz3BFyqgpxHonnZ8IHpUm2H&#10;wiABJIAEzJkAjlzI6N+tddPGAWq1lqJ0Ih0F/4nF4kqp4ti5+AOHjw4b0OPxSaP8fTxs4KjWaCQe&#10;hoTsa35WJ094eHt7Z+doe/USdeoEScAOQf8Pn3DAP2qN9t9Td3f9nuKjk0HIt9/dZ4M87CSmTQA7&#10;xCERmuKkrpasAKZMACu/3KDR6D587xU7JRSY/Pvvv3///fch8qeffvrKK04qVKBs9kcrSN4kKfit&#10;/dCnsq5ebNt7yJ3TW9RNHmvWZb7R95K6ff+AvppdKPfz9oAzr0TRvrlvUnZlpzb+6fdkLYK9KuUa&#10;uUrbpkmtW9MY5mlZ91LuZIwbMeC/MxeLigrS79x5ec4LPl519gL9++Ut7ZuGy1UKIqFao5Lr3/Ll&#10;KplKqVBrVbTRT0Hf3TmV2VdPX9jz+Vn7+4+1Oej7lf6hQx+uOIUqLSMVnoacehEbLvPU1Gq0aq2m&#10;Z/fe1lYf47sggZwXX/AfcZ/i+vXAJ57wHTTIBSV0rEhnY2O7DBzo7evLyVYukyVdvDhkwADHFle/&#10;c0tOTr506dLcuXNJNcmfSPZfT4t/NCHyjDmfNW/RQqZUN2vSKDDQz8vby9MLTk9fXx/fAD8vSqEp&#10;SVNTkiemTt64ceMTTzxhBik8piqllbvP//VTwJG81uWUlmqe5f+c9MFpQx/x9/MXCbaR/xR9NTEj&#10;49TVxDuZeR5i2tH16Un3PTS818Au7ep3g2LtkAASaLAEyuKXNWrW1j8kOP3k6vbDX5PLfcoKy/07&#10;vmAeiLkX2YPn0qIGd2oS7M/9c6tQbdt7ory0JCMzp0Xzxk9NiWrcyNtoMXk5adfj/mP/FBHRpUPX&#10;YUYjmzIExByjAgMCUlLlg4dIevfmLtSn0mjlcs2BY1kbN1/QlSc0bxb5w+bxdnYCkyaAmN9Gjn4w&#10;JaswI+Fc5LinzZRiygTQffBD8DIef36/nRIKSf7FF1/8+OOPZ8+eBavNkCFDnnvuuUWLFglJaE+c&#10;2bPPW0y+Zctgi3GERNAU/a9xM1/Kp2/FvZyA5s0p+fWMO4qgdrP79+ly/K+P2DlEjngL+qqQPGsj&#10;TlxyKahgoMj6eIrVGlod8/IUy5VaHy+xSq0Vi0UeYhH5Ci85fcIa1YYMnDwv3Ujp0aPLqi/WvPvW&#10;3NQ7d9NTUq5fu/rmG6/WlRVgZ9zmlkGhE3pMYcbxNFqNTEXr/AHeAeDxo9Gp4VohVa78+Y3z107+&#10;80WcEyhxinBxE0BG5p3CwoJPPv3Yzx8UJIOpAjqbVquhyOuz/lMqlb+38H0viV/fPn2dzxBLtJ+A&#10;Rp2TdmtIYHBL36ChRe+pQyK7SuPjg2bP9msAJoCLN250GzjQKMNbsbFbNmyAB0j37t3hjx0MG9iP&#10;ugHmAE+5M9tfhYoPe+5bISYA4YgsmgCOXDi2ovG2otYySk3plFpKqdPBg1+lC8n1+UgyZ/zQcRbL&#10;+vdKxndnLvm0L2jdNHJ0t/tVKkqp0JWVaBNulaWlxnrIclfNeaB9y6YW88EISAAJIAH3IuBZ+U/+&#10;9TXsMdEm3V/RBpmzukIFza0FAO+OSt6YEv0irlTJZQqpTJ58J+PvQ/9t+sWkUy7o/716hUx6qC2c&#10;D09s8cgDwYkJt+4kGtcSGacADndw/ge1GTwANRruABdoUHK5WqpQShUqkZd/2zY9tFpV7TUbvEKD&#10;L3L/7u3bdh544wg9KcCq48z5y316dRvcv/epc85QYMAF4OjRoyEhIUFBQUeOHIE/wFZJa3Pkge3G&#10;D2w/fmin8fdFjr+/z/gxg8ePv2/8xDHjH3pw/JTJ9lpn2FIVXPw24+KxysK7fq3HykpK4VqU8wtE&#10;IIZ/1znATaa4QtWjfWBEa/+iClWXdv6dWvsXlivhM7yVX0GZMqK1X/f2AYVlygCbHGpsqCmY2/46&#10;cuJGYvrly3GxF+MuxZ6/mVH859+HbcjKSJLUDePHb0i1Ji+1Vu3j5ZNclBiddBDOfy7/lV6YHuAT&#10;AHOPDlzZv+/S3oNx+/4583eluhKckYj7jyMP6wV2ZOkOykulVGVkpgc39Xv+tSmzXnnkuZcfenbe&#10;pGfmPvjsvIlPzxk/48Vx02ePfmzW/T6BouLSfLmswkHF1lY2Ry6Vmz/ZBR+66meXHE7uAHYWp9OI&#10;xV2Cm6z08FBpRCKdVApeMhoHTiPii2enwJy2cWxuTOY6mCqoKS4uPnXq1O7du+3qD7WauJaqb6vM&#10;4Auwc+dO0Pyt8upnSrt0Puaj5R+s/Xp17NmYW9fPX710+lrcGfi8EnvycuzJG1fOJ9yMux53wbx0&#10;8EwH/f+t9huK2shB/3/L75nfW3z1e5uv3g5+TlukKqBKX81fdeT0UYuP/u8uv9t9/LK3o47P6PN1&#10;S68H71bE/3Ds/bIy3VXpZ7JmGy/lnV/5y1+2csJ0SAAJIAHXJeDlLW8//EXKb3hw+DTKr3+H++bm&#10;VVKf7pYv+Vn21o/SeRsqn1tXMX11xeRPyyd8XMZUw7wJgJ78z6+xr4/XkL6dCwqLmzRu3D60zeGY&#10;U6aowEICbdvSxnixViXWKOCc2j/r1o0r/+z8bs/P63dt/XrH5i9++n6Veaig+4MUfBMA+P/LlWqp&#10;XFUpU0mVap2HT7OmnTWaWjQBUCIxzIfw8vQYOaBri469rh2mFU7hxw/bdj/7xOTZT0/9Yesu4als&#10;jllUVNS2bVuSvF27dhyLvlSuPHsz7fDZW3/FXJTJDQ7YNpfFSUheR3X6fwzXVReOKgLyaTrg1dB+&#10;o/yDg2V5//oGN4Frz9A5DszfUVldSi7rG94IZvuXVKokYlGwvyesBUAr/L4eTRp5abUUrAsAv0Kc&#10;i0nVd2ZV6dELyNsZHAuiKXh9ZL7qA2w7PD1EWWl3ft/8ZWGRen/0ydZtWv/8fx8dOB7Lz41VGn1p&#10;pWovVDqY/O8p9rx+98q1vItwHs85/L8zG67dubHrwq9/Je08cS9647/ffX14jVJHrwWgUtS4x9lA&#10;ak1ApiLQnclZ4+BQMv9rLTGEQr28vBQKRTHc6qUlxSWlcGH4LC4pLi2FwPzC3PLyErUanpm0h0X1&#10;wepXFsQzo8A4VLdp3b0tnG160GdY79bd+7Tt07clOeE6oq/hyQZVAP2/IK+YXRuH3CNC+67T44Ei&#10;BKZonaqEUsJ/lEgm0yiUvv4Bi27/b+GtHz5M+qkeo4ClQZS8hQCgvhCoVii+/fbbJUuWwNerV6/y&#10;m4XVK2x+cFrf2DWf2HY8s60vWliKiIgI8M+HZwbzhgDj/3AKS02dOnPxVkIKLGojEnmoVDoP70DK&#10;w08k8Rd7BWpFPsFNWgY3bnbzdp753MD//+PALboAMaXQvuw97c3Gz/b27dzTt/PM5lNXhi3QqbRa&#10;L2px2rrKykoz+YD/v67Jncdae3qoEzw0GR7avJZNb4k0geVluvZNQh6dnjXzGU3MlfPHrt4QWDWM&#10;hgSQABJwFwJp/37GGRP1zvpfs2aNW7Zo3KZV4/ZtQmDxvojQkC7tg+Xl+UylzJkAdBoYfjccOtbo&#10;upenpG9k6OwnHnp88gMDevcwo9yBNy+lVhD93wNMAGUZEkr65KDUZ4anzxqV/dK4vHkPFlrkq4DX&#10;HR3tBaBW087AcIBFAPR/mUItlakq5SqpTF0pV0qVSrlSARNdLWZocwTwAoCRBpjp5iERTxk/sEPX&#10;AVcOCfUFgPUUjx0/++X//fjJ6g3/njwPX20WQ2DCRo0a3b17l0SGi+bgKl91XE65m14gi2gf0bxZ&#10;q2YtO27asU9gngKj6b2O6bjV0/do4wlPcxKYnYloxUXaO2d+1JbGlKX+SVVevHN6c3mpV8cuQwuL&#10;K/LySwuLy5l0sJqlfUXZlTrjnmxLdNaXf6TuPJ4LkwLgAs67xYqv/kyF82Z6+Y7/cuBi69GsjHtS&#10;bknR+6nd5PUsblX86g0pFDVoVRwTME2oFSA9t3LNX4qv9tCK32c7SzbtL39s8iNwHRwcqJBLX5r9&#10;HFyDFYBfT1LyoKpCj7wcZhcLE4lBKS2tKBkX/qCvOKBZQIvQZh3U/oq1h7+4lHOhTZvWubkFYOn7&#10;bt53gd6Bag14DNT0BmKA0LLWkoC03MxbMvt1makQeM+Ss64Y0g9GCoaEZSWyisKSksKCwoJ8+szP&#10;L8jKzoq/fS027vSVa5eKSwphNbWKmi/TC/rtmWroVbsjE6CTmT7CXj5Si4yry5WpKTjJc1Khof9O&#10;hXuldgpWhkvi4dpL/6dp7rrM/dc8VDpZUPOa62iw75HV1jmk1Eb3dmCeRaVFiek5/51Lv3D+97J7&#10;+XcorbqsDBbF9fD0PFlwpW9w2Lmi6zWKs+lx4UCBHZtVv169Mq9fT75w4bdvv93xzTdwQU4IhJ88&#10;PDxCQ0PJrWqkXAbFbmpa7dnh+AXXeECtjXIsEUfnRh5uRh9xRosaOWLY3Bee7d+ri7+/n5eXxEus&#10;9vHUeks08BngKy4vuVdYcDeyaxPzYu4681dRiBT0f51UM853ELxodT07cUH8yqY+IYMb96bUMJ1J&#10;V+hXsfPYH2byuZiY0iMS/sCJteIQsD4oxS0lHpQv1bGiTBssm3sv7u2ISK+pU9SHz510NDPMDwkg&#10;ASRQxwQ6jn6fMyZa2er5W6kF15IKLsXnn79ReO5m4eWEwhspxVrWSLk5EwDteE8716lvXz2TcPlf&#10;RWECpVPAmXTt9O/bvr0VeyisbTN/f3j3MumYqwGHY7WS6P/Rp8qPXAs5FB++71rHvZfb745tu+NM&#10;6+3HW/r5eu788YtffvjclDsA4wWg1U8EAHOARsvS/8EEoICTng4gl8tqdSIAeAGo1Rp/X29fL5i3&#10;LX54TP/WYb3iDgryBdj+21+j7xv8wdtz339rDlz8tNPqJc1hPj//MNPpXnjhhcmTJ8tgRXW5fMKE&#10;CWRdQDjiknI6dwht1yxoy7atqXcSPTzEcdeMv/RbWyJHGND/GbWfjJwSvwAzh1Ullt9L1gSNLy3z&#10;oBTJd+56ZckfTrh6fsyMLUWl0lFTln+/VdAQuVUl2naLv/1oxzce6TBvYntY9m/+I/Q1nMXlqvmT&#10;O8A5b1IoeAHAr3D95lTeZhZRa6veGVMSLkRGhLNEAGVMbxYQ4nL/5zn13Icbq1T0KHpxWeXTk7qs&#10;3JpYGJ+078ARbx+/1H+OWlG16nGtqsE0fog+u+pgSy/cYMGDM9iv8VN9Z+eXFIR4hIR4NfZs6qGo&#10;VNy8lFRUUP7Ni991bN6xTFqmVqgtLQtF+00YCqQlIJfVzhS00MIlM8aFM+ZvtQOtfrR8A+3doQfI&#10;F8Ym8eCpKKbEcLPDxcRJz4R27FJRUZlfcC855VZy6q179+7JaSupRq3SwjQuGXc8LTLCYNthOhyL&#10;2AaWwGSon/5csKBqXNVQjXmLLlxY1M+hnhhyjViqom2+lWDb1cIKkQXikrtwXaoRzVqdMvG+tp6U&#10;KsBb7Csx8TdIf9NAzYx5ObAqyMyAYfoOe/DWUF+jTVbVgkwPr+ZD4hvcd2rcD/0WEcdoq9oZvLq+&#10;/vvrxQcXf/jf6j+p7l9cLVz2V7ZUrii5fFmrUED9FaqKIm2RXGViigfrccGnwZfkMEd4KmG9obmr&#10;qsq767nZmurnNlWf3Igww79Xjx69e/Y8eeIEnOQaTrgAFxiIAAvfkJcEcw+0qEmzLiSkmLwNGR8B&#10;Cw8NDjSrWrNm89fsRXRGRAa4cqLDAg8Z+0Fnimcp+NnrRH7+frl372Vl56RnZOXezcsvLMrIzJbK&#10;ZEXFJffuFYDHqPm/L9slB3RStU6u0ck0j9x8reXx4Qq54tTdi5CqrV9LSkOvZgrnj2m/m8nnWkK6&#10;WjkmUeQvEwX9cen7Jbt7rf8pJ7PgTHmp7l6uz6XT4zt6XRwQkXH2WpYVf+wwKhJAAkjAHQgolX6c&#10;MdGwpj6bF7T87f1W+z5qc3hl6yMr2/yzvPWuD1p55f7AVMisCUALj17Q3HRKWUVRbvqZcxdeXf3X&#10;jPc3R8ccLysugH26vCQewY0CzcChtxJUycEEcCf5rkzlMa6f9MFByoeGqafcp502WjQjinruQfXz&#10;D8jnPFg6IjQloJFxUzHsD6b/i65TKDSVleqyClVBsTy/SEafcFEsLyiWVchgIzE1KLu1OxGAdrpU&#10;QEkKpbJSKi+vkI4f2dsrOPTifsu+AFt+/vOtV2eNGTkETrj48aca9uyEjLx/LyX9evDszaQMUzzP&#10;nTvH+Ykfwo6wbNmyhx56qFWrVi1btnzxxReff/558mtuQenxC1eXfbV5+pTxrVq2AryKyuoBc3YO&#10;1pZYnVZsGPAn7gAGnU2AF4BVJXYc9nnE8C9e2fz4J1fOrD44Z0f6ioPS71q0HywWS2bPGHXjdiac&#10;RCSR6dUBrCrRtueAp0QM56Xk0rZNfWDNP/L1XqmSXMDWgC1DvK+klpGvxoog75b7J5XwRpDCIiLh&#10;XVaAWDqRJ2T+0PBmi39IX/ZC5+CmLWH2R0jK9f97+sG/nhp5ZamFyTisEqIX9FsUqXdMAPvDNPoF&#10;lR+ij566YZ4hYomlkWUKnHfoEWxVZSPfRs8PmvfnxX/8PfyD/RppGqlzi7OnD3gsNKTdveJ7EEej&#10;1Coqa0720audhoNWT6LWxq2iFq2nZ03Mg8FtGLMGgNOqnCkAIgic8K7Bk2LqnnmCbChsxuyBMuHD&#10;ZTVa6cKihEmQFBqUL4yN4unAtAvPQKks4cqtrT+ulQQHjJ762O3khLt3C0tL5OWl8rIyeVkp7Lqg&#10;AU8BqbyGv8mkWVunVVkkDI3HJvYARVULXFWPC/FdvtfXfjckhn4Q9vL3Bm8Rh3gJVCopOGEjWCgP&#10;3AGUGklBrge179A9WRuRWgJ/Wcb0aS4rVzbXXiuTqWXqmsZFpktMi181nx52Bf3X0Gq7I+muQStX&#10;rC4BFdT3WH0YiF/dpWkXGFLjGk3GuQWM3YGG+Ho+tJ2Ol6c1N0hBQfGM92fGBl4oCCwQt/LwC/X1&#10;j2yc06nVYcXV63ezYbsM+AMpV5YXasAEYNpZuupxwaXBl4QrPFTf0Nz0vUXfMkbueh5k49AMSK2p&#10;voAnnCEKMQGYd7JL3bB666AutDXVXJtaemhw5DdTHfYDqtptiwewqnVSD++JnEXtp20AKQmUXk6n&#10;HOxFARizpinPJkai4KCgJo1DYDOAkJDgJk2aNG3SJKhRUKOAgGbNmko8PCEcIgQGmntLhKzuBpVp&#10;ZVraBEBWAVTq/FTen3V/B9rxzL04eowJRn+0uhxRgRkSmVl55blP7T3nk6dO8O/6eLH8vLS8XKf0&#10;Ppu2Ojv/SkVpxf92vVgZHJqe7uBpj05pHCwECSABJGCOQFFWfKnfBLFHE7EK1vj2ahH5fPHdO0oV&#10;VanQllZqSio0JeXq0grV9Zu0HyVzWF4L4MzJmD27t5/OCdp9Q+KpLusf0aLQp2tsQcgfu3dciYv1&#10;8zO3DpOaXtBVJlZWXM8KbNFEK1aWUxWZhrMkiSq6rrl7RZ55Kfniye3HlCPGTjJaP6USDAnUgP4d&#10;LlyUvrXw8uvvXHx94cXXFsW+vvTi6x/Gvv5R7OufXPjveF6vpo2VsHdYbU4EAFVSCQOpKmVFJXjS&#10;yu8VlpWWVI4Y2KNRs44X9lnwBTh+4KfePbuSCsIFfCXXd4vKzyfkNgpq3qJZqwG9B+zYfy4t0+TE&#10;Oba+al7/J5l/+OGH8OK7efPmzz//vLTMoOdHdmhz9crtk/+dzC/TFZcofvzfDy89PdFUz7K2xOp8&#10;WAsBkEA6QMA6fdaWqJTXmD9fWpDSoW3wwtceeeqxEY88+0Wf0e/CWVFZc+ZzzdpaW6K1z6GpKy7B&#10;+dUfqf+cz3t0xSVy5pcqmevoywWrf0997JM4OI1lTl6tJ+2HAW0h6r6xLB4brPt0W1qjAO+503vc&#10;zhGvXLf3k3k9VSUl2WtW5v2+w4oapSbHDyJaFRX2wNRBW/dH80NIdvBGS4FiSRsJql0ZTJQEE3wV&#10;SoWH2APchnZd3ikXSTf/t62Ff3MvT592EW1/uPD9M18+vGzrWzKFArqQUl7TBMD2syXaJ62Nxk8L&#10;Bu/27+nv8E5NGWSmyweBacH0BwxICrOhWEREJtAKnUNbxdCIMLaKB4o9uADAoJxUopr46AxZQeXG&#10;zz+Xl8sVsK+iTAWf5AJWV6U9g6Q1TABRa/UKMnQxw5ITNYlB5RmBGRCDpj5AHAdgTJWKTxbii2IR&#10;IisCvP3DAV4ARWraEABWgFsBXU4NfDGxUbcSDbVrZ1LaXXnXoFuQIiO9Iju35iIa1d7vVSYeZoh2&#10;2lZaWE6XgFxAT6MNQ3orG6tLV0vEbjLOLWC0Xkz88C60EYGfpzU3yB/Hb/ccsSn194oC2b1CVWGB&#10;qiivuGDY7Yqdvz1WHK4uKS7WmwAqijVF4AtgGTOHBl8SjvB0BzA0N33X00PovOcAXceqlUoIZHa3&#10;sa/67BodOnQINrj19fWFd49XX3117969zK+w/O3rr78O4eAsAHF+/73moHGVKk7PeiEPCjNtavGh&#10;wYFmpjWNTgQwAhBuJJpaSkLkpPld4sEGAHEY7xzLjWpvDPaiAMZnUhgrAcyOBQUFsM7Ivby8Qhjv&#10;p/8vyC/Iz7t7t6AwPxemIObd9bD0dx9m+8MUAG2lRivVaivV4AtwdezfU9pG7UzdN/PEO1p4jVRq&#10;dWAjkJmb0Ae3QGTjwSHSdTvPhpSWiVc/ox0y4urI8efaRly5VfBNZWXFldMDv1k8z7Ivor0gMT0S&#10;QAJIwNkEAju/G1c4Qdd4fouRpzp0mePV7vWQ7kvBJxS2IaO31IJJ+fDJmyhvfiIAvaV0aJcB/t0e&#10;3/vvlcqC7E/mP/XslLE34+PP3MzqOv6VFu27kVEaUwdMBNCq5OmZpbAu4ODwCoq8ncA8BEWpRlYM&#10;r6tS0KFLS349K+vSNbxZizZG84FFAODNX632gOHsLuER4W3COrXuENm6Q49WHfq0ate/Zbt+TVu1&#10;8/WnpxzACFdtLgcoEtNqrBbc3vx8Ydn5AH/fx2a+umDhsl9/23Ho3wvn/rFgBVCo1IlZ+ddSc+MS&#10;M2+l5cALLiy2UKoQ9Qpvd+nCmYT4uIs3b/Ts3k0sMbc/PNFXhej/DMzHH388IyMjqMpfo2OrRl1D&#10;gyZPffirdRsSrp/e/NV7Y+8faqYRbSiRzo1ZNI14ARhZQ81kmcJLDOsx5eLhj9l2n7P/LJw9YzRk&#10;/cCo3o9OGpScmglnUZEFR0ThJdpwW//2ft+vXuoGbb1zUb8d7/clZ0Gpkrne8V5f2Nti7dzIX9/r&#10;Yzp/vfdqcs3f6fdIQcNE7Vv5zxrn+83O2xkF4m+3Hvl8/hAIURUWlpar4LShUgKSEL2SUSvNpVDC&#10;vQEzhijx/2I33SiLu6/nsLDQjj+f3xXRtKOvh3eL4EaXCy56BzRq1ripGjZ6ElneEoB+ITdzOHp2&#10;LscvQAAcVhS+MDaJJ4PJFDKZtEKanZXz4btvr1/9eVpKRkWZsrJMAZ/6C/pTpVRXgknM6AqgdIvB&#10;mLV+ALKuj1KdGM7rx08OCpJlJ6eAR0CJRnzpfMqB/df//O0GLB5x/VrGJ79o4KTtGeX0DBcjBxlZ&#10;BdWUWeyAGdXnxB60arfBq4UefLWwgrlj4Ai9QYpLK67cUSrUmkG91svPtS1Q3cstyZtS7r30hd4l&#10;mUXBo3wz8rJhuRMwAZRqy5RqmC5h4iCPCyM0hEpirt5CINdIb2OhDz744Lhx46T6Y8SIEVOmTGFy&#10;hfCoqCjy08CBAx977LEaBTK3lW1uKty7kiO/jdVhSxjehUpIid4f3yUcDC1gA6CNAU5dOoC/O4BF&#10;s6anRAJ/4CUekuawQTQcsEZ045DGISFNmzbROwg0btG8mcXndct7gTq5Vlus1hYrdeUaMAc08qId&#10;B14/sxzMAboKrbZUrStRtiwPNn/n5eRofKQRTbKPnfn1vXXRlb6Nrz8bqXz6EcnXX1xMoZ4rLSgq&#10;Lr7mmHsXc0ECSAAJuBgB+vVYf8CoOajmoHSA5q/RwHR+0KBpWwCcHJEtTwRYunrzoVNxa95+Ytvq&#10;d3zg8PX/7pN3Vr/5TOyluF9//wu84s1AgDE9jUp+Ka1RaFuNSFVKu3MpK3XyYlVFqaKsVFZWBGd6&#10;Qlpihmbo2KdM5QP+/3I5vfORRi0ulabeyduXXXgor/RoUUWMTH1GJInz9sz30ME0AYWCNgGYeBd0&#10;TFOJvb1hFQCP737659TFG16env0GDn7vlSeXf73+w6/WDXn4aTOFwIKFsYl327RqB6P9bVt3EHkG&#10;f7394OlrKTl37/5x5Gz02WtdOkd0Cw/Py8unLO1rKFD/L6mUX7idc/VOUVxKwanrmScuJTDiPTJh&#10;1JKXH//t+4+en/EI8Zw0fwgskZ2JYUVAS5P/TZUrsMS4k1vyMi6c/ftdeWWhSlkZF/N5rzaZUyfS&#10;o26wNNGz0+8fJHivbIElWkJl5HdvT/GB2PwR3RvDLAC4JifsBchcQ/iQriH7Y+9BCCd96oYFVX7q&#10;0fvBezWC/bvelfRdoQv0gc6vUCgrFeBu6Q3XkJGqoKC0VAVniXArAK1T6T2p9YPrF2ZNiuKHEBkN&#10;osObMWhdFkaJVSqFr5fv1jNbPvl2/oW/jvz1w29lx7LkJ/O//OVriY+PSl4cFtAsPifuZsINmBcK&#10;hkVLrRC9gPboBp9vvZc/vE/rJwYYDpbAlvIR+rv5HQHM5cIXxlbxYI4SeEnAIH9e4r3Cu0UyqXL4&#10;2HGvfrjoFTiXvh/SurmsUgUnrAUAXlXwH1uq6hnHREvkEDOPge6YVR4BDnKpoO9fDZV58sSbTw87&#10;falUJPUHE8DJP088Nq5Dk0YtyO6wXbq17Na9Tc9eoTK1GBaJNC6j/qahXamrJKQ7LXw1VsHwl48Y&#10;1omjrW17DpvyazDa4asqbsifLw2dypCnIY7gG0StFRWVihUyGA2V9Av7svRAyBN3gt6e2q2sDFZS&#10;l0X2jRx3+B9JWNjJB377LPSdI6M2m2gu1uOCQ4MjiVlXI3N3PSdbthx2VJ+dDTR9YnJyROfOgwcP&#10;HjBwYI9evZKSk0l/gAWDb92+Hd6p09Bhw3r17j14yBDweBF6Axt5rFl6aHCgRZMntaDHHS2VsV5E&#10;98rVq+Ppm4m+3L/fidMA9KQ4uwMIWRqQ3p9CJMrOyYXZ+2ALgGcL/XChnzD07E1YoBEu+Ns5c9pl&#10;pucknVKjrYCVPTU6Oex2oWn6U7+m2/rpYIFAOGUaSqrWlmpe7PWkmQaNGjGouEheWaqDyf8tJFML&#10;zn559aZGQqm8/Srv3B6lzGgKe1lT4rzhfXsL7RUYDwkgASTgPgTIkvnw5KWfwET/pz/hNPgCwNtf&#10;pbyGFcDsjgCwnr9ON/PR0a8/NW7QgN4qtQY24YPhOlidu3u3rlPHDe/VvSu4GZjhAy/ruQWesJpA&#10;39aVlKyIkpeopCWy8hJpWZG0tFhWUpKfde+fjCaNWg9p197klDdYDhAe3RWVmooKZXHZ3dQ7Jy6c&#10;++lu3vm+A5oPGxHatCVMFCiVwd8fJczQh4kAgv/q29CuIpFKo127Za+msuD85RvwV25o/17HL1ar&#10;1mayTM0p7Net06sLP97xy0/btm+9cuvW5PGjWrdoW1Ys37tnX/69fLF3k9//+OfaxVOeYscsX3/q&#10;enqnDm0PHorZtn3nuQtXlCJvbdWS/LCy1HvvvTdnzpxff7W8ioEtnPRp6IH/qsF/5sKG3MwnyctJ&#10;Lci5tm15mx8XN4k9uGz0iB5BjQyTU3p0bdcvsqnDS7Q2w9DnYj76JWn9X2lwwZwwEaD9zBjm/G7f&#10;nQ+3J8JXTuZhEVTVTHdQao+8DHdJ9czS1V3i+MsDmJNOoYQdNERymWGcUFGQX1SqhNOaGtEz7cHJ&#10;Xu9EH7mb9pvmh+jzqxa9yiHfdDEwdFkiLezbrt/qJ7a/8dCnbzy67IXH31k+9+tlk5cXp5XKrkv8&#10;s0M9r3v/+2+0j5+3XFZT4BpTbWExAFjEC1iBZFFrwQjQzzBNncis93OvFpj+bmmpQoFwzOwIYDYH&#10;vjA2iqeAVf7kCmm5Iie1OFt/bl/3y1vT3yRn7OHrWSlFWalF4BQARkzOZOmpDB1DWxmmUhiIMavl&#10;sWtSPd+e7phk/sW7+jUFHEK0t7f6qfFDpQrdkK5NKuTa9NgbIwYP+OUQrAYj8mvSROIfsvL5Nitm&#10;tVz2bDM4F85oUQMyRzYQDDqCvjLzEiL1c/uNV5D0mPEbwvX/Vk0V4bYfr8OzMqvKn9/mJG+WDIJv&#10;EPCjUoLlDoznMqqoMPu120ER+R5p2WDlAf8HqUon8W7TGtb66BDQtrlnk3Z+rYyjCK56XPBpcCQx&#10;+qeY7UVv9K43ApktiO3VZ+dy8cqVRrDDbc+eM1599ZnXX4eLgDZtLl+jh3YvXbnStFMnCHli3rzn&#10;3367WefOEFngzWvsIVazh/AfGhxoUcyT2vLjTi+Vsccm5HmBIuY0uNwa38Uw10ZwNZwfEfT/Ro0C&#10;W7Zq5+0XrBN7e/k08vQNUuskuXfzk1PSE5NSYEcSWDvZvGDTR0wNKfTXVeod/mH5TzVV8Gxcwcw4&#10;g/4vU8McgcZS/ycnTTOTz/Ce4fHXzpSWaSpKpeVlFUqp59WTzbNEvsk32qxekecrn6bS0la9ccPM&#10;Oog5nyCWiASQABJwBAFibCXj/zD4r4anKT3+T+knAuhPNSVX1TABiMxM+tq698wjUQM7tDYoUXKl&#10;Bvbhq5SpZAoNLIyvVGlKy6XZ2dmrv9n07+51RuXfvmFVq9aNu4WkK1K+IxFgVSeZWiJVelcqvaQq&#10;L5lKcibB47nX1w0acp8pAis+zggP7wSGAFjpKv3eqSs3fsm5E99/6OiFC98NCgg4dPTYqZMl+XmB&#10;4O6gUskkmrR9+9+zE+bW2159mhoZaUw5e/DsjZwhXUIiRj76x7bNo0cM79ut4/e//DW8J/jWj2QX&#10;eqXAY1bXGorK9dRccAH4vy2/jRvWK8DPZ9uf0eqK8iaNvFu3bJpfqSsoLFGUF7745MN9+8Imi445&#10;9p9PlmjAoF724P2DNu456S2iArw9Hp8wDHKHycBZWVmdOnVyTEmsXGbPPj+w3XgPT8rDiz4lXpQY&#10;PuGrtz7Ek9qz58iWLYMdXi7J8KnHR69ZMcvfz5vJH5ZseOjpzy5evl1LJQrJ9ujlAjAB7PtoIDty&#10;5xf/S9w8ih0S9cH5r+dEjugeIiRP2+LM/vTG2DHDf9u1d9/X9FyJzGmPxCbRc3PAC+D5lBO25emQ&#10;VG9te7ZLm+7zJizy8vMGe6VSb8gDpx74lFfIYB9AlX4ek6fYa8W6ecdP/nd9v+XNRB0iGD8TZqEs&#10;zk/MdoDgOit8Jq0DhTx0eH9iUiI4esByJfBezvHu8W8qARuBHCbEiETgygQP8PcXLra9dPD6nkd9&#10;b5tDtbBSv9ltWP108YNFlNjn5L53OOmGPfa/6ttc0ldYrtbHAoOSsYU4rc/I9hSlZZXvrLlSIWqr&#10;0sgHHnhpshcsf6i7EKZ96M0IrUqbdU/UJ+pbv4BafG7YLrqjU164dq37YO6fj1sXLvSNjLx861a3&#10;gTWesbdiYwf0cNjfU0dXxeXyYz/ZBD7BIEnchZPwtPGQwHi/BKaFwgZD8IIJmzfBpCQ5bFSh08FO&#10;DTBrctCw0Rs3bnziiSeMVhuiHTl9bN61Dyl/MQWucCKqaN5ViBnyRXd6jUCpRleo3jzpi/GjoqAs&#10;M+AeendLflmTRgE94XVRIZPfkS7b8r+82S+0EBe39dRFdgrTNA0J/G3lsy6HHgVCAkgACdhN4Ke/&#10;z776zAPgmk9PwddQKtD/1FqlSqeET7UOLiAkMTV5/bffRO/4ipRmYTnAoEB/eKCXVcqKS6Wl5Qqp&#10;lJ60K5MpYV18pUoLj2OZ3NwQIvxJyEpL+ees9M+0J7Zfn/zN2XGrjw5c+Xfnj35vvvxXr2XbFcu3&#10;Fh89V2BG/wcRwbWVfqDLleC1nF9aGhgUMmL0A336DRBTYOtQwEQDBTzsaQ9YpQp0h1pdDpAS9e8U&#10;DPo/SPXYzBd/+mN/caVCLPZISrW8zUyHliHfbt05pF8fX/8WpVLvdi3b30nPWLbw5Zeem/bBy9O/&#10;WvzSt58vcqD+DxKWlpaGd2zv6d/s5PXs0JatK8oqWgTR2ybBX/czZ86sWLHC7v5mPIPYzCPnUo+c&#10;vn3kxLUjMRePHD1z5NDxI/uPHPl73xHQ/2upUMh29uzZE8f1Y+v/EBjg7/Pq8w+8/fbbtVeuxZwP&#10;XsyfMap1kL+EfUIqTsj0ka0OxN6zmJs9EWA5OBko01X+sbAWQBlssVGprtqzwZ687Uqrgvk7OrFG&#10;pSsrKSspKZWWSUuKwF1IBift1ERpPcCUJPKCRQBEWohmcSKAXcJYTOyAHQEslmF9hAcfmNSyecsm&#10;TRq3aNGiWdOmIbBCd3BwEIzQBQYEBPjDlF0PiRjmccHq3OC+ZJf+b71sNqR4bdoQclL3TlB3j9w3&#10;dMp9I566b+TzI8a8cF/U6/dFve1RFs+cNuRvPkn1dnDEoaROj6BG/sN7BpaWVnb4eeKjOqkcPK41&#10;qsE3VN9/ck2pkHs3HtFA9H9oBKP6H9kC0NY5Z3XatHVaOH/mv8X1//nyws5/MPQEfRLW24M3sYqK&#10;8sqKcnBOgZj+/n7w8IH5ksQ91cwBb5IPjBj3fY+PGhf46kphOQB1yFfdQz6L1JbB6gCqxsX+oP8/&#10;MHq8ef0f8l84c1yvjrLsrD8L8mMVynvtfZfMfqGVT8mDvl4tJN6FrZoFvTJjVJ0ix8KRABJAArVI&#10;AAb80zIyU+5kJaZm3k7NupmcdZ0+s68n5ySk56Zm3+WUbdYLYM/p+wd21VBa0PxhrqXEE6ZcUuWw&#10;6rRMqRN5wBreMDUAPLz+7/sfY3atrb06LVmc1rJVSyguNiUlLetk57aVUx5+0Esi8vL08JKID0cf&#10;uX5TJ1e0gdkPGq3cS5d5+PByO4Ux5QXAyfb4nl+uJWa1beI9dnifRt1q/GnhewFA2uLS8n+OnMjL&#10;u6dVqzuGtp7y8Hj462inqGaSFxaX7dx/4tqNJAATArv0+IjfeW2mr4/3Z5999v7776enp3/66acf&#10;f/wxKAy1J4PTct6yZcvXqz/JzDE5OCxwWKM2BI54/r/TXw1tEVLtmwCltJhxNG/HOHZxGfmyqA8u&#10;JPxwf23IQPKc99m59LswuF55dAO9B0T2ydjfZ70BFw+v/Tjs4RrC1J4MRnN+9YcZzVo0l5TRr/Fg&#10;wYR5S2oF/dYIL5ew050SlgOlN/qiQ+5WpN86n34zOt/JEjLFgV7N70sc14A67GwPTX7Q/FoJYpFk&#10;//6DdUUPy7WNAJja/+/NN+//75hEJAbTO2TiKRaVSTWxjw99aclXjQIbhAsA1PpcbGzngQO9fX0Z&#10;jLLKytQrVwb163cmNjZyyBBPL9rMDYcKlgY4d25oTb8A2+A3kFTwECOuTML9mEy5RBklZsYLgMQH&#10;U05lZeVvh37/3/Ud2doCSqFtpWry0uCnnnxour+/v0X9nyl013/Xjp67dSn+Tn5hvpaiHcomDB8S&#10;Naz79FG9GkhTYjWRABJogATAC2D7jpr74JigwHgBmDMB7DgQe+BITFp6pp8PrFFvmD+g/wc+YII/&#10;bXsXi0XwD5NdbUAHE4ACTMyVBUqlFBQCeo8D8HEgF/QnLHAFi8mqYBUaCIePw0c+tlMMgSYAKCXz&#10;/L52gx/iF2fUBGCnVI5KvmzZso8++ghyu3PnTsuWLWGFR0fljPkgAdsIvPDpw0UlhTBNiX53r5rq&#10;D7u+w/oeEALzjuTgvQDWASX9VVTsdzM227aC7E9l1ARgf7aYAxIwTwAMYVlxcWeWLRMnJcEfX3Xb&#10;tn0XL+46erRnQ3qAwwp/txMTYfdLhlWAn1/nTp0kEgnMbktKSQF/QPKTj7d3p/Bw2DsQ+5VRAuAC&#10;cOnSpblz55JfwWppw0QASLhz507hhE1NBBCeA8ZEAkgACSABRxEwZwJwVBlul49wE4CpqrmyCcDt&#10;mgMFRgJIAAkgASSABJAAEkACSAAJIAGHEEATgBGMYAKwHy5nOUD7M8QckAASQAJIAAkgASSABJAA&#10;EkACSAAJ2EMATQD20MO0SAAJIAEkgASQABJAAkgACSABJIAE3IaAhf1a3aYeKCgSQAJIAAkgASSA&#10;BJAAEkACSAAJIAEkYJYALOan27ZtG1JCAkgACSABJIAEkAASQAJIAAkgASSABOo3AZwIUL/bF2uH&#10;BJAAEkACSAAJIAEkgASQABJAAkjAQAAnAmBXQAJIAAkgASSABJAAEkACSAAJIAEk0CAIoBdAg2hm&#10;rKQrE/jiiy9cWTyUDQkgAecQWLhwIaegY8eOCSl67NixQqJhHCSABNyFAN777tJSKCcScFMCaAJw&#10;04ZDsesPATABrFy5sv7UB2uCBJCA9QQWL15s1AQwYMAA85ldvHgRTQDW88YUSMClCYAJAO99l24h&#10;FA4JuDmB+mMC6LA8FNrizvIMN28RFL/BESAmgNLS0gZXc6wwEkACegJBQUFoAsC+YIZA8Bd5nF9L&#10;FrZAYvWYAJoA6nHjYtWQgCsQqG9rARBDAB5IAAkgASSABJAAEkACSAAJIAEkgASQAIeASRPA/04G&#10;bojx++i3Ck4CCOEE8kPqivLsuX2gaNe0ApR/+mnphx+WLF5c8t57xW+9VfT664Xz5uXPmgXnvRkz&#10;8p58Mvehh+qKG1Puqj+Vn/4u54tBOsPHv3BHIepcYBQACSABJIAE6gOB1O+ior5LrQ81wTrUPwLR&#10;C4KrjgXRUD3orUwAfUEHMnH0MWpGwq5d//oE1ggJuDsBkyYArVZ7X1exQqEgNdTpdPC5eHuxUqUi&#10;gfwQV2DhslYArVzu16uXX58+vj17+kRG+nTt6t2li2/37j6dO/v06AGf8qKiOgfoKZFIK6WLt9OS&#10;kPYlB+kMsZdT6lxC4QKw/j7b8MeX+/cd/sRHLViAb6jC+WNMJIAEXJaAfY9HVG9ctmFRsNohEL2f&#10;2l2iP+I+vfkFWKrCXokm3+HYPYsa2Dk8esE0EgdiTCNGgJTE7oZUu7t/MBftW7XTNpgrEkACNhIw&#10;aQLQaDQtg6nKSinJWCQSvfNDnlKhfGVyOxLID2FEGF9tHR2/wR6rfuqG8dZkoNHqFEr1tGe7gSQW&#10;fQEcJqQw8jqNBiKCCQC0fa+2bT1btfJs0cIjKMgjJMQjMFDk7V2qj8A9gEAVTAMJK5kIk84QSyKR&#10;vDwlFKwAb27IhvZl0pLOkHev0HhuzhVSaI0Gfhpn+JM9dU+/Kqu80MRVf9/jPh1YlU/02rXR0a+E&#10;Cc3BvnhGkRp6QtUtUR2HuUl4oxD8cYkaclkbX5/Y2h7oynWxr5UwNRJwVwJ2PR6h0tEL+u2ZanjC&#10;7u6e6E7WYXdtMpS7DglErV0bRYpPSYzt3on9HpD63RdbZy18JWX/1lmT9HHCHpw68GYS/eZbnSq8&#10;88A6lB6LRgJIAAkYIWDSBKAGtU+rk0plJNH8bzNg8P+NaeEKpSGQH1Kd/aBVdmhftreTXKGSyVVS&#10;uXLcIx0hFwtWACcLqVaDFUBbUaEpLdUUF8OpLihQ5eer8vJUubmqzMwStZpfc/ZrVmRCrb9mSSQe&#10;0OhvPtmlUiqd81USIw/pDGqNEQkhjpOFtLp/hHXqTtKwHU3Jtf7zuyoPPwt2guok4A9AXP8MzgKG&#10;hNWuA1V+B3SIDT4I8JqREFk1ehC5aN6G1NQN86peuHfrA0AR54bAW3nVKMSqeDIKwQ9h07M2vtXk&#10;Da9M9aguNiLAZEjAVQnY/nhkFCG9okM/Hg0PRoNbNHnkGgyX7EciCeKF9PsglnlQC35s5jSYg9+B&#10;GkzVnVRRS7co6c37J5VUWQP0CaLXf0B9Ot9gHyBZwD0VW9MqlnpoDzX1QScNIFiqB/6OBJAAEtAT&#10;MG0CUGvkagpUQYg056tkuVzx9lORUoW2UqnV64fcEOM8wyIimR94g5bcAP73eYsuXFjULzhYoCuA&#10;VK6qkCkrpMpyqbzP/c2gZIu+APrndZWQ7OFNcq3/3CBQRTTbpbRKpU6l0lRW0iYA+Cwvh5O2CIAt&#10;4N49sAIY9wKgIiMMfzaIPRkUPxaTamJkdhpIu2BBlduAtQPfkIHE00Om1MH59tO9pZWyZ1ZcI3VS&#10;6zuDSqk0UUWBQuqb0W4hrb5zo/dvBS89U8liP0icZHDm20r79wk4Ym923kg7/22dNpciF3RCGBZL&#10;XMj4Hdjp9McaPegyqKZI4dwAyhAC9awahXhg6qD4ZBCJF8LOytr4JK3ZHmgUnuvWRUBbYxQk4BoE&#10;2hs7HCCajY/HqEnw/KvW9fWCkAej3jF6K22D5D8SjYZ8YHCWBpcrm+oT0rRpQzj5bBpCrZ1WRwFd&#10;j/gGTtrPtk8ZXADMK/d6l5mNtrsQ1ta9L6DOGAUJIIF6TMD0RAC1RiajpJX04nAw/r/w2T5SubZS&#10;rpUqdBDIDzHOCF4vBnXRa1/wEEx4l1GQyLjmIsNI5256gJsXgQp7+ftVg/Rj9UdeFmQ+rZTq9f9K&#10;ZUWFAs62Pf0FtVy1kMaiX1iUwKiIq22f1gD6PywHoJVK6U9yAWdFBVyDLUCRn2/UBMB7zWIzSVnQ&#10;z0AwrmrUl7oQ3+V79kuYIABMJE8PiUyhhVOq0r09azBYAchPGn1nYBaG4GRqScia7Q6J7RNSaJVi&#10;PwDjEX180TnOjAP/wCoDvnBPvYF6cz7EZy5AptSkm5T+nRgOGM4igwD0O4N9kwdSD8PowQNhYS8f&#10;eTeB1AdeJr6H+4EfwgIDVq0LNZ1G+CFsjlbEt9QDzTSPy9VFaFfCeEigzgmkp6dzZOCHWCGk3Y/H&#10;qLX6PzSgEDGGAPI8hAPsA9TNpGjeI5H/kIQQ5gnMSG//Y9MKEBgVCVhFADp39RC/ERcA8jJQPeoA&#10;s+3Mv4JYLt3B977lAjEGEkACDYKAGS8ANQz4S/VeAOACsOSbk5VKDT1EDPqhVMoPqUFLP3RPH6u7&#10;xBH1PTU5vlpBgnHshBR67B1UJnqsmh4m5Eewnn95paK8Uk5/ShXlMmXW9UpzefCFNBp70CqDjxd/&#10;9NUqCWEiAFgB9CYAnUwGTgG0CwBxCiguLlCrjZoAjLxmMYUCsSrZwmDUd+t+2hFgEKiLzEsYPRBs&#10;1aGFqR8w0UOhkyu07395oLJqGohaTXcGWAnCaG4WhOS0u91CCq0RmewKI0sclzyh6a2Px0yvpV+N&#10;a/gKWp8XSaEfPaAVfsalP27VoAuL1rOd/KtDbC3F1nRGe6DJzFy7LrYywHRIwGkE2JqAXfo/SOyo&#10;xyP99IdBf/1fH/7BfyQ6/iFJFRcUNISTT7ch1NppdTR/F6d+t6DKRZDlNlPDBYD2iyG3AXj9G5YL&#10;oKcO2Kv/E8Ecee877YGFBSEBJODaBMytBSBTUcQEsPPjfnKlYuX3x8ELgHYEkEr5ITWqSabZ07oJ&#10;ayiSmXtvUJCI5sgaROBGsJocrfmDC0ClAnwB8uJp/4U7yzNM5mJUSKvLFJqA1vwVCnrYH6wARP+H&#10;iQBlZaD/yysqpFqtnLUCPzdT869ZQkWwHA9UfVD+ZSrtws/+hFY+vH4USQNrAUBnUKlU5rIwJaTd&#10;zWpZbjMxYEBpN0UsTfRRZQ6g/0jblS8vMT397wO9bs46bF4LgM4DRg+qTGipG1bHE1MUDP6Dz8fq&#10;DdG8ELa5h1bOifdN1cEPMf+r+fhWo6tPdbG68pgACTiKANEE7NX/GWlsfjzCk42ZaVZjzFOfNa0l&#10;TX0wivdI5D8k6ZA9h/TPrupnsjWPzdYN5uB3oQZTdSdV1MxNGtaJqvIqhAV3iGdf6ndza6wCELWW&#10;ftXQewF2360fAtB3acbfRvD6FibkcPC976hHEuaDBJCA2xIwtyOAWieprHIF3/vZUIVc8fX/jkJN&#10;SSA/hAsBtBVG+6I9jcngJaOTbFhAu9WD4gimgvhkiheBROT4M5sFXVEpl8oUlXJlURKtrJrT/6vf&#10;gVhCsooDn+ULjm1UGGFXqWgrAPH/159kUQBa/9dqZVotv8Dx1a9ZLKWOMGEhpaU1TAOvyoOe3VDl&#10;ESC4IiqNGhw93l2xA6YAnNw8iUkHqwFCZwADgdGcBAppJK1NQgquTVXEqLX0Jj3w95d6ZSN9QR9z&#10;E7vbNu/UdOmGYjirX1ktLUlAr/LAuNDUaGuKbuzIiCjW/UJCwlijECSA9setGpcwhJCcSa8SFt9o&#10;BYT0QNad7tJ1sbGFMBkSqBsCDtP/ifi2PR5h0XPDo1Q/NYnMc2aUHYOWxH8kGguB7dL0ToO18Eyu&#10;mwbCUushAYOvI9vBjz9fhYlk8AFkbxwIKe2bE0hDdfC9Xw/bCauEBJCAFQRE8GAyGn35L8UBXsof&#10;fjqU8PdMiAC7xMMucaNfPiLSUdk5uRDID2HygSX0vq+avg8aR79F1CqYD0DRVwa9GkaGj0SsD562&#10;VZ+G/gbOzvqorAjE/5mOZIhgtl6w8l9QuESl1kjT6Q3tLer/RoV84LBBhEGzZlEwrf57at48ylAX&#10;EI+5toKwIeq9GTN8evSAXQBh5T/YC4D2/y8shPH/Mq22XKMp1mguVVZ+lJjIyRjUNS4RNhNGXGrW&#10;bvA8ZwMkIVbK+fU+3cYffhJRott/PUval2RAOsPn637LP/UGP0vBQupbGpAyrWyTkFbWyQ2if/HF&#10;FytXriwtLWVkrdGS5Aapbuuqu6E6EnN/kNsFDqb1eSF0KlidgfQNAfGN8au+Kzk90FhkF6+LG/QP&#10;FLEBEAgKClq8ePHChQs5dT127NiAAQPMA7h48eLYsWPrGBIM3cPqqPZrOXVcDdctPviLPI5wJQtb&#10;uK64KJndBNzm3re7ppgBEkACdULApAlg2fbc6H8vZWZmZR6dx5Zs2Ox9nEB+SJ3UBEwA3m10imxa&#10;a7Wo/ztfwrwnn/Tp2hXKVWVnwxYAajC9yOWFGg24ACi1WjAE3JBKP09Otksw+4wUUPQXe9X/981m&#10;TotDOHSGdd/t8JR4GDUBWCez3UJaV5w7xOabANxBapQRCSABhxFAE4DDUNbTjNAEUE8b1mS10ATQ&#10;0Foc64sEnEzA5ESAj55rdWbLQ3xtkB9oNJqTq0GKc1n9H2SDJQArTp3KP3w47erV+KyscyUlF6XS&#10;OKn0cmUlfIL+f8+Em70zSS6cIuG3OAgAnaHk3FsO0P+dWRksCwkgASSABJxDAJye0QWgNlHDmD/n&#10;rM3SMG8kgASQABKo5wRMmgDctN4uOP5PSLb86682R49GnD078MKFMZcuPX716qzr19+Mj/8gIQH8&#10;/2H8f8udO/Yyh8UXBG6faG9JdqR3CyHtqB8mRQJIAAkgASSABJAAEkACSAAJuCyB+mMCAOXfZfV/&#10;l21+FAwJIAEkgASQABJAAkgACSABJIAEGg4Bk2sBNBwEWFMkULcEyFoAdSsDlo4EkEDdEnDv5QDr&#10;lh2WjgTqHQFcC6DeNSlWCAm4FgE0AbhWe6A0DZAAmAAaYK2xykgACXAIGN0RQAilut8RQIiUGAcJ&#10;IAHBBMAEICQu3vtCKGEcJIAE+ATQBIC9AgkgASSABJAAEkACSAAJIAEkgASQQIMgUH/WAmgQzYWV&#10;RAJIAAkgASSABJAAEkACSAAJIAEkYCsBNAHYSg7TIQEkgASQABJAAkgACSABJIAEkAAScCsCIp1O&#10;t23bNreSGYVFAkgACSABJIAEkAASQAJIAAkgASSABKwmIIqJibE6ESZAAhTVr18/xIAEkAASQAJI&#10;AAkgASSABJAAEhBIIC4uTmBMjFZ7BGgTQEDTiNorAHOulwQqCpLRBFAvWxYrhQSQABJAAkgACSAB&#10;JIAEaokAmABQ96wltgKzBT2ONgEENkMTgEBiGM1AoDzfuAng2rVrxxJL7lR4lqo9HQsrSKJq6q2e&#10;0Mm3d+/enp5GMo+Pjy8qKoKfjP5qszAqlUqtVnt7e7tauTbXCBMiAScQgEeBVCr19fWFe8cJxdVJ&#10;EQqFQqlUikQiUw+HOpEKC0UCSAAJIAEk4MoEwASAumfdNhDocbQJIKhFp7qVA0t3OwKleUl8L4Cv&#10;dp/cmtuhWO1Ve9XxFWsea5rx4aO9/Pz8mFJAS4+NjQ0NDfXx8amlosEKkJ6e3rNnT1cot5bqiNki&#10;AUcRuHDhQq9evWrvfnSUnA7JBx4OYH+MiIhgPxwckjNmggSQABJAAkig/hEAEwDqnnXbrKDH0SaA&#10;kJad61YOLN3tCBTfTeSYANb+cer73C7OqcjjjVOWTevPjPafOXOmU6dOMBZnvvSSkpJLly7NnTuX&#10;REtOToZPeHFnUpEQM0dKSgrU2tpy7WfCKdf+DDEHJFB7BED/HzRoEOTfpdfqhGvv1l5BLpUzeD10&#10;69bNsS5ILlVBFAYJIAEkgASQgEMIgAkAdU+HkLQ5E9DjaBNAk9ZmTQDpm599j1r524uhNpeDCesd&#10;gcKcGiaAU+cuLb7ZRqoV5Pw/p30gw0OlphQqnUypkyp00qpPuZKSq3Qqta6glcooOQmlfbdj8qPj&#10;hsKvMP7WqFEjm8cbwQRwZvurkM+w5761aALQarWgjQ8dal25e+IaCazvT68ojdaXXW6960pYoXpF&#10;4PLly927d/fyol2BuvX96tw3f4okIspTRMFn1SkyfBVTYl1gk6P1o/5wk168eJHYPvBAAkgACSAB&#10;JIAETBEAE4AF3VM4O9RShbNixQQ9TgxfxSIRcz775OYs5mvGZv1XOgU7Dl4jAU5/u3ZXLpZ4BXiJ&#10;hJyQtkXLZk2bNw1q0iS4SeOQpo2bNWvcskXjNq0at28TEt42JCI0pEv7YHl5vqncfLw8rhVJiAww&#10;/98q/R98AY4dOwaaP3v8X+DtIxaLPTw8bChXYH1NicEuV6CoGA0J2ENg9NgoONk58EOM5g+zcoj+&#10;T//VkIh8Qqd7t33Cu+UM7+ZP+zR9zrvJbO/GL3kHv+IdNN874A17JDSZNvW7qKjvUtk/80PsKdhE&#10;bnCTwsIH9mSMaZEAEkACSAAJuAsBm98TDG8ILN0TtKqsbY/07tqWnM9uu2NczzKopdVKqz6a/n2j&#10;Zm70V4hclWHvru+d5kewP4SRx7hgHDld6ysNjf5fLGJOSsT62nHOjt1zOgBcdiArMjshXjcoApwn&#10;VJHaJ8BLLPCEtHl38wvuFdy7W5CVU5iaUXArteBaUsGl+PzzNwrP3Sy8nFB4I6VYq1GZyTCban7n&#10;zh3QN/z9/a16XAYHB48dOxYG/Jkxfxj/h1NgJk2bNrWhXIH1NSMDKVegkBgNCdhJ4N9j0QGBIWOj&#10;HiT5wAV8hUCL2bLnw3t4iimNSqdRwSelVeu0GgpOnZbSwYWWEunoPy1mjyi4XauOBZYLtyhd7UZo&#10;06YN3qS1ixhzRwJIAAkgAdcgYPN7gsEEwFIns7ZNnnTo4YNJOTfp8+cuq0Y8DVYAvr5J1FJOuCkt&#10;FcL7LjfkuVn0ypM/ZDlcgWWKNiqYw4tzaIZVJgDQ8JmTNqVUnRmbnp6+KQu8NankLdNbd+8E58M/&#10;ZVBiffhPS+HrwtMiKmvrw/qfjP6a9tP01h+dIBnGfESSs4vDaxcj8MyTj8DJbiN+CDG5sQ+RhyTA&#10;WyTwbBuQ8fbjTeH8YEazSb0r1s5tsXlBy9/ebzX/gdKYz9oc/7zNkZVt3hib45X7g5kMpZKg1Izs&#10;pKSkZs2a2fMwJLYAtkXAfG6BgYHZ2daVK7y+Zoom5dpTU0zbMAmwlOjqSyEo/tm7y9sn8P7RD8AJ&#10;F/BVSCqJxOCeA5ElErE8/y9FwR5F0R+K4l2K0l+UpdsVpT8qyjYqKr5VVK6znOHAT+PAbweOuE9v&#10;Tgt2cStASEhIbm6u5UphDCSABJAAEkACLkPAye8JBhMAS/3Z8in1/pf0kLNe+xjz8bHl4oPRWUQJ&#10;JYHkujoENEqieLb+6D96NJuOc2KhQUslSWjttUrlHPXg9MvJmTW1VzpPQya0MqsvYuFHBm23SnWt&#10;jsPXf9N+Wrj82uXlEzq1fnrpQoOonPhsHZmpSy3rfcL1OJ4XAIzLVJsZ6GYSQZTLt8K/zk1IzT2y&#10;hPrsnU2ZdMjytPEQsvp+sajDC/vgJ/r8sdtnm/8F6Kxfw2a//syuoxAoEp84tGvGW7M7VnscNKhh&#10;c3ep7G+7/4bhvmdmPEoEhgv4CoEc+TkPLi8PmAIg1AsAFtBmkqthMLDqUKs1Ko1OqaaUap1Go4Fg&#10;M3n6eXkklEgKCwutmgVg/nlLZgeYnyMAiw6Cx69V5QqvrxnxSLku8/cCBXEbAqA+c2Tlh5iqzIF/&#10;dvsHNIITLmyosIdEFDTwZFC/k416n2jU/XijLscDI/5r1CEmsG1MYMujsApAYBPBI/thr0SDFeAL&#10;2sMfPPGr3lcMHv/VIVVTAA4tMESpshokrjckqopRncYQhZut3uH/OzoffQTm534fxJpgATdpPd4B&#10;0YYOgEmQABJAAkjA9QnUyXsCW61I7PvwGLZ62LFTl8vJGfp33iqdtEohpUPubJ/2jOhHveKZmrti&#10;nP6nzE0zXqB+SN3HUjOrk2duXbOrb0SHGvrpv8vHLu+iz+TIkltzlhLt1aDtJvz4zK4XFp4SQ5zk&#10;V4mG++/Dh7j6b9jsr5f36bv8SGruzrn0yuIifvzMTe+t7PaDPocfukKNnKECC9fjuGsBiCh4jame&#10;rkC+ivpOHtOBDuw4bnLfyykZdMhHL46uipax6cmwVl3gfP5n6nYy99fRE5/YceikSHQy+ucnxo/F&#10;WfSuT+DHLdth0G/6Y1PghAv4ypeZbwII9BILPFVq1bXEnLNX0k7GpWo12pjzCUfOxB84cR3U/n9i&#10;4vbHxB7697xKTZsAzGdY6tmUmZlvwxOWvSgAsy4ALA1IVgc0c8BYn1XlCq+vxXLB9GBDTTFJAyfA&#10;/usuXP8HaKNGP6D31RfpL6w+xJ7ibe3a/Roaujs09K/2oQfat4/u0OG/Dh1Od+wY27HjlbCwm+Hh&#10;iRHhaRGdsjtVb8xhspiwTt1jE1MoCqwBxDOgZHf3D9ZHg3I+94Puuw0BdAQq9oPESeT7rK16qwEV&#10;e7PzRuJMQH0wF0KiF/QzpKHdC/Q6Pjfb6nzWRrHiQxYDTZNo0aIF3qRWdxRMgASQABJAAnVKwPnv&#10;CWzNgqN7wk/w4kEfLJ3UoJBCSEb0IYqlhEK0y8vHj055Le3LUTWn99Phev10/P7J0X/O68jWXjOS&#10;E6s0WVq31SuqjLYrBtWVupV2PDmR+vklouGOXn6Fr/+yJKTFgzw58Tt07kKHLITMR33KFa/29EGB&#10;ehxtAoBxfubUT/uv+komORimOugD9R7g+qapipaxcfqovycev5ucfjf5+Ed9OfHprMaMf+qno8dj&#10;ju54dvyYGmWxy8VrlyKw/eefyOgfXBgVjG8CsMILQKXq1bn10D4d7+sXBl4AYwZ3GT8scvzwHqD2&#10;jx7WZ8SQfoMHDrToBQDFqXyaMAuP2fDkZC8KYHEvAHb+QUFBVpWrFlxf87UAgTMyMmyoKSZBAuSv&#10;u3X6/9gH/AODDvyzC064GDXWaiuAh0T8yJDBk4YPGz9q1Kio8cMmTRo0dWqfJ57o8eyznV98scPL&#10;L7ddsKDFuwsbv7fQ4qIANVqQGZCftpW6mZQKpgFqK5klELUW1HWKGvjpfLKUYXhng7o+cOqDYXRA&#10;2INTB4IdITXpZlUcOmTr/hrj/CRbdj6s+Ob7EsxLwpsUbzckgASQABJwOwJOfk9gKxddLv/9XwZL&#10;Q8xISuwX0ZGjfjIKJjucaKb9Pvrfh/EvLo6pobDow4+Bcgrn3rkdSUxGezWv20Jkou0yOdD5rB7F&#10;L5pkyOjLnPjiMSvphBOOdmzZqeO7J1jqdm0rfUL0OK4XgN7novokX5nAzJi/Lz81cTQrhP613yPj&#10;wH9DJKJ/rRmfZDV63scJs55KWPYqJKw9mwfm7EACj095hIz+wYXRbLkmAAklcCEAiMZ2jAcvAMhK&#10;Tfv/087/MhUlU1IyWEFMH24+T28fn3ypXc9Y/u4AQpYGhK2/iYVC4CG8vuYzhFnWFRUVAgvFaEiA&#10;Q8BK/f9B/4CQ/X8b5v/DBXwdNdawOqBAtmACoJQqnZq+tym4o2HWD5w6HTlFlM7wVaABgNbDO4eD&#10;/t9vz1SyQoBhQD5qLf1l0n7a99/W5QKMZCuwljWigXFQoVDYkhLTIAEkgASQABKoUwLOfE9gKxdz&#10;l1Er39yUaVAS/116/7Kub9CD9lRccro+sIaC2fGBSdSyzf/V0FXDXjzwI/XUtB9rbCXAUWnZ+qy4&#10;Y+eucYZMjOi2/x38DXTbMdVxGGm5anKVhHQ4K09D/PRNS2mRxn6acW5Jv/i0dOdpwUL0OO5aAKK4&#10;D0eHtgijz3eOEysIfFYFjv7nkf++GEsbPJjpGWHz5nczJHk7ObIfiV9jQQGROGz8Q/0GPBQV5i7z&#10;4Ru4nI9OnQyDfr/u+BlOuICvfCBcE4A1awGA/nzxZkbMuYQjp+NBPf7n3yt/g///vxdhLYBjx88e&#10;P3367NlTGlg53OxaAMTpoEjnD9tx2/zA5OwOIHxpQJjxK7xc4fW1WJGAgADYBMFiNIyABOwk8N+x&#10;Q/v/+o2dCXyFQKuyhR0Bjly+fOz8hf9OnTwVc+z8oYOX/vrr+q7d8T//nPTjj3c2fJ+zfn3+l1+W&#10;fP45WAMsHXrX/YWv0GP5VUP6qYf20NPyU79bQDv7gyEATAI3k+iZACYPOsmsSVH0nAJ6DgGdmoTw&#10;s2XnQcffc0i/06ChUNNFwEQhvEkttSb+jgSQABJAAu5NwM73BLZm0fGlg/9N/rtK/ZxB/XRv1VhQ&#10;HuetWX7reb1OWlPBDHtx/ccJM4mu2mJxjEHrHPPFjq4fDXn8x7SqnHnaaA39dOyqU4ZMRn8UuYXo&#10;towKPJPa8ve8juLqOHRZUzbC8gQ1NFxQgZ/+CSR8fGOSPpwXP6wT9dEQvZxDDkz+9sUwZ6wFANUX&#10;qMeJYmJiIrr0rN1uGPN26NpOJ/6e16F2i8HcHUBg8uSH/QOCd/z6E5PXjKeerawo+fvvf9i5Jydc&#10;79cPDD6GY+eJeEVIZ4HFi9JiX33G4FT8d8yVscN7K1Q6OI8eP9uv/2CZUitVam9ePrX1l13PfvC5&#10;+Ty91eX9AgrgnVtg0Y6KJpPJ5HK5wHIPnkkSWN8d/7fIvIRSqRSK7tKli6MqgvkgAccSuH37dteu&#10;XUmeY57cHPPbi/bkD0v4Va29B3sDROsNADAvPxhc9eEYOGsWBXP8ozutNwTADIC46AcPRc2lNpK4&#10;MLYP1xupucwafkw29LA/Wdhv1u4SevoAN1tIxeTDKrWqUCKLkaO8vDwnJwdvUnvaHdMiASSABJBA&#10;PSYQFxdnXPdM+37KG9TaOlEY67Boh7a0cD2ONgF07la7JoB/3212aEL+52McWkXMrE4JJN6qYQLY&#10;c/qWrqlQvbQy4TxRicH/H9b/GzW0L3j+y5W646dO9+wzRKrUyZS65Osntu/4/eXlqy3WslXZlU4d&#10;Qy1G40dglgCEn6xaC4BklZ6e3r59eyHlMiYAi/W1aAKA4kDFGjFihJByMQ4ScD4Btgkg6pkfrz28&#10;wdPTx8vDl/6U+MGnp8TXS+Jzcuga58vmtBLPnDkzbNgwpxWHBSEBJIAEkAAScCMCYAIwpXuCzvjs&#10;z1CVAcvPHHyxoxPrlPb95Nep9fsaynA16HG0CaBrZC8nMsai6gOB2/HX2F4AB87d9mwh1ARw9/q5&#10;3t3CissqwfOfPjX0J3j+q9WwMoDhAEZgAlj46ZcWYWnv3ujfqZXFaBAB5jhdunRpLgzt6XV+MAGQ&#10;xf9h/r8NJoA7d+506NBBSLlgAhBYXyEmgJSUlMGDBwspF+MgAecTYJsAHpi1tfmiG14ib1+xb4A4&#10;QH8GBooDtmYerd8mgKtXr/bu3dv58LFEJIAEkAASQAKuTwBMAKh71m0zgR5HmwAie+DLSt02hPuV&#10;Hn/jKtsEcDQ2wb+1wfvXYmWSL50B9d5iNIjw8ZdfW4ymKc9v51vp7+9vMSYngp0mgNLSUlifT0i5&#10;YAIQWF8hJgAwZPj6+rZp08ba+mJ8JOAEAmwTwKSXtnu9ddZP5Adqv784sJEE9P9AsAL8nPXfiSFf&#10;OUGYuioiPz9fqVTiTVpX/LFcJIAEkAAScGUCYAJA3bNuGwj0ONoE0KMnmgDqtiHcr/Qb12uYAE7E&#10;JYaEdqubaui0qqzLoe3ami+d7QIAMYkXAJPEBi8AnU6XlZXVrl07J9cayk1MTBw+fLiTy8XikIAQ&#10;AmwTwOSXf7r+4DYPsaeHh6enxEfi4Q2f+tP3+OAvhOTmpnHgJj137tzQoUPdVH4UGwkgASSABJBA&#10;7REAEwDqnrWHV0jOoMfRJoBevfsIiY1xkABD4NrVK2wvgHPXklp2jKwrPqV56U18tD4+Pk4WoKCg&#10;AJbod3659+7da9GiRZMmTZxcXywOCVgkwDYBTHn9l73/97TFJPUyQmZmpp+fH96k9bJxsVJIAAkg&#10;ASRgDwEwAaDuaQ9A+9OCHkebAPr06Wt/XphDgyJw5cpltgkg7mZSaET3OiRwLytVJy8FxdjJMoA2&#10;DiN+zi83Ly8PPI379sU718kNjsVZIMA2ATRwWLBiaFFREd6kDbwbYPWRABJAAkiAQwBMAKh71m2v&#10;AD2ONgGwdbm6FQhLdxcCcPeyu821+OSwznVpAgBuKqU8847ZPcHdBS7KiQTch0B5adHwoYMYedEE&#10;wG46sNOlpqa6T2OipEgACSABJIAEHEwApuIOGTKEnSkoERWiRg4uBrOzhkCArgxNANYAw7hVBDgm&#10;gBu3ksO79EA8SAAJNDQCKQk3enSrXlYDTQANrQNgfZEAEkACSAAJmCHAfzEgJoDWrQTt54VsHU4g&#10;JzeXawIAjwBvb29Y5Nz505utrZ5cf8Cq7CNHjoQF0vnJT5w4AR7aUBFPT09rM6/D+CqVCgaOpFKp&#10;qXrVoWwcAx7bCwBMAJRXYPOmfnzx7hVIjYZDTFM/2RAOudVV6TZUxIYkZpg4oe4OFNiGrEwlASYN&#10;tu6EibXVt/bOEtJY93Ly0ATgIo9lFAMJIAEkgASQQG0TCAoKAv1LeCloAhDOyjkxuSaAs2fPwqxF&#10;11f+2XTUavWNGzdCQ0MbN27MhMtksosXL3bs2NG96sKpF8wj7dSpE7tezukWAkvheAHM2XJp/si2&#10;daWE26ALCdFtOCgcaMtwYOnOqbsDBbYhKzQBmLqzXMEEsOTPxE2z+zM3C3oBCHyEYjQkgASQABJA&#10;Au5IAE0A7thqbJmJCUBMgkD/hx2MGJ15+874D7/6Ra6W/Lot6Z9Tv675+luNQqwQV3z363KIvGfn&#10;7+MnT/vmm2/qHAFszN6nT5+MjAxQ+xlhQP/v2rWr++r/UBGoV3h4eFJSErtedU7bjABeHiJXFg9l&#10;QwJIoDYIaLVavPdrAyzmiQSQABJAAkgACSCB2iNArwUA7hywzbiXlxcp5o+/cy4nHl3w4mMnDt/1&#10;bHM+/mjlnNdndAhrs2rDmypdxRtPf/n+jGeWPTZENuzRxq1b155kwnOG19CTJ0/ef//9kAT8/8PC&#10;wozq/6VSdWp6Zt9uHS9dTyguLsxIT3/6yWmwUbXwgpwcE+p1/fr1sWPHOrlcIcVxvADe/vXyU31b&#10;eHt58NMqlBqj4RDT1E82hENudVW6DRWxIYkZJk6ouwMFtiErU0mASYOtO2FibfWtvbOENNaW8zlf&#10;PVW9MwV6AQh5fmIcJIAEkAASQAJuSqA2vABaBvsdOX0DZnDrdFqNRqvTabQanVanJYj6d2vrGRDi&#10;prhcUOzqiQAKhQJcAIiIZ8/QM+fLSuXnLmSMfvqctFxaUlRRWVapkCllnWOpG+Efv7F9w2qfa/+O&#10;23BgSGnpa4Iqlvpd1FxqY/QrYYJi2xIJVOWePXtCyuPHj3fvbnxp+tTsol69un36+dcL356Xeudu&#10;ekoKbIo467mnHGkFSN8y7R3qyy+pd+Bz9+z2tlSlRhpYTXrQoOrVtu3Oz2EZcEwAi3ZefnpAa5wI&#10;wOHrwLkDuBYAv3c15EkQ0NNsqL7D1wIAM+W6I6mrnjBpAlizZo3DHjqYERJAAkgACSABJFDXBJYv&#10;X+7wtQCuxafNnjocdH+NRqfW6FRwqrVKtf5TpX16zhsb1nzMqnfMp12f/ZPq//bhv2fQupbh66NP&#10;UH/uvNTrg9M/PtehriG5dPnVJgAY/+/Rw7Cc+6mTEj8/fxA8+uiNoY+dah7WDq6hRW6mHs4ovaqK&#10;C33vpR0+PhSc5CgtLeHUMirqu2ptnyj/G6m5tWwCgO2X09LSIiMjYQyqXTtaZv6RlFmQmV+0c+cf&#10;C+Y+npCceycxPq1AOWHkgAfHDDMaPyKieplriNB38THLSr2jTQBlZWXFxcX9+1dPtXWRPsUxAXz7&#10;5/H7e3dFEwCaABgCDjR/QJ5Gc7NBBzaVlZlwG5I4oe5EKvi06qZzuAkABNh9LO7VR2kPLHKcOXNm&#10;2LDqJyqYAOBdwUWeWigGEkACrkaAPB/wKeFq7YLyIAHzBKwyAXBeDCBn/o4AV2+kzgQTgDH9HwwB&#10;s19ZUNMEQJ1e1uaNndSjm7I/GAke4O8NmPMz9cRPFz8agw0nhED1WgAw85xJoFCoz56LO3bsTFZW&#10;AozwXDt7MTbm5OkDx1LP3oM4zz00Foa45XKqpIROQT7NHWGvRNfm4D9TdEhISGFhYWxsbLNmzUzJ&#10;o1Ep0hKTNn6+qKhYc/DY6aZNm6xbPv/giYum4ifDcWxxX1D96atky/q/JRg2/B4YGJifn29DQicn&#10;Gdoh0MklYnFIAAm4AgHOve/Wi7C4Ak+UAQkgASSABJCA2xFYsGCBKZmFvBiA578p/R8cAfg5Dx/7&#10;DAT+eSwGPjPv3ILPR8eOoW0BXdsMWEYHGq7hK5wzfsik7uyYAdeTd6Qbfnp++x29+wD5lbYp0DH1&#10;p/6n+n8YlgNkKiqXq4cO6Td27LBWrTpr1Nqug7r1vL/3gAf6hw1tDnHk8rttgnxyc6ngYFr/P3PG&#10;EiDwAoj6LpWOlbg+Klh/6L/rw79bAF8XROu/kd+M/Ur/SEeij+gFJDnvEIlETZo0gR312P0s6578&#10;p9OB207STg2bj0l+/lfzwBh6Xn1wcKBCLn3myWlwDVYAS3Vg/Q6D/OAbQB9LjpNgfoghesoPhqjT&#10;tkBvMxLz+JKICMNvdCZV0WpKA/Vq1KiRFRJiVCSABJAAEkACSAAJIAEkgASQgFMIEP3fjBXAohRa&#10;jZbv/2+YCKDWGUk+8oFHIXTn4dPUnVMHL1HUM/eDOwBzpP/w/JyfYUbAxdvZFzc9Q11evmw7NWIC&#10;uFRfSks3mAyupaRS6SnJFNVrQhS1fTL4FBji385uIPMIuCYAmUxFAMJ8DLUKmkOu1skU2koD1RP5&#10;Wj961gU4AoAhoCjlJYuNaogQe7PzxhI44j6lPpir1+JjP0icBAFroygKfAXo3+DY3f2D9Xp1v/rX&#10;sFcWztq6Xx8YvX/rrIWmVhRo2bKlr68vW55/EwLnPtxYpVJCYHFZ5dOTunz3V35JQuq+A0e8ffyy&#10;Dp8QKrwh3vElY1d2+R9xDkh4gTYC8EOqsrycEP4liUmtfAeMAPyY939C//bDcbAivHNgoulJBrAv&#10;IKwIYKWoGB0JIAEkgASQABJAAkgACSABJFCLBNiav81WAI1WS+b/T5zxypRnX502+3WY/w/+/8QK&#10;YEz6Mc9+ACr9rYwT0dGXKeqJB4azImUe/+caRV37dDg9qg9zBOA6JbVdh25wkXwnBkwGjz7xDJWY&#10;kpmeDNEiOnQgSUn8BuICAPU14gUAoSolvR6jUgn/SpWaSpWWnnQKR0J2Yn5+Ouj/Vh8Dpz6oXwww&#10;7MGpA2MTU+Bq4KfzQfsnB+MGMG0rdTOJ1nfZv0ZNIjYA2gIwiUnDFaFp06bMpgbkN53I01Mifmh4&#10;szV7Kpe90Dm4aUuZXBFWlPV/Tz/411MjU1d/a10t0lMT+i5+ST/ptf2YiX1/iz7OD2Fy7DtxjH4x&#10;QDrm5ZQ7RmO2n/0lmBIixh6Y+KWZlQPBNQJNANa1FMZGAkgACSABJIAEkAASQAJIoDYJMDr/2rVr&#10;STm2WQFg1Tmy/t/uLf/3y6Z1W75bu2n91998/RUEgmnAaA3a3f9wL+pS9AZa26dnAfAOZlSf9gWA&#10;ZQL0jgPXUg6nXe7f8fkHHr38z0/HYAYB7T7Q7rm/aWcB/UEbAshUgvp+8L0A1OD/L1eo6SkZSrVK&#10;V6nUggmggnCI0Sj//imALAcIXgCDxQoH8AH9v9+eqXF6L4C4TwcayZHYAMxbAChvb29wm2enHtO5&#10;6NNtaY0CvOdO73E7R7xy3d63n2irKinJXrMy7/cdDpDc7izah3WxmAes1ODhYWSzPYsJMQISQAJI&#10;oFYJwHoxtZo/Zo4EkAASQAJIAAm4OAGi/zNWABukhc0AmfX/Gf9/ov+DR7rxDNtHRfWlrl3mzQKg&#10;KDLgf+3TDadrpBxz/xMwd+DnP/s+PKJ9WMe+l2D7AKpvRCiJM/Jz2lJweHkvG6R3zySimJgYPz+/&#10;rl27Evn/b/09tSZPWqnIyr475ok0hUeJXCZVyKQVpZWSyNysvz0v3urWzFMZ3KRxSfMhn/RLi5z0&#10;Iqfi5ncEoPX9xIUl85OqtwlkbRlosAbwdxCgf/iA+jTO/NqCiYmJMGYuFlfbNWA5gF9PiSaPjdyy&#10;49Drj7Zr29zH5+ct9y6eA5mv3CgZeXSnhVYjK/wbVgKE2fsvUP9L/uR+egWAsSmvJX9CcUNeSuVs&#10;CmgyJuQCswMioqOSo6Ijvgk3u9tAZmYmNBBnmkPd9jfOjgDw1SuoTV2JZGaD9LoSyWnlYt29vRqo&#10;gcxFml5Zmt2vXz+mw3OeDLgjgNMeBVgQEnBHArgjgDu2GsqMBJgdAWDMn6P580M4LwZAj78jwLmL&#10;1x8aNxL2/+Pr/zAmvXTZ+5wdAUgTZG6fPPVT1i6A7K0BYDmAB5aDgwA5yE6BJD7ZO4DsKVAjnETt&#10;u3zPjpeM7y1XXxq+ekcAdo2kUnWP7v27dRsQFNQFJgI07S1qNdiz7UgfshwgjPkEhDTOLZeVeLXo&#10;RhnR/+msYj/oZ1jbr2oVP1YgPd5PT/9nHTDZv7shydzE7sa8AMj8gaq5BKYboFWrVpxtKkDnVyiU&#10;lQqdXOMN15BUVVBQWqqCs6TcsOqB4AalZ++D4z4c9JoAtA7PD6nK7PLKsfplA8HL/5jxmMSgAL/d&#10;/8n/uqwcW7W+oDFpYKVDuFsEy4kRkQASQAJIAAkgASSABJAAEkACtUiAP/Jvsy+AKf0fFqczVQHa&#10;gZ+9eh8ZySdbA7Z/6Ue4rjrJCn8kPokw/CP61xrhJHJ91/8ZmFwvgI8/ylCqbshlyty7BQ88VUQF&#10;lstkleAIIC9TgxdAxl6PTNlkWXEu5RNSUSE7uf3dWuxW7KxhK4AvOlvwAdDHv3z5crt2NWw3S7YV&#10;jR898JddBze+0xkiqJcsvBmfAxfp2dLJ5/90kvx2FwP1iooyuQ6C3dlbnYFRLwCrtiiHIq3dpdxM&#10;fMitrkq3oSI2JKnbujtQYBuyMpUEmDih3W0Q2FRj2ZCV+STWVt/aO86iwGAUzklLQS8Aqx+gmAAJ&#10;IAE9AfQCwI6ABNyRAGfA1XwVhHgBqCqK5y9dYyqf9Sve9AwIcUdQrimzcS8AlUoTHjamc+fxwcGR&#10;KqXGM1TlE64O7uEFXgCg/6/75G9YBUCrVlLy4gB6TN1Jh9mtAGrIADPnOTKBF4BUSSmUhmULVIWF&#10;pWUqOJ0kuoOKwa0BHQQSs0ECSMBhBNizrhyWKWaEBJAAEkACSAAJNCQCoOGDq7+pE/X/2ugL3OUA&#10;dToqMTH92rWLWVnnNRpN8RmfzP3Uhe/ztr57HPR/IoFWnkf/o7ZhYwAbqxC1Vr95oIADtgasrKza&#10;wlAfX6WkNzpUqww6P20CqFDBadKtREApzo8CcwGuX7/u/HKxRCSABJAAEqh/BNatWwcL6PKP4cOH&#10;w3a2TH3hK2edXdtQHDx4kGRFjrlz57JLgTwdVRBfPE5BtsmPqZAAErCHAOcJAPc7hDjhbq2Np5k9&#10;HDAtEnAdAlwTwCcrO676rMs3347866835zy+5JWnli95Y/23X+7cv7d6VcWpk8aW5OcGBQS4TjUY&#10;SWBrwOLiYrZgfl6qP//4W1VlApC/tbxUq4Kz/8cLXFB+UyIFBQVlZ2e7kcAoKhJAAkgACbgdgTNn&#10;znTq1MmxajO87k+cOBFyZmhs2rTJ4aUYVSeg6NWrV7tdK6DASKA+EQCDI+cJAE8DCAFTIFNNeOY4&#10;9m51eIb1qUWwLkgACHBNAOahJJ3dX3D98CsznwAXgPDOzVyQIAwvgBVALq/2UPh0TueflnTf+clg&#10;Im3zIX2eufAPnG0fGOmC8psSCeoVGhqamprqRjKjqEgACSABJODKBA4cOABbMbGPOXPmgMCM2nz6&#10;9Gn41Z4qwFs+vO4PGzYsKSmJFAQXpBSwAtiTs5C0bLuDkPgYBwkgAccSAFWcbBTPftrAQwCeCWAK&#10;ZPsCOPxu5WRo/9PMsWTcOrcUwYdbV7N+C2+dCaDT0ElH/t4NRM4e/HHla8+4Jpq2bdvCFIa8PP1s&#10;hXp0NG/eXCqVHj16tB7VCauCBJAAEkACLkRg48aN5NXcITLB+z1kBRnCyzdskUPyhAsohVgBYHjQ&#10;IQVhJkgACbgmgf379xP9f8KECYyE8BDYtm0bfN27d69rio1SOYEALEqHZ50QII3L3RHACU3unCIU&#10;CkVaWppzympopZSUlHh5eXGWAfcKalNXa/I7Z2V4py3zbhVG59Qderi1i8k7AVdDrjtpEfi0trdY&#10;Fd9iu+OOAO778AfdG4bmOO/lpDowbg96Oxn8B9dcGEljOwKQX0lM2PzpjTfeMAOBRDZaCowNzpw5&#10;c8mSJUQxYApi8udkTuIzw3pgVmDSQnJSHZCT5AMh69evnz9/PiObURnct/nqjeS4I0C9aUpTFTHz&#10;qGGSgK0Q5gXw71Yzdz1Jwn9KgG8RBHbu3JmfIftpxn/ggFESTJPMAxAumBBGMKuefvW7ZYVvVR4e&#10;Hm50RwC2ElG/Wblm7aBR6q0JwDWJ1w+pbt++Df4IHBOAzrelt5cHv4IKpcZoOMQ09ZMN4ZBbXZVu&#10;Q0VsSGKGiRPq7kCBbcjKVBJg0mDrTphYW31r7ywhjaUszcZNAd3xwW7mvdzoizKpI39pQDLCb4oA&#10;34JgPibkxvbdZd7vORoCX1Ug1YFXdmKeIAYCo0qFOzZWPZYZTQD1uHFJ1UCNJ1N+zJjhjJoALN71&#10;8DjiPH/IcwBmGcAhxATAPDGIqCDhJ598YvQRZMPTr363LJoA3L19HWYC+OKLL9ydBcovnMDkyZP5&#10;JgD0AuADdOBIuJlBeCjXsUO7RnsCegEIb18HtjsU6sCmt7YRzZcOvQ69AIQ/Nl0tplETALyswyoA&#10;oEUzw19sHZ6MgLFHxkiIGV8A/ju6RRMAuAeDkzCj0pNxOSIGW4XgCEPiQ0x49WdmHBDdgz+U52pt&#10;0ZDlQRNAQ2h95vaEyoLSPn369EmTJjH3KdtSwL5bLd715CHAvuUhCeRGjJL8259v3GSeGIy5AcRj&#10;P4IYE4MNT7/63bJoAnD39nWkCWDlypXujgPlF0Jg8eLFaALggHK4ZmWVtokmAOG4LOq07mL+IBWx&#10;tulro6NmpSShF4CQJ6erxWG/lPNlY96q2S/NoM/z1Wn2Ozc/H2tNAOy3efNpySs7Iw+pjlGvYDQB&#10;uFrfY8uDJgBXbh0HysaYF9l5so16Qgx2nLueJGHueqNf+TYF9hQntgDkWcd5BIG0JL4NTz8H0nPB&#10;rBxoAnDsBjQuyMqBInEMZ/bkDC1o3XKA9hSGaZEAEkACSAAJIAFXJgBvzOyXYEZU8pYGY27wKsw+&#10;4KXZget4m3+/ARlABwBtH0bk2F6+jJAwAdiV2aJsSKDBEiCLgJI9QUDxJquBwl3M3hHAKBwzdz3k&#10;CaP0u3btIgnJuoPgXyAcMn9TEvYjCDInWTnn6Sdc7PoXsz8eAgg4vN3RBOBwpJghEkACSAAJIAE3&#10;IMDfFBBe043q4WAXsKE+nLn9nBwsvv2zDRAwRgfv66AzwGi/ozYssKFGmAQJIAE7CcAKoPCcIY8U&#10;mHtvKjdQvC3e9TCnAEyQREUHWwA8cKwaJhUY2bann52UGlryUjzMEqiN/sA1AZw7d/7GjRuZmZmp&#10;qWlXrlyJjY3999//9u0/sGfPX7t27f7xxx8///zzd95ZOGPGjNqQBvNEAkgACSABJIAEXI0AGS6D&#10;sTsyjsc5TEnbo0cP+MmUqg/6PH99QaNZkb0A4P0eBACzBbyRw6erIUJ5kAAS4BOAe5xMF+IcZAzf&#10;jA+RkLuejPnD+D9YASArsAjURhPY9vSrDUkwTyTgQAK0CaCoqIjJ8czZs/4BAa1bt+nZswfcnHCM&#10;HHnfqFH39+nbu1OnCH9///z8/NLS4mvXrjlQCMzKvQiwO4x7SY7SIgEkgASQgA0EyHCZtcPv7777&#10;LqQyOtAHzvzwE8zjtSgMebkH5R9W+YLBQxhCBGESExMtJsQISAAJ1DkBoucbtQOa0f8F3vXMXAAb&#10;ZgEIJ2Pb0094/hgTCdQJAdoE4OPjw5Q9//XX/v7r7+zsrLKyMg8PDz8/v4DAQLFYDPvAKxQKpVJZ&#10;XFx88uTJS5cu1Ym4WKgrEGB3GFeQB2VAAkgACSCB2iZApu/CgB6zehO81psa4iPCwKszpIIXfUjF&#10;6ACQnNle+4033hAoNlgfmHIhOVn/X8gBjo1ComEcJIAEaoMAbM8J2YLLD6ziweRPnPzhK8cIyLlb&#10;hdz1kD88YUzNAnDU7W/D0682YGKeSMCBBLgTASQSyauvvrL5x//dvBlfWFioVqsrKitA7b+bmwuz&#10;A86dOwd3GkwQQCXQgW2AWSEBJIAE3JEAbArojmKjzLYRIPvzwTsAuMWSFQHJmnywh5aZDCEVGQYk&#10;bv9wQHLiTSBwhi0Z6IP4TLmMM4L593sydgdFQ6HC1x2wDQ6mQgJIwCgBcNsh+jOY7ZiVROFeJlN7&#10;GCMg524VftdD/uQ258wCcOztb9vTD7sEEnBlAkaWAwQrwIdLlv62cydsGJCXl1dUWHT37t34W7f+&#10;0x+XL19G/d+VW7SuZFMoNbDlGP80FQ4xrU1iJr61WTmwdBuysiFJ3dbdgQLbkJWpJMDECe1ug8AO&#10;7PPmS7e2+tbGt1j3giJ5XT1wsNw6IQBLAJC3eXKY2j6AIxs48MPUfWZ5beEJmXwgB3655L3fPAdm&#10;jBEnDtRJh8FCkQAQAP2Z8wSApwHcm3Bfs/lw7lbhdz15tvD3AnDs7W/b0w87ABJwWQKimJgYEI69&#10;sTORFcb/X33ttfFRUQMHDUpOSjp16hS42Vy8eNGo/v/FF1+sXLnSZSuJgjmQwOLFi8eNG8fpM2At&#10;8gpq07ypH78gU1uRQ0xrdyk3Ex9yq6vSbaiIDUnqtu4OFNiGrEwlASZOaHcbBHZgnzdfurXVt/aO&#10;s1h38ALISUth//mARwH765o1a8i+33ggASSABPgEyPMBnxLYN+whAM4FYAXgGBTsyRDTWiQAf+st&#10;xiERwsPDOS8GEMgOgVkhsCMeLIcvMMOGGS0oKAjm4Avcw0IIImgCk5sCgi/At998899/xwsLCoqL&#10;S65evQpl4/i/EKwYBwkgASTQEAjAMjENoZpYRySABJAAEnBNAmRhUbLiAB5IAAkIJ2DuBQ6sAJBR&#10;3r17sAqAp6ent7e38HwxJhJAAkgACSABJIAEkAASQAJIwOEEYEFBGP+HlUHABYCsCIAHEkACwglY&#10;GMOBTQFyc3Lv3LkDVgDhmWJMJIAEkAASQAJIAAkgASSABJBAbRDo0aMHZAv6v/kVSWujaMwTCdQD&#10;AhZMADDyD4voZGSkJyQk1IPaYhWQABJAAkgACSABJIAEkAAScGsCsMogLNEHSwA4cIK0WwNB4ZGA&#10;VQQsmADKy8tA+c/OziaTAvBAAkgACSABJIAEkAASQAJIAAkgASSABNyUgAUTwHfffffnn3+cP38e&#10;9gV00xqi2EgACSABJFAbBGBHgNrIFvNEAkgACSABJIAEkAASqD0CJjcFtKpI3BTQKlxuHdnUpoA6&#10;35beXh78qsFW5EbDIaapn2wIh9zqqnQbKmJDEjNMnFB3BwpsQ1amkgCTBlt3wsTa6lt7ZwlpLGVp&#10;Nm4K6NaPdBQeCdQhAdwUsA7hY9FIwGYCuCmgzehsS1gbmwKiCcC2tmi4qUyZALyC2jRv6sfn4sA9&#10;0s3sag7l1lXpULTDt1sXjhGKdkLdbaijA9vdVOkNue6EibVN7/COCl4AOWkpaAJouH8PsOZIwD4C&#10;aAKwjx+mRgJ1QwBNAE7mXhsmANzV2cmNiMUhASSABOoJAbEY/4LUk6bEaiABJIAEkAASQAINhwC+&#10;wDWctsaaIgEkgASQABJAAkgACSABJIAEkECDJuCwiQANmmIDq/y4ceOgxhzvX5wIwO8FDnSGr9tJ&#10;EFA1a33IHVh3U6Xb4AlvQ0VsSOKEuhOp4NOq+S/WNqKQumelJOFEgAb2FwCriwQcRgAnAjgMJWaE&#10;BJxIwOETAZwou7sWdenSJQfufwkt6BgTgLviRLltIkDufDQBMPBqQ7PitAyaAPi6rg06sBCdVrgp&#10;xwntbl5gNAHY9ADDREgACbgKATQBuEpLoBxIwBoCjjUBWFNyg46LJoAG3fyuUHk0AQjXz40O0tqg&#10;iKIJAE0A/F6HJgBXeB6iDEgACdhMAE0ANqPDhEigDgk40ARQh7VoyEWjF0BDbn3b644mADQBMATq&#10;cCQcvQDc0QTQ/v39Fh896Z9NshjHMRGWN7Kcz/Iyy3HqR4yN31mux9xXLMepdzFO/xVvsU7DH4m0&#10;GAcj8AkYNQG41lMCmw0JIAEeATQBuHunQBOAu7dg3ciPJgA0AaAJAAjUofmDlF7nJgAbNgW04eU+&#10;OTm5U6dOOp2Oc98NHz58yZIl8JPRXwU9HK03ARBh2JmvXbv2jTfeEFScQyOZwmJ7IdabAKAJzpw5&#10;wy5x2LBhp0+ftl2GqpRM7fjAIUpSUpJt/pC2QbPBBOA0Mvz7wjb45G6aMGGCxeTCY1rMCiI43AQg&#10;Eols6B6QipGWILWqq3C6q6MaRQhAjIME6oSAA00A6zdsrZMquGmh81+e5RDJq00AGfq3STwaIIGZ&#10;0yaVlpZaVXGjJgCdb0tvLw9+Pgqlxmg4xDT1kw3hkFtdlW5DRWxIYoaJE+ruQIFtyMpUEmDSYOtO&#10;mFhbfWvvLCGNpSzNtmo5wPphAmC/4tumclj1yHVSZOtNAEQwq5QlgXWpJZ3KNlFtMAG4HRnhir3w&#10;mELa2rEmgIMHD+7duzcyMtIqqxzcwgcOHCDmj3Xr1u3atQvMWFZ1FasiC8GCcZCAixNwrAlg6ft1&#10;YEZ3ccJGxVvx2TrGBHDs2DHbqjB27FhIWMME0LNPf9vywlTuS+D6lUuOMgHgjgD8buDAleFxLQBc&#10;C4DTwRqsFwAZr4PRZvjkewEwo3mCBuJs9QJgZ844I8ycORNEglFx8qtRSZhAZqCSHw3UmIkTJ5Lm&#10;ZgriB7KVZCi6R48emzZtgiSMMsPIQFht27bNwsi5g0wAIBgbBXsYH2QDHwr4lfEUAHpEMA4HISYA&#10;SDt9+vQFCxZA7cAXo3PnzoQb45cBecI1iUCAM6XMmTNnypQpoPURac17LjjKBOA0MvxOxWkFZrSf&#10;czeRcDNdl7nvhPgLCHk1cqwJgHQn0qCcluX0NOamACE5bkTEqMc4+8A9yKc3d+5cdv9hfGFIQnLb&#10;WuyfplAL4YZxkEDdEkATQJ3w55gABgwYYK0YFy9eZEwAYmsTY3wkgASQABJAAkBALHb2XxB48wal&#10;Dt6wQfnnuKCDPMyvEAeundBGoBuAGERbgAuQirz9M5KA0guaAJEELuArRIBPoiQbFRj0WIgDB7sW&#10;RgOZCkLRMPJJcv7kk09IuHlWtQqHjQLggF4EssEn1IKYIYAb8wkhNjdcfHw8yRn0fBj+Za6Z2sGI&#10;LsFC2ghiwieEgP6WmJhIQsCOUKs02Jk7gYzRvsdpBTM9xGhb1GFfEt40pFNBdwJzGJjMzPc05gEC&#10;0cAcwNykpHtAINNVIIRPj9N/2JHZApvvnzZ3e+FMMCYSQAJIwBQBZ7/AYUsgASSABJAAErCNAAx0&#10;ExdfGIQk43jsA36dNIleShDikCHxWjpgnJAcoBuAesmMrjNDo2w5QesD5YQYC0gE+CTDzqYEJsoM&#10;1GLjxo1MFYwGMr8SLCAPYxkxz6qWyDDZMiiIQgXhDCVQuffvp1eFhE+ifltsOAY4XLC1tXfffZfk&#10;DJ2BuYYQwgoO0PSY3sIEkhCwDsAFGA5In3Ha4VgyfLH5fQ/i8FuBYOffTUbbom77ksCmYboT6OfQ&#10;rJDKaE/jVxluRugnTB9j9xNSNJ+ewP5jvn9a7PYCK47RkAASQAKEwMdXl3yW+hGcq1KWr735uXks&#10;LmoCOL20Vf/OrVaewDZFAkgACSABJEAT4Lyaw1gfnwvowORVnh/fgRDJKD05+B7RHDkZUwXfZgEi&#10;8QUmvsSkFkxWRgPN1AgSGi3OgRCEZwWjnUyjQCpQuYn6DZ+M+m2+4djArVpukHHnht5ChmrZB1C6&#10;ceOGbSsLCq++mZj2k+HXiB3C7gOcsszcTZy2EHLfOYSGnZlAdwJnEOhp4GxCLICcnmbmpoC7mPQx&#10;cqPxrQAcekRU+/uPc55XdoLF5EgACbgLAZEHNaLtYDjvazdE/0gzJ7hxE0CLRj5XrydfuZZ0+WrC&#10;xbhbsZdunL9w/ez5q+RUlhVyszzxLmjs1ecTm05vexi+zt6W5jBq6Ztms4vo/PCv6Q7LGzNCAkgA&#10;CSABFyfAUdVAeeMLzNYV60q145TLDMvzZy6A/HyBITkJZOYLQDSjgWbaC+IbLc75TQwqGYzKEuWK&#10;lE74gKs2c22Ug2NFhd7C2coBhohXr17tzFkAnBrVBhlTfc9UWYxI7LuJ0yeF3HeObSwbciNKOyM5&#10;rPXAzAVgeprRmwJ+ZU8agjiQlmMt4tODshzSf1zheWUDbUyCBJCACxLQ6iitgl4oGjR/jUaVX5xv&#10;XkjjJoAjZ27OfnTEzKkjnn3kvmceGfnkw6OmPXT/1AmjHooaOX7UiPlL1xjP9IlfLiXm0ufOOcNn&#10;/gMXW2Z2dDCjvh/thfyjP+pFXfwq6l0HbD3kYPnqT3ZkCSU8kAASQAKuQwDezmHJbqJA8lVc9q9s&#10;d3Hny8+WBEZiQa8gzupEGwF1hfgp8AWGCHzJjQZarJR5VhaTOyQCUczYjhIkBNQnGKpl1O/aazhQ&#10;8klvgU+OKgtDxIwntkMqa1UmtUeG3/dMlWW0hxhtC1foS+bxwiwAMumDHOy5AKZ6GnmAQOeEbkB6&#10;CDngK9taZIqe/f2n9rq9VV0RIyMBJFBvCKg1Go1WrVTL5Uq5Rr9vlJnDuAlAp9Vp4NTo1BqdCk61&#10;VqnWf6roC0GkiF/A0hji0k/cATL1rgH9n9iUCV/YjgMkhKJIZDjn7zRbSHv9IAJzmM2KW7o+f4N7&#10;QpWQTNH01APibgAi0b/qrQz8/IWVKAiUS0Yi+j9aAVyycVAoJOAqBLRarZNFgbnx4O4L+jMsesd3&#10;dIdfGU9gWBjcybKxi2NLwjiuwwVoI2QFATLMyBcYFBJwWSdu8xCZpDUaaLF2TOYwL7quJgWA1g2L&#10;GpLqwAqIIAapOPH/Z2YBWGw49loAcM1W2CxyICRJfyCGGGJ/Idd16CricDJkNJvf90y1gtG7yWhb&#10;mL/vLDaBEyLAY4FtaSKKPWjvpnoa+6aAoXhyY5KDbB7BdBVT9Nj9h92vhFfWYrcXnhXGRAJIoGES&#10;gJH/ZRfeX3r+vSVn3v3wzDuUDnaMlisUUpmyEjT5r45/+uWxT9/645X5O40skCyKiYkBahkFUvam&#10;gOD/D+P/RvV/MATMmf/W9+sMaw4biINK/OLPDP1ei89s6fgdHQJ+ASvGgGI/f+eAt6PfTIt6+k8Y&#10;xt85px2o2VHLKIgGbgL6tMaSUI9uzl08sipXfZJrrOTX9JnTGjsvq4+p+VNWXqTzZNwQiITV8ugz&#10;p4wFticFDeh1+eI16pn1m6n5kJCUS6X9ujT6vhepD4WU6A6d0eimgBzNH15TOFUhe4FwNgPX+bb0&#10;9vLgV9rUVuQQ09pdys3Eh9zqqnQbKmJDkrqtuwMFtiErU0mAiRPa3QaBHdjnzZdubfWtveOE1F1Z&#10;ms15FLC/rlmzhmz6xRzt36fXgTN/pH/mrOXZrN8U0JLsrvg72dLMwqRAENzWTQFdsc56mRh1zqiE&#10;gAV8BNgLLpqqiM2bArosGdcRzLGbAgqvl9CbwnSOwvuPcKkwJhJwFwK4KWCdtBR/U0C1RvvJtcVj&#10;Iu+DwX+1WqVSK1VqlVIjV6mU4AugUMGpUKrkKTcKNzzzI8hseVNALeRkbPyfuAOYrHbVRACO///w&#10;FWfe7gt++0//CRo1rUhTmf/9c42irq0cRo/5620H15LTTkfTF49GjTGH9fKyKZAEVHSi/5vIiuRA&#10;8icD/uzMh0c9AyF/RtO2D5PH5a4v0pMaVlNEqldpsSmq41Mr5lDGhOeXWCedw/5CGf2f0fwF+gKA&#10;Bg47t/NPU+EQ09okZuJbm5UDS7chKxuS1G3dHSiwDVmZSgJMnNDuNgjswD5vvnRrq29tfIt1b9rY&#10;x/5nDuZQSwRgQgEZ1WScDmqpIHfMFqaTABayYDseDYeAo24K7D8Np89gTZGAKxMQi0RquQpUfblC&#10;JtMP/kuV5VJZeaWsrII+y/WfZepKFb8WxicCaLRa4v8/ccYrU559ddrs15+e88bsVxaQ6QDWs0hL&#10;u2wkEYzSG9YOAGVbr89bPmA0nl4IgKJ2Ps3eL4CTVTtYiWAzrefDQRsClprV9o2W2rdTqFlpHF+i&#10;5co7LwbR//nj/86TAEtCAkjA5QmIxVbvKQMj/BZP59V7eRll8XSeNA4uCSYRMIuNCXJ3n/sKZfF0&#10;sIy1mx2zlxu/GNgZzsyvnPjDH4m0eNZuTRpY7hYfETY7Cll9U5ggb1X/aWCth9VFAkjAeQQ8PMQq&#10;mVqulMoUlVIFaP70WSGHswysAJWy0kr6olwpVfJlMv4CB+sAkAH/3Vv+75dN67Z8t3bT+q+/+for&#10;CATTgLU1O71UP/6f+Muj1M/z9dP+23XsqlfOv2Ov5xcaMQACk9MsbSLQfs4WvXr/54v0pgBGs6Il&#10;HLmati8QewFFsUf+ue4GiclkJQKjhyHht2S1ApgIsIkyJjy/RGspuU58tuaPVgDXaReUBAkgASSA&#10;BJAAEkACSAAJIAEkAATAlq0p1Nw8l5oQm3knrvBk9GUy7A/n9WNZCf/mp50ozTwtk5fI+bhMLAeo&#10;07HX/2OWAwT9HyYIWAM9+dcn6LX9Ht28ejg15rnFAyjw5AcrAOjntHL+8/yqff7AXb/dzPVv9zV4&#10;71tYDnDk6vVPgBQwueDhX9sbycqw7iCZMgCOA+BiMHL1Xih959NkrUEYw6dXGRj5CpRIi2RmAUIQ&#10;FSwOZAJC52FfJeqNCzzhjZRoDSbXicvX+dEK4Dqtg5IgASSABJAAEkACSAAJIAEkgASAwJfT/u/9&#10;iR8uemjZ+w8vVcFMAHrwnzYBeFFevyz649cP/vxt6Z6dH/0l1AQA8Zj1/zn6P2wTYIQ4GXJnO/Mb&#10;QuY8tZPeJpCs6kf75+u3DKTn1cNgPtlBUH/qlw/oSCIzZ/VagEx8khZG9VeQaP881d5IVoaCqnYo&#10;JEnYgVWrFRgrkQhWVRCdktSFnRtPeKMlYtdEAkgACSABJIAEkAASQAJIAAkgASRQqwS0cm05bQIo&#10;lyoqbNwUEOQj+//x9X/YLLBWpcfMkQASQAJIAAkgASSABJAAEkACSAAJIAEhBGB5JoVUIZWXVyoq&#10;pPIKtYzeNsvMYXxTQGVZ4fyla0wlW7/iTa9GTYRIg3FcnIDRTQEtymx0U0CvoDawfjg/7b0CqdFw&#10;iGnqJxvCIbe6Kt2GitiQxAwTJ9TdgQLbkJWpJMCkwdadMLG2+tbeWRYbS6vV5qSlWLUp4Kn/fWPx&#10;CTPihdcsxsEI1hKQHbhuMYnvxJ4W42AERxFYPuAfi1ktv/iwxThuHcHopoBuXaOGJjzsOSKVSuVy&#10;IzON3QsF/DkrLy8PCgpyL7GNSqtSqRQKRUBAQC3VJSQkBDcFrCW25rPlbwrIjg8mgMcXPayUKmBf&#10;P51W5+8f8NvnezgZsjcFNG4CqJOKYaHOJ+BAE4DOtyVsOcavggP3SDezqzmUW1elQ9G1sd06h2Td&#10;1t2GOjqw3U2VDkU4od1ds+5EKmurXxsdVVma7RwTAOzCxWxQeuDAgQkTJpB7BHb5OnPmDCxZsmvX&#10;LnIBi3ULeZYyG4OTHNhJhg0bBiuHC8nEfBymCHLBiZyUlCRooX5eGbZtaW6zCaAekIcFk+xvTdLZ&#10;lixZwvQ9M3kKiWmzCQCULqZoM1WzrZ84BJTwTNAEIJyVa8ZEE4ALtguaAFywURwiknkTgJAi0AQg&#10;hFKDiENMAMKNeQAlPDwcvQA4ncPhg6v8zodeAHwvDxuGwQFsHTaWw0uHDK1yfnF43Z3mBQBaKGj4&#10;jFoOL51E1efo2FZpehwFqTb0JXvEM/MXyDZRbTMBIHl2QwhR7BnLlEVjgW0mAOj8jAmM0zqcPmNb&#10;P3Hyqw+aAJwM3OHFoQnA4UjtzxBNAPYzdM0cHGsCsHpXZ9eEglIhASSABJCAkwmA15lzSoTxf/aw&#10;PIyfE48AMrQO76DMBag9Bw8ehBBysMXjBDJJjFYB8gF9Dw6SCXxlkkP+5FcmIVxDCJGEX655RJAW&#10;FDmSCi4Y4eGaJCThJAIphZF87ty5EJ+Ix5bHgY1Sj8nzG4vTygxGEpND2Ewfq6W2IA0Nn4wbAljB&#10;wIGFBPK7H/umYO4FUkdTXcuBPQezQgJIAAkggVolAEP61h5seZz0AlerCDBzJIAEkAASqK8EQMsF&#10;z3x27cB/HkIgHGwBEA6D/8wF/DRx4kQIgQM8BUBJJgnhAr6yA5kkpriBcgUDucSzALQpiE8KgvyJ&#10;Az9RvcgnhPCLENgi8fHxJGfQt/fu3ctcM8nBAwICYeyXKHWM5FOmTElMhI1q6ZDp06cLLE54tHpM&#10;nmksoMpo7JxW5vQc6AzMhBGjbc0EsmMKpy0kJun5bBMDdAzSG23o4ZCK07WEyIBxkACHwP/9l/r9&#10;6Uz++ff1e8gKCSCBWiIw1taDkad6LYBaEhGzdXECOBGA00AOd5Y22gGsLQUnAuBEAH5HhZC6nQgA&#10;AmSlJNX2WgCgiIJivHHjRjYBUHhAAQadDQ7Qgtg+zzDIyZ9mzw6Ea04SosmTrEgpZpyoSXIySg/D&#10;sMyFmSL4awEwyw2AOrdt2zaixbGvmdzggnH8JhEgJiMqhIB/BNB49913za8sYMNEgHpDnj9DhDQi&#10;aWtTHYZEYMdkJgLw29pUTDMvALZNBIAMoV3ADkVyZrq6xe5HqsO5Uzhdy7bFKex5ycGJAPbQc4W0&#10;0PFC39tnVJKB7YN+eLK7KwgpRAZcDlAIJRIHlwMUzsqxMTkTAWzLHEwHkBDmdBtMAOx3ODM5FiuK&#10;5BpZC99WYhG6D9hG3uVSwfKnuBYAu1WsVc4hrROSoAkATQCcZ4cNSyHURketKxMAUcaMmgDY+jZb&#10;QWIDJAPpZnR+vgkA1OxNmzaRTIgFYebMmaB+M3o741/N6GZMEWYMCkJMAEwtOIYPyJ8kJ5KY/+vi&#10;KBNAPSDPaQ52E/Bbmd1JCH/wwzfT1qQVmJhmGsVmEwCTJ6kI6R4Cu58pY5kQgWvj9QVNALVBlcmT&#10;WeuUeYawH49GF08hHYm9JKr5JGgCqNUWtC1zXAvANm6un8qpawEoNIrbxTcPZf3zza0vF19Z8P7V&#10;+d8nrkP93/V7CUqIBJAAEqgfBEDjYnRvUiN4JQWXbFMLs4M6RCYCwAgn6MYMBBJIDmtHO+E1F3Q/&#10;4qJPMiQ5kKn4TG72FCGksW7cuMHZWQD8/1evXl0bswBAnvpKntP6jHu/qVZmmgb4m+pOnDzZMYW0&#10;rMA40N+YuS2k482ZM4fpk/Z0P37XEihSPYhG1kcg93J9OqCrkKlM7CchM9sFJkbxF62AEIgMSeCR&#10;wvQ080nqEzGsCxJwXwKwNFORpuTf3NMrr3z10r/zZ/z1wvwD7+1POar10ok9Sn9PM/J8szCY//yJ&#10;aW9ceeGr5I935/58PP/Y7fL4boFu49Xjvg2JkiMBJIAEkABDAN5W2YOc8EoKIUb5wHu80cXYQFMi&#10;HvumIpihzVmDDWKSEHhLBn9sRv22pwjzbQ1KPpGcaH3syJMmTQL7CHzWUm+pr+TZjQUDnkDVVCuz&#10;YzLGAqNtbTSmY9uFGGXYyip8JVYhM92PvXTF/v372SKZ6VqOldy23JglMMlNx/F0sC1PfiqAwN5n&#10;1Gi2ppaKdJQMtZEP9A1iJ4VP4iUEtSC9Ha7JWpKcchnTKnmwCElSG5JjnkgACVhJQJ1ckbk+YfN1&#10;//iw/p3uHzFm/NjxXYZFnlKdX3b0syKVx9ar9BRCzmHOBKDVUEqFqryiXK5SaHVascRDovJskjNc&#10;rbZSMIyOBJAAEkAC9Y4ATJ50Tp3gbRXe0Zk12OEaQowWDS+7PXr0IDFBP2fc42EpAVhsjwSS6fRk&#10;ZTUhSgXEJJowHOBWAKnIuCtRvBn1m18ER0JGfnJh1aijKclJLax1ahDeavWPPBnbZDcW6SSmWhli&#10;wpp5wP+TTz5hlqU02tZGYwpHLTAmjNBCH2b6EuPgbb6HQwcGS4HR3s7uWgJlcE40uEHArsGxWdRG&#10;0YDOlEsRUxxnqUhmF4bakMcheRJtH3o76SrMqqXMFhJgEuUss0qSkNIZsxFcmEniEFExEySABOwl&#10;4OP9c8buNuGtC0qKtu3d/tXPXx29HANzerp26NKsU/NFR5aXycv4RRhfCyAnt+JqXPGu9I23Gu8R&#10;UTqt0kMiD/Hw9PC627XRuWe69fJ5aFJor54h/v4Se4XG9HVNwFFrAeh8W3p7efBro1BqjIZDTFM/&#10;2RAOudVV6TZUxIYkZpg4oe4OFNiGrEwlASYNtu6EibXVt/bOEtJYytLs2l4OsK6fkXVcPry+81c3&#10;ZGSCt3YYw+SslWhUYhvWAqjjmtf34u1fC8BOQua7lp2ZC0xuZi0AzjoX7FUM4CfwviE7g4J1o3Pn&#10;zmR9RLgmxkH29HX2CD9jBOGvEsIslwhmPjAjkjFwkpazLmZdrZsgECmJRggQ+ZmFS8hPBAJ7tj8J&#10;h2qCnYsxm7K7h6kkJDdcDtCqpnFCZFwLwAmQ66QIU2sB/JG076rvrbTk1J7+kYNaD2wX0u7P+L3R&#10;uceG9RoulUsLiwvjk26cffYoyAybCJpcDjAjo+zAweQrV4ozy+6UDtqmblIAj0XNrSYBV8Z7iAO9&#10;PBtLtMEST3+JxLNzp6Axo1vCWWPr5dQN4/stuqAHM2hV3JGXw+qEERYqnICjTABeQW2sWpwcJLR2&#10;cbK6XRLPVOk2VMSGJHVbdwcKbENWppLYsB6eA0t3TlbmS4FfrbrprL3jLNYRvABy0lLQBCD8eWtD&#10;TDN6GozjgRZkxkDALg5NADbAr9UkaAIAvKZMAIzWyujbHBMAaOlg+SKB4CzAXDP7OJD7gpMK5sYT&#10;lZ7oupB5ZGQk2dcD9uZkMiGmBI5KzHQGVzCdWOyZfLWfWQOVkCH7SrBXBLQhCZoALDZEnURAE0Cd&#10;YHdCoaZMAB/893GO6N6oZvfd32Zo++DQkIDG+bKi/13etjft715deysUilMXTsa9cIJjAqieCHDv&#10;nvSzz39/Z+G+/QfTsvNKZU3ParVFVJlIJJOI7rSkKv0ohadKKlNrKkQisVqjjb9VsGHj1Tfe/P3K&#10;1Vym2gv67ZkaV6I/dkcmpDgBBxaBBJAAEkACdUJADOvPWHmMeOE1i6eVWdbz6GYWLwQtRfjShr4T&#10;e1o86zlKF6ve8osPWzxrVWThnadWxTCaOfj/k1U2YBlO2BOUHwd2wYRAMhGGuYYQ4vHOVI2ZI8Ne&#10;Q5SZG8+sowG3EnvNUeJKAMYF/mx5cEAAA0HtTb1xFGqjEoLyz8wbInMf2DMaiM8/EYCZOGA+iaOk&#10;xXyQABKwh0CGIru5psm4DiM7NQkT66iMkqyYO8fPZp4rLSu5efv69VvXiiqK+PkbXuBu3Up85bVf&#10;/v2vRFopoXQitWem0itWVOLhUSHRZnqKM1sr1UUKZYFKWaJSlalUFRp1pUYjV6mUKSnyxUuO79t3&#10;vCrryAjDwH/U2rVRdCD4BQSTY0E0+Tp+QyqJTa71nxsWVEWgoulLJkF1ciaZPZQwLRJAAkgACSAB&#10;JIAEkIDrEoD1F5jFOzgbgggUmpkGz8TnTH0n4WSJBOLobnGGP0QDw4SphUgECua0aOAoQRYcYVYB&#10;JEYNUk2jy4sCIrJsKphgwLeC8DGfxGnVwYKQABIwRSCzIiuq07jWfi3U+uX6JJS4kYf/A+1HLxy0&#10;YFbEjLmRs1eP/Yyf1mACSE1N8PW+KhaXaSmNTqeUSfaLYLC/Qiwqp1Q3AhVllRqtXER5aLVqnU6t&#10;1crgEx6Y4AWq1Vb6ep8/d+4IyXrSrK3TGF2eDohe0G9R5G7aKyBuVfw0vRHAyHFhUcIkiAI2A9D4&#10;p1H6+PrvkDzhXfIlbuqeeVW2A+wFSAAJIAEkgASQABJAAvWOADOST7Y5BF3UqrUzgQfo6pxdPCGQ&#10;P6QPgQJ3UiQ7AphZiNQFGwHmNZCVI0GNZ9a8hCoQqwf8RKYGsLdagGjE8gImGLLCCLgG8JO4YGVR&#10;JCTQkAksG/nB1F6T/Xz8AAK4Z/p7+AxrNeDp7tMf7fzw9MhHZ/R8rG94X5MmgNGjx06YMLhl89uU&#10;7rZCJRNLm4oqKI9KD+09kSo1xMu3ka9vSx/f5n7+bb29m4nFvh4evgqFVKO61CTk0siR7efNe5lk&#10;HbVWr65P2m8Y9U9Njh+0ar7eGyDsgamDtu43bgOoikOlHt5DGeLTaSA5pbcpwAFLDFzAqQUNuYdj&#10;3ZEAEkACSAAJIIF6TgCGoGHSPlNJU3MBTFEwur8jmTLAjIqTYX+BG3myl9ZzL/SMgYMRG/z/mUAy&#10;WQA+2SsCkF+ZRQEhAj+Je0FAaZFAvSfQPKj5kbTov5IPHkg78mv87pO550tVFaTWIrE4sSR1wy16&#10;fVPOYfAC8PPzmzHjmenTJ7domurnfUNXPtyrfBRYAXSZoSHBQ4JDevj5d/D2ae7l1dTLq4lIJCkp&#10;vuUliQltl/fYYxPmzXulbdu2NfKlLQG7Z5lS+K1qClhU0OATQNwE8EACSAAJIAEkgASQABKonwRg&#10;CJq9Sx9cw1wAi176DAtT+zuCWsuMipMBcIsbeZI8ycaE7L0YrfVKqJ/tVFWrV+/vMG9EO/75cPdm&#10;9bviWDsk4CIE3oh+55v4Tbuy96y+9H9/pxy6Jy9SUfSmUeARUKGTH844duoWvfetcRMAhIJNdMKE&#10;h16aM7d9u8omwTd1lWE+Zc828XwxOCTSx6eFROInFnmCz5RCkVdacqpp49iOHSQvvTRn6tSpXl5e&#10;TKbjGVd/evy/S3hYROSFRev1Q/8wwH9h1iRah68azKdDOOKAqwBliE//wkruIpRRDCSABJAAEiAE&#10;YCYYokACSAAJOJYAewia5Azj0g8++CAzWA0RmOXu2NfMKoBkpUwymg0HY1DgDICTnMnBHxJnhseZ&#10;3JjIbAuFY+vujrm9Pips3vB2/HNyz+buWB2UGQm4HQF/id+U+6Y8POzhzu07jes8bkLE+A5B7cEG&#10;kFOZf+7upYsllxtrQviVEsXExEAoe1en5KTE7dt/vHU7r7i0k6dnew+Jj0h0V6cL1mp9pNI0D3FC&#10;i2aVgwcPfO65WSEh3Bxh6T/DloDMnoDV2wTO2q0fxmcCBs2aRcV3+f57at486ntm/0DWtoJ0gvDq&#10;XQZxm8Ha6JSO2hRQ59vS28uDL6GprcghprW7lJuJD7nVVek2VMSGJHVbdwcKbENWppIAEye0uw0C&#10;O7DPmy/d2upbe8cJqbuyNNuqTQFr4yGGeSIBJOCmBExtCuim1WmAYsPwoVQqlcvl7l53sGiXl5fD&#10;K7G7VwTkx00B60EjGq2CqU0Bo/ZOfWDYAwHe/v4+/vtiDwwI6P94l6kFsqILuReOZx8PCWrSU9vj&#10;taGzIM+LFy+OHTsWLuLi4oyYAOCH/Pz8X37ZeunSrfyCZnJF+4AA30pppVZzp2mTgkYB2qeefmb0&#10;6DESiaS+Im5Q9XKUCcArqI1VW5QDZGt3KTcTH3Krq9JtqIgNSeq27g4U2IasTCUBJk5odxsENtVY&#10;NmRlPom11bf2jrMoMLwz5aSloAmgQf3JwMoiAQcSQBOAA2HWSVZoAqgT7OYLRROACzaKQ0QyZQIY&#10;sWNCiCioSbtm3j7evj6+laXl5cVlPoG+/o0bVZSWF6UVLhm1eHDbHhwTgPFdnZs1a/bqq2/cP3Jw&#10;xw4ljQJvZGZd8fS42im8NKxjkxWffBoVNR71f4e0JWaCBJAAEnBfAjDNzH2FR8mRABJAAkgACSAB&#10;JODuBLwory8mrlIXKIszC9SVSu8Av8ZtmgUGB1UUlxffKXzj/vn3hfXj19HkC5ynp9eLL80dM3p0&#10;08blA/qWtW4lHziw/+rVX3FX/nN3bCg/EkACSAAJIAEkgASQABJAAkgACSABdyPwzoD5Q8OGbJzy&#10;3YyIJ4JLg25funHo6P5LZy+EKtu+P2LhuHZDlUqlFSYAEnXa9Cefm/l8ixYtZs9+ce7cee7GBOVF&#10;AkgACSABJIAEkAASQAJIoFYI+Pr6wtJg7n7ArFjwa3P3WhD5AwMDwVm79upSK90IM7WDwMROY0sK&#10;8vx1HlN7TPgk6oOjs/9OfefGmblHV4x9f1j7vqYytuzGOWrU6MWLl9x///12yIZJkQASQAJIAAkg&#10;ASSABJAAEkACSAAJIAF7CcDaftYe7CItmwAgtr9/gL1iYnokgASQABJAAkgACSABJIAEkAASQAJI&#10;wA4CsLC/bQdTpiATgB0SYlIkgASQABJAAkgACSABJIAEkAASQAJIwAEEjtl6oAnAAfQxCySABJBA&#10;QyYAmwI25Opj3ZEAEkACSAAJIAEkUCcEBlh/sOUUxcTEwHf2xs6camg1aq1Go1Eq4MMnIFDsIamT&#10;emKhtUQAVkCJi4sTnnl4eDiJz9kMXOfb0tvLg5+PQqkxGg4xTf1kQzjkVlel21ARG5KYYeKEujtQ&#10;YBuyMpUEmDTYuhMm1lbf2jtLSGMpS7M5jwL21zVr1pB9v+v8WLdu3YIFC4gYBw4cmDBhgmNFSk5O&#10;7tSpk06nE56tDUmEZ+7YmC5Fj3CrvaZ0LDp+bmz5mV+TkpIiIiLsL9qNOhWpLHk+uMhTwn7+DTAH&#10;kUhk1XPPZRGp1eqcnJzQ0FCXlVC4YDKZrKSkpFWrVsKTWBtTuOJAtAaOmskOWb9h69L337BWgIYZ&#10;f8Vn6+a/PIvUHZwAwAJgLQdYOwCmD0AqaAKTJgBpaZGsrLiiqKAsP6ckN0NWWgQ3eesuvVt06tE0&#10;NELsYUTZs1YOjO8KBBxlAvAKatO8qR+/RvcKpEbDIaapn2wIh9zqqnQbKmJDEjNMnFB3BwpsQ1am&#10;kgCTBlt3wsTa6lt7Z1lsLPACyElLcX0TAGiwu3btOn36NHlAwTvr2rVr33jDke8c1qpeBw8enDhx&#10;Igjj+m/PrkYPmo8ozIS5o5Rnp/05trarWCVYrWZulSQCI6MJQCAol40G9+PX0QkuK55wweDPWXl5&#10;ObwSs5OM7dqiV9saIcIzrMOYaAKoQ/i1WrRRE4DXnYTgbV+XPfaiPLI/JbYwwd+cCeBeSnxRdnrZ&#10;vRyFrFwprdSoYCNBuMEpxuETvACCmrdu0bln+16Da7WemLlzCKAJgMPZ4WqS0Xa0thQ0AfBNPDbo&#10;wBZ12lptLIeXXucmABAgKyXJ9U0AnHEqtppEzAHEQYCtTNJ/9vQHUdEhycyZM+HizJkzEMIfiObE&#10;N5987ty5mzZtAmcEsAK4vgnApegBtL17927cuJG0DpCcMmWKw306avWPryktHeoSGRkJlimwucTH&#10;x0MdbeicjOSkX3H6Ya3Wy7bM0QRgGzfXSQV9LPS9fa4jj2Ml+WRKj2eHtHdsnk7IDU0AToBcJ0UY&#10;MQFoNQFH94TExlAqVeHEp6QDRlLimoP0GrWk4K7vpZPlE2eAzGwTANdacO7vHRnXLxTnpstKi0H/&#10;hz8icoW8rLJCR4n1f0tEOq2m5G5m4smDMT+syr59tU4QYKFIAAkgASSABIQQgPH2YcOGsWPCADKE&#10;QDgJBAcB0JdAt2Tcy0EZA7sABMInXJNooPwvWbKEaFZk8Bmu4ZMM5sMFfJJfmeSQ5/Dhw/nJQbuD&#10;mExxQmpRV3FcjR5o+4z+D0zAkuIWGIU0H9SLmKLgk6mjtZ3TYj8UIgnGcTsCYDaCV3Tm4MgPTyHm&#10;ccf8ZDTQ6K9gtDKVs9uBQoGRQH0jAG8dEk85JaZEVJPDvzXas5XS0rNEySFSKX1uXW61YbnnnUR+&#10;xbkmAC+/wEqZUq3RVchkhaVleUWFRWXlcqWqXKpQqumXG41Wq1KrK6TSvLy8qycP8XNM3TA+uOoY&#10;vyG1vrHG+iABJIAEkIBbEejRowdHXnYIKPbwK+iWYBeAl124BsVy0qRJcAFDsnDNpGVGm0GBJzO3&#10;jc7fhiRklgHEB8MByZN8dStsBmFdlh7oMGCjccgUeue3C1thY+xEUB0y8s/IY0PnZNKa6ofOryyW&#10;WNsEwG0EDI7wXCIHuziwDsBTiCOA0UAmDudXxuIJPZPpq7VdI8wfCSABQQQ8JLK+w8umz5VLvKni&#10;gqDYY81Wvy2SyyCtSKlo8t1HzbatLg/rXjz7XX5uXBNAYNMWWp2uqLyytLxSqVLBkwT+IEGIjtKB&#10;IaBSoS4oKQPTQFmlVKlWe/v4c3IE/b/fnqlxsAwFfeyOXNQPrQCCmhAjIQEkgASQgLMI3LhxgymK&#10;GUYGXZcMosIBgURJg2tGh2dLB0P9TAR2OCcyxwHBWfWr3XJcgR7Anz59umMXdKhdajVzZ7Q1uGBW&#10;qSCGJ/LJ9ENyYVXn5HdaN+2H0MrMDUXGop3ZRuyyYBTdlUfC4ZY06g4D0MCRhNP6RgOZynJ+ha+Q&#10;nBja4HbjWxPqqkWwXCSABAgBTUhTRaeeBe+tKRnzKFVS6JOX2WTjCs/0xOCf1vjmplV07Vf2+Es6&#10;XyOLtXFNAP6NguAPkoeYuP1TeluiyFviBQ6OZEKgXKGCYPKrd2AjTgOsX0St+v7lMENo1Nq4VdSe&#10;w6lgGGAsAcx1tbeA/jchcbC1kQASQAJIwGUIuMWmgDD2zh7JJ9oRvMjyx+TZr9FsDY0/zgx/AWEK&#10;OpkIwGkNTmR3f2N2QXpEFYQxT/fV/03dwatXr54zZw588iMI75wkbT3oh6B1A439+/fX+QMPuhxZ&#10;toMzOajOBWMEgOcMY7Vk+/zDCibbtm3jyGk0kInD+RU6EuPKBN4BbmpLcp2WQkmQQC0R0Ek8yyc9&#10;dXfp9yqxp29JfouvFvrHx8katyx59k2tX4DRQrkmAG+/QA8P0P/pOY1enl6NAwNbNW0cHOgf7O8D&#10;FgC9QQB+on+Fv8GevH0B4gdNfaDKAEBHDouIvJCQYqTk6AX9Et4lvgJxU/fMMzphQEicWiKJ2dpC&#10;AJZn45+QkdFwspabVUlMxYetzuC0KisHlm5DVjYkqdu6O1BgG7IylcQ57W6DwA7s82ZKt6H61t5x&#10;FuteUCS35Unh9DTEv5opFt6V2b7WROMi781EcQLFA152SSDf8ZUMS7ItCJyRf3ZyZgDN6ZV2WIEu&#10;RY+spVcb2zo6jJetGUHVQM+HVQDgk+lR1nZOduHu3g8/+eSTd999Fwax+UThrmRmv8MFM0RPbls4&#10;2NPX2SoxM5LPEOaM7UM4ZM74+DCPBca7Hnw0OCZFWxvcYelIXcjqJHAANxICNMBThmMMMhrIiGL0&#10;V7JwCYBi76viMOkxIySABBxFQCRStelYAj7/FWUirVorkxa9skzn5W0q+2oTQHp6+rGjB0/HXoC7&#10;3VPi2bJpk2bBjXy8vUDfpxOLqAAfL5gTAOYB+hTTHgEiTy8bxU5Njqe2TiNLBvRbdMGomUBIHBuL&#10;x2RIAAkgASTQUAjAcDEojcy7Pn8AGX6CUT5muIwszMYJZGDBKzXRiuGAETNQ8slWAnBBDA3s5IyP&#10;t/uydil6ZEwYGotpTf46Z26Bmr0WAFxDLaAvkZn/8Em2nyCHtZ2zfvRDosTCbQUzIIw2Mcx+J244&#10;cKvCJhHMNYHGX7ATAkG3JxPm4ZMQNrXwJ2zNQKKBOs3pTtADwbbiUn0MKIG0jKpP5owQf36Op4zR&#10;QKYuppJADyT2BeiZdTgXw6WYozBIwDUJSPJzQn78XHQnSZ6VKc9Jb7noOTNyimJiYuDnRo0agbE5&#10;80586xbNBneKaOztAYsA+MIEAAnYCHRaLSwEoFQoYZlArUyhlNBuAiKJWJSnpEJ7D37s8aeZAhYE&#10;j+8Sd4SZCUC798+jvv+emgefJJgfQhKTcPNxXJO3m0uFmwJyGtDa7foguROS4KaAuCkgv6NCCB+L&#10;DR3SVO+ymBVMBMhJS3H9TQHN/Qms2mTezR/kdSM+0Q3cdEG+ukFmTakNAa+pTQHJeD5osKD/k20g&#10;2ZspgjIPBjvS8djXRomRSaxG92Jkx+dH4yQhX6FEF+/zZKfMxMREssEEcxDXJ34gYyYA5vxfO3fu&#10;DHYQxpTJJwwhuCmgNbe1M+LipoDOoFwXZRjZFJARQ6uVFOY1W/maZ0Fubmik6IW3gn77rvzMccn8&#10;pRXjp4EtmUQ0silg23btvDw9/QJbZOXmnU1JzykD90562r9UqSkuq8gvKSmtqATlH7YDAJcAMACo&#10;tNqEQtmlxOTvv137wvOziouLSdbzV1GLqr36wZN/UeS7es2/apw/9fCeC/CVniCwaH10TX5C4tQF&#10;cSwTCSABJIAE+ATEYu5UMqSEBJAAErCfAIxgM544tjne8xfsNDqP3eLCn0xdyGA78Yo3ukSo/bW2&#10;LQfOfCWYSALTlECxZxY0gYoT1yejgUyhRn+FyjJrAbBnS9kmKqZCAkiglgh4lBU3/fIdZUnBbXEj&#10;WP8PZgQUvL3a75EZWas/1iTeNFqo4QXOx9t73fr1rVu1CghqdS83/WJ6Rl6FArR9lUpdUiHVaLSQ&#10;GEx9aq2uXKG+nld69Hb62WuX7xZU+Ae11Go1x44ZtPmwl4/A1P5+hk0Bp1G7S9ZGgcL/8ver4onb&#10;/7yEyEG0IPRKgYYgCIUFAYXEqSVsmC0SQAJIAAk0SAJsB9oGCcCuSiM9u/BZStxg8RIFm9FgwfHe&#10;2ukeRhfsNLo2J1OKcNogD38dUEuNWYu/g8IPc/6ZqSX89f/Ml21+qwUwfID5gBhKYAKOS1W8Fpli&#10;1kjArQiIVMqQLas987IS8yo8XnjLt99gnY8v5eFR8uwbjUPbqX5cp7ybA3sEcupUPYYD4zlLli7t&#10;0L69X3D74sL8M4kJacVyMvMfHP/lGiq3QnXpTvbx22k3UtIKCss9fZv37Tdw5szZX3619vHHpzP5&#10;ghVAv8jfqkGDVs0H/V9/GAJLSo6sXXuEePszQRBZHyIkjlu1CAqLBJAAEkACSAAJIAEkYAUBmG9P&#10;lkUgB7i1w1wA4emNLthJVusgpgRG6TW/8CdTImeYHbwSjO7AJ1xCh8dkD+DzJ+aAGz9/AxQmkHg3&#10;cERiJ4G0jKEEZ/04vO0wQyRgPwGf6+dFZ49dT8/zGzjMZ/B9JEOdp5fW21e8ctPdi+c8SgpgywBO&#10;QYa1AJjJnAUFBR99tBwc+ytK7/n7UuFtu4R4agpk2tyCzNz8Ig/PQJHYA6YCdO0WOWPGjIiITrCI&#10;gCnRoxcET9sKPw5axV4dwP6KYg4OJYBrAXBwOmFiP5RobSm4FgCuBcDvqBBSt2sBgABZKUluvRaA&#10;Q5+mmBkSQALWETC6FgBM7+eso0lWTCS6KBRgcS0AZlo7cf4HgwLRgZnV7Jj5/JwQ9vx/9jV7nryL&#10;rwVgXQPYHRsAfh2dYHc2dZ8BLG1TXl4Or8RsUcZ2bdGrbY2QuhdUgAS4FoAASG4ZxehaACK1Kmj3&#10;xpKtGypbtQ/6dIO6ZTuKPUlTq/H75iP1xCeUYd0gnL0WANcEAEiKioreffdtWP2vqCArqJGPWiMq&#10;Lror9mzi4+uv0WrATeCVV16D5VLdEh4KzSOAJgA0ATAEbF4Wjn9jOTArUxYTsmWdVTqwDcYXG5I4&#10;oe5EKmurb63hSUjd670JQCFVScsVSoVaKVO11Gkq1WVfJisDvCV+Xh5NArxDG/vB2a6xL72VLh48&#10;Akq5GugppEqVUqNWajzV976/I/L3kvh7S0L8PTs08YezdbAP0uP3HVB1i3KlpVmVxVnSiiKFSqZR&#10;VKon9dxCeQdSnn6Uf1MqJIxq3JEKgrc9GJhx18PUcoDuWp+GJzdZRrEe1FutVufk5ISGhtaDuqAJ&#10;oB40otEqmFoO0Cv1tv9/f0uHjFWFdYORf2bxP0MmGrVIrdZ5+8BXI8sBsktq3Ljxxx+t8A8I8A9s&#10;fveesqRM5duoffPmLfr07v3R8o+/+eY71P/ra9/CeiEBJIAEhBOAYRPhkd0pZmkJde1q2dm48wcS&#10;LkYnxZ/LSL6ck3E7X51ZpCws/elc+objKV9FJ36w5/oz/zs/cvW/vT468tyPF9YeTbqeXepO1awl&#10;WQsLqWtXdAcPxB5MiD2cePNMevKV3PT4e9nJheW5udvP0vS+PJKweM+NpzefH/55TM/lR2b+eOH/&#10;YpKvZJbUC1XCLqxXs0o2nkh9cfvFviuif1l2afsr5/759Nq/3yec2pYc+/sdKnYzdWoN9e9Kat+b&#10;1E+PUOt6UZ+HUj9PpY5/RmXHwex5u8rGxEgACSABJOCGBJRhXYufX6iI7K/18ePq/1AdDwnR/zmH&#10;ES8AEiMxMeGTT1ZUVFT4+vqNGzdu6NChXbt2c0MsKLIFAo7yAtD5tvT2MjIWAftIGA0HsUz9ZEM4&#10;5FZXpdtQERuSmGHihLo7UGAbsjKVBJg02LoTJtZW39o7S0hjKUuz689EgPIy6uZN6k4qVUpr8iq/&#10;wAuN+rMfoP0CxZWSyv4H7pp5qrYJ8Z3Yo9VTg0PDmvo3rD8/QO/2bSrhNlVZQSp+LWJceYWaDaGx&#10;b86DMdwVidgR2ob4TurZavqAdhHNAxoUvexi2d/XcnbFZqYWVDIVf0XXWHasgM1h+UPVezAb4RPc&#10;joqcQvWbRTWl965ziwO9ANyimcwIiV4ALtiC6AXggo3iEJE4XgC25Tl27FhIGBcXZ9IEAD/funUL&#10;DAFjxoz18/Pz8HBjTzPbGDWQVI4yAXgFtaltl+y6nQ/vNO9uqzDa4A0OHbs2HMI594sTcDXkupNG&#10;hE9re4tV8S12FfACyElLqQ8mgPx86sY1KjmJqunXENdxnExWrcT2DZHIqIp+B3It/nWAaQEjIprO&#10;GRk2slMzi5HdPcK51MLWd26FJl/njEKndRmZU1pj28jGPjkP/mvOBEBQAL37OzV74b6ODYHepfTi&#10;b/9Ljrl9jz+E/6hPcNC+IitMAIaoIipiDDX0dSp8jOt3LTQBuH4bmZcQTQAu2IJoAnDBRnGISGwT&#10;gJ0ZggnA3K7O3bp1e+SRKYGBgaj/2wkakyMBJIAE6h8B2EfG7SsFXut/76H+3E0lJnD0f6haoFeN&#10;mQ46esK/oDn/oM6dTCp49n8Xnth0DnQ8t6dkogJQtSd/OAd1XHNLxvdCD1Rwp0XolxO2fAC9/xLz&#10;gd70jWevZdXbuRWXM0qA3qMbzhy7ZUT/B0zJlNIyLCMxdFTyMeqnKdT/oqj0MzblgImQABJAAkig&#10;nhNw/xe4et5AWD0kgASQABKoBQJKJXX6FK3855oc1Q9U1dA/dbBBrpXL/sEI+WPfn3lz15ViqW3q&#10;XC1U3BFZlspU7/1xDap2NqUQ8vszU1nWuDkn48CibG5RVtI7n1Y0+dtTb+++CsU5QmpXyUOq1Hx2&#10;8DZDz5RY8UqZp7cgo4nxHDLPU1sepHbPpKQ1XAlchQLKgQSQABJAAnVHAE0AdcceS0YCSAAJIIE6&#10;IZCVSe38lXb+N7uiYaPSGtYBrWAvAHadYEz7z7jsqDUn/kvIr5O6OrxQGLUe+/Xx32Iz2b7rW8q5&#10;OwR7lxV41VwgxloDCkgORfx+KWs80EusJ/Syk6+N/vI/WBNRo7Wwep9aq/Nv7Wtv893cQ20YQiUe&#10;tjcfTI8ETBCAtfTB89zdD4VCAVPb3L0WRP7argveCvWDAJoA6kc7Yi2QABJAAkhAGIHr16iD+ykp&#10;vZiC+cOv6K7Es3oYFkwANiixpIj8csWsrReW/3MT9DpLxbru76C1rj6c8ML2WKgOR8q1ySplIHcD&#10;7YCaCqx+JoUtx90y+awtF744nKB160XvQfhTa9r8OmpKUKJACqKW3gJjmotWfpf6dTp1dBmlpdcQ&#10;xQMJOJaASqWS14sDsNSLesiVSiWYM2qvLo7tP5hbXRGwYALYmbj92ZWT5r05+1D+3nJRvZ2SV1f0&#10;sVwkgASQABJwGgGtSklFH6LOnDI/+F8tj05LlFixWOTt56n19RL7+wwJa9KzTVBoYz+J2DqFFhTA&#10;LafvvLjtIviBO63KDiyoUqmeueXCN/8mG1XDwZ1in443F0BH21lEenoBQT7egY0IPVj53wZ63/6b&#10;POenS5WKGrsMOLCCtZuVspL65TG9Hq5eKF0T5icXUlxZIKyfIApp7de6W1CH/k2oDvdRrftQjTtS&#10;YomQ5Kw4tPWB2vEEpbRs+bIyZ4yOBJAAEkAC7kfApAlAo9H8/scfW37+8UpG8lmPM+998P7IV4fs&#10;2bNXraLfXeQiWVLJ7QptufvVGCV2IgGtVgceYlqNkfddsFDCTxqtVlpZvQcSiEY7YkmlWo1hFS65&#10;TEbkhQ5JfnWi+FgUEkAC9YcAzCd/YnNsQYnhkWK5Yj4+VOcuHcOD+o0JH/JQtwFRnRr3bhPUt/PO&#10;OUP2vT7i5MLRCZ9M+PedUWum93lqUGiLRkY23TVaxL8J957afM7tlgYokaqe+uE8rHFohtuy22ot&#10;QCOHnz/Qa9GxSd8x4UMndQV6vUeFdRzYh9A7/d6YhBU0va+n954xKLSlYHrR8XlPbz5f5nZLA8hK&#10;qO2TqeSjhI1H5d1drX4xQxKAwM6Iqx/v9dyCXkvOTHrj77Fzfho5a+MwatZ+as4Jav5Vask96vU4&#10;auomqv9sKrCV5c5MYiQdoX6aTIEweCABJIAEkEDDJmDSBAC7AIwbM7ZUWSLpofa7j/IZJJY08Th+&#10;5+gTH0wd9vjg0VGjnn949qMPTt68aWPhPXo1IHKMD2aOBdENmyzWXi5Xp6beKS4uPHH83yMH9x87&#10;cvj8mdPHog/Def7MqdMnTxUVFl6+GJt4+9bJ4/+e+DfmzMnjJ/+LOXPqZHl52fH/Yo4c2g+Bt+Nv&#10;nj5x/PTJ41cuXSwuKrx29er1q1du37p549pV+LyTlgaTnhA1EkACdULAjUxyoHI/tfn8hfSSqBs+&#10;0pCm5nDBNgcRnahHplLPzaZGj/ULbekb6G3UgR3GscOa+j/ar82qR3ueWzTmj5eHPdavrbfE8vQ6&#10;WAoehHEjPRb0f1ic/0qmBdWxTKU97deO6tSZmjyFenYm0PPsEOoH9Iy5S0g8aHpA7LNHe55dNGb3&#10;3KHT+rf1EkIvs+Tp/513pwUCYTW+rROprFh2r2uWfXRdeBynH0L1AcKOl4YAEND/wQrQvrk/eAEY&#10;6a7gBdAkgur9JPXwOuqtW9Tzh6neMyiJgFkDmReobZPQClAnD0wsFAkgASTgOgREMTExIA1s7Jyr&#10;zMouy7yTm5aenp6VmZmRmZ6ZnkFVejShWlTmyDzFnkpKJpaI/AMCvTx9JRJJoTpXFVGpa6oRNdPp&#10;mmtOT4mnTQDjN3x/5OUwuIpeELy6Sxy5xsOFCQQFBcHmkMIFDA8PJ/E5m4HrfFt611z5CeKAhlBR&#10;IZNWlioVMniHlki81GpYFlskkXiKxGI//2CZtEyn02nUSnqGrUgMSz+JPSR+/kHSihKlUi728ICY&#10;KpVCLBJLPL19/RrJKku1OnpCrkatgk8xvByJPYL1K1HzS4dAhVJjNNzMT6aSODArB5YOUjmh7g4U&#10;2IasTCVpyHUnTKxt+tro28rSbM6jgP11zZo1ZN/vuj3kKs2Tm85drtJgwwI8joQVeJaXcaUC5b9H&#10;T6pXb8o/wGaBCyuUsM37z+fSFWoLLksDOzT+6YVBvqy1BmwutFYTAj0wWFjc2hBsH08Pbv/KqPBm&#10;gQIUURMSF1Qovj+euu3sHaUlev3bh4CqLMTgUqtwLGeuktHj/7A4P//w9J3l9fW/hcHwi4+nB/iS&#10;zL0/TLhDhJEMK/OpU19TsZsptSXLePth1DN7KE+71xq0XH8LMcjzwRWeEnZXpYFmAG9inx+4Qfw0&#10;Xe0I9pE82V+ojwy8r5aXl8MrsavVwgZ5YHUGWBEwIMD2P2TmCw0JCRGuOBCtgf1iAJmzQ9Zv2Lr0&#10;/TdsqGYDTLLis3XzX57lkIpDExhMAOcq//vuww3iYolE7UGbnMHoDJ8aSqPWBgeElIcVeI8VNzkU&#10;IS/R6JSKNqEtFWXygial0scy1LDhsUbXq3n/Hyb8CjJVmwBoG8D+SXFdVs+jpkYuWrR11u6StVGp&#10;G8b3W3SBll3/lb6AaNO26mtDB4UzEQat0tsPqlPoAyjO75wM4Su7OIdAqu+ZOMoE4BXUpnlTPw6t&#10;8rKyOxn5uVmJYALg/OTl7duydcTdnGTOTzaEt2rbuVnzFi2bG3nY3SuQ8qUikpj6ydpwG7KyIYkZ&#10;qSA3o3V0YN0dKLANWZlKAhVssHUnTKytvsP7Nrwz5aSluLgJACauv/pr3P7rNdb279tE8keLux4y&#10;1iyk1m2oEfdRIY0d8sjPKpYt3nPd4iL2E3u2+u6pfraukecQSS1kAsvvzf3p0pH4PPPxRnVptnJK&#10;T5jh7xCZMoukH/59M+b2PfO5PdK79bon+7oyPUqnpXY9S936x1RF5E179M1d1DO06WeP9gpr5u8Q&#10;elRJBrVvATPpwGSekY9Q07ZTdY0PTQCOafS6ywVMAKHv7au78s2V3L6xz18v9RMoG5oABIKCaGgC&#10;EM7KsTEdawIwuCze13ScOF+ik+vUSo3aQ6NpqxYNVnlMUXvOVKsWF+pGqKVFiviCqxqVunXrNk2a&#10;tggKCW57r3lAWVN/VeCoxg+sGbORU8nUDau3DuoSDqEXFiVMKimhFf7oBf0WRe6G65K4VfHT6IkC&#10;oLJPo/Qh+hgQIeFd8iVu6p55G1JTN8wzpCjZHZmQwvlqJEN2cY7FjrnZQkAFO29TFF//J4Ewzs//&#10;yYZwyC3/Xt7dnBzXtEPbAg7TIAF3ICCGYXOXP2D5Oo7+DyJfLlTPL2ut8/SixffwoO4fRT38iKP0&#10;f8gSlOFtzw8CX24Y3TVD6MD13B9OproyQhiTN6//gxfDV9N6b5s9yFH6P9Bo19hvy6yBnz/Wy4/n&#10;WcZm9dfVHNhaz5XpUafXmtH/QXKf0pRD0xvtnDPUYfo/ZBocSj3zJ/XItxYG+eP/os5+49L0UDjB&#10;BA4ePKjfrqTGliXJycn8wHXr1jGBRvc3GT58OIkAyZnySQj8JFgijIgEkICrEzC8wCm95X5PiAPe&#10;FjVaIwr8gvJ/WeQVRenaa8ozZBXxSkkjD51ap/ZSyWXS5PS0vHv5qbm5KcVZvS7dFzM79vOH1wd4&#10;BxoqemFRP/1qAP32TDXMAhi0ar5+uJ9KTY6vug57YOqgrfujUw/voap+JRGordPIYgLgLHAhISUs&#10;IpIOoa0FUWvXRnG+8jOETJjiXJ18g5APZvWbqScsCOhACrdv34KFA8D9yYF5YlZIAAm4NQGYdb/2&#10;qPEN2PZlKT/RdNDBPnYwcb1rZG1UE+Zy731lmHnd+PNDt+MywJvOFQ9w/v/qSIIZyTo08f/rteGP&#10;929bG9I/ObDdH/OGtTHrWfBVdMK1LFfdqwhm3cd8Yo5MSAfqhaPte99fKyPxfZ+lXoimzQFmjmPL&#10;KRASDzcnALr6xIkTYU4lHGvXrp07dy6pUKdOnZKSkkggo73Hx8cfOHCARIaDU3VIu2TJEgiHODNn&#10;ziS/QlqSZPr06Uzmbs4MxUcCSIAymAD2JuwWddZSjXTqEq0yR6PM0yhyNPJUlchTJE9Xlp2XKXLU&#10;PhGSkva5umaK8ePGrfn6ixOn/1v95SouQnDXJ8P4tq0CwCQnbgGg+NMXk/bTVgEwBHC+Yvu5OgF/&#10;szOR1NJCTw/uXyBvCSWhFP/P3lXAN3V18VtJ6l5KvdQoFHd3WlyKbowhE2wMujG2sbGxfWNjjOEM&#10;H+7OcIoPG1K8UOru7knTfOflpq+vyXtpPGl598cvpPfde+T/XtOcc4/Aq8QQzZfTzkMFAfhXWV6Y&#10;nRYb/t/tisJaEb/6jhErH4sAi4BmEIDee/MOPamskvyQIbndKubmjRiLnBprhj9BtbmL9YnZ3Zs5&#10;V3vJpTiBeAuPPa8z9V1zEjJRhhIAXxx5KgM9UO3YrG4BjRlVU13mQFfrfz7r0ZSZRaVAOP/wkzJR&#10;oyL9GlAC4OSn0P+PUarGLQgT3bmVBsV2bk2wcGrOyELAR6dn1104QIMi0pOmHl/j82c45VZdCmmy&#10;cCSuOlmdU/Dz8yON+WHDhm3duhVEAmW7d+8Ol+D9/Pnz7969i+V8+fIluAaYZIa9Q4YMgavweufO&#10;HbwM9uJJkrjOVWYFYBFgEVAdAbEL4JOOc3x4zfi5VZW5Al422P+VVdnQyReZuBsZmhgUPCwvCi/n&#10;Z1eWC8tSKhLS+MktWih+ZgJn+A8WrRP1CYDj/wfThgVBMAASzxCzlAVixWI3hW6CIEmw/MOXdY6I&#10;Dqv9I5IiqDoeLAW1ImBoQN+72FKQYpJ3Pz8p3NWypJ1jUjuHROKV+JfY1DqxUcUdf6uEVnbEZGt7&#10;8dVA26RG5XcCbfFKeBVvCbRJtC88B/+aWyf4WcS7GzzPfnE488UxQZ31kNSqKUuMRYBFQN8Q2Hgj&#10;OjGXsQs6mOWHZnS1t5K3mZ/S2kG/QChc50dXrATTjM4sXnctSmn6Gtr4142YhBxG9MDyP/RpV1Uq&#10;/8kptqOlCdwmGY6G2KySzXqYDgBl+XLjGHUE+3/aeWSpQd+TmDX0C5x2ATUKYJQkO4qoIKiXgzyp&#10;hjdwyq0WLwAoSiUbGhpKDXfXSxgUE+rcuXMzZsyAPWD8g+mOtQNPB7gDMCGYBBcArWMFew3gnJ+a&#10;CIAn8V7sUGhgiCmGL7uaRaABISB2AXg18t7/4clNg/d80/XnEx9eerY4pmW75hwHopOPsY2hTWcu&#10;+AIq8wRCgdCyjelx413/pB5VHISgNUQNABzmH3iUqAboM3uzeEZ0yl+zgFgUvCnWxw/VJBZsnh1U&#10;+0cfaYKKC8Xu0CQC5hb01aE4lZkZxeY5bnOjKtryqkyI8pPV4/GL+AP/PDx2Pvzh87gKXmViSnbN&#10;VWIZXgqv1XtE/5eUVogmxFf5hSn/nduUm5GoSeVY2iwCLAL6iwAY/1tvMabZg1m+a3pnBwtRLQDN&#10;D3sL7r6Pu8go9g6ipuZL1kzVvFyMHOJzZNnVrjZEpQNbc452JITbtGt6JyfmRgNbbuoXeig3lqgC&#10;wDRs3NEHx5CZnXbQQ+b2RPF/a1dGduACgAqC+j0goH3p0pqsCukUd+LPf/UgbVTaZVRFwbgFynhG&#10;Nk28BihDVDxpJKvLK6EW7HGMAzg1Fi5ciAmCswNb+0eOHMFH+hgZnB0AAyCVsOfBQTB69Gi4BGtw&#10;IgCJj1qEZImwCLAI6A8CtYo5dfLuOr7TJO9GRBU/JwOX0je84lcVpXG8ymKhqTfX9SNb97l2jsMt&#10;zPy4G+J/h9hraTUuS8T/+8yuNQM/krX/8OaaGVGHAMqPolQCHPlPJhZI/EhdL+ovIMFOf2B+VyWB&#10;LoCgOhT5lwAAmvw1d+U0ceJAY+3YUm/qo9ShpdekkZ3eH9GhU2svE66xt4cj3YMGz1714ydEiak5&#10;5uamURafvizrWimEuAPiamZa8q2T607vmVhaWRTNoU8GfldvC6s3i4B6EIASyuohpAEqK8PeMrXl&#10;4xgZbpvSwcVG4+f/VLWA3cYP2gNrWl1B1NVX9CgQYP21aKbcBFBh0+T2WkbP1dZs65SOxtCoiG5A&#10;IsAKmTULNPB8ySR5czljdL0RB43fjazdtCoSOB0m7ENGDA4viJi79YdW5VGcGfVMGyxwSG6XyHsn&#10;89XJJHZyGczQ1rED6xcfiYM4tDRpKcCWwMBAnC1P9UoorpOad+B0AGz2g2rYI4CtfUjvx5X/8Bp8&#10;mA+jZcuWEhY++ERwzD8JuIysATUrwJJjEWAR0C4C4qaAEg0bQYbLr89/vmamoFzItTcy9eKY+ZkY&#10;mRHNAuFjxNTAfJDLiFl+X5gbaarnpHZBeKe5qaspoNDM2YSuenNpWUVRQW5FuTiglM/nVeZlX9m1&#10;+cDD8L+PPsnNTjASFLW3CRe1JiKs+sLiCmtLaCttUFBUzuUYmplyiVR/cbkkWIC/AmL7X/ReKMwr&#10;LCtu+mNOckR5UY6JpV07LpE0+PBFMrxGR1/cfqQI3sz5LXRY94lW1rbkzVa0RzrTeiCoKCkltshg&#10;AdRokddPgZXQnWkLKPjO6o4xUVR9TTyovIIUPWwKCBHs/VfeYMpjXzSk2aw+hKdb+wNC1pddeEPL&#10;18jQ4PqCvl4Okq1VtS8kBFD0+5MRvcXDmn/ay0f7UgHHv65H/3GJvjwheJNvLuynxq4EyisIIQAb&#10;OjJWAQheirrPU564KjshMCHsR3oChsZo7mNk760KeeX20jYFBPMVLE+JYnVgxu/evRtMU2zZYjsW&#10;3sMy2vX4EpYKb4E3EgYtmPHY4pWmSRKXpoDJ0jJVDgT17gLPBZzkA03wUJD5/FQFSXZ4JUYADwBZ&#10;eguJJBPObFNA9d5B1alBYeyKigpLmdW4VOHCNgVUBT1V9mqkKaC0QMHNhxpbG1r4m1g0MzNx5RgY&#10;IVuhw7jGH/7d/vilvg++DPiBtf9VuYsNby9YodCdXvqfuZlJblZiRmp0ekoU/MtMi7t4ZC/Y/we/&#10;X5Gb+kYorBIYWVYKjVIy8iNjM6qqhNaWcDRH2PY2ViaE/U/8HZZGq1YigJWFSUleGq+s0IjDzapw&#10;LK6yJfdU8fmPo5+dTQsbP/y9C2eO/rX6N0NhKRaSSWBF55UgpcQWGVLVL4GV0J1pCyj+zuqOMVFU&#10;fUXX13mzHO21epAu/8fmllsxTPZ/Ww/bGb11Y8GC/J/08mnjDh9QNENQJdxzL15+HTW3EvoUMqHX&#10;2t3m4546MBSxsuC4YUIPBN5+Wz/aK0KnPaYqgK7tULe5mrtxdVAG1i5t6NeAwP9t0plg8jEmC9rB&#10;cjKbHd7jUHYyXx0Tk4hvp16l1gKgWr8SNGVQkE9e7a2CfARqmAOU9ANdYJC1AHDCAjhNJFZCaUAq&#10;ArAG4gLwYmo1QUAP100kCw1oTzeWE4sAi4DGEJDV1XnZ+6uNrAwdLBynB8ze3+3sPwNvzmvxjZ8N&#10;c10ZjUnJEq7XCHh4uJPO+JvXr3UaNOjC5vllRjE8AZ/HExSZNDc2ELg1tvVr4pSVB9mwIre9UBxg&#10;bABvamWc4B9qJQJUCYUWZobgTIALlrzXlob5ZJqAETKy4Nr68Zu62LrMnT9/9tzPzp35Jz0tTZ8D&#10;mOv1vWaFf6cQMDSU9RdEV1BAI4BTT1NpuUM40U8jWxhqpAmbXOrCYfXPI1sw8T/yOLmEp85WqXLJ&#10;VHsRBNWffJLChN6vo1vpED0IlPhpZCAjeg+T4dYrobI6t0AjgBdHGAgaoOFrkIHufmXgqH/Yalqf&#10;OiHw80MIhNfXAXYpWd+e+AZAGTgcgOoggB/JWHeskMRVWi0laCpBQVfggRkP7frIWgY4RAIGxDhg&#10;vwYUU8RBEBIrIaoCJnHKABZ+y5YtsBh+hI1kOAC8gRIDuKYALNCVmixfFgEWAfUiIOuv0cj2Y65/&#10;+vDi5Nsz2szzstWZ41+9CrPUtI+AY6PG+A8MFHUoLi4xhiKBlkZefmaCjFtphcbGBc9wnL+RoWGV&#10;AL7+iv4UEd+TiDdCeFPzjY88/KdGARhwOcYeBXvNjEqRiV1n+2e1igXW1tbZxWVUSMiuv7dvXL++&#10;qDCfdQRo/2FgObIIaBqBiy/TSyroDelBLZzbedhqWgDZ9Nt52gYHOtOuKSzjh73K0K14556nFZXT&#10;owdiQxSAbsVr72kHN5FWBvCehL3WMXro1QlUXkgPUfPhCKIAdDvcO6KAmqjvWrKU5aOIU7qVTgZ3&#10;sEshoR0vgIr3+FCaPNMGcxccBOTxNf6+QV1GdR/QcpGmqSgF3UIHbf9IFwbpvACDX3pSeiW1pyDx&#10;pat6UDXCc6RTQLfKstxZBFgE1IIAYy0AtVBnieg/AuqqBcC1cYOwYWl9M7NLHexMrl+5BPb//bv3&#10;OnfpbG5h4WoQyTESmpuZllcaCARCBysDXqWQyzHi8ys5HCORDS8qN4kLBBC1AES+KuIN/Ed/lccn&#10;VhG7kbCsgv/yLfFdMOb1+QVrI6SlSk1N3bF1m1PjxiNHjwK/AHUBCMykCO087NXCFhksQIB6JLAa&#10;4QJM3lndMYyKqq+JBzU5JkrfagFM3fHgxtss2s/es5/3bOWmYyMWBHualD/qL3HPbQk5wb7d+mEH&#10;Hf7h0H/0niTlj2ZAb0Bzpx1TO+kQPbR/HIq6TC/AzH8Z4/C1KXFKONrWl55hwFD0/iFtygK8ZNQC&#10;oEpCJu3jSfLUmiwKQDtJLpMne182TWkKelsLQMt3EHBbfv6lQKDrABw6tW1Njd/rUOsLngxw4Eyo&#10;qKgIvhJrGUBNsGNrAWgCVX2gqd5aAKwLQB/uqS5l0IoLwPTlsyf79+5p3bYNdHsEbSszwwvz8wwN&#10;DSzMuEJkVFJaZmEO1SYFJWU8KAegNBxGRkb47xD8TbIiagowugDgEphDvLLco4cP2ljbDB0xgnQE&#10;aMJMktZIUS6sC0DazaGEDYzvu6Y9Jkws1M4dCCqkiyZ01zcXAMSxt/n5Mm0vADhAPjlH3OBa6Q8Z&#10;dW0EIxZMWWlqphyjJz8EmdOVVlUXaxl0ZKAHNRROf9ZDCzLIw4IJPa6x4YslwYChPETUvwYC6f9o&#10;Qh9OD8fvn1xTP0flKG7tjVKf0mzlmKGv4xG8anHQugC0yJ9lpSoC8HWrtLS0vLxcVUK63s+6AOS/&#10;A2w5QPmxUu9KrboABGVlFWlphQ8eOIWEGJpAnXZ2NDQEtOACACslLibmpx++Hz9xAobPvjIqLj7Z&#10;wpzbsqlLOa8qIt8z0DbRlGv48m1a5Mt/qgQ8WFNWacXh2Pva2eWUG0EKaFk5jyjvW8mDWAADYw6v&#10;gmdja1VWUWlobAwJydYcYUpWkX/r5rEG3QWG5p7l562siHYVTFEAcIk0h6A0wMH9+8ARMGb8eFs7&#10;O02YSdIPjaJcWBcA6wKQeIqU8IAo+tRRf02kueM7om8ugBuRWVN3PqD9mF42ptWkzp568gm+517C&#10;D6df0gqz7+MuvfwddSLn9cjMaTsf6j96u+/G//jPK1o5D3zSpYefbtAjzv8hCoB2jFiLOkzXyT2l&#10;YfpwOzr3Jb0wHxxH/kSHZa0N1gWgNag1xIh1AWgIWFXI1rsoAFWUfdf2zps9TS0qh4eHM0YB8LKz&#10;0/ftLb7/Hy8GquwKG3/ySdGgD5p6WVASs9UiA0tExwhowQUARfiPHT7YrXt3OKVPT08rLy9z4yQl&#10;JCaVl/N6dfIlKv8RAf9EeP+9pwlRLy+UlVdAWQAI7K8UIDtT/yqBkOxJI0rxMyCS1URH/dZ2VsWF&#10;pYLKyvJKAcfM3LuphwhNglRzP4/kjHx5XAD4BoAj4NKFCwOCgrlm9gqdrMJeTVhWEo8F6wJgXQDS&#10;jwTMKPSsauJB1TcXwPKLbzbeiJH+VIUido++H+hgydAaXesfw5lFFV1+uwqlTKU5hw70/2JgU61L&#10;RDCUgd7D7wc4Eu1a9WLkFPM6/nqFFr3P+/t9FayjosVX/4f+/ZMOIAO0IBJZ0Zcw0AGgRWloZTOy&#10;aG4tAfp8i/p9p02RWBeANtHWBC/WBaAJVFWkWb9cACoqy25XDgFwATCWA0yOiEg5cFAQH2soMrry&#10;t2/dMmPO76tu8/n6mPCjnP7sLi0gUFZWcuTQkdFjxzu7uHJMTJs2awFvUisJW93UlFvBq6iu/EcY&#10;9W0DnIYNHTs25L3RIydNHPvB5IkfDhnRdXhI92Gj4bWb6A3xfpjoTZ+BbXwCfdwCmjT29fBo6tHY&#10;3QFXELS3JhwKluYcrJ2oxGDdAxIBho0YuWXjpj07Nqam0JcTr5sKu4JF4F1CQA8Lakak0hdja+lm&#10;rT/2PzwjTlYmzV2saB+Wxwl5unqIXjGjpz/2P4ADtzLAmR6958kFukIPpT2hZ+3aRo/sfxDRygW5&#10;tKYXNfWxztBjGbMIsAiwCLAIaBEBWbUAwvZcLNqw3B8VV8EprKFBpdBws80I6w4dFn3Ty8GOpvCb&#10;FsVmWakNAXVFAQjNnKHruLRYh/f/PWT4WGsbW7iUlZlhZ29vbMwpLSl5dmmlsKoyJuIsj6dkI6Kc&#10;QmTv6JObl8fn88DRYGZmYWxmYmJtblWRjLjczn3HFmVWxry5+OFi+qjgCp6AVuDMzMwzx/c5ONgP&#10;GDzaypoQGw+m9TIuqXELEymYBwFoFVEjdyV01AL3d1l3fEcUvfUyniLaR0ie+84rSNGrcoBwOJxV&#10;VCH9QQTd7H8cHqi2z011EFryz6tdd+OlKbnYmN5fNEAdHBSm0f6XsJwSIg9LYnzUw3vJCP1C76cz&#10;r3beoUHPzc7s7jf9FdZcLRtW+KCSbBpKXWaiISvUwkFtRM5/hR5spaFm6YS+ilYbFzkIsVEAcoCk&#10;10vYKAA9vD1sFIAe3hR9E4kxEeD+/eQt219k5/DMylImZu5uxjGA5uzQqL2winPKum+5q+8vayfa&#10;26vgBYjdFDwLbb4820ffIHn35FGXC4C2I0BSYtL2LVuW/PI/SNeHA8Oot2/LSoubt2iVnZn+JPxx&#10;Zdrd2DeXKphaKNV1LzLzUEntAjThvQ1LiQoAxDARGs0u7J2fePurtRGGRsbSxGQERTvam2akZ5w+&#10;eTIvN3fy1Klu7m4gv9ZqvCka2g2qKbQF1msiIFwCYS3ApUQyfIPRHSui6K1X+32HX+rUuBj9cQFA&#10;W7jAHy/RfnKsHN9mXAf3uj5UtHr92OPkBUehiankgJyF1/8bpP2adtALsOVP9OitmtBmbHv9Qu/Q&#10;w6Rvjj+nRS/if4PMtF8RkFeKfmMI9Q/Zgtq8r9Vnq05mT/ejU7PpVhmg79O1WRGQdQHUea/0fAGZ&#10;p6nnctYpXmVlJfSK8vTUl3oxdQosY0FZWRk04XKp3e5KFYLSe8GAlJOgr68vLKZ+T4CNMFNsYC0n&#10;BXaZJhCwFBbWSgR4/SZ3z95XU6Zf/G3505ycSmEVv4DjsMPxw3/5Zjjgs0pQ2iv7pFvEoc/nXXr+&#10;IpNGJrDtoea7aARvikXwI/EfO95FBPLz8s6fPfvJ7FCwn0F/eHV0dCwpLoY3bh5enMIXViZFStv/&#10;QNDKHBnVTmQps4I/RuLBM6zalndDUFlBa//Lvh8goYury6zP5kz/5ONjRw7t2r49O4vubOddvKus&#10;ziwCNQjgX239GRmFNOf/WDzfRtXeQb0R18uB3o0OKe7JeUrGRqmiXGYRY01vH/1Dz8+J/oYCeqn5&#10;OkAPFSQxgu/gp8p90chee18GskIElQLYwSLAIsAioHkEXF3guzb7TwcI4Hsr/gKXnZ33xYKw335b&#10;eeDQo/x8gciKEgV1V1ZUGJrGWrYF8z+9UpBSVZUuNMo3MissMf7l1/Cbt+IlnpDQ9idDwsH3BONo&#10;YGQM8pl9mT3q1/xvkX5yOHLo4NDhw01Ma77mQr19ELWwgMjVNOFyHeztVZHczAQ52yMLU7EjQCBV&#10;qUqAVK1bAQUCvvhqIbQM/OfUqaLCfD3MfFYFQHYvi0ADQyCzkNGIdbYhuoTq1YCQdSZ5Csr42hc1&#10;k9mB0thaXwoBkrC4Mt/QwjK56r+oGeHiDEaC1q5q5qU6ORkisS4A1eFlKbAIsAiwCOg9AmIXwNMn&#10;4fFxD3PzOnE4UFMNCrNBKKKhkZGloSGnvJLXvyw8tQpl8vl5VVXwrwCZIAMOn49WrYk4ey6uto6B&#10;fuLg/qA1a4LEUQCiWIBNoeLogNAwyo4wmGXjBPT+MVFcQCiwn5uTAyH01K3QEcDSyho6ApQVpPm4&#10;mDdyaKw44Vo7uBzkZIfcGxH/vOiLQ6nIgdgOjoDRY8fu3Lpuy8aNoJcaKLIkWARYBDSAQKmoPgLt&#10;sLfQl14ApHhWJuKSpdICQ0aDBuCpg6QMpg4WeucCsDShSe/CGhZV6MCBgiqZ+6KbEr5v/Rrm8E2P&#10;YfDrfYN3/YKalYZFgEWARUAvERC7ADp36dSxAyovjxMiQXWXIggEMDYyNoNsgNeGdsVCQa6wKpvH&#10;zxFUFhrZGhlyDA2MDAxMDxzYtmLlf6Rqw6btGg+Wfi0rX3TxwaLIYTg4YNquFdWpAeAaGI+O5rNx&#10;Anr5aKggFKQAnDvzz6zP5krHCRsaGkRFvikuLoGefvkFuSowqdkKwcgcY8ThIANqgy1e7R9V42Rv&#10;bzfvqx9HjBp9cP++HVu3so4A1eBkd7MIaAQBvoBIWKMdxqLeNno1zOjqp2IJy5h9GZpToYqmQaGY&#10;m5H+oWfOZXQB6AQ9CJlkvDXGeudAQYaM6KEqHbifNPdUs5RZBFgEWARYBGgRELsArK2tR4wY1qxp&#10;Ir8iz8gI/lwRxduEwsry8iyDqsq9yO+ZoWeloVE+qsoWCEoNuEIhTyisMkCCwpK2ly49Xb9+J6Ye&#10;tEZk5w87R5z4Ux0BnZfNCxKt8A3ojJc+WNS+feTCfAgVYEeDQgDs/+NHj4wdPwGH/UsMp8Yu5eXl&#10;j8JfVFYZ5+ZmqVdzz0gB942A+1pQ9VKAoqqc1P1Nxt3DHecFsI4A9d44lhqLgFoQqPZfq4WYxonI&#10;cFhwjXVQZAH+5jPprHfuE4R4zO4eE2Oa3jQav51ExWSmwexc0bhYijNgXQCKY8buYBFgEVARAWdb&#10;8+evYp+9jHn6Iurx08hHTyIePHp1/+EL/I9frLNeuSrqpc/ba75ntG7dZsKEUY0bvamsLCD6qhsY&#10;QMN2C3MPW7tAe5umF7htriJ/R2OzbD6vxMDE0MDUwJBbWJRWlH+7keODZ8/v1lKS8ATAcf85asi/&#10;JAqdlx1dFjFeOl5An9FiZasLAfAcHdy/f9CQYbT2P+y2srJ2dXWDAgER+c45JRbWduosvtqrFE0o&#10;RcNKUd8k1CNeOMS2o7GJeZVAzZ4AyAuY/+WCoMFDdm7/e/NfG7My2UqBdT0W7PUGioC+VcewkBEc&#10;Xq7mzwHVb6mMw2odFLRHSEZUQmG5LkLrZUJcxmdM+jDl6MCBgkyZq1uXE+Vv9GuU5zPKY6KxnDr9&#10;goCVRm0IrL7yVq/+PU/Wv984tYHdYAldvvtq+pieU0N6fjiq1+RRvd8b0Xf88D4hQ/oOD+od3Lfn&#10;vB9W19b82m/N3Do2G3kwAU+Lf/xtyciOzdw+2hOvEky3vgEi5D9mapjpN3fEzGr9mLRHHZKopEbd&#10;mw2uXbsGq8huDTt2bD15OtXQqAtkAYAPADwBopKBhA9bUFVeXhTfoeDGPfM2VratszOv29sltmnj&#10;7+PjO3XqVA7EYSMUHBp2GZ/r47Z/m9Es8hXH+1PnL8+OCbVdERDOZgLUfaM0tkJdTQGFZs7QWhxq&#10;5kHOPMTMk/JKtyLnVZTn5eWVFKSnvzipSlNAGZDkFqIqQ5tePYNjIy9O/v4B7UpFe6TTrgd9r4Wd&#10;69YryMnJSZoLEwtYqRbumA680jZ1VyN3NQqsBCmmLe+y7srdekWfOnluFq8gRX+aAsI3vxEbbtP+&#10;vl9f0NenkYXGPkeVIfw6rXDw2n9pd56Z27O1u40yRFXY8zKlYNh6evSufNnHn6ECvwoMVdqqb+ih&#10;1Kdoa296leY+Qo5NVdJW7ZszX6ONXeipzrqDnFupnSETQbYpoNag1hAjOC/0/OashogrR3bp6JYf&#10;dvVSdC/bFFAhxNTSFBDaAZBMn72MnRrSQyAQVgqEfPhXWcWrFL3yiTfT54RuWv0/qoR3lrjNP4zG&#10;bE35Dj53wWifsQ9N3Pvo5/4KaUGzWAFSYPN/eAJNXvtmeQ+CkMSPqgqi0f2paWmSTQGB37hx77Vp&#10;WY6qXlUJ+fCPjKuE6oDGRubW9u0eNZ4sqCoVVh5q2aJg4sSRs2fP+eSTT7D9DyMkgigFQAxoDbBZ&#10;ZPPLHEFrjgYuas/WA6wLp3pwHazQqsriKxdPf/n1N9CmnvwH89Qf4b2ri21uZkJ2NlE/WZWmgDJA&#10;gTJbpSVFjtZCrom5ox1XQgD8o7RgSsz7+riOGTf2ysVT2zauqijNcbQ3la07Eyyw0cHOhJTKwU5M&#10;hyRIlZa8itcrqogSuiuxhUkqJUgxbXmXdVfu1qv9UYHnU68+mxyYa/7FZZfolaggjIzOf262jM0C&#10;NKeFgyVjynpiTqnm+CpHOYm5b6KMVgvK8ZJrl4Uj47KcGLkoaHNRLrNIMioFalNClpciCFy4cIHs&#10;iEzd16NHDzwfHR1NzuMZuCTNgYkOrAQKRHQwO1gENIOAUChgsv/BESDNs8eAyTB54ipxjJ0U/xpe&#10;xwzoT/gC4GR+CTEpfo/P89/floTiD75fHTggWiY63hcd3RNXxQOTau0rZb9SQwNE6+8sAfsfxr75&#10;oliA32r/eIeUBL95f+RHNZIQ28CFQY01+O2W5KSqsQxy3CbJeDkoCvDZ3PkujROEggxDQ2MDgzKh&#10;EMrDVsK9gUiA1JTLBrz9nTqW9OjR8pdffp0yZYqHhweVy+zLuCMgDNHRPm4KSG0NKDlD5AywUQBy&#10;3Kl6sGTT+nWjQkZD5TzZskKNQL+m/vCnREP2P3A3N4XqgMZmppCxAp0tmOseqQNUBwf7SVNmTJ0+&#10;7diRQ7u2b1eiUmBRYeF/d2+/ev4sPjYGCiUU5BfExUYlxsdFvo54/eplbHRUQjzRdyMm6i2sLC4q&#10;TEqMz8rI0LcYbHVgydKoZwhI1/vUrQIutqamHPo88OisYt3KJs39TXoRrUiQBaCT/gVOViYmDDUI&#10;XqcX6ht6bzPo0bPgGsvwBGlQC2s3xGFw3GRHapCvcqSzGETimiOrmnM55Wizu7SMABjnQ4cOFYrG&#10;mjVrZs6ciQWAN4sXL4bJ8+fPQ6wungTLH36EyQkTJpAr8SUmOnAJXAP+/v5a1otl904hUCWooj3/&#10;x+EANFD0HjQGZg9fuoPib194jNDkPtQwrIRtH83Y1/q7O4/epDzaOhk9+WnJHtRzSAeEHscliF0G&#10;z2NiUUIM+MZaDwkiTVmPJs2B6vPfemD7XGyH01CL7/HzXkIAIgog5dGb5d/V/lHKwTbi5zcpayci&#10;kGQvWPu3voEQBiJsAU+KBuQOwKRY5jcpO6Y00fQDQJMy5+LiMnXa+w72ERUV+YYGmbyKGB6vvLDg&#10;SUXp/gD/uKCB7d97b9KiRYucnZ01LRxLvx4hkJwU38ipEeTJyyOzm7tHMx8XExnJk/JQYV4D/gUX&#10;e15mVgafz1ONkry7pSsFym+im1tY5ObmJibGR755U5Cfd+/OrZjoqOfPnkS9fRMXG52SnPQ64mVG&#10;elpsTPTN61duXLvyNvL1g//uhj96UFGhJe3kRYFdxyKgUwTA5eftSB/t/zhB74oJPU3Kp0WriaOF&#10;Tg7boOy/f2P6PHA9zK0NT6S/oZ4O5rp5BuGeOfjRs06q6ZqkG9mkuTKJBAkLOnn4akuID5ypA0xQ&#10;1aGTJitxPK4KCx0ekvv5+YFJj4UfNmzY1q1b8Xt4M2TIEHgDr3fuiBOW7969iyepK/F6JjrgKQAX&#10;AzgOVMGH3csiIBsBQVUVjv8f+v6c0R9+Nn765x/MmA/x/zgdgG5v/w+/A5P+deKtsLAnYE4Polrd&#10;STfPPCctecgRgPcxsdi8j46/Bi6DMRMno7cxSQnRsMyvSZMa+r2XP3qDbXtiEL6AJddoqSl2Q5v6&#10;Ug/M71wlRCLCFqQG9j5oIQQAONNXzenatVvfPs3srB9U8F0KCkvLS44E+MX5eHNDQ78IDf2yc2dx&#10;UX/F9GdXN2gEjh7YPenDKfKr6NOia3SEZvPHnj65Ulqsnr6DcuoFHhCyZcDWTZsryuWKnjUyMoL+&#10;GsCCz6+ALZWV4Liose0LCvJhAubhGhaDV1EBf+9hMjE+VlCpd0XO5MSKXcYioAkEmrvQG7EP4nIF&#10;MrreaUIUmTThuONBPP2nU1sPW62LI2bY3Jkevbsx2ZV6ht6jeHoXgA7RQ41b0t+4hLuoirF4oQ7u&#10;NQiTWLuEMymEU6AO5GFgiY+18QATVC1eAGBFJQvvwe7VH5VVl+TcuXMzZswAOuCS6N69O1jv1EQA&#10;PIm5YMWpCQJU7iQdmNyyZQsAxUYBqH53WAoyEKgSCvCB/9Gd6/dvXbtz45qt61ZtWLUSJsE1QLvR&#10;o8+I1uhx2CbC2qc1p8kTdSIWAMoEiAIHnsdcinvSwfujQWOenNl7FcL+a4cPEJz6f0cc7Kc8uvRT&#10;a/jpbUyiiL0kNXXfTo8p/xABC6KBXQ/q5iBJj94FAB8ZkydPDQy0srO61Mz/bc+eTYIHDdyw4a82&#10;bdqQaf+aloylX78Q+OKbJXWmAFA1gmeMzyurXzrKKS12BIwMGX3p/MnU1FR5dhkaKFzC2qmxs4ur&#10;h6BKUFZaWlTUMJGUBzp2DYsAFYHOTexpAckr5T1kMLl1AuD9uJzCMvoy++09bXUiEjBt50mfxlVU&#10;XvlIn9C7F5tToH/oIS+a5GriVpbloQT6Oou6udHxt1A5Q2aHV0/diFQX16ioqKVLl5KraPPeyUnS&#10;rKVdJs0K7OS1a9fCPLzi2HjYCO+ZsujJlHhgBHH1ON8eW8jkJTlZ16W3AtdxGEJoaOjChQvxNjjw&#10;Hz16NFjvgB5OBIA3dVKUplPnFnYBi4DqCMCDSq3/R5YDBPsfPOb09L2Cgtqh50+ksgAQqo7n31Rd&#10;rh8T6N8Hou4P7zvRbkRPLx/vdo9PHH6M2vkxdiYTxQigpr49xNkBEtSUV9rTF+IXIB4hXpIEEYNQ&#10;7XpQnry8OxkND2Nj488/n9+smeOECeMXLlw0enSIvCTZdSwCLAIIubq6DhoasnXTpq2bNtZZIECJ&#10;Kjt29naWVhZcromZmXlxUQHUUWFRZxFgEeji48AEwj/P5PLHaQdDGcJ08WZUQdOy9WnaiInF8fAU&#10;TXOXn/6Z54y3siODD0h+4sqvbMJsP78U1Y3Sk/HyOKMg3gxNDXQtORxZg0GLbXuw0iHjXSLvnUxx&#10;J/PeyWUwQ1v6jtQJTrnBcoYf4RXe4/kjR47gLHry9JuWL0iF8+2xdY0D8uVnrUZccRg/Pq7HQMGB&#10;P475J9GT5yRfmo4ahWRJsQjIQICs/y9h/0OZQIZdTUTp/XA+P1vS/wq2NHGGj2v11WT1Y9sbrHoP&#10;1MRT1KeFWggAfqxVpQ9XEyDCB2ip4UwEcTnAO0jiR1m32mPKugXgvBDF/BNFAUQD9xEk/g366Xm7&#10;n06q3t2grqdN1tmjtbXN998vHjRokKWlfvVSqksp9no9QKBKoKUIdq0xkgbdxNR88ZIlQ4aN2Ln9&#10;781/bUxLTaO9MVA1wNCIqGEG5jyXawqvEsuk540hGodjwucTGAqR0MTULDExCVra1IMbz4rYgBCQ&#10;v+CF1pT2cbRgKgdw6mkqnGZrTRIZjECMMwz+iIDGVl66ymZHyN3OjKl14rkXaSU8vUAPzv+Z0IPO&#10;hfAA6OwW2/sgB1967i+PMh68a1nc8gL0isEf4eiPbBnPw7QspjQ7MoIdUtwhjx0WzJ8/H+e9g8VL&#10;priTee9wCRbAVZgh3QfwI7XEAOkaAJ8CzMMryRcMe7wX+GKLWpovXozNbOpgYq0dDCERAPwRtAkO&#10;2BeAxcBKyciDwHS0IzPLhUUAEMD9/6TtfxlJfETwPLVyHj5Fx8az16c7cDy/6B+urofX4wU9fq6Z&#10;J/HHkxK76qAmKgcIPggxcfwjKQlFJEyc6GKImrx/EHO5A74AnIxA2Z7y6OCntYrta+b5MLh2jUg2&#10;oDZ21gwjlqqeImBjYyN/e0/QwdfXF6+XaAYuNHNWtDv934uJyhyaHh8vJTp8SA9Fe6QzrQfK8pAq&#10;Ksw/fmgXtMscMHi0lbWtxJbs7MzyslJjI465pW1pcT4U4KQKDH4BiXlDI0MOh+jHZmZhDT6AstJC&#10;BNUEDAwhOYDcqKLAEojJoyN1ixa4AwvgqOhTp6gict5fLeuOpVJUfU3ozitIkfgooP64evVq3Pdb&#10;m2PFpcgN12s6YFFZLx7W/NNedTar1biwm27G/H7hDS2buf38Fg4K0LgEzAyWX3yz8QZ9x7hFQ5rN&#10;6sNg4mpR4i23Yn87T/+p/nl/v6+CdYkeurYU3fqDHozgpaj7PC3ixMDq9mp0ZQn9tb6LEPzT7sCf&#10;DxKfEmCdwnk1WeIOSwQmOrZsJYLmsJkKge5kxTv4UYICmPq7d++GeWmymDheT1rOJC+4BEf6EE4P&#10;dj4tX5IgyZGWtUYrDkCVBMiSINUnhSclB5FIfAAK6AUAzhHIdIiIiCCjHkBTJjpUiCRuCr4vnt9o&#10;tq6Too/k0tEtP+zqpeguOESBzE1PT/31gsmvUVlZGTRmg+Lu8m9RdKX8hgO2GiTMTJgpNrB2pUjI&#10;L86b98NqJjHW/fIFx7KOdmOKqqDT9dCMEPcUhNFhwaV/3lf4gVVJ/NS0NEthoSwXgKhEGURfQL4i&#10;B1hV8nN5vKi0tIdu7gPNzFqoxJzdrDcIqMsFwLVxg17l0mplZpfSzsPh/PLPtPFt8pu/Ymj7AjIJ&#10;pug8qCz/FggEOH70SEpy6qzPv/LyFMfcwlHqlYsXePwKOO13dvVLT43mVdTK7Zcx7+JORDKlJb+F&#10;P8PW1lZWVjZ+/gFcE+IXlkkqhQQmb6j8OuItWuAOLICRQk9dg9EdK6Ko+orexDrhgkc3NS5G31wA&#10;r9MKB6/9l/Yj1sGS++/CfhYmmm0UKvvTHc7Sey6/nltC084DarFf/bKPbyNLHf59iM0q6b/qRnV9&#10;8VqCAHq3v+5vzqVvu6gdmSGAovcKevRAgLAvejdlaGqgHfFQZgTa2JWel6UT+vwpMtHlzSUiEda3&#10;RSXZ9BLOfYSgI4B2h5wuAKp1Cn/sJAxRJpcBuQxbxaAZkwuAbI+HTWKqCwC7D7DrQQZfqgzUlVRS&#10;moMW7HmcywCDGgJAui2okuNJiG7AXgOq5Ex0JJZRFWFdAJq7rUpTro8uAKWVZTcqgQB2ATAmAhQW&#10;PHv5vP/LZ/4vX3i+jlh55fIPBw+M2b1r5T+n7/3338OioiQy91jaKaiENOyWdw0BWrNcEyBojZE8&#10;wru4usydP//zL+aHXTxFVgqEv6Bg/8N2sPzh/F/C/pc9j5nCFmgZkJOd3cTbOzMjNTsrE+cIsINF&#10;QKMIGBoqXMZSo/Jg4s1drDt40R8X5BTzmI64tSAYZrHuajSt/Q+XoAqAbu1/kAESATowFAUE9JjC&#10;K7SG3l/XGdHr6uOgY/sfUICK+p4MLoDiTHR7ldaAomcEAjDZ/17dtW//y48GdATAkfkwIEAdV+8D&#10;vwCO5Af7HAxa3DKAbM5HXQZXZZzDw5aXL1+C8Q+vZCnBFStWYBaYPi1fJvnlZy0/ArJXwqk+2emA&#10;qik5Sd2OJ8moAWovQCY6GAT227667hdLh0VAHxCgjQKoEgr5d+4cz0xbWVJmaGFRZGnZ2dSk4unT&#10;+9CerLhUmJ7OSU01mTbt6xEjhpqaGqWlv/L06GBgaKMP+rAyKIqArqIAQM5ls7QR+LJocwItJoqe&#10;iKr3WDspOfvvLWtdXV1GjBptZWV549oVLKSzm396Ck32HdO8l28b2JUQ8wxeoYTn4GEj4U1pSUlR&#10;camBkQXtCTksUFR3JbaoFy5aakocgyuhiBJbtKA7lgpeFQqC0MR9T46J0rcoAIAFEtfn7CfylaQH&#10;x8jwzNwe4CZQ9KNSLeshQmH4httM9Y03ftB+WCsNhm7KqQIU25t7APos06N3fl5PXVnaEamFI/5i&#10;RG/z5A5DWjrLqaMGl73+Bx0WN3aS5GJsgj69ztg7UIMyiUinP0fb+iMBTfgJcfW9g6gZkWCv5SEj&#10;CoAqCZTlo6bck4fbtCfe1Hh+TATbrvi4W0JBoAxR9OBfAPpkrAHQBzMeFxqQwUI65h8y7TEv2uN3&#10;LWOrHXag6aqwSO3wkpPLgGaNW7srbJKwiQBywouXqT0RQCHu7GIVEaiVCNCqlX95eRkf+pFXgPkQ&#10;n5Mb9fbN05iYy8nJhtk5hnHxFbxyUzs7S1sn68rSEkMDgZVNRZfOBd7eRs2bm5eU5rq6tHR113gD&#10;QxUVZrfTIsC6ACRg0YSZJI08cHG0N83MyNi5fRv8yrVq3crcgkijUMUF4Ozs0qJVGzNzcwjPList&#10;S03PcXCAvgE0jb61oKMWzGAlbGBAuGHojhWBV9YFQPuxBk3s+6+8kZBDQCQ9Al2tT83pYWKs7RCG&#10;Mr5g5IY7bzOKaKWCUnaXv+htKIrR1e2AQ4Cg1beiM4tpxQDvyak53U052k4HKOcLRm+8Cz4UWqkg&#10;egLQMzbUPXqoSoA2dEC5sfQ30bk1+uQqAl+Alge/DG3vjzJe0bN18EOQBaB4b1rVlaB1AahOVkUK&#10;2oneV1FIPdkunR+hJ4IpKgbrAlAIMdYFoBBc+ra4lgvA0PDOkcNn09JS8vNLc3O4eflGlfAdqgrC&#10;PIVQeRz+MLRuXebr0zvH3N+R/5hrVODkGNm8WZ61nRD+3oLDs7LSoE3bPFU1jN0UPAttvjxb98Wa&#10;VNWkPu3XoQtgy5L+uRn0dafUhaB9Y9+ZP9M7pxQ1BTVn0yYlJCz8Yr5T48Z9+/f39G6RnvJWWn3Z&#10;UQBpSa95PB6XyzUyMuJwuLDdyMjQ1sGzil/o7e1lzDWBgoIwCVkGAj7fzNI6O7dcIdMR9uoPXCQ4&#10;StjASiiixBbNPSrUB0MJ9RW9ifLorp9RACD52edpnx2gDwSAq+M6uK8cT0TQaHMsOPrs2ONkJo4b&#10;JrUb0dpVm/LI4HX6aeq8Q/SBALBrYiePP8a21rKooYefnnzC2Jhwy+QOg/UhBACD8uokOkq0Yacf&#10;bd5HIeLOc9rD8PQc9GQfI7sJe1HgKO0JQ+HEugB0ArsambIuADWCqS5S9aUWgLr0ZekogUBNOcDS&#10;0seTP/iFy+UYGhpBhW0DQ0NwZFeBE0AotLGxMzRCv/wUkZFlb8atsrUvsrMX5OciQRVq1Ih4rapC&#10;piYtA1veFksQFmo7fpf4/bSj+WuC5JVM2gXAOgXkxU75dTp0ARAn4XZciVx9KBOYncdTdB70Z9qi&#10;rmB4zdl1SYnxz56EF+TnP3zwyMzcokPH9qamkmdETC6AFk19JMoU1/koRMUktenSn3UBSAClxvur&#10;RlIgpAy7Ha4qdB/fKRcAROOGbLrzJDGf6Tfi60EBn/UjUny1M9ZciVp9hca7h7m397Q7PrubPoQA&#10;YHngT/+YTXdloAeF96H8vnagAy5rr0atCpOF3onZ3fUgfqIaD3j4dgSjpP8Y8Rn4E+r5pdbQQzeX&#10;o+u/MrKD4gXTL0HkuvbkoXDSTxeATqCop0xZF4Ae3rh64QJgW9Hp9smBOA5xJGT79h8EBnpACpNA&#10;UFVSCgkBlRaWPFfXimbNyv39E7t2jgU739Mzt5FLvrGxoLgYwUGjpaVBpQDxeXC0CD+K2/CAzW47&#10;Hh2FZhSicRSdC1NFRZ/Zl9mgAFUA1Pu90rX68Iyi8zK26D0GyNTUDOJtbGxtBwYP7N1v0NMnT+F3&#10;R06xFbX/gSwR18MOFoGGjgBYNL+MaikjMvyPS5F/347TDgzb/o1dc5XRgjU2Mlg2ppX+2P/Ex6mB&#10;wbKQVjLQWxkWueOO9tCTYf8Der+FtNSRAcvw+IA0Q/5AhsyNJ678hO5v1M6zh+6ul2X/G3HQ4D90&#10;Zf9rCQGWDYsAiwCLAIuAFAJiF4CZmWmPHl0bN+Y3b8br0aNi0KDiUaMKJ07MnzYtf9bM4ilTyo2N&#10;oSkg8Q+O/QWVqKIccbnCSj6Ha9LG2jrIwWEcpnzpJFoWXnPuH7RG9J5wDOARSngE4Mfg0FDRVGiY&#10;+JroAozIdeKlwZsgk45YuSlW9LoplEqCSrNmpWhNNSX2ZrMI1BMEzMzMjY0Jsxya/7m4eXTp2uXl&#10;i9f/nDpTWCDOeoV5iOSHVwmFIPJfCRWbeOq+3pgSYrNb9BABqDqhh1KRIrVys5ndV1bn0f+djfjz&#10;ciRtAzx16QXEV4a9XXrutQwus/v4NnOmqdmhLhmUowM5/5/0YkzLA3V+PhMBqmkaveUX3wB6MlT4&#10;rK+froo7ygLWtR3qtUDWgouL0PXfoE6dcndHrl1A/Or/0OXvZS3u9RVybSsXNXYRiwCLAIsAi0AD&#10;QqCmI8Cd26ueP//N0RE5OlbCMWFpGSovQ3AYWVhI/JFqGYiI9k+iSDFwcMfGIhMTOPw36NRpmYfn&#10;dENDcdxysG3oQsnQfyIxAAIDwBkAtnz7yIX586KD258MCb88OwauRCzDb1YEhG9Gs/C8j2glvIUZ&#10;qA5AzC8KxCkFQAxWXvZbZ3tuGGaEkwWoaxrQ7dGCKupKBBCaOUMKibTAFTwB7TysZLqkxDxQ0xV3&#10;JRSR2AJp/Hm5OdDVD+x8c0vb4qJcKLCRlpp07NAuKyurQcPGunk0MbewKS3Oh2R+KsIcLteGW2tG&#10;vgfGwMjau/7CReoIz4kW7rsS91eNz7xs7oqqr+hvljy68wpS9LAjAPmQ8AVVUEPuZUqBjF+N4a1d&#10;fh/T2sqU+cxWvt8r6VXFFZVfHnl26VW6DALQv/DIzG56UcdOSkroXDBu890nSfky5IcM/D/HtdEE&#10;eoVl/IXHn198KQu9th62x2Z1gy4Pyt4iTe4T8NHfA1DqU1k8WoxBI9cjEw04gMoL0T9zUcQpWdzd&#10;2qOPwhAEAuhusIkAusNePZzZRAD14KhWKvUrEeDq1atq1Z4lJguBAQMG4MuQCFDjAsjJvv3q5TdZ&#10;Oa/KywxKS4QlJai4BBUWocIClJOLZn8KsdkQHQg5gkR0W3g4lAAwcGokbBHYuV3H89CPDFOE43rJ&#10;en7UfH7sAwgPWIHL/pGXSDOeLAdIXYkdATgjgGLwP6jRcdpRkiZ76xVEQF0ugMz8MmtLmkPpwmIe&#10;7TyIyXRJiXmgpjnucPxuZWPPFxipq6wASEvNyubzePfu3i4syAdGzq5+6anRvIoyfBshEODG9ZvO&#10;Lu59BgwqK840MbWAWgl8fgW+ClEATb09FLzhsNzA3NFPoRxyCYGpHDWRXi6tEdsUkBYTmFToPqr9&#10;ZkEUQGpcjD67AACilLyyERtu55Qw9EITIethbw7VAbt42yv+28S4425MzsJjz5LzxL/haWn3AAD/&#10;9ElEQVTLtOvszLnQY8/VVjLAR41iqEgK0Bu6/t/8Ur4MOp725svHtu7u66AiL+r2+7E5Xx59Btxl&#10;0HS0NDn7eU8XG6LWqZ6O/ES0rS8qyZYlnp0XGr0ZeRH97dU24v9Fp2Yj4C5jWDqhT28gG3e1MVWK&#10;EOsCUAo2PdoELgBIHoahRzIpJQr8OcvKymrcuLFSu/VrU0VFRUlJib29Ov+iUTU0MzNTvSMA+c0B&#10;XAAdO3bULwQbqDSPHj2iugBqfOcOjj2bNlv5NhLFxgkzs1BeLioqImL+YcCBP8R7EgFrQqL+v7AK&#10;OpAjWxuhuxuysfXFTVDxCHxw8hJDKxw149l5WXh1xYF8BUoOqlkKlhyJgLOru7unp/Q/pnlYqegW&#10;GesVJaUQd6fGjfJzMgpy0yuh+oUGhjGHYwq/Y1Cxv6JM9BtWU5bJ2sZ65OgRzQP9TxzZc+f23byc&#10;TNL+J9bzeAYVYneAonLxq+r9H2xFVWbXqx0BqGGhdppqJ+hmZ7bxg/aQMS6DclJu6cSt96DmfGqB&#10;LJtTTtnA7J9/+Omk7fdl2//QV+/vqR312f4HfQE9KLYvu4FiYm4pKAvxDrItdjnRS80vm3fwycSt&#10;92VT4xobwm3Va/sfFLb1RBP2ISOZGVt5CWjnUHT8Y1TA2C1CTuiIZUAESO0aXof9DyJBFwBd2/8K&#10;6MUu1WMEwP4vbxADMG4QepTDl0PwaGhOFz1+GFnRFECg1hc4Z+eu9g7tqiqhYBiyskaOjSApANna&#10;IisrlJxKJALAP8gCEAiQUyPk4YH8m87zbLLUwKAmimzeMrSofU02flhoaJiPX+CDRetEqf6xl04+&#10;mDZMng4Bdayk0FRAV3Ypi4CyCLi4uVpY2ebmyDzMUZY4ONHNzM1ht6WVrYWFpbmZiUSRPysry+mf&#10;zuvUudPjR4/ISoHCsrIJq1b57NijBNs3qffaeTavhF91drAIvAMIdPVxWPdeOyOZTePBlQ0953r/&#10;cWPRiRdvM4qUQwU2fnviRb+VN049SZGd5Q3CrHuvLWQBKMdIm7vkRO94eHKfP298f/JlpLLoRWUW&#10;Lzz2vPeKG6efpcpWEBw6Gye1V2/UhqYg9eqOxmyVVRqQYCxEL46i9e3QP5+jbMaykXVImPWGiPxf&#10;15YgRbiSmQdE/o/biTy7aUplli6LAIsAiwCLgN4jIHmG07PHTFsb5GhPGP8O9qiRI2rsTLxPS0cl&#10;ZSg3D+UXQMdAAy8v5OXV18VtobFxrdg/KOEfvixivLhyH9QAAIM/aE31FJHRL7tH4INF7UV7iUIA&#10;slbW0CRWiwoCsqMhIaCfZcb4FTyIwtcEzv5Nm1lb29jZ2ljb2Hbr2bt/0CBHRycqIzj8h56d4Ck4&#10;eez46j9XfhX6xZ9LfnJLTMrr1kUJeZq5djt+/+zmQ+uV2MtuYRGojwgMa+UCof51Vt2H2gEHHiQG&#10;rb4VsvHu9ttxcdkl8igbm10CNf9hS/CaWwcfJPIq66iSCBbs2vfaDmrhLA9xfVgDCf+AXp0FCwC9&#10;ff8lBK++BQ0FARA50YvOLIbWDCM33Bm46uaRR0lApA7739Bg1YS2QYH1J14XEv5DwAtAUyunlqaV&#10;FSh8N9rQEW0fgO5vQtlRct16cBnA4u390V+dUfgeJJCV8EIQBDFAmOYj5CLOLmIRYBFgEWARaKAI&#10;1NQCwArm58dcvhDM4eRAMDKc+UN4cnk5YfnDq7UNsrI0sLYR2lihRo3ec3b9icOpN99gGujtU4Na&#10;6qoFYGjuYG9Lk5OZm19OOw+iM10KGT48JjoqoFkzU1OCYO++fT+dNVvGeqADV9XFnUkqPF9SXOzQ&#10;qJZxDqzVkmLN5/PiY+P5VVzvJi5mZiYP7t3NzKypg2XEsf7nxMHINxF+fv6u7m4vn7/IioxM5fEe&#10;L1ua27a1gs+BQaEx99zV49Pf+8jZplZ3ADU2tFcjKSaEgQVcUigZXl03CwOulvsum5RsLoqqrwmB&#10;k2Oi9LwWAPW3AyrzzT/0tIyvQEaPk5VJa3fbpo0tXWzMHCy55lw4vzcoKq/MLeEl55WClQvV8rKK&#10;FMjHgaD6vya1r08WbDWCV15nfHbgSbki6DWyMoGKff5OYvRAdwjgh8oCBWV8yJKIyix6lVKYXqhA&#10;TVMLrvGGSe36N5P8EFbwM1AXyyNOo5MzEF+RTBNrV+TcCjm1QPDGygWZWBJyl+URxQUKU1HmK5T2&#10;HBWlKaAM1xyN3YkChiiwRcNL2VoAGgZY4+QhaLG0tBRizjXOScMM4OSpqKgIvhJrmI82yENqBpQD&#10;sLQUfWJoYNjZ2bG1ADSAq8ZJStQCkHQBVFUJ7t0eX1h0DYx//K+yEhUUGvAqhOARsLRCdra+7h5f&#10;29gONjJqCL8nGsdb7xnooQugdbMAgO3oqdPgBaDiJ8M4h2VKuwAePnhw/MiR3//8E/OS7QLISE/3&#10;8pZslKUuy6q8nJealifgFxkZoeTEhEKoEJif/+rFy7y8PANDo959ekNGAAkIJAJM3LSpom3bGKjV&#10;qcgoKi7dfmZvwnfxp0ygkGetoUa7XY2kQES2HKD0HVbCA6KuB5V6R+qXCwAkf5qU//HuR9nFChjt&#10;ivx61bEWcte3fNihjbutGmlqk1R4Yt6c/eFpBbr5ut/Y2hSqJ0CvR22qrE5eKeHo0HuoSFaPA3Wy&#10;k6Bl2RhNOoKgW6E+DdYFoE93QxlZwAWw/PxLAWQI1/MBdc3AbMYnT/V9wO2AoVzfaHl0XzS8td65&#10;AOJ3jPkSrTrxURN5FFDjGl3xVUqFOlwAQDMxfu/bt5/bWBsYc4RQFKBKSNQF5FUYNnIa7+E5xdKy&#10;laGhuYGB+vsnKaUOu0lVBHTrArC15kpUFANHbNvA5sQ39YjX1EtQiq+wmG9rbQJ5KBI64ygAa0tj&#10;GNKXpFnAGuCSX8grKcx6/OjB6j//hLP9Tdu2d+pCBNUDNdot2DWQnJjk7ednBDY6ZajXsirOS42I&#10;eH7x/KXS0jIXN7eOHdtyOBw3r8CczGShUIA7AnA4JoZGxhXlJa28PYRcmbWmpB6QDRu3eXRompAd&#10;/dv8P0yNa/21U6PdrkZSoAHrApD+PdcHF0C96AggDR0c2kPtultRWap+eiq4H2rmb3i/PYQSKLhP&#10;v5ZD+APUTbz5Vtvo9fRzXDOxLYQV6BccikoDh/ZQqz/mmqL7VF3vNwCN3oKgC4CeDdYFoGc3RGFx&#10;wAXg+c1ZhbexG+ozAgm/D9OQC2DMmB1iMx5M6z5nh9/ENv31RV6XgxOW9ZMBmoQproRlTnD8+fGk&#10;XSQf4DotcolYBCbWSjDS3a2v2wVQWVlyLczdzoE49oeaMiYmrRwbTXNwHGNkZGFoCJX/ZNVV1p1e&#10;LGclEVCXC0DAseNwDHkV5RfOnrx/9zZY4x6ePlM/mWloyIV5Pq9i199b4mOjwM8a2KLlwMEjnV1c&#10;i4qK9+3ckpQQC8FX7Tp2mTJ9BtTGBzX6dm0DrweOn3V1q+l49zby9e7tm+A8fN3mnUJh1fKlP4Dd&#10;Pn3G3KYBzT+dMsHUzCxk/KQnD+95eHkOGhpiY0sU2QJhTp84Fv7wLpAFYaZ9OovLJb4+fjx5XEpK&#10;coeOXSsr+fl52ZFv3sDkkOEjvlm8FPrzbdm4LiUxrri4lkiwgM+vAkXSU5PdvfwksFZXu/XCgrxr&#10;YeffRDz38vLq0WewkTGHdGqYmVuXlRYSLQMoRcY4XK4NV7HjuOzs7L937fdv1ubsxSOpb5Nvhb+m&#10;6qLGhvZqJAUS0lKDSbhkwqXJsNUCdyapZMyrfYui6qvrQaUqwitIqUeJAOTTDr9Gf9+JW3k5slT0&#10;FGl6QPj6t0OafdjVC+rpNoAhqBLuuZew4nJkSYU2SopC8sWC4ICPe3g3DPSI7kr/bUZXf1IsKUDp&#10;5waC//v/iLrMJoo5699gXQDK3ZPo6Gh/f3/8fWDt2rWhoaFUOufPnx8yZAheg+fxDH6P6w137979&#10;zp07EtypW8gvG0x0SGqsC0C5m1h/d2nOBbDIaxE29QnL+iwK+PxE9Q91nfCrbooTFKICUKQ/dkJg&#10;CdDwOiILVOerpufg+fPnrVtL5gVLTDI2BSRlMDa2cPecaGBg6uAws1ngrZat/3V2+YjDsQNbjrX/&#10;1XSnGiAZMI/hHH7vzk3Xwi4NCBoYNCg4+m3EicO78fypY/uj377u17//8JEjkxIT9u/aYogqTh07&#10;EB0V2btf36HDh8PVi2ePwfE7/MPoLJw/e/bHH8A/WGxnY9KubaC7Z5OS4qIbYWfOnDwYHxsLaQIw&#10;Ceuj3kYmxMe9efmkTdvW166EXTp3AtMBYW7fvDIgOAgLc/zQLjwPhQbKy8oGDh76+4rl//ttGWYH&#10;XUltrDinj+9LiIvq07+WSHD4D/9AEXi1tjRxsDOB/HPqP7BCJWbwj0zz5CVHe1OgVlGas/WvP1cs&#10;/e7a5bP9g4b9uWbt/AVftWzpxzXmmxjz3Fzt/X1dra0tqvj52Rnx6SlR5L+MFPnqRVU/boWFRWfP&#10;XWjRvNnJI/uatwx8HhslpyIydFFad2nE6oRLWlodclcCE7VvUVR9RdfXKTA8wPX0swy+A3/S0/vq&#10;gj5DW9Uqh6F2dYDR8NYul0J7TenWQOx/gAjKIUzv0eTKl72hTKCm7coRrV2vLegLN0vTjNR+6xkJ&#10;giZdZ6PPn6A272n8O1XTwWjOQ9R1jn7a/9rDvGFxunDhAmnbg2bz588Hcx0PMPXBtsfWPqyJiiLO&#10;XeB16NChYMnDZI8ePWANTE6YMGHmzJkSwMAWfHXNmjWwEl+lpdOwEGW10RcEgidFxsUTwsRFBXz+&#10;eQD5AxrevwnMgr0NR2TEWHQd/zhmx45F1T9iJeDs3mvMjuvEpfiaBeQeKhFioYgbOfyDh6Oz14i5&#10;61t+Dhg+XHxBgi9VEggcwItq1kgS1QK4xcXFe/fuvXz5MpUX/AiTcIlJAPquzoEtNnfslN7Ee7mF&#10;BfYo6KPzWAuYsiwUQgDi9qPfvn3x/JmLq5u1tfWjhw/OnTkDFGD+2ZMnjx8+GDho0OChQ1esXv3r&#10;8uW2tjavXjx9Gv5oYFBw0KBBD+7fe/DffVhJBv+v2bDh8PHj8O/z0PngtDYxMendtz/Uqli/ZvXW&#10;TZvKy8v69OsHk3h9YUFBl65dfXz9oiIjgS+mIy0MlX6nzt0cHB2bBwZiHdt37Ajh/eGPH4c/lhSJ&#10;CgKHy5HIAlAIIrwY9ztITko+sHfPD99+c+Tg/k9mfLpizZpPZn4KHQGwRpCQ5t+0aUlpSWz0Wzhz&#10;gxlIAICSgVR20PpVIe779h80NjI+fPgI14S7+Ov/cY3rd0CyQrqzizWBgEQWjyZYaJSmq43Zpg/a&#10;n5rTo1+A+gOkwdDr5e8IxKH4n4c90fWzgQ1Ab8vkDqc/69G3aSO1qwboQc2/k3O6Q/E/KKCgdvq6&#10;JwgV/qAy/8eXkX+wBr5iGaCmg9DHV4jkf9uaYDrda62gBPCnHxuuMOCNRLtcBYmpZzkYxmCBq4eW&#10;UlTAbgd7Hgx12t1waffu3XAJhJwxY4afHxG0CK/wHhwB8P7u3bvYQTBs2LCtW7dSiQDCpPsA3Aqw&#10;EmaY6CglO7uJRaAOBLz9sQUeH4f8vfsFB4h+uH75QIB3E8K47/NzwK4EGDeXRE4TOQHQ45+jgmGi&#10;OkcA7PBpaFfCiY+8qxmJFyQk7Jp0YD0Y/DVEgEoHKXG8P/o84Oct1+N3rI9cMrM/vizNV5oIzER9&#10;TogGwg0/+6WEZ0Hj9x1KPy5ZsiQsLIz0AsAb+BEmZVSFpHcBaFxYlkEDReBJeDjYt78v/WXj+vXw&#10;xhIKSIpGePhjqE0CfgFquv7T8Mewxt7Bwc7eHq6GPxK70vAWiVqAMNOiVduRo0PgS0CVQNBvwIA2&#10;bdtSUew7YEDb9u2B4Itnz/C8hDB2dvbU9ZZWYtnwpK/oL2VSQgIQZxJJLTctPS1tz65dK35dfGDv&#10;3oHBg35b8eeCb751diGOIiUMKijl0rJVG2Mjo9cRr3i8cksra1UEePr0+T//nP3nzNmsrKzvf17u&#10;4qrZw09VRGX3sghoE4F2nra7pnc693nP9zt7WpioocyNGcfovU4el0J77/u4C9TD16Yu2ucFpQ13&#10;f9T54vxek7t4qQU9K1PjiZ08zn/ea+e0Tu09iZSuhjw8uqAPjqFZt1G7D5FJrT9JSmoNRNpPRbP+&#10;RZOOIo/OShLRj23Y+Dx37px+iENIASH3YBjrVp4tW7bAKT01CoCUB8QjzX6w82EleQmsfdiCjXw8&#10;ib0DpIeFSSlaOrpFgOXegBFo0n84iopD8dfOIjD6wSFA/BAXOSmYyA2Ii+ywZKaoHgAs63DgMuED&#10;qJ4hZh//3Ieww2uXDCAXePsTBj+FCAOM/YInHZgGvobPqysLSvOVJgIz6MA0HKAAcQGPQWxtD6oX&#10;QB77H+RjXQDavkkNm1+r1q3Bjv128eLdBw4cPXVq1Xpx5/n27TvA4TkUuIejbBKBNu3aw+LcnJzc&#10;3BwjY+OOnTrJBic/P/fM6dOwq3lgi8sXLkJxfur6a2FhT8PDgWCbtuKKxxLCrFy3lpa+nyhZLlrk&#10;IHf39FRIJPnvJlj++3bv+m7hV/v37IbAh4XfL/3q22+w5S9jQCHAlm3aOjk1ysvNKytTLO2fShZK&#10;AKzfsNHR0XHkiOEjRo1p2bq9/JKzK1kE3gUEWrrZ/D6m1cPvB6x7r92oNq625kRdEoUGbIGodQgr&#10;ePJj0PKxrQMaq8OiU0gC3S1u7mL9a0jLh98NgEP7UW0hPkBh9BwsuCPbuK57v92j7wf+MbZ1oKtK&#10;Hk/dIaEUZ+j8N+ov9FU0GrsDtRyHzB0UpmLhiFqORWP/JoiMXI+cFe0UqzBDLWxYunTpwoULjxw5&#10;Is0LjuLB3IXzABjwBpwF5Hu8GIcM4EE9tCcnSdOXnCE3AnE4aZfeC1tAGNKE1gICirKAigCAGC1c&#10;ENgPNj8OBGAasAAcHBguQFUGHUUFY9ezCMiLQBPvALDtIQ2AMPoJh0BcfFwURATIs7/Dkl1kdADT&#10;+rioWoeNdMv6zYToAJHTQaHRYclNHAVADJmVCxUiq8hi0gtQ5/k/psroAoAiI6V8we3Egr8epYen&#10;lxIFbBCCgGQ+VGav/80/FIGUXasAAhBOD4Z3UmJi2KVL2zZv/qv6r0irNm06du4Mk0cPH1r4ReiP&#10;331XWFjoHxDYtn2HK2GXr1y63KFjx649xM5pzA9X6SMHBMH/vfkvKNf30aefzp47F+Y3rF0Dk3iB&#10;tY3Ng//+i4uLbRYY6O0jbtoHwrRs1YoUZuO6dbSatG7bFtwTjx48gAiCFi1btevAKBJsNzGRNySV&#10;jPavsfyrz/zdPdyJ3z1RwH+dA+ImPL2aODg2ys/Pq3Mx7QKw/7/5djFcmjZ1cnpGxuRJ45Wjw+5i&#10;EWjwCEDdPrBgwRANXxx0YV4vsOQndfbs4efo4wgn3LV+YS1NjCG8H0L9IckfrN/LX/R++kMwGMBQ&#10;XACiABo8ULQKAkbgBAEfSvgPQRAXgNGDSv6+jSxNa2MCPoImDhZwaVr3Jr+FtDo/r9ejxQPXv084&#10;XyRWvkNIcsxQq3Fo3A60MAbN/BeNWIc6z0DevZFjU2RSu7+3qTVy8CMudZlJLIPFYPmP24lajUdA&#10;pEEMbKKDUdqyZUvawPuIiAic5Q5276lTp8j3WHuJ9HU8SabBQxT91KlTYQZMfbCNceo7mRgPZnBg&#10;YCDOqwc3BAknbMEx9vo5ACVwT+CzfeoAXwak/UNgP4ZFtvC4agBZL5CJjn4iwErVIBCAQ/jI9esj&#10;sdHfxBud/XJ9JC4EAN6BxxCjT8xDlMBjOiPd+6MTu9A0Wbn4QP4xTvZnHk0+OkG14aX5EjNiIoQk&#10;tWXT7V3AXgDZ8f+khLW+05TxKnNKeKnFlS8zSs69TgtYfmHi3kd/XXgQuuvizXsPHr5NXHX08sff&#10;/7l77/43b97kZGdDbTaImtattix3/UEAbNqJ770PEfXXr149f/asj4/vjNlzQDyYn/ThhwEBzW7e&#10;uH7zxg0w0T+ZOROSAj6c/kmz5s3+vXnz4oXzHTp2GjFqNNbF14/4K7X4228+fG8i/Nu2eROY0+AR&#10;KCzIdXV3A6se4gVc3dxyc3LfRESAUwAWm3C5TQMCnj550rlLl09mzcJ0Jrw/qe/AwdfCrmBhPp4h&#10;rnwDKQZQNYDErVPnLt179oyOjgI5p370Ud8Bg29evyEhErnYyEguu11GtL9y9wscAe07doYiC5Aa&#10;0LV7T3jP4ciVyU/a///7+cfmzZuZm5tbW1koJwO7i0Xg3UEAKt7BQTTE8y8b0+rAJ12uf9X37dIh&#10;UAb5zS+Dny8Jhjevfh50++t+EOr/y6iWEAMPZ/4Np16dyrfZ2NAA4gIwevs/6XJtQZ/IXwYDaLG/&#10;DQX04pcNg9ebC/vCpZ9Htvigi2cLV2tDFj4SdgND5NIGdZiGhv6Jpp5Fcx+hRanop0K0JB99k4h+&#10;yEbfJqPPw4lLQ1YQy2AxbGlYA+L/wXAFnUaPHg0WvrRy+LgbLF6we8n3MIN9B2DAk2nweC/Mk2nw&#10;ENyOi+FDeDykxMMbsJCpifGkwUyG/cOpOMgjbWDrD+qAEkaMHDgUAhwZWB0MF6kR6WShboEFuKwg&#10;rgVAJgtI0NEfrVlJGh4CEP3/WFz9DxGpAI8fiwoBwOi3jKgBgGPtA3YxHLT3W7Yr4Oc+Y7YwBbzg&#10;69UR+3LBJ823hgj0EBAVFKhZQ5DWQUHAGk3ACyAj/5+qscG1a0R/Wujq9Cyt4NSDt0lpGREFQjhc&#10;tRCU8ASVxWWV6VVmTkWx1vnxvLRYo4pSc3MbB2dHgcDA3M7Rza956w4d3H2a9vW2lQtGdpH+IaCu&#10;poCG5g5QMF9av9z8col5sOfxAThcgmYBuDoAOYnnoW4/rME9abBDuqK8oqRciOcxF7iKL7VuFgCv&#10;py9c8PYWn/+TYpCkJASDvXkFFUwCU7lQScH6srIyO3vJKE3o0A6l0UEwsPyvXL4U8fIlFBqcOGky&#10;18wez0vDQtvoHpbJnq+oqIiLia4oL/cBX36VMPzxA/fGDjLKE1LtfxMT7uWwa926djE0sW7eujMU&#10;e5dfqjoF0ygpJu6AFVzStCL6qTuWSlH1FX3q5NE9OSaqPjYF1L9PYlYiFoF3EQGmpoBwYk/Nuoc/&#10;2dQ2eHAVDuSxgUp9D18J4Bwbz8OpPmnV4+1wjC/RBk+iviCOkyeb7ZEcqXuB3eLFi8kGe7q6Z1Q0&#10;sAxUHOBHvIDaC5BchoMCwKkBkRTUegGwgASQvMpEh1QctrBNAXX1GOiKr+aaAmpVI+gdcBm3IHxX&#10;BmNTwINPEv5+mhEfF2uT9NAk7kFB7Mu8t+HCZ+c9ry83ufW34O09Q2MjC+OqgqadjH3b8Zr3j3Dt&#10;uTe30RcX4+7F574r4LF6qgOB/Ly84qIifHpPBJIQmSVVBfkFOHJeAK9CYZVAKKgUlpaUgLlbya8s&#10;yMsTVPJhvrycB1uwl7qspBRe4SoWysPDk1Y6WgtcdmFhphD9lMQkE1NJyxnELizI375l28LQ0O1b&#10;t/XpN+CX35d/sfBrhaL95cQVOiB4NvEBR0BsdIxAiJoFtoyKSRRVk6b5l52dg+P/l//+q5ub27Vr&#10;N9u1a5OUlBofXSvDQk7W7DIWAWkE8O8sO1gEWARYBNSIAHmSj//WQ4k7RYvww594CB/A2QGkYLSV&#10;/DALPJgO+SEkAfbi6gDwBkLlaVPl1YiAEqQktMNlFHFUP7WuAThBIHUCZqCuAbb/qa0WwGUAjgPq&#10;VSY6SkjIbmER0AcEiKaBeEDvgHfJ/pcGXxwF4OjTfOW5e2dvPTDNiqnklZsUZXCLM1B5CRhdPMtG&#10;5a6BlW6tyq1dHbIikzw7c8oL+FwHZGxqYyyY1NR86egORuQ5Z+ym4PaLHoj4dF4Wfnm25Kmsem4/&#10;cJmFNmuKunpkrC9U1BUFIODYcTg0x918fpX0fH5uLhgPJqYWFfCMSQ1F5xfMmwE0Vq7bau/oKEGM&#10;ljtew3RJxnxZab69oyvJoqgw/9/rF968jrC1dRj3/lRrG8ni1RU8AXRip30SmC7JOQ8+lIqKEhOu&#10;2etn93x9PE1NJJMCnj59tn7DJmC9/PelUAUQwgGOHjsRHNQ/MzPLwNCkR9BYWsE0JzAVBDl1rHML&#10;0IE1mlYEWCgqsBphlM1dUfUVVUQe3XkFKWwUQH35tGflZBHQNwRoowDAwG7atCl50g72P0S5Q7Q/&#10;eT4vOwoAdJQ4ycehAeQBPnmEDpECkPYPR+LAAtL+wTymnq5Ln7QDZT2JAtCf+8hGAejPvdCaJA0k&#10;CkBreOkNI4koALELIIJntey7+dySXMMKIr3fwMAIGRrwHL3K3NoKbN0KHf2rzJ2QoRGqKEYlScjA&#10;FBlZIQPhh+1c1gz1p8Yhh9oGB4gN/7DQULRmTZBGFGddAOqDVV0uAPkTAUD2tJSUxIREW3vn7Mwk&#10;Yw63SlBZWck3NuYYGhlX8nmOTh7yzGMMwHPv5EJ4mjLT4swtLKHQAByVW1qJiydJpyGQyDFdop2H&#10;8//CkoqAAD8TU5PUlNTdO3cW5OUGtmw5eOiwxs6Ns3PLNR2OLh3CnZ2ZmZycYmhsVpid7O5a09W8&#10;sLAIOv9dv34zJSXl92VL27ZtAyofO36id69e0FkAIi6gsYJHQDftC0wir65wdCUi4YnnJLu0AeiO&#10;FYFXhXRRu+7gyEuNi2FdAOr7PGYpsQi8WwjQugDAzJaO2AcrHZwCOD2wzkQAcCLAWTesxAX8ydB9&#10;MgCQzBeQmGFdAIo+fwDg8vMvG0CZcHi0IMTS1FTeks+KAqXN9XA7YEBjaQ0xXTS8dXh4uJzEfX19&#10;YTH1ewJspM5cvXq1Y8eOclJjl6mCAL0LwD+w1br9x/dv+MO0qgIiO4moIfhu1/OTCqcAZGon5JhC&#10;4jESVqIqAYKqyEW5yAh+SQyntmm0dlQLqjShtqHD8mvb/TVxAaKwAAQH+JGBaNcuUajAtKPEasnQ&#10;AWINCglctGgXcd1XMrCgNsVBl6rjDkTERN4Bcq9mPBCq4K93e9XlAsguKLU0N+FwanXV5vMri0sr&#10;JOZ5PF5aakpxcbGtnVN+XqY0IkrMAxFMChxSHp5e0EsPBjSvkOaO2dEKRjtfweNBXkBjF9eUtNw7&#10;Ny/HRL2FPP8Ppkyl9vNTzrJysDORSOOHj+ycvAo556FgB4zsnFJeYbJxdZHCwqKiS5eudOvW5d69&#10;/2JiY7/9egEolZWdc/bc+elTP8S6v3j1tlPPYEcHc1yFgRxM3GGBjEvK6a6Q4QoC0HJRwgZmIiVj&#10;XoktTJgoQUr2FriqEJKauFlsLQC9+0xnBWIRqD8IMNUCqD8avOuSgrlQWlpaXq5802I9QRA82kVF&#10;RfCVWE/kUUUM+HII7gw5a8IpwcjOzo51ASiBm8630LsAsHvmQNjdXxeFcishNtvAsJKX0nNmeeMA&#10;ZOWKhAIo14aqKomqs0YcVJKDDDjgJzAsL2zt4bBrUucmNmJXU1io7fhd1ZY9oStMnBM7BfDR/WY0&#10;q/3JEBwpQKxGIidA9cDL50WDVR9Y64JoAUmsJgqghgThGIhcyLhX58DrqwDqcgFwbdzktF0hw//G&#10;tTD4tHV08szOhFR2yaHovEeTlkAiKf4lJgR2NZTNt7G1M7ewyM3nSUsFa+Q0tiE4ISkhYfuWzeBN&#10;MLe0/HTWLFfXmkQAUm5FLSv4dI6PTzKo4nO4tbpn83n8wuIKa0sThear+GW2dsQfrZKSYujF0H/A&#10;wIqK8tvHT/Ts2dcuwBf6MZw5dXJAUDCggQV+9vixrb29l7c3p7aHmIk7bJG4BD4RUzMz8CBAZYTi&#10;UqFCVihQUxQupi2sCwCQUQh8dSFPvSOsC0BfP9pZuVgE6gECrAugHtwkmSKyLgA9vIP1zgWghxg2&#10;VJEGDBiAVQMnTk1HADx15uGbLz+fxbG0zms5sszOHVWWi1wAYP8LEK8cFWYiCysIvkZGFpApYCDg&#10;Cw0Mjc1tdoYEjPCzrsELewLgVF5kzOPSAKIx7Wh4wIqaNH5Yt4JIHIBjf3IZxAqAm4Ca6k8JEhAX&#10;GCBdANSMAOwDqEW/od5BdeqlRheA/NbIlUsXwEPZ2NU3PYWmb0djV5+M1FhpJZ3d/GnXe/kSse4J&#10;Mc/ILUZGxi6urk2btWAyUKk2jAQjann/SxfOg1d43ISJTo0Zo/1lk5LABFwPudlZpSWlHDNbORso&#10;YPFkpC3AVSsLo7TU1GtXrowMCbGxtt6yaWNw88DeP//skJP998pVd169nP/Fl4ZG4qoE4HzJL+Qp&#10;xJ1JgLSU1MoqQ28fL2NjyZIHWjgJZ10AcF/k/6VT6EElfynq9BqwLgB1fhyztFgE3jEEWBdAfb/h&#10;rAtAD+9g/XIB6CGA74JI4AKQrN/GMzAsazk4tdX4Mmt3VFYMmdaE8S+AFIBK4j2U/assBQ8AMQQC&#10;IZQMMDE3NhCm5BbXwitoTX7+0Wm7zoXBLJj0+eSgqw0QA6Y7xAWI1oQv6ywBPGHYM199F+5SQ9TR&#10;zt7eqHYUOlVLqAugotICQWVyUuJ/d/9VlA4RCVaYv2PbttC5c3b9vX3QkKFz54dCzD9TjwBF6efl&#10;5FhZWzd2cVZ0o4z1RYUFO7ZtP3LoUMjYsfb29lD5r7S0zL1dOws729Y2tn9t2Txp8oek/Q901KUL&#10;kHJxc7WwsoWqBGpUhyXFIsAiwCLAIsAiwCLAIsAiwCLAIqA5BGq5AMorq/44e7+4tMgg5SWKe4SK&#10;cgizv7ICCfioohTlJiOYLydqUBnwSwxy4lFxrqup4f96u8zqLI6ODg4lrH5ixEZHdA7w9fELfLBo&#10;XfWcpBph53Z1DhnkC26CkEGi1gGxl05SQgaql9NefRAZA9cp9Im904axyf+ae1bURRmi62X3EhOU&#10;ZUvX0TcxRsaoAl4lBjEDT6lQKH1JWFmakZ5WySuTR/L0tLR9u3d99/XCfbs2Dx0xYs2Gjd8u/oGa&#10;8C8PEdlrKvnQCbFCxhpc6EihUVZacvXy+VEho7/65hsbW9uC/PyL5899OnOmqYPD2k9mvyrId/X3&#10;b+ysTo+DtHgV5WWgmkJis4tZBFgEWARYBFgEWARYBFgEWARYBHSCgGQiwPU3SaHbTyXEJxhU8YQ2&#10;LsipCTKxQ/xyVJqP+BWQ/w91AQws7YS56aiK3651619Gdezp7UCKvinYtjruv7onoEQYP1ELgEwN&#10;wNUARTUBdhE0Ok+bhiICiHoBlEQAyatkGYFdorQAunKAbL9A+R8m7ScCQArA2zcRhYWlZpZ22ekJ&#10;vGoT3dAAWQkS0xKjvT0cHRs15hryqrUQVgqI0BOOkQHMCKqEouJ3xHvRIM1mPCOsrDIwMhQaiBcI&#10;EcfaqfVEjqk4E55EBgf8Z6RngM0c8fKljZ391OnTnV2c8wr4CgVXA8E6g6UJsQVVyYnxpDVODeyH&#10;OjqTxo+PjYn2atLk733HHO0JUcEdMH70aHhz9NQpCLSjTQTIzc07duTo0BFj3N2Iboh5eXknjx0f&#10;NWaMg4M9/Pj02eu/1qz44MMP+/bvJ/E8KNQNAe+FLRyjykULF2RnZR08dpysooxJpaele3g1Maqu&#10;SigDEznhkhCYLQco/RutRB6EPA+qPMiTN5HtCCD/Jy27kkWARUAaATYRoL4/FfBlQInTCz3UGk6n&#10;UlNTPT099VA2RUUqKyuDuGoXFxdFN8q/Xo3lAOVnyq5UIwI0tQCA+p23ydPWHc7KzjIwtRVaN0Im&#10;VjgFwMDQUAiGlYCHSgsMeaXv9WwVOqRT08YKFs9k+/mp8Qaqg5QaXQDyiwPH4bk5ObCeiPmvNuHL&#10;Soti7v6dnV5pP2T1QLO/KUY+uv80LjYx28vNoXWAa1J6XqAfHGuTLgAgAyRqfkzO5tnYNTJCfHMj&#10;ImIFriYX2T649peBpdmEORfjTKO9y/0KC/KuXDob/fa1haXVhEnTGzlp9pwcI5OaGOXk4iGN0o2r&#10;lzeuW5mZke7U2Pmz+V/16S+OZenblahxcON+TY0D6t6CgrywC2cGBI+wtLLhcAinyKF9OwcOGubY&#10;SNwgEH50cGz0+tWLeQsWyX9rZKw8dnj/xrV/gtUnLVJ6arK7l59auMhPBLrcw2IT6YgR+UnU55V6&#10;oj6vIIVtClifnyNWdhYBXSLAugB0ib46eLMuAHWgqGYarAtAzYA2RHI0tQBAzR5N3Q9/9YFtI2eh&#10;ibmBqSW0ByRcAPwKYUU5pAN4WnHnDmxz/tuJy9/rrbD93xBBZHVSFIGszPR1K3/9JnTmd1/NWf7L&#10;4iWLQhfO/xT+/bRgzr0rsRtPhHmbF/5X0KNSSFaYE7Zt7j5pZKeubZvk5Jc082lcm6NE8LzQxcEk&#10;urLzi6I2EUkQnU5cTYt/aWHlWlaQ07t986mBI/5Y/93Rg7t79wv+evFvn4Uu0o79LwOl27euQ4ZA&#10;zz794fX2zet14pmRnrpu5bIlixY4u3qA/Y/XA6rpaakGEEohGokJcQnxsW3adXBwcExPS6mTZp0L&#10;oMvAudMnZGdw1EmEXcAiwCLAIsAiwCLAIsAiwCLAIsAioFsEJBMBSGnC4zNGrDhSIoD6fzxzE9Nx&#10;3Vt083Pt2KSRlSnHFn7mSBYA160aLHelEVBXFEDol18JKqFtJCEIV9RtzsTEFHL0y8vK7OwdLCzM&#10;zczMTWDKzAxq9QcFD3Js5BgbnxEVUVP8obKsbOGi73ZvPp8jKBMYGglKUts3iq0oK7EwN03PLnR1&#10;wrYuPvCvdexP/TE7r8jRzjLGeGRuXn5GuX032zsOnKyHL5ILcuMzMl58tuK/NItMP35TMGWzc8sV&#10;CvhXscQ99AKIi4py9xLHmJGh+OCsDe7XFyLQFi/56deff4IqiZev3zAzMwMJ2wY2B4WfRrwGL3vI&#10;8OHQevebRd8dPnQIDvZ79unr7Owc/uixiZl5p85d/f19wx8/8vXze3D/fkZGek52dlFRYehX3wUP&#10;6g/RFl9/+WXHTp1evnzp7eMHMQL9BvSzd3TjVxRuWLM6Kysbevv5+ftOnjrd0dEBpPrkwwklJUWL&#10;fvjx7D//lBaXvj95UsvWreEhOXzo+JNHdy+eP49FImsKYkWSE5O8/fygHSP5HKoIl8TzzCYCSP+C&#10;s4kASn/osRtZBFgE9AQBNgpAT26E0mKwUQBKQ6e5jWwUgOawbTCU6aMAsHrtmzQ+s2DcuJYuZxaM&#10;TVg3c9V7PSd29vVvbONsY87a/w3mCVCjIhv/Pnj8zJmTZ8/Bv8MnTsK/PQcP7t5/4K/tBzdv3756&#10;/Ybf/vhjyS+/fPPdd1OmTXNxdeFwOObm5lQBjM3Mdiz7kGNuwKsCi1gQX+jANaqysjSDNhSuTmTL&#10;SYPMnKLaYuMoAHEsANj/8EN5fgIkp5mY25oYicvUGRqB18rIgmsL9j8sUGNVfDkxBPOYw5EqZojQ&#10;k/DH4Dpp36GDf9Om7Tt2hPdPn4RTJSwsKIA/sVApAA75r1+7+vL504KCgju3bkIyRe8+vcMf3j96&#10;aN/VK5eGDh9aXl7Wq3ev+V9++f7kD8AL8CbiGfhioKLh82dPL124MDAoyNfXOyoyYsfWLaWlxXt2&#10;/p2YmNB/YP+BwQMjXr06fGAfPuGPjoqEYg1RkW88PNwfPbz/+NFDOzs7aDCTnZXaLDAQK5uUmCih&#10;NYfLodr/cmLCLqvvCGj/96i+I8bKzyLAIsAiwCLAIsAiwCKgcwQkmwJSBWrv47J97phezT05RobG&#10;RlAMgJp9rXPJWQH0DgFpewDPMNkJHDAcuSZUNawb+ZoWnqrklceXuDS2FlvvKen50EPgv6cJcUlZ&#10;fL6goLCktub4sSQfTuKNUFglFFQ24j+2NCzAiw0NacxvfUDw2pUrxhzOgIFBjo6O/QcGwfurYbVa&#10;aIDBnyXqugcwRkW9/WLhQngPhV6aNQ8cNHQoj8fLyszo1Lkz/Bg0aJCrm9ulC+fX/PknBB28evkC&#10;K2hrZ5eUlDhw0KAx48f/sWrV0t9/Nze3jHwd+ezJExdXN2tra4gdOHfmDIkGBA6EjB3XrUcPqFP4&#10;7OnTstLS+3fvQGBC127d8Rpcx4EdLAL1GoHo6GhwrlHH2rVrNaERZqQJymqnqSFMMNkLFy6QAquO&#10;ieoU5EFPGhBQBCZp9yoqkqLrgalC8sijINMa2bIpIbkqwrB7WQRYBFgEWATUjgBjIoDaObEE9RMB&#10;dSUCcG3cFIqrBzQgkjkm8mlOdjqJTEv7VI6hgCcwep7rHWiXbG5cDpdy8ortbc3DXyW3C/QAR1RG&#10;dmFjRyupjgC1GgSkWI3PyCpobXLd2IDwI0AiALzGvD6/YG0EyUvR6uiqR7YnxEQ3dhW3z8Tx83C6&#10;PngAEau/adv2Dp06PX74cPannzg4Ol64chWiJFo3CwBp/9q6tbioeNHCr+CUfvnKVUOGDcPzYTdv&#10;gVduQO9e4Bo4/s8ZyAI4sG/v3l27vH18/rt/H8oKwJ399z8iz+KLuXMhfODR8xcQ84/VB+6D+3YB&#10;C9/D0xNs+7eRka1at9l3+HBeQQWuQQih/kVFRb26dAYi+48c3b5lS+t2ne1sLb74fC5c/eHnn8dP&#10;fI8kBYpkpKd7eYsae1YP1eGqk5oSkfD4qVPiQVVoixZ0x4rAq1oEU0Xg5JioeloOEMwYf39/ai1r&#10;sO6ioqL8/NRZ2BLs3qFDh8KdqhdFszWECSZLBUGakaJ/H1WnIA9HhbgotFge7tJrtMBCHsHUKAab&#10;CCAP4Pq8Bj42V4VF6rOEcsoGX7Hgaw9855FzvexlQ1q6NHOGb6q6GfUrEWDAgAHywHT16lV5lrFr&#10;5ESAviOAnJvZZQ0DAd26ACrKcp6FPySRbOuQJDotw1H9Yqu+qkoAVm5xSYmlBRHkz+PxuVzjgoxs&#10;YxOuha2NgF9ZnF9g06imMyUuDSCoQoVFpQZcGxPDspdv08pKc1MT7uuVC8DGigPNCKdMeh9O7Js0&#10;8baysS4qKIyPj4OI+r0HDzVt1qxj61ag75zPP3/54sWtGzfg/dVb/zZycsIuAHj/6OFD7Bp4/ob4&#10;Azx98gdPwsPBzh82YuTJ48dgBs+vXrFi3949l69dh3sNUQawPr+Q9+Vnnzx98nj95s2Qg5CclGRj&#10;a+vs7AKuAewCwBsxI/Av/LFsWQIhmHFKchLMjBw9eunvy/Fdw74M1gVA/TRQxaKW/lSR4bOAxawL&#10;QOnPYWkzpkePHosXLx4yZAjx6VN9bi/hI8Ds8CRQmDp1asuWLbdu3Qo/nj9/Hu8lx8yZM+ESzIMX&#10;oJ66ANSCCYYacDh16tSWLVswdFT/CxVtjOqdO3cwjCDA7t274Q12IpA4S9wg2vul9LNBbpRh65LO&#10;HfJ5kNBCQmBMk1wDziasFPlgSKhA+3QpJA9mt2bNmtDQUHhPdW/JfrwlZCM9OCT4rAtA9UerwVCA&#10;Z8nzm7MNRh11KbJ2YtvR7dzURU1ROvXOBfDo0SPZOnbs2JF1ASj6GMheL6sWgHo5sdRYBGgRaNzY&#10;GWraN/H2tbK2h3TyyiqD8Nfpj4hD+5q42ccvUw4d2XzixNY9e1dt27ntze3/jh4IS3oVGfXo2Y3T&#10;VyP+vR8V/vL0wQu7t53aJf53+uje8+u3/v3kVcLFNw73Hr8F1mbm9vBaJajU1Y0AO5/Pr8W9qkp4&#10;9UoY2N7zvvhi98GDq9at//yLLz6a8ZmdvT3M5+flYVGfhD/t3FUcgQ8BAmRN/tOnTv1z8iT+EV5h&#10;QL4AfJsEgp5eXg4OhE8Ez0MJxrbt2oddugTR/gvmz/924cKiwoIm3l4tWraCrP7Lly5t2bRp3arV&#10;1Gr/eCMWwMfXF6o5HDp5cdmKP/HM0BEjJWDk8/igoK6wZfnqCoGG1CECrJq7d+9isw1MdzCc4LcJ&#10;XuE9hpecBFMW7FI8CVsCAwNhJUwuXbpU4kaAuQuXSFNQV7dJab7qxQT7R6jpALTA4igMHGyPX2EG&#10;MAS7FMCEVxxVgc1UbD/T3hqltZZzI3brUB8SqkjSAgNZeGzgOcFPC7g5qIyUeLok5JSWBy84cuQI&#10;5kg+h7SPtwzZaHWREyV2mdYQgDuI05rIRBVq2oi0GLBe+pcRlmEi5Ecc3ihNXGt6sYxYBFgENIQA&#10;mwigIWDrDVl1RQEIzZxpO7RD93Kmzu34UlFhoYkpV1gF+e155QUpKS/+KS0t79zGw8yUKBMAveie&#10;R2a9fnaMx0dcDvHnqarCG/LiCQ8BjhcQGuCYgcJSfhmvooKPeOBIQEJjk6xePQcboAohMrGysuJV&#10;FCfF3f5wcU0DAibBFJ0nhGTQUWI+NTHKycUDPxl8fhWHY/jtgs8y09O+//l3Xz+iSCGMyNdvwi6c&#10;LCkpGTYyZPmvP3Xo2PGjmfOsbexmTJ0oEFT+ve84rPl48riY6CiI4Z8z/6tjh/YXFuRv23ME5v+9&#10;ce3nxQttbO169ekfdumcm5v71t2HCV68iu2bN9y8HgYNGdp26Dhx0rRGTq5lpUW3rl28deMa9BFs&#10;1bpt/+Dhrm7uINWMqeMg5uLvfUQQATCCV/weC0ydoSqSnprs7lUrfLrO+y79G6LoFlgPRJR76lTn&#10;Lv99p/KS81GRc4ui6quXO0aeV5BSrxMBqFCTx/jUjACy3jW18DVeAHvJU1wZ56JqPDKVfm7VO0M9&#10;78WU1YIJFQGwJeCEnzojDey5c+eA9fz583F1BnhDVROvl01BXdkc0oB0794dRyhIp40w3WhpgbE6&#10;slWgfboUkgcLSd5BHE8ByEg/3tKSK6qL0s8hmwigNHTUjeDWGT16NHjZwKoHX6TEIwq/R+AJIiNr&#10;YCPMQGyIdOASGfUDCyIiInDMDi1xkjsbBUB7B9koABIWX19fOHCmfk+AS9QZSARgigJISkqaMWMG&#10;PKvff/89GQUQbGtb/VV+2tH8NUFq+RWSTSR2U/AstPnybB/yjfxMYUv7RYoJLD8XFQRjEwHkv4cN&#10;dqW6XADK1QKAMObSktK3byNbtGhRJRTeunapJOEWElZFvz7P55XJCbpQaJCZZ1haIXkK7eqITDio&#10;ytChRev+QApqAXyx6rmhkTgfXtGccBWjuwWCquTE+MbOzlgpsimghI4wb2vNhWT+/+7de++DD6Dz&#10;H7nezsaEjN48uH/fqxcvf1q6tLCYiCyAUHx4jXob9fe2LYMGD2nRqhUUF4RofzwP48Xz50u+/37F&#10;6tVQMqCoqIQvMCIvUQUA7lQuEpeYtsB8elq6h1cTI6Oa8qIqwiUBC9sUUPp3QR9qAUAUQGpcTL12&#10;AdDG55O/aBh26ZhtanQ6mRQgUVmAvGX1zgWgdkyoCGCrftiwYRguCXBIYHEuAGm1whacVYFRpW6k&#10;paBeFwAtIFRrHMfYS0giLTA1wQG0INczgSDtYKrT00Q+sRgBqrVPGnK0jzeTbJggE/jSn0uKztC6&#10;AKQ9HfjXUC23tR79PsoPJtWPhneBmtR7Sl2AL8EaMu+JZEQuY/JPSYvEugBobxPrAiBhUdoFgO1/&#10;2L5ixYpevXrVuACCNxHWODAIC7VdERCO32t0yG+TS4tB3at2gVUQrI5EgKLcjFMr5277cvisKRPu&#10;/zkWwowLCwvLs+LLX50rvvYHKkrVKOAs8XcEAXMLc15FGRTGMzEx8fVwJLQ2gHNo4sRfzgFnQtL2&#10;P4QIcIk6+siwKkeYl1VVRZjKpP0vJ2U1LgPz2M3dQ55a+nl5+W/fvJ7+8cek/Y/FIL+3FeTnQ7jD&#10;wm+/Jcv7wVWYvHv71qLvF/cbMMDJyUmiC0Or1q2DBw+2tCSKKVhZWcjQS+LboTwIZKSlu3t4UO1/&#10;eXaxaxoAAg24KSCO8cYDDA8J2wPi/xvA7VNUBbVgAkf6cCCJvSowaIHFkzhKmTRl4ZATJwJIiK2r&#10;WwN8MSDSUf3441paYKbHRi0qyJYHRHr58iWZCyBxK+GqjEeaVhdFHx4l1lOFxL+GShB5F7aAuQ7B&#10;KeCmoSYCAFxwT3FSAPjdYAEJBdj/uL6GxMB0qL+YMENL/F1AldVRtwhQ7X+oWk0vTNCwaQ8iY+Aa&#10;WMK2eARvihX9GLxpUyj8GAodtmpdJC6FhlavJi5LbyemwFgXj9Cw2E2zFj14sKg9UIetwIGgKN4q&#10;Wil6LyEDrcRY4NriUTaK6GDOIj3oaMoUrNaWaqnEUBBUSaGxdLKaApqZmnIj9jcrvW3Bz0mKi8q5&#10;tDQxJfPC37/c/Pub6LPL317fh0nwM97wM14r9qyI9CfUYweLgKhrHTSiByRMza24JmY+7hYV5YUK&#10;AWMh9fmwIcpwbYThmjDiX5+HidxSony6bgeU4uPWboIoIQ98yyksyDt94sToMWMhpZ9J2uNHjwwe&#10;Ooy6ADaeOnlCYlJie8jYsXvp/uqrjomJqRmopjodlgKLgJ4gACcP+LAarFAyJ5Y6CV+U3zWDRI2Y&#10;gPmB8/nxoAV2woQJsAZeYQE2Y6ilFvGMbAoafZaoD4Y0I1qB4YGBxwb7NWCBhLNVxadLhjxwgIaf&#10;ZHjFD630rZQhW53gaxRnCeJg5eJfTHjFRToARnhPNX3xFjxDggxawC8yTmjHfhDyksRKbaqjRl5g&#10;7ZMuJ7LMBHwxAGVBQWoWAMAFv1a0H1/S/jUsIS1xNQrPkmIRuHTpEnzCg9mPoZDL/icM5BW7Ogf4&#10;gtHcPnIh9MqGER5ycpbIunywKHIY/LwmiLDfA4+KLh4NFPkLHkQEbMY/T9s1Hoxi6e1go45HeA9B&#10;wmf25mWdOy8Lz8+/PI8oko18Zi+ctuscdh+Ends1bVgQrQxS97VaYIp4xEaxfOHLIghxgtbkhy/r&#10;LCItpVddgklTq4FCpO+KWqY3xQUAnxZVAmFFMT/u3/J7mxC/NL+gMFHg+rLMxYebIaisyHlxWXB3&#10;xa0E3smqnj++7Tj9j7PTB7V69pXr2z+6pm4U52IQjhWKk4FwVsg29UlfAH5T40SR9lawvyMNFgGv&#10;Jj5cExOoJ+fo5gt1uC3MzBVV1cEa2VggjjjGHzkIkAcPktzF/9xT842gQ4AeDDsHB6h9AMfm0rLk&#10;5ub+tXbd5vWrho0cIcP+T0tNhQL+jo0akRQqK/nJSclAkzopTR9KCaalplRWqrMgYlpKaklRvqOT&#10;kx5Ay4rAIqA2BCADFpIP4aszWKHkcRl1kppVqzau+k1IjZiA+QF1Fkl1aYGFTAFYgF/xemyqgXkD&#10;hjSOCYc32JDT9K0hrUT8Bsxp+LYKnSDwj/CQ4OeBFIlWYFgAy2AxtkIlzC2FVJBTHhJhGU8y+Xgz&#10;ycaki06eVowSsIZXnKYOQ856h2DHQtw7GUiCkzt0UkhSE9DB7wL2kZGH/9jNhItoguL4NwUmAS6J&#10;4hqkPEyFS6WJa0IFlua7jEDv3r0h4B+8k2D8123/iw7kYbQ/GUJkAcRGR6Bd4/GZPWTd47iAzsvm&#10;YcPUxy+QuEqYpkFrRIUDOocMwpkDcCaPIqLDpLbHXjqJqrcz3BXYin0AYeciiKW0MpB7JQSmigcb&#10;q0X1GRTSudqxQGyVplmnYLTUSCh8A0SehZpR4wJIvLwu4gf/iEXu0RtGxB5blPP65vNrR7iVBag0&#10;KzG75EpM1eJ/TT/d9jwiJrUkv8TQ1NrNOKO9dWZpWSkUDudbVydidJ42LaLayQDujojOEvwYH3Gf&#10;2ZdxOofI0SJyz6DxbKTAu/GRACkAVcKqtJRkaDtnZmZe0wxAbvUhCd3eGrnYI08n1MQZWbtTOgog&#10;5JCjWEyB3GwVXggN/xo1dnb18ADLOTkhISM1Ff4lQifA6OhTx44NGjxo2sczeGVleJ78l5yQmJmW&#10;hJddOHt2ytRpqUlJcBXP52alb9+6dczYsXgS/8OX4JWcSUtO9m/aFCgAHYlLTFuYqGWlZ4Ajo6y0&#10;rLGrm429s7ExURaOHSwC9QsBHDjNJDM1C4BcQ07iGSoFGdRkM9Ir0DSEiTRZMEKo4EsAS2JLnlXi&#10;9TDAUoWBrR14QxKRpqAWYMnoempQOuaO2z3gQfIiRaIVGJZRnysJWOR5uhSVBzguXLgQU6Ye/Mp+&#10;vGElVTZpXbTzSFM9HWQwDnYGUV1IYN+CmnBTwFLFMQtQMwI7j0Bysn4EXiPxVMBVbA/DJTJsXi1P&#10;jjaJMB3pk8FKWHEABwptgpoYWHgDDikcVUF+oJH5IBhJ/CRoUxeW17uJAIT6Q7wS9gKQ+f+M8f+k&#10;nUhWASBn8LF9LRDhVB3GsHM0gfDV62RtZ7ghQfOWRYAPADwA1Q4FGUSkBZbzNishmJyURctqXADF&#10;GXGxqbmPMzlhiWYnYqw2rf7t9rF10QXGp1JdL2S6RhTbe1ijwc4Z9lXZleUV7i7OY9u7e0K8diXK&#10;L0cVtuJ65ggFDAtBJy8RURhh6xYFhoQQTKhh/7VSAKTyK6iiy5MyQayn5kXQJE5IZ4hQE0YkczAk&#10;MjQUgZJdqwoCjg6NEhLiMlPimjibIXGNf4XpGRkh+Ffdz7tmuxI+BYV5K7KBw+GA5ezt39TL18/N&#10;q4m1rd2NGzcmfjC5aWBLV09/n6YBME/95+3vD/PmltZ4mUeTJngvnkeGJh4eHs1btnKGHgDQ60+0&#10;F1+CV/yji7tHI2fn8e9NOn/uXBNfP+olkpHEFmkBSGoe3t7gyICIBnNzhgQtRdBg17IIsAiwCLAI&#10;sAhIIEB1u5BxN9TwELyePLuGuAwytgIHwJNH37TYSqSTULPl6929AN3JHBNs+QMCpFODTAMhvTmA&#10;LSyDMhYSEQEwiZ0C4CwASwzjIE283uHDCqz/CJBeAFz/j9H+l9YEzvkfLFqHw/KlR+ymUCL4HYfX&#10;R0QTEQLVA2L4ISIgSGo7HMcjKYI4uKBmwKKIc6HVHgDZMshAn7IRzvgfEDkF1UOaZp2CyaBGJ4PY&#10;BXDj4MpN55/ti2t8PsUxi2dqaWoQaBQzzLsstF1haKuM/vaJU5okDndK6O2Ya2bCzcsrMhQaXEz3&#10;SjFtzTe0sGw7zqWP+JMCWPjOXhgI0BEhAMvmDZL91EnlV1CWy5UyQVjw1IQNqcQJiSQQyZwQqRwM&#10;EIBMINH/3xg1SQi/b/IPNfGUJOPYyAl6yz959qrKgFOQn6M6FwHF7ofvAXrYsx4iAkDN7Kysc2f+&#10;eX/yhxCob2LChRk8Tx14ZtvmzSHjxsMyC0srXAgQz/9z4tDYCRONjI2trG3IvfgN+SPkWdja2bu5&#10;uzu7umakZ8jgIs2dXEx7SfU7xVJgEWARYBFgEdAEAhKH/5pgoWWaYBuAaYoLHEgM2fUOpddLnG/X&#10;6xqfEJNC5piQaSlg4WNXCFxiyvMHWKiVKWAvzoGCfAEy1UKauJZvOsvuHUEAzP4NoqGA/U9AE7SG&#10;SKOvLt8nET/u44dq8gY2z/YlrDycR2AL5iMRRyC9nTBOSYJECoEo+R84BK+LJO8F4QPYhRaK2xHI&#10;lEHW/avZSNQEqBXBoIRgMqjRCCF2AVi5t7j7NudNkbUdt3KoR16QW2E7h1JXcx6UB/CxqmhlU2Qi&#10;LINe6znlKMAil2tsmPTm0aDhA8f/dLjnz7dbTVlt70eN9ydSJMaDKtXAKPbsKpQyIZEXIZ04IZEE&#10;IvGj7KwJxeRmV6uGgIGBtY2NMdcsscQpt0ANcfv7HATHjAVHjQSHBYLdFhy+qF5dlUCdmfCqKYyy&#10;MrM3rF27acNfo0LGQkFE2dSgTKCNnZ1T48YSywoK8mBvY2fJeSZqA4IGbd20WUXJ2e0sAhgBaArI&#10;QsEiwCLAIqAdBMBYBTsfLFJ4Jc/w5al3yCSeilUYtaO1nFyk01Ig/p824wMTJBNqaBNSJMqdaCjR&#10;Rk7V2GUsAlQExGnj1CnIJRcX74OSfbN9yNRyYg1OBCCGOG+gJrq+2uCW2A6bKDN4EaZyec2aGu7E&#10;GorJLk0ES1hLGLqZmo3V1GIiH5B7qXrJI5gENSp3KUkMrl27BjShsfOg4AEWpQkdHQp7uvK4RsiC&#10;gyy4iGOE8svQ7URUWYWKeYhrDJlsiF+FIPW6bZ+Q4AU7JZ5LKOlHdGuEs3miPCNRiTF4Ftq8Gc2C&#10;V4y9xAzZ0lB6JSZN7Xko8R5YhAesIClLLK4lGSQLjN+Fph0V363qH6nbscwSBN+BXzsbG5uCggKF&#10;FIVmkviZIXfBjNDM2QSeG6lRwRPQzsNCiUvl5eUF+XnlRRkpz04kRN8oLc5SSCraxcZlKKYA2djY&#10;d2jbJSnh9oeLxb9W0tzJ7UwCy69InaRgAWB+48rZ/kHDrKxtqZLTcikrKzl78sjwkAlmZpL9/A7s&#10;2TZg0KjGjWkK8jEJvGRR6Hc/r1TxZtWpo3rhoqUGkyCGphXR+aMi44FUVH1NPNu8ghSJjwLqj6tX&#10;r8Z9v9nBIsAiwCIgjQD+fJD4lMBN6SUWw5n20qVLcSt7iGyH92Cmwnk1mPE44R8XicS7cAoAOUnt&#10;cg+TUFkAzvxxEQdyJbWmA3un5EcAAFwVVnM0Kv9GfVsJHu2ioiL4SqwWwYa0dGnmbKUWUkoQKSsr&#10;A8vRxcVFib1ybsGGgDwDooxhMfWLAeyizgwYMEAeOlevXpVnWR1rqIakGsipnQS2T8FLQdY5UDsL&#10;MUG4BTUugIeHfgs/9gfk9nvaGZgZCS25yMYEmRqjskr0OBVVCJChoYGJkdAIggEMuQamVj7dQrp9&#10;9AfUXKdKJ3YBkFOkYY89AiKLnijhSDoFZDgLMJFad4uABvo0AKHqfb7Vzga8umaBWARIArk0aA3h&#10;fBARWhgSGU35cfPCyPa1Cc6LJnwWGkdeU3dUCbrqcgFwbdycHGkq+Wdml9LOg6gSl+Dz99+bN4oK&#10;8yvT7r5+elQJXWi3ZOUjc0uXli3bpsTd+mLVc0MjcdsAJsEUnZdWhBSDlhSomZyUcvHChbHjxzk4&#10;2EvILL0lOyv7yKEjw0aP9/Ko6QKAdyUlJm1Yt37Btz/Jjzxw375la7/gEf6+btJwyX+zZOsoAxNF&#10;4cKMaAWDSbgkv+4ySKlXYDXCKBsuRdVX+7MNj1NqXEzDdgHwywXZCcU5CSXQLaesiM8rrewfcBRx&#10;LZGJJTKzR/a+yN4HmVqr6/OqgdHhVwgyo4uKssvLi/jlhfzyYn5fvyMEelwLZOGI7HyQvTcyVc93&#10;7gYGHaEOrxTlRldkZ76I9Afo4NkL9zWwMDG2MjW2NuV4O1rAP0uT6kY49VN/WheA/KrgovdsyTr5&#10;EVP7SrgFDcN7Av2SUlNTPT091Q6R9gnWLxeA9vFhOQIC4AKoMeD9+0/xGzq/UbMeheXCogrizL+Y&#10;b5BXhjKKiRAAO1PkYiF0d7Jp2qZbl4nfTljzqPvHf0rY/4yYUrIqZkUG1uoRQJdfwXxvpJMcJBI2&#10;pBInJJJAgmrnhPgoljXBPjQaRcDQ0LBp06bYd29uKWnuKs0aOgVYWZqZmloCBdL+V5qaihvz8/K2&#10;b9m8Y/vWIcPHSNv/tMRPHDsyYtQI6fN/IHX+7NkZc75QSCQAecSoUccO7lBoF7uYRYAWAXicGiQy&#10;GYXlxx4nzz/8dNu8+7/2Or/lg1vHvnt85rfnV9a/vvV3FLq1Al1Zgs4tQMemo6290e/uaFVzdPwj&#10;9GAryqldMKhBolOXUsl5Zf9eSzr109NN791c1vvCtqn/HlrwEH68uOrVja1vxeid/wodnSZCzwOt&#10;DkTHPkL/bUG5RCHhd3zEZZccfJAYevjp7j3b0G/OaHNP4cnZZ5eJn73116J/v/Dm+5MvPz/4ZPj6&#10;2y2WXOry21V4v/d+QmxWyTsOHas+iwCLAIsAi4D8CNREAeA9vLKSvz90NzMWcoyNKisFEBQA9r+l&#10;CXJ0cvXsONi51UD75n2NTBRu2y6/QOxKLSOgP1EAWPHiwryYW5vPn1VzvrqLW2B+flroyqckvIqe&#10;iKp+tAtG++mTJwcNGQIp/dm55fIcX6enpe36e/vX330vvX7H1q1Bg4eYmDuARvKQoj5X3y386rcV&#10;f0o/aarrWCe8sEBR5Jm2sFEAit56dSFPvSPJMVENJgogv5R/9HHS8fCU12niciTzKu2LbmRL/Kb8&#10;NPwDWZ/Szq1RyzGo9XvI2lXLH+a6ZZdVVHH4UdLZ52mA3lAT68bn8mnlqQu9VihwNGo3GVlpMIRV&#10;t0DRck8rKD/zLPXk05SIVPGz18665BTvE7z41yuHIBoF3uwcKMvp1tzFenRb11Ft3VxsTPVQR/rn&#10;gS4RoL4Iz8oJCLBRAHr4GLBRAHp4U/RNpFpRAFg4rql550lLgr471ePLQwn5RCyAlbNf549W9fr6&#10;ZOB7yxq1Hcra//p2FxuYPBZWtteuHVS7UmkpEWUleWonKz9BsP+PHz0yKiTE2cVFzrNT2ALNAmZ9&#10;Nld6PbgGCgoL3NxpgvnlEalps+ZpqWnyrGTXsAi8CwikpqYsOPqs829Xlp57Tdr/oHiaheL1DtOf&#10;oys/obWt0PGPUYq82ZL1GuSXKQVz9od3/f3qikuRGL3b/FIjjlIRIukv0LVf0JqWRFxAyuN6DYuc&#10;wgNiXxx52nP5tV/Pvybtf9j7pNCiSuThhWFpS1NnR5o+kFp24U333699tPvh06R8OQVgl7EIsAiw&#10;CLAIvIMISP2RNjBoP/pzt9Z9m7QPeu9/R0J+OjFpze1mA6ZZuwUYcUzeQYBYlbWMAHiUy0sVK0+o&#10;ZQmVYAcWO9j/Y8dPqLPyP5X4kUMHh40YSbvl/Jkz738wWU5XgrTAvfoNAeeCEoqwW1gEGhoC2VHo&#10;6FTn/X2vPE+ogJi32uMlqlBSXwEfvTiKtvVFe0ahzAgliej9tsiMohl7Hw/fcPvci7RKAVFcDY/C&#10;qkobPyL3SskB6L08hrb1I9DLeKkkEb3fFp1ZPHXng8Fr/z0RnlJZVYMeKXiBbQv83tKG5iqTflVC&#10;4dXXmaP+ujN910M2O0DvnwJWQBYBFgEWAd0gQOOnNzAU+5ubdg72ad/fmGtq0EATPnUDOcv1XUIA&#10;ivlt3bQRgvkVtf/Ba5CbkwMhA9Jo4RAA2ktyQgttCJ48fidO2OQEhF32LiLAL0MXv0Ubu6BXJw1L&#10;Mn5t8kQahDe8MjMbrkrgxF5HW3oRjIBdAxrlfMHqK2+Hrbt96VW6qLC65ChxI/qwqjoI9HqjS981&#10;MPRKKioh3mTQ2ls3ImU1vonjiOvbW1rxlEDy2pvMoDU3gRGwU2I7u4VFgEWARYBFoAEjoFSoXgPG&#10;g1VN1whUCTT4ZUWjxKWRg2Z+J46fGDJsBCTzK3T+n5sLVQNOfTJztjRNqMH+z6nT4ye+r+KNsrax&#10;g+K3KhJht7/jCMDTWF8RSLyHNnVD9zeiKvEHzuCCQ9AKR0IdMG7NvMxU1RHOtIHR5u4o6T9VSenJ&#10;/uSHZw9vXXMlii9gfABem6rpkxxu0L0NxM1KuKsn2qsoBoToD113e9u/sdS4CVqa4TxxcXJL83Ll&#10;mAILYBS85tajBF3mwSknPLurviAAtfQh+by+j4qKCviLVt+1wPJrWpf68mSycspGQLIcIIvXu4aA&#10;usoBCs2c1dWh/e/FzTV0Fz5e+pqkrGiPdEUb3YP9f/bkkeEhE6SL+YMMMrhXVZZfPHts6MjxJqY1&#10;dTfJ9dA08eCebTPmLsSKwDy8KoF8eWnhiSN7ps+YT4VaUR1lK0IrlRq3KK27EnAptEWNMMqGS9Fb&#10;r+gzL8/N4hWk1LNygGDW312Lrv6MqojfHeo47Pbd1zGtJCbnCO3LrtaqCFhHQTsZH14QYTfwZ9R9&#10;noY+37RBFtD7bzMK+0FobBqCVj4pYIz25xoYTL9jAH3sJKRSCb3+P6IeoVB/TBuaaoAHgLfhevSa&#10;K29pw/6lGXazKzxUNhPmb/JWX7/sBG9klwOUIbKxkcFXwQGzevvqG3gqNgXUwF1iSSqGACRvlpaW&#10;lpcr6aVSjJkmV4P9X1RUBF+JNclES7T5fD54ASwtVcjGkimpnZ0dFJOTUxlfX19YTP2eABupMwMG&#10;DJCH1NWrV+VZxq6REwG4BawLQE6sGuwydbkAuDZuitalp61PDgf1yz/z1RDc3/wVQ/YFVLQ6uvzV&#10;8uEPSUpyyoXzFwYNC/HyoO9uKIP76uU/f/7FfFfXWuXE8XqgvHH9+jHjx5NXla6Kb29rsmfnzuDB&#10;g9093Em05dexzi1qJAW8aKkprbtaHlQmqWTMq30LEFRIF0Wf+ToFhgcyNS6mPrkAIBr/n8/Qi2O0&#10;nzB8O9/AjF94VbUszBGmNo5niRNUEwtjc1su18x4dp9FiFeMyvNRWb4yn1Rt3kMj1iHjelOzvUZH&#10;AQ+dnEVk6YtGnkvP9vFzqoSMBvmCbOvcp2KIOKZGplYcMyvOnH7fqYRey3Fo9CZkXP8qE/Eqq746&#10;9uz0UwVirwwNhLHWsw0qCp6Z/HDjfnuuufHproYQ1Z9XyiuCdk2Kj7Ht3ZePbcUx0qPwT9YFoPht&#10;1K8drAtAv+6HSJp65wJ49OiRbBg7duzIugDU+6TRdARQLwOWGouAogiQJrqiG+VZr1HiWAAo4799&#10;y+b9e3aNGTuG9vxftpxwyO/mDgY+fTuxzIyM4qJCpqvyIECuMTY2Gjp82L7dOxXaxS5mEaAioHRB&#10;St3AyCtB+8cx2f8gEicv5luvSFI2C65x/2ZOPQa6f/R3j6+vDlp0c8j80wNmH+qDZt9F85+jbxLR&#10;Nwnok2toyB9EHztTa3mVenYIHZhQ/5LbK4oJ9Krtf1DWLu32Ol/GgyBLE2PLnvbB8wOnbur27fXB&#10;398euuBC0JwjfWnQaxGiAHogwMEJiFcqL9r6sQ4s9g93PJDf/rcx4wxu6fzD8BblH55HX8e3WbSQ&#10;ePYO9rk4v9e/X/d7+dOgZz8Gn5rT46cRLWAZLJZTy+PhyVN2PGBLA8gJF7uMRYBFoB4gELspOHhT&#10;bD0QVO9ElNcZXFlZUV5eUFWdNql3erACsQjoAQJg/58+eXLk6JBvF//g2MhRUYmgBEDYxdOTPpxC&#10;uxEqC+IegYqSZVoPBQXT09nWgOqCk6Wj3whUFKF9Y1D8v7Kl/IB31NgQ9WnaaOuHHZ4tCdo5rdP7&#10;PZt4trE3py0KaGaH3DuiLrPQhD3oqxj0/iHUbBgykOOvauwNQhhwSdSXAaLuHYVA7NpjRObGHvbi&#10;Pvb4ipGhQVBg4x1TOz35IeijaS26f+jr3ckRzv9pFCXRG79bhN5hFDBULvRirqN9o+uRF6CUJ5i2&#10;88H92Jw67zagByb9tikdHy8euGVyh496eJu5t0Lm9tIbbc057Txtp/doAstgMWwZ1MLZUI4o/7sx&#10;OR/tflTGl8yCqVM2dgGLAIsAi4CWEUhKShoyZMilS5dq8QWb31Y81Gz7h4VWE7a1DQ3ToLKk20Kn&#10;/ou6EwH4/NKiogz4ywIxnxDwY2fnZWAgV4taDWLHklYfAvqWCACabVnSPzcjRn0qiik5uQd+vPgC&#10;SVbRoOg6I9vB/pfo/FfnFqqOsP3wwUNQAsDDncZ3AKT+Wv3b7LmfSTQCUDEYfveOvwcNGUrSVEhg&#10;LLyiMKpxi4q6Szxg9Ut3DCO86jYRAARIjomqB4kAUJAPTO64m3V8qoD13ua9zN7LnOztlP/8yY1F&#10;/65ET/cjYV21En37oUnHkJG8R7jKi6TiToj/PzAegeFNN4qdOrZL/hKyJ4wNDULauc0b4O9pX1PE&#10;RGHOefHo5nL0/JB0pQZJUv5B6L1D+o8exP9/tPvhv1G1yklIwwLoTejoMbOPTxMHC4VBq94Ql12y&#10;6WbMscfJAroWg1Sy4OTaPqUjF9xduh5sIoCu74Cq/MEuWH7+pUBQ751KQqEQ8udNTfUoRSu4maOP&#10;gzL1aBtGIgDY/zNmzIBSAitWrOjVqxeZCBBqGxwQfnm2Dzy6YaGhaM286OBZaDOeUGGAMd5+UeDR&#10;/DVBIiIi0uL3KlBl2ArM1CGzKoLJqgUAx/48XnFFRVFVlQB+w0k2YP/b2LgbVjcOVIU9u1cfENBD&#10;FwDYNo52XImgfagRkJ3HY5oHJOXfgmFX1HaVbSLyynIvXTgn0flPIasSegdC7wATcwdaoy4mNvXC&#10;maNz59eq3oe1gFeF7ECq7tBfcP+e3Qu++VY2JmqHS2mBqb8yKuou8dun0M1S7hFSAkbZWxS99Yo+&#10;8/IIXD9cAKfnoCf76vi89eyKhq9BToHq+ViGbvbnvkSJ9+ug1mEaURdAz8eJT9HzwzJkvO4xdz1v&#10;+LIxrQIaW6lHlcwIdGZ+3Q0U2k1Gozaqh6PGqCw4+gxsctnku3jb/zyyRXMXuXNJZJKLSC388Z9X&#10;D+NzZTN9r5PH8rGtNaa3vIRZF4C8SOnrOjAQPL85q6/S1W+5/hwdMDDAQQkdGoALgGr/m5mZUWsB&#10;hNqGDqs21AlwROZ0SOCiRbuIn6ZhI15k0D8gJ0iTm5iPXEgsgXfr/C6TRj6DUU5HpxYvX9ncOy8j&#10;vRW240UCgoThASvEwnWeNg1FBBD+izoZiSSu3lZNVYmHo3oLYy2AhISIwsKUsrJ8oZA4+aeygFyA&#10;vLx48AuowJfd2jARUGOHMOmkfTzDNC/jkqbz/yF6f/+uzXCcLmH/K3SPwRTPzclxc3dj2nX14img&#10;rxBNeRbD+X9Odh3HU/LQYdewCOgvAvf+qsP+h9pyg5ah6RfVZv8DFo1bEgSDlyIjrixkHu9CD7bq&#10;L3Qg2cNtsu1/OIfv09z92KxuarP/gSk4Yj66hAb9VschP7h1Hu3QZ/T2/Zcg2/6HQv2hA/0Pzeiq&#10;Lvsf0Ah0tT46s9uSEYGyy/4deph08EGiPqPHyiY/AtHR0fBdHQ9y19q1a8lJcv7ChQvSK8ktTFfx&#10;lh49esgvEruSRUB+BCDUHwL+wezHWyTsfwk6w6btGg/x+tRA/QeLIoflE+PotF0roC5AWKjoQB9G&#10;+LKI8bDSxy/wQSREF8deOhk4DZ0jYvxjIlFATe1xuPAg0E8ykECKDuyT5CU9A7vAyyAa4SEnZ4E8&#10;YLyPRyJ5YKwJ8pm9eVlncA7k51+eFyDSTg5GsZtmiXXKPxpI6KL6oA8Du3nz+tOnz7lcmu8u+HME&#10;HAQGBpItlGGeTM+QuDuMgtJmQVDSPERZGaFhtWbUnPqhOogsBUBgw6plq/744+C+vWDNYkB4FRU4&#10;Now2QozpknLztFzUyJ3pFkP0/qnjx0eOeW/RDz/Y2ikZPAxEcJI/U3G1tNQ0+NRwcXXRxJMW2LIl&#10;ecs0QZ+lySKgSwQyXxP9/2QMC0c0+STq9plcWegKaQJpBdD/b9o5ZNlY1r7L3yMIGdDPkfoUXfpO&#10;lmig2vSLht3nyJOFrpiKgF63uWjq2TrQu/gtSn+hGGVtrX6VWvjzmQgZ3BpZmZyY3f2LgU3Vjh58&#10;TYM6AkdmdnWwkOWBgmCB12m1SjloCxuWj5oR8Pf3j4qKglD2NWvWkIZ6RETE+fPnYRIPYAmegqFD&#10;h+IfYeXMmUTLSXIwXQWCmM6ECRMktqhZDZbcu4pA7969IeAfwv7B+Jdt/wNCQWtElvSwc9hAJDDr&#10;vGweDt/3DegMr7HREdUzPoNCOu8Ckz9o2LSI6Fiw+wOHzQuIgAlYI2Hyd6Z4BPCNoKEjxYuWOxI5&#10;KWDAqT24HsC/gKolpL3F8jACLwZBllA4SE0ZCvQuACMjoxs3wAvwFP6Q4A8OGPgNvFZVCXNy8u/d&#10;u0OjiMirIXa8EJ6YuobP7Mu0+RskHewxEUFcTTnkZHuNVmmoS2b2Oh0Cc79cNH/Bgs5dux8+eOD3&#10;pb9s37Ll7Zs3cdFRyQnR8Bob9VbiH9Ml5eZpuajIPSE2NiM9nc9n7L0EljmRvT9ipJW1rdKl0SGI&#10;AIiMChnL5EGA2IqTx0+ETJyqoeeub/+Be3buUmMEh4bkZMnqIQL6/thUVqBj01Alc8Nqex804xZq&#10;0lOD2Hp0QZ9cRXZejCxAyBMzEOTb69uA6r9n5iIQj2mAUhDp4N5Jg4J7diPQg9vENODmngT0+BqU&#10;QSnSlVVCaAEIhQCYdvs0sjg5u3sbd1ulyMu1qb2n3ck5PWQUFxD1KXwOospFTouLqGfa+PwZDrQ1&#10;wR8z0gRlbdIELbp37+7n5wdM58+ff/fuXcz95cuX4BqgSgJryK/0w4YN27q1VggS01UgCCe0QEd6&#10;izbVZHk1YAQg1B8S/rEXgMz/h0lZKhOeADj0F53oyzF8A1BkTNi5iABf8AqAD4BwBmC3gWgQYQIn&#10;L9VttcrBCZZI27Dy7ZO5Crs+qJ4PVYnSuwA4HGMjI87p02f//fceh8OBjwz4kITJ3NzC168THj2K&#10;fPkyvqBAZjXjmEgcUiFduLFmBo7za6IAauowhtYu/SipIuEIYYfeIVDBE+QV8IuLS/v0HTjl4896&#10;9B5w/drVfXv3QhFJU0tHEwsHeKX+M7d2cmjkCq9qmVeIFHCUhzvHzFYg5GZlZqanZUISNSgIr/hf&#10;UnL2xnXrtm3eBNX7DI0tqZfINRJbqPPUS7t37Bw4eFSVgTleIE0qLj49IyPD1MxaggK5XhXuQIRr&#10;Zp+VlZWdWy6nwEyKyDkvgwuTIkxbYL2Kuit6s+TUUVFFlEZeUfUVXV/nzYLHRu8+iagC3duAIAqA&#10;aTj4omnnkY27xlWw9UTTLiB7b0ZGEAVwX/9y2m+vRmnPGWW2a4I+uowAQ00PAr3zsnwoGa/0EL0t&#10;N2MgJ58JG6iYePDTrh6q1E2UD3YvB/ODM7q42TF+k36ZUrD1lrq+9sonk9yryONreBMaGgqGrtxb&#10;5VoIQe8SFrJc2/RvEZjuYKVjfMBXAu4ALCNMgoLYhwLKSgh+7tw5sLWYtCGvYv8CXoa9DGq/EfqH&#10;KCuRDhAgvQC4/p8M+z+YPAUmDs+lju5BdsKeX7RO5BsgAvynEbY+GP5oxYqIkEE+orfnzlHTAGBh&#10;0LxlaBHlgBnKAYbR0akbGsou8WKCoViemu2ixITqBTQCSzKK3RRKHKyDIyB8WWciokH1Qe8CMDAw&#10;5HKNwOY/f/7S48dP4CA0JSXr1q0nd+48T0xMLygo4vEq6M9/Hixqj4MfxkfgoAc45hdnPxwNJACg&#10;T2aonSYxiMisENOpifOoVjbs3C7aW646GCwFFRAw4RoV5iT6+no1a+5vb2vq3cT101mzpn700d3b&#10;V1f9/vPfm9eWFefYWnPtbEzgKv7H4RiS76lvlJhXdIsC3O1tLS1NQTVQEIrYwT9DYen5f46GjBv/&#10;4//+B9X7YYa8hBeQ/5jmyS1QRLC0pMi7iTPTFkd7U6gC+PGnn8pgoTR3zBRYtGjVEiSRoYgSOtap&#10;uwRWSnAHFirqrtDNkl9gLeiO4VJUfUXX13nf4eFR4TNDw1sLU9G/fzLygEZrUI3f2lXDQlSTB0fD&#10;5FMIkg6Yxq0/UJE+deiUjZ6lE/rwNLLSSGoSDUJwmyBZw5y5LNbNZQgE1puRXli+7hqjvQrB+fs/&#10;6eJsraXfHVcbswOfdLEzZ8wIWH8tKquIOdZDP1AFKxQC3bEstKnsEpNgpkL4OkStMxnAcAlC4iG+&#10;XT/0U1UK8JJga//IkSN37hAhuthQx9kBMJYuXUqa7jj2AbwqCxculGYscZWEXVUR2f0sAnUhAGb/&#10;BtGQff4fEiGOsrdtfzJkM20jgKA1RA0AHIkfeBSX/PPxQw8Q4QEQvd0VESB6WzPAXK3eJLJiETgO&#10;6OjUpQVhpVMJEcnrRPI/KTXhwfCZvVBU0SB4XaSInhyMQGixZcyodt2i1V5B7wIwhiAA0TAx4e7Z&#10;c/Dy5ft37jxLT8+urOSXlZXxeLxKaBhQQfc3gxquT5RAoIQBQClEcFvQJjNIp0lIB1GQToEV1c0g&#10;FNWVXa9hBCBFxNiYKNpHjsaNG/fqOzB48CB3D7dvFnzx5eef7929C6Lr1SgI6YrSXEwyKAWqYZkh&#10;b//0yeMT339P9cz87KxsaCLw2bx5MpIIMjMyiosKAT01IiZBCrgPHjLk1IljmgNQc8KzlHWLgNL5&#10;L9oQ+8ZvCLrZ0w7oaDNxvzZOsKncIQpg3E6oaEovUkUxurFMG7DIyQNcEvwy+rWQpR+yTVZQg5ws&#10;FFrm4IfG72ZEj1eKbq9SiJ5GF2+4Fl3Opy+ZDGn/a95rq1LfRMVFh1yAvya1MzKkj3gv5Qk2XFfz&#10;AbviMsraAUYpPtCGRWC6QxK7RCo7OQkmPZkJD1sCAwNhJUyCASzBYMuWLdhsVq+oOqGGjXZs7S9e&#10;vBinNuCofnxuD6Nly5akMY8vYfWlj/QlrjYMiHRyX1imGkKAPFmGanqEA4CaUU6+rzl/Jmv+w/l5&#10;deY55S1VyJpN1TnolHNsER1pXnVwF8tIoSNuZoDD+i+vWSNOh5cQmIasuAYCsUvVBohipWVEAXC4&#10;XPgHfgAo/ldUXl5WWlpaUlKCW01gL4Csu4urLxIdDE6G4CR+iFwgNiibzICdAkCEGjuhoeeLJas4&#10;Aukp8a4eHhL7JoSETBw9ZMO6tSeOHoXnp//AgS1atjy0f//unTtSU4hDGzItTXGGxI7xo0e1DWz+&#10;6ZQJX30+Y+EXXyz/7VeImVeOlOxdFta2RLmB2LjjR4+oUvmfymX9mjXDRoyUUUSwzjKB6tIU+gJY&#10;WVmlJKeoiyBLh0VAxwjAmfCzQ4wy9PoKeemitLV3H9TjC0apnh3Ul0CAvAT0ZC+jnH2+Qb79dHB/&#10;vXsjuHFMI3w3KtSLT7DkvDIots8k5uf9/Xr7N9I+ej38HOf0Zcza2P9fYkoeg8dH+7JWcyQP9sEK&#10;BTMeW7OQvg4Z6fAGkt7JVHZ4Az/CJKSskyHxeA28wnYyPV532miQM9j2ZC0AnLQvZ6w+JALIOOTH&#10;V3GWAZYekyXdChpUiSX9jiEAPf9kj3cMDy2pS+8CaN68LZj+IhcA18TEFCz/8vJysPxhgAsABtj/&#10;dbgAyHD9zjjsQpSPQfxXO5kBZ0LQpknQIgB+kaMIV0Rkh14hUCXgE+6i2uNt5Bv4K/6/X3/7+rvv&#10;Gzs779m108rK+rP58wcPGbpvz+6lS745uH+/KkEBkW8I+t/+sPTnZav8/P2ePA4/f/aMJmARCgVn&#10;Th3ds1Olzn9UwYoK8xs5NQLbW4a04DeR7SNQo6aDhgyFCo5qJMiSYhHQJQL3/2IssNe4BQIjVlej&#10;7yLG1oNQeE9PKgI83MpYYA/Qk2GHaxrV3gtRo2b0TAj0Nmmavzz0d92N5wvoqwD6NrKc2098KisP&#10;KfWumT/Av2ljK1qaIPDe+wnqZac6NWotAGzZ4kHmt8N7MEolzF0ycV11AeoLBezjwDjgnH+w0uEN&#10;tYcflAYEDCUmwXVCPeRnugqQ4nKMsssH1Be4WDn1DYGr8g19E7sByEPvAggIaNWnzxCR/W9iasop&#10;KyuH+H84xYXDf/AFQK81eEN/fltTCwAdhUgFyHYIFOcuzIoMJKIAJJIZxF7p2mkSsssBijMm2NaA&#10;9ebxC2zRokPHjgHNmkHzucsXLkBcPbgDvvrmmy+//gHez/9szpxPPwX7k+oLkA5KxzO0weq+/k0t&#10;LC1Hjh7zOuLVP6dOkbjI2MJ0Cdxb0lwK8vNPnzg5ZHjIdz8uUbrzH/VuQReAsIunJ304RcYtBKwK&#10;Cgtk+wjU+AQAo+ysTDUSZEmxCOgMAagSH76Hkfvg5ciwVr6SVuU04qAhyxk5wlG2jAr82hEU4v+f&#10;7GNkNWwVAhV0NYy4aNhKRubPDui8sUJFZdWxx8lMEv4+phXXmP5LlxYQ5RgZ/m9kCyZGRx4lyehf&#10;oAXx5GdBdQ2ArStxKN2wD/xpUQIEIEoCe0agwAE+2AeDH3r4kZEUu3fvlp7Eh/xkWwSJLfgq7ILi&#10;AlA4ABcagAQK+e8Uu5JFgEVAnxFg/GvUunWn/v2HghfAzMwEjH+w/MHsB8MJDv/hff/+/d9//31p&#10;xapL/5FZFNX9G2sSHmonM9CkbeSvmS3VKbB270BRxoS6UiH0+e40HNkgQKB5YAt4kBISxUcNRYVF&#10;B/buOnzgADwrAc2bOTZqtH3L5h3btr588WLbpnUfTJzw6bRpG9evS0xMBBQKCwpWr1jxv8ULp7z/&#10;PkwWFtJUWpbwDoDdvuT77z+fMfXz2bPXrloJP2I0gdTK5cs/mzHjlx++3vzXBpIU5BQE9+t77+5d&#10;iE2YN2f2vzdv4vWw8dSJ40OHD4egmJLiUtVvCYT3Hz10aNjI8fb2djKonT9z5v0PJqvOTn4K7Tp0&#10;gNgE+dezK1kE9BSByAuovIBeNv9gBPHkuh2QDuBP6UVEFaYsH0XJdoFrXvTX/6CyPEb0oEufbkeT&#10;XoxpCCXZ6LVGosDk1/j8i7S8Uvr+jn2bNursbS8/KU2s7Obr0MufviZlTgnv4it1lunRhPxAE6LT&#10;8Yk09ciaOkmGxGtIAP0kC9Y76RkhfSKQByHPJLUXIO0WUBnTwYUG2cEiwCLQMBAwuHbtGmjSvn17&#10;Wn2ePXtw+vSRzMwK6A4AEQEdRMPHh7lJb8NA5V3SwsbGpqCA4esyAw7h4eESzwzMZBeUNg3wpZYH&#10;A5scEvXBc/zkVQTM5+bm9uvRvZGT0+XrN2D7yj+W37tz970PJnE43GOHD/fo1XPS5Cm5ebmhn32W&#10;mBBvZ2/fo2eva1fCRowaPWP27GNHjoQ/Du/UtYcp1xB6Dfbp22/y1KlABNPfvudIYxeX08f237tz&#10;Z/DQofgS0H/54lW/AYOsrc2OHzkC9Gd9Nhfmt23efPvWrSHDhxUXV9y7c7Nf//4kKQdHx0mTJ8P8&#10;wX27nJ2dv1i4sHmLFufPnB01ZoyhoVF2dr63j6elpYU0KtA7DWqnyzMPmGzZuHHwsOEWVk4ytqSm&#10;pu7ZufPrRYtIPGWwAL5yciclpKWWlJi0e+fO735YTFvjTX4dMRem9TIuKboF1qtLd/UKrKgiSnNX&#10;VH1Fb2KdNwue59S4GOqfD/gooP64evXqn376SdsfqAcnIvAC0A7oY+8lbnClbamo/OJvo11D6QVo&#10;PoIoVajDcfgDRkP64yvIQ1TSR7cj8R7aAX2D6EbzkWgicwiD5sX+dM+jyxH09WhOzune3lOW21fz&#10;0hEcHsbnjtt8j5bX0FYumz6g/yqoOdnw54PEpwScS8OZNlOpIFzuDgZ5TA3vyUm8i0pBBjXZjDSn&#10;dUOiDMgvP/8SooPru1Lw5ECys6mpllp1yANXcDNHHwfGjp4yKOCqbZaWlvJwUWKNnZ0dNgTkGdDk&#10;T+KLAeySnpGHFLtGjQjALajDBQDM7t69fvDgyaCggSNHjlQjb5aUniCgLhdARm6Ji7unhFJ9u7aB&#10;Pw/X7z2F+cLCglGD+tg7OB4/ewV+/OPXJZfOn/nf7yuFVcIfFy3o2LnbH2uIztgfjBuRnpby8cw5&#10;RQV5165esbG1/WTm3DV//p6ZkX7g+EVo/jd+ZPCAoCGLliyF8/lRg/vAFg9PL2sbG6hc0aZdh5Dx&#10;k2ALSf/n31ZVCSt/+m4hSf+XH7+9eS3s2NkrFeX8D8YNHRA0GEjBeizq6Ys3oOflhxOGgxncxNu7&#10;a7fuUz6ebWpGmP15OdmNnOlbiEO7dWi3Jn1DpefhmH3n1nXzvvpR9pbD+7YPHTnOyppQBA8Z6+Gq&#10;nNzrpLbi18ULv5esnFynAOrizqQjk/qwXo26K8pd9k2hxUTtWxRVX/4Htc5HhSTFK0jRLxcAZAEs&#10;96KvZu/SBs38V08+eNGWnijtOY0wHDP0TSIyNtGNnJAFsMIbQYF96eHcGs26rRuppLlu7onS6dDj&#10;WqCv43WFHgTSt/1fWAmPplJycxfri/N76Ql6g9bcepNeJC2MBdf46Y9BWk5VoHUB6AlQrBjyIABf&#10;nHCksDyL9XkNeLSLiorgK7E+CymnbKwLQE6g3uVlcrkAiK+tFRUQAvAuI9WAdVeXC6DOKIATx47+&#10;smTJ2PHjIaMe8Ozavh38zXB1c4Nkk4T4+BYtW+0/cgS8sIP798/MzDh0/ESz5s1hWXp6+q8///zs&#10;yZOCgvxdB08I+KUfT5lsYWFx+8FDSBmYPJFIdYMoACgHYGvNJY+v4aO8mr47h8OBsAKSfrcO7YHv&#10;/fAnpeWof/d2mBQwwgEFV/+9nZtfNm74QCB1+MRJqF+Abz1Uw0xKSg9sEWBkRJM7I+fhKnQBPH70&#10;6Pj33oMUABlbSooyjx85/OXChdTTeC1EAQBoO7fvgA6OHp6SnR0AATl1JH9TtHASzkYBANoKBYAo&#10;ehPrvO/6GAUQewPtYfBWD/kDdZmlLx/m9zagS9/RCzP9gm4aFoA0MdfQ3tH0Ug39E3WeoS/o/bcZ&#10;XfiaXpgp/yCfvjqR8+bbrCk7iKrH0uOXUS2ndPPSiVTSTHfeif/pzCtaYfZ/0qWnH32mgIaEZ10A&#10;GgJWa2RZF4DWoJafEesCkB+rd3YluADkqkzD2v/v7COikOISAeTkj/jNm9evwd62srGBH2G0at0a&#10;Xr9f8tPBo8eOnDy1av06+EMCM23bt4fCAY0aNcItJyAgf/rHH5tbmMPVebOmh86dA2+gmuC/t26C&#10;UwCLB/Y/vFK5k/QX/bh0/+HD0vQhgiA3OwuKEXbs3BnLg0klxse/ev4UfgRnBGn/wzwkwkAtAFr7&#10;X06IoATA6ZPHJ75P2P+ytxzat2/ylCna77gOHPsOHHrpwnk5NWKXsQho/ymtG/O4WwxrDFCLkLq3&#10;a21Fy7EQvEzPjVEFzQuXeJ8RvWZEJzZ9Gc2GM6IHaQI6Go8S6GsoQNx6UGBjHQlFw3ZQi8bVofSS&#10;Vx8zqKA/wrOSsAiwCLAIsAioBQG5XABq4cQSeWcRgNZ9T5+EJyYkOLu4QjtAjEP7jh1btmqdlJhw&#10;+dKlbZs3bVy3Ds97+/jApbBLl87988/CL0J//O67ps2aDR0+wsfXr237ju3atfcPCEhKSrp25cqL&#10;Z3SBoNUoA5FWbdpGvX3z/NlzKn0IB4BLkGJw/erl1m3adu1eKzH4/r3758+ckO47AF4JiCZQ5Q4e&#10;OXRQng5/kCkAdRC01ghAQiNIPXjy+LEqarJ7WQR0jEDaU3oBoJudpR6ZYcjKBTUKoBc1Vd4cS/VD&#10;nUx/iI2cWyFrN/WzU5qijTtqHEi/O+2Z0lRV3Pgyhb6qDmQBuNjoUYKxq61ZAEN3QCYVVESG3c4i&#10;wCLAIsCEwAD5Bgug2hEQ1wJIFBXWYsc7iMDU8cPUVQ6wWXN/CQDHjRr1NvJNQLPmFpYWHTp1at++&#10;Q8dOnaDPJCzLysw6ffrM/ds3DY0M27ZrB+axV5MmMF9YULh/74FnTx7CCVnrtm2Hjxjp6eUFB/6b&#10;//orNSWdzy8Hu31kyOioyLdXLl86c/o0HNfjRAB721rfsbIzMzesW5uclGJgaNCufQ19TCouNtbM&#10;zDKgWdMPpkyxsiJaJbdp3gziCwYNHda1e68zp44XFRYcPXWaqk5GRo5XE5oIeVhTZ3w1dPjb9ff2&#10;bxf/QBJk2gKukJBx411cXSSQ1EIiAFbkr9W/zZ77mbQPok4d5RRYHrikfw1pubOJAACUbhMBQIDk&#10;mCj9qgWwOhAV0HVlgxQASATQq3FuAXq4jUYiOy80/4VuJF3ZFBXRlYWHFABIBNCrcfYL9OhvGoms&#10;XdGXb3Qiacdfr2QVVUizhhQASATQiUhMTL87+WL/f0S3HYkBror7iwZoU1Q2EUCbaGuCF5sIoAlU&#10;VaRZvxIBwAPw6NEj2Sp37Njx6tWrKsLCbqciUFMLAFwArdp2YNF51xB48fSxulwAucV8X18POC2n&#10;Ygj2eV5BBTVLn3o1N7+c9hLtPJzM5xfyJNY/uH8/7PLlJ4/Du/Xo+cGHH0gYrrRbsAASlzLS09et&#10;WT1qdEinLl1AYDsbE7K8MF4vqBQUFpe6uNCfIso2jyEF4PjRI2PHT7C1q0kBoN2SlpoGAQs//u9/&#10;0s+h1lwAFaU5kLAwd36ohAysC0Chm0JrmQMFRWGUvQWusi6AWveloggtYzisHrkBtZ+iX5/wj3ei&#10;M/NpRDIwRN+lIagLqOUBtQB/dYb+XzRsR29GbSdpWZw62D3ehc7Mo1tjgBZnIGNtn7pDFcDAH+kb&#10;Oq4Y13pCR3r3sa4gPfgg8dsTNG4mSBCI/GWIibH24kNZF4CungF18YUvS0y9G9TFQjt0IPkUmjF5&#10;ekqWtdYOd/VyKSsrg37bLi6Sh0lq5KLGjgAN1gUQuyl4Ftqsry3s5a0FoMaHhiXVUBFwdmuSmpQk&#10;oR02pGUkDDNdkp7HMxLznbt2XbR48dbdh4aPGrdz+9+Lv/1m5/btcOQOK8tKS2m3YAmpl8D+v3j+&#10;3NffLgJqWGAJ+x9mUpOTjDhEsICiA3wNcqYAgKfgn1Onps+g/VKrKFvl17u5u0FYBMaQHSwC9QyB&#10;Yvp+bIQWTkR5Uf0ajgyJAMIq+kAGTUufn0Bv/wNfe/3rBMyURgEuDNpABg2jR3v+j3n6OWmqNZfS&#10;OjGJBA31ZCiiNDt2I4sAiwCLgBIIQNrvkCFDLl2q7V0F09pWPII3xSpBVnILEJSPEIWzreQOuYmo&#10;QWA1kdCer1dNArNk9BcBU3O1fdEpzC8oLSlNT03NzMgoKixKSUoCI7xS1Ok0MT4OZsDCrxJUZWVm&#10;8ip4MG9jazdz9qzQBV+179Dhr3Vr165aGRcTk5GWVlUpq1dtTk7ujm1b9+7ePXrMWNxKkGkorVpK&#10;ckpuTo48uf0njh4dOny4iam5bm8wOEcGDRkKaQu6FYPlziKgDAIlWYy7IPde3wYktDONcvqscs1q&#10;UJLNSN9W/07GZNzQIh14MDMKaVIAMJ6NrbQdklDnc+LELFJmUb3v7lan+uwCFgEWAf1HAOz/GTNm&#10;+Pr69u7dmyptaPuTIeEQ5QDjaGBkjNYUARu/hnN+eEjkpVruB5/Zl/X1wJ8JIj1wASRsnd7UpcPE&#10;rZInyFq7qywjNSFgbeuQn1eQFB8vEIgNb1xXT6K6XlWVEP5BqhJcqiiv4PH45WXlJSWlRUXFBQWF&#10;ebn5SChMS0uLePUiJjoqKvJNVOTr2Jjo7OycwoL88EcPkxKTnj0Jf/zwwd3b/7598/pp+OPCgoLi&#10;oqKot2/fRLyCNcGDBgU0Ddi6efOP33+/f8+2yNcRuLlAYWFRRQWPYFrBy8vLLykpOnHsWL8BQaEL&#10;FhgZc0pLy0AkCYFBEVAnKzMbVFMCpLKykjOnz3wyc3adeyH8LDMrS7oEQJ0bNbHAqXHjtNRU6ZqI&#10;muDF0qzXCOjdQ1KWz4inmb3eQW3K3IBaJy4APnNJIBmi6gpWc+bedbwS7QtVXE78laEd9pZc7csj&#10;m2MjK8Y2zwVlxJ9mdrAIsAiwCOgQAdL+X7FihZmZRFpcoJ84Li1ozZogJDp+3xQqjgsIDSOklgwU&#10;INaEhlYHD+A11SN206xFDx4sam8rOtiv2Vl7FQpbtwgt2zy7OiLOZ/aa2T41rEPDyCgAkkL7RQz1&#10;dXWIay3WNeUAqbUAGlubXr7zEtJ7hMIqgaBKKBRUCYRguOGtHZq7c61rWUS/NnU5IaFRu59PHZ4h&#10;V/YbuACCljxnWn9rYYdP9pG0W39/d+dUb3WDd+3Xph+cQJPXvV3RQ92k9ZyeGmsBCM2cTbjiQgBV&#10;/GJBJR8emMrKqtycPFMzqABowufxoVIA6R0QVFWVl1XAJaPqhnwYK5ivKOeVlxZLQ2fMMank05y0&#10;wDwslrgExomoSk1ZWNj5kuIiS0urcRMncThcHOQPToFbN6/36dvf2NiIy635MoSlsrWzhn6B0ALQ&#10;2JhjWB3/X8ETkApKyEZ7Cez/syePDA+ZYGZmIa2LxJbD+7YPHTkOCvIzcZExD8RpBVNUYKBDbjl+&#10;aFfw0NEgDym5EoIpBBeVe51w4QUgkiZ0l5O7DIFVQV4h7oqqr+hNlEdHXkGKHpUDfHMWHWJIWf8x&#10;DxnWqlSi+w/nqkr0PwbHxHsHENH3Trvj1Ul0dCodSwO0JA9BhQK9GpXlaKkTvUSTjqKmg7Qs7JXX&#10;GR/vpq9oFfPrUGMjhgaQWpayml1FZVXTxRdome+e3rlvQCOtycXWAtAa1BpixNYC0BCwqpCtd7UA&#10;fv311zVr1mzdutXDgzAcpe1/ajnAsFDb8bsQmnY0H+x/GMTp/KJA/BNcWxEQTj2Nh5lzw/LnRYtO&#10;8EUXiP2oerMI5pqk/ZprBNXIhWIWtdZQ7gyVtZiI3zqSej2tBXD57qvpY3pODen54ahek0f1fm9E&#10;3/HD+4QM6Ts8qHdw357zflgt8Wh+/zbt8du0U993hHmw0uH9Yzntfzmf8Yn7CZpv0zRg/8spAbus&#10;DgTA3oPKZPifs4uTm4ebh6eHp5e7h3fTZs2b+vr5NAsM8A/wg1fxv+ZN8aWaGXypeVP3Jv4FhTm5&#10;eRnUf/kF2QbGxvAqPW9qYQP/JC7lF2QBEXMr65GjRq5ct2H+gq/u3rl1/MjBqip+1NvXG9evGTZq&#10;gpu7Kwjp6ubi2cQDWPs19QXuIFUTby+vJp7uHu7OLo1JpagKkpP4jfQlR3vT44f3DBo22sujkcRi&#10;6S28styKijLvJs60pJhYkPNMgikksASXUWNGH973N2hRp/qa4C6NGC0XmNQhdyVuFu0WBztTG2sO&#10;KGJrzXGwM4F/sAyQtzI3kLgp5FViixWxRVH1FV1fp44gp359MsowU6td2HoksID5uNWI8ZBWg/Ib&#10;GjMQF6IqWRlVGhRJBmlZ91r/pNUNRoxcG0b9Nj0DlRWHRYBFQEkEINQfAv4h7B+Mf5nn/wT9oDWi&#10;JIBh54hzf3xU33nZPJE3APkGdMYikEfx4C2IiCYi9juHDMIn+EHDpomnpKSNjY6oJuUzKKTzrnO1&#10;wgXEy6tJ42IAJGsx3xoKSmKhxW30UQBPn0dPDekhEAgrBUI+/Kus4lWKXvnEm+lzQjevXSotZNLu&#10;EaN/fVRzUI+P96vXkfN3fnCZd1g8S0z2DSOjABLxJWpEAI4CABfAL/3xHrwdU8Mcxeup8QIkBYnJ&#10;z6JGV1PDdMZsT+sbViMPwrEA0qTIUAWCAoI1SEIL9ccmaOMpUGMUANfGTaHi5KCejOroj++HkfEC&#10;JBDObv7pKVHSuHj5toHJhBiadtCuHgGoqqR9R/Fnwo1rV6Hy35uI1xDz/+f67QFNPaXrDqqlZjuU&#10;09u04a/PvvhOnsrwO7ZuHTpiBK4XoCh3zTXG+27hV7+tqGkDpoRg8uhOvZtMLJhg0ZzuEs+YRnV/&#10;HfGypLjYvpF3RupbCwsLExNTS0vLjIx0czNzIRLaOzgWlSKuYXmlQFBeVsox5hSXlhgbGUP9Czsn&#10;b4g08fd1h4AVbQqMeZGY6FdTwKjLaP84+o/Ob5ORqbU2PlXl51Gai/5oQr986hnk3Ud+SupZGXMN&#10;7R3NgF4S0rdcgOJM9KcfvbRT/kE+fdWDidxUbrzNmrqDPurz6Y9Bdub6lQuQW8Jr9wvdl1uE9n3c&#10;pZc/c5KF3IDIuZCNApATKL1dBlEAq8Ii9VY8+QWD0NGioiIbG+b8LPlpqWmlh535uA7MJWOYudS7&#10;KABoCggyL1y4MCaGyO0Hd4BE/D9DU0DREX94wAqy8D4+eN+MZpFn/uRMTXF+qVAB8rieem4vGQZQ&#10;e5c0WaYZfS0QwNgU8MmzSDj/p7X/wREwY96XcrkAap7OuAMTu6980nFB2JleN2q7CWBNLeu6lrVP&#10;EKiVCEBQmOSFvQDw/ou4oA9OYGtfRAThNAHRFsJH4L2RcB+I3QFxB34I6xVE4wL4vnftRABaUmI/&#10;RcfWTx49R5MXfP9mJdXZoabfdu2T0VsXwIM7F6XRUMIF4OnTWsDLa9ehE1CDkvuXLpzv068/GNuQ&#10;e797x86K8jI/f7+BwYOo5foUtfeo5hCWGXcBHBUytsqAiBGgva0kF3AWHNy/74uvFuJlinLXnBm8&#10;b/cuKjJKCFan7hLIvKMugFcvMzOz7Bzdc7KSS4ryJDCB1BUXj4C0pLdQCpN6CeZdPYkS94V5KVAC&#10;08y8VrKJ1m4W+OnS4mP1KBEgJRxt60v/QfrZQ8RYQ177H734tz0CbexKz/vTG8itvbbFSnqA/h5I&#10;z3TuY+Tor215ZPPLeoP+Evt2JRfOuo2cW2tZ2ojUwiHr/qVlevmL3gGNlWkoozkVXqcVDl5LL+3F&#10;+b2au2jPWca6ADR3l7VDGVwAnt+c1Q6vd41LN1+HQ58y/I2QiUV9dAGAQtgLAG+k8/+pLoDg0LDL&#10;ZAoANvilXQDVM+IaftQ10skCNdY+cyIATjioTiYQ5w5Is74MiQDiVIRa6/Xv2WVsCgi11pnsf4gC&#10;kF8ROKXvAKX+moL9X2vT81+7w/z03XGU2TM/YnO9+rS/1gZxIgBh/8Po8cvdBe0erQT7Hw7tRRkH&#10;STfOQLgBJotrBzyPjrsTRrwZ8xkuSeA96Re5ahPQkhIL86TZJ0Q+wopeop/ptJAfG3YlIwJV6gs6&#10;hWIW0ESgtLQUm+VQ6x5b+66urh/P+uLH//0PrNxjRw7v3vE3boOnenkzzGjs+AmOjeQ6SPnn1Mn3&#10;P5ish08DILN/z249FKyBiVRaWlJeVsKDAhgVZdKq8fk8uCRh/8MymMeL83Kz/715/eXzp8lJidBB&#10;Iz0tNTM9HX6DcrKyoIlGXm5uaUlxWkpKQV4eLooJhTOJapxCIdFTA4ZAAAsElZXlZWWwPTcnG97A&#10;yoz0tPJy4FtZXl7G4/Fw2DDxdwGmKisL8vPhFRYAL/26HdbMZf8LkvVLVJAmn7kGroxmAZpTw9qV&#10;kXZevObYKkk5l/r9oTYNc2WqtyopRvU2GQX2UvNpfrVVZKfi9vRCxrL/MpoFqMiU3a45BKKjo8EU&#10;x4PksnbtWnKSOt+jRw88D7skRLpw4YI0HXINbIQFmtOCpfyOIwBl/zaIhlT9v1rAhESMF5f+A4u8&#10;pj4fZY3P7IWBRHk/GLMiA8WuYlHBP2JAIQCJk3lYP20XEA3e5LsmfBkmT5QXwI6G6gEl/8NDToqJ&#10;tF+EqhMLat+1oDVHxbxrWOvrfaUv8ANF0XD8/9D354z+8LPx0z//YMZ8iP/H6QBy6kLmBUAO/7qJ&#10;4k0eU8883i42eAgT+odr4gvgI2iH0JMlP9byCzCxiour7VPA68RlCERVA8jEATmllVhGT6qdP+6M&#10;xKiFcszYXbURACtDXZCAAQUmTUpyEjbLbe3sqJQhCwA8AnPnh+I2eKFz5+zYtq2oMF8VR8CRQweH&#10;jRgpwYhJHfA7yNkyUF2AyE8HkMnJZm4SJj8hdqVMBDgcjkBAPPB8npK9uMBEj4+LfRr+6NHD+xEv&#10;Xzx98hiaZT56+B+0zbjz741rVy5Hvon499b1K5cugGF/59+b586cOvfPyathF8+fOXX+7Ol/b97I&#10;zs6CdY8f/ffk8UOYv3jun4f/3bty6fzVyxfA2r925RKsh3/nz56CPXD1/t3bObDlahhs0a/ba+GE&#10;jDj0ImW80C9RQRqIAqAdHDNkob16bDUigAvAmKEGARy569tgEgnQs3TWvrAOllyOEf0XKggQ0L48&#10;sjm+YhAJVLCzYPgN0jcdWHkoCPj7+0dFRYGvFmqqgaGOr0RERJw/f15U2JsYeHLmzJmLFy+GH+HS&#10;1Km1yn+CR2Do0KF4MdCBlVSMwaFw9+5dFnUWAZ0jMPsy7ggIQ2TKU7vxVb8X1wuAFWvWiHv1dV4m&#10;7iRYU+KvRhW8niAHFMTEazsARGtrLpKLSW8CKUY17xrWOoeMQQD6v1hVQgHO/z+6c/3+rWt3blyz&#10;dd2qDatWwiS4BuTUJTGarI4bl/CWsqn3CsJED/u5VqBeuxH/+4OYef7rvAMJdXC48wMu4L9/DNo3&#10;T9RN0MO7Gex5/uvGO5StPYIIX8OJv3C7QUgEqO47+DZaRgNCWlI0AtFqISc0DXSZKpYzFRITE7WV&#10;wiosyA27fGXvzp3S9j+VI5i73y7+Yc2GjZCTv2/X5u++Xghh8DguQKGhkEmfnZV97sw/sz6bqxAL&#10;bS4ObNlSCRC0KWED4GVnZ29kxFSGTWH9HBwbwRl/RXkpGSYAJIqLi+C1Enpm1J7H1GElzMNV+Nrn&#10;6OhErROGt8DJPyyjzpNbFJZP0xug5r9jAD2TVDq3sablkU0/hb6APLLzRpSjPO3JCAX2bLGXW2ok&#10;619vo5TH9KJCwoIuWj8YGhj4N7akFeml/rkAXqQU0IoKKoAi2nvkGDhRz7TxoTTYn6pLhclSz7Hx&#10;jCqUVaegCne8F2To3r27nx9RGmP+/Pmkof7y5UtwDUjQh6LrQ4YMgUl4vXOH+pUZAQXyc37YsGGw&#10;ktwLLI4cOQJcVJeWpcAiII0AxPnLHixomkCA3gUAnwLU+n9kOUCw/yFBQE45evwCJjqOlp9Hlp2p&#10;Tg1w6YAbAVLD/r1m/I/oKQAR/gtrfSwBv8MfiBIKIHfg2oGJuIwfNPDrPwXWP1kyGrwAYJATPoV9&#10;80TLxFkGMAkRB7AAJyOAG6L3nAWiWAOYIUsSIkxHvHfhHVpStXWWpYWc6DS4Zev+/PWPZcv27NqV&#10;llpjOSvnFIAEY46ozx91cE3MuFxTeJWexzPSlyp4/BtXL3Xr3uXbH5bIeSwPCQKz5337y7Lf+/Qb&#10;sG/P3u1btmB15FEkNzfv9MlTn8ycLee9Xbtq9aAhw+QUTE6a6l3Wt//Awwehh4K8gT/q5f4uUIOW&#10;q3ACb2FlS/ts46da/sceCgQ4ODpCXQCmLbLnoRKhtY0NvJLIy+DOJLDu75oLURyUZsTd1K+y9pDu&#10;lHiPXlS3DjqD0ZWhAAGIqlctFQC9+Fv0KDUiamToZLR0pS8kdjcmG3or60QkWqYgzH+xubSXWrnp&#10;US008vga3oSGhkpHrSsHKRx0K7dRb3eB6Q5mP8YHfCWkoQ6T4ALAPhTs+MDOAjjeZ0oEIHU8d+4c&#10;lGcnf4R4gd272cRAvX0E6rdgV+UbKilJjRRQiVCD2kzfEeDeg2fDB/bG9f8l7H9oE/DDkm9pywE2&#10;KGDeDWXUWA5QaOYMLccgiv7Usb0Z6elmZqZwmA92gkMj5159g6xtakXgY3SZupSXV/AL8rLh+JF6&#10;E4CUuaVtaXE+hPZLz8MM9RKcUpaWlFy/eiFk3BQXNzdjY5pTVnl6pIM6+3dtzs3NbtGyTbfeg5yc&#10;6NtQA6mqyvKLZ48NHTnexLSm/p+M/vCZmZmwfspHcyQeNHmkom6B9fAjIC/9wKqlO/3xQ7uCh462&#10;srZVQjBaqWTcd0UF1rTuJKQa1R2C86FihbkFzbMNAij02HO4XHj8BHy+iZkV02+KjHkDQ0NHR8fs&#10;7JpfPdncgRRUCnB1MNOjcoAA2YOt6PxX9J/fH11Cnt305aM94Q7aSZzF0Yzha1DHj3Qj58Pt6NyX&#10;9QG9u2jnYAb0VqOOH+sEvT33En44/ZKW9bFZ3To1sdeJVNJMH8Tljt9C7376ZVTLKd1EJZe0NWjL&#10;AYKlCrYrNfIIgtshfB0fX5Pn9tQFEpNAAazWli1b4qNsCHqHvZgsvD916tSWLVtgXoIRlQimQJ6T&#10;gwDYBibP1TFNCb60smkHS8waLHwsM1YNsgNwdABVfhINqoKkkHgj/EjuxSEYEF9AvQvkeuDLlgPU&#10;0C1+R8oBagg9lqxsBBg7AoALILhPT1r7H/zHP/28iHUBNIxnS40uANqmgHCAHBuXfuvahaysDMjJ&#10;LymBjmalubk5zVu0mjx1qoWVk50Nh2zLB39I8Pu0jKLnj29JlECDA0lnV7/01P+zdxWATV1dOKm7&#10;u1KHUtzdXYYMGWMDNob7kMGAjQ3GvzGGbjgUl+Lu7lK8UGrU3S3SNv/3ctPXNNakTQ3eXVZe7rv3&#10;3HPPe3nJse+ESqCmod/eyZuaFfOBPoWaf08eP2vdppWTa906LrYWVjKQ+VRCTY+LjTt+7HjQ65fW&#10;NrbjJ050dHIUryYIUmv+XDZ99kwEEYjfGPKWgFi2/Lfpi8GDHRwl8bdU4gprVV5FALIRlE7YumnT&#10;4l9+ScvgqVT0UVV4f7IXlYoIVPbe6UtZjoui5EZwJ9y4elnA0rCxc5O+t8GASrc9NHaktGRn5xmb&#10;2sj8pMj7BJH+oqKCho2avX4ZSCcRKFidJtXYr0HNMgGkhLA2yvGit/iB1W91TXl0w04Ba4XMNvUx&#10;y5pKbauGlviWtUmOlaTVJFafv6qBJZlLnp3NerpDNjPTn7MsPaqFz7DknK6rb8lcemzbOssG1q8W&#10;rqQXhZ0C1gqZzNz4sbO7danyIpXNszImAHFtFh5sX19fqKPQS5HrTjR5uhO+7uXLl0MHJlOQ0I6R&#10;Ep0wHGD8oEGDaKMAMSVIEyFqM1Ro2hyAXylEMaZtB+JGBGkKlS09Ql9cPtgsyeeXWJpsGTIRV/vp&#10;7cjkk5zFKXoKYwKomgtKr8KYAKpY4J/VcnIrAjSr60Tw/1D/b9qcH2fPnzd/4fxFixfA/w/9f/3v&#10;sz8rMTGbLbcEoCebmJqN/X7cgkWLfvn997/+WbNxy5YDAUd/mDjhyIED034YNW/WrKWLfvpzxe9r&#10;V/99+MB+ZJ4jCwCmbGkIdKj38P9Lo6ajpyA5jvsxGAca2Rn5qPwXEHB825aGbk4aSGrkcV48fxpz&#10;7Xziwzvpr55lR4jwbwWFlPOc/FWmQVcfPuo7MD952tRTJ47t9d8lniSPYAFHJ6j/8vG0S6+RmJCY&#10;nZUprf8rw0kVj8GmMtJTK5gtWcU816Ll8AExNTOTd29jIwpue7JN8U8EPiA52Vk5wkgZmZ8Uxf3I&#10;+WezBcj/pwWoYHWZpGqE5JEKbimnXPzrwyxeqdiiamOYl8t6dUj26lBfq0v/B0O29VnmdWQz9vIg&#10;C2zXhAY23h6TzQiwDKpJ/wc/HtZGblay9edjgTF5woitam+5vILjgbEy2ahjaVjF+r9iadDQ9MR1&#10;T7zZ8OojTR0H0O3pZHUc4C06odXTIfFkDP5iugSOHQwHsBRIrC5NZPjw4YiHxzD8xTEOoFoTNsjf&#10;MilUzeWGok5jAZBACXlJEzLZlsckEgFAGXuH9Mi1wAHsC2rBZagayTCrMBJgJKBAArKxAHRMLOHn&#10;l/fCWUamjASUl4C4w5zMgq9y3sKfNm478M+GDSv+XLVo6a8/zl/QpVt3wPJ/9eXQmZO/3bTxvw1r&#10;1+3133371i1gc5JZwDkTX9T02imjk/sM7l3J3rsm/dh20+tnjK+dfXLudDd2/hh7M6cnN42vnUnb&#10;t0H70NbQ/duDtq4NWrviyW/zb3835NZ3Q66OHxY2f/Sd8V/eGDcYPVfHDXm+eEaZO5KuIIBqgtev&#10;Xlu/eoVvfb8yp9MDTp04MXTkWOXHV+/IJk2bIQiienn4hFe3sLBka1QIj0pcOAixAbpfucWFH7h6&#10;epJwG+WmVm0TveWEiHOyWC+oSrHV357vY4EZma3ugGpmr95A2QxwMlkv9lczb2T5wN2sfNGXgiQ/&#10;9QFAVJ2tW13ZyWLZnIKjz2pEWcojT2JyuLJr7vTwta1O2UmtLY4FQDRb0uj8dhxD15VQd5WErINK&#10;L67KyiQCWwMw8LAK/hK7AxqdSC/Bb/nYUIvAiY2DMEBy/qHq44AuDYAeQAMSGSI5QhwXQNwoIDEF&#10;NhFQhhmFvhCQLWwxxLDCNEYCjARquwRkmwBq+64Y/mu+BIhdQNw6QGD59x8J+Hv9jsnTpkyfNfOb&#10;sWMaNmp0++YtmAP27Nq97b81wNs7e/r0/Xv3UqOjNCmcc4FmSiK1WYEgNy31UnRCRz2BhbYI0lgz&#10;J0OQQ+EeQ8FiEywrOjoOB2yqX3iSOpEXJ/b7rKzoALqCQKcuXRHCcOn82YvnzykJno9hqNaO7Pqa&#10;f40Ih6iYuHvXrtrCba3jEyq3iYk5PgjaOiU4fNW1i5SkRF4FLAjVxbbkuo2+ksvJndUsfnUXaUck&#10;wl35+QgNvqxmMfoNrdHSw+W7v14uhw0pV201tqFNneStvuF6SD6/mgMBOPzCzbfC5HE4uIljNYpO&#10;+aXFTQPQYCU820oWroMeC8WeBLqjySRCOmmlmvq5wGYjnB4M0BNptsvHhvK7VjASS0MzJ5YReOkJ&#10;b1D4YeagIyloMD9EQGAM+jGeRg0ggX4SU2gsALUwyRBhJMBIoKZJgDEB1LQr8rnzk5ebk5GRTkvB&#10;zMxs4KAvYA74dtyYH6bM/mLwoP4DB/rWr//w1q0NH2L+Cgw+HhTR4/7r3DzOnfiUdvaWBlqaUO01&#10;WAI2iw4ZENX8oXtw0wv1ftEAHGtQBoGSEAPTVX9b/LtRmSuhp6fn69fg9z/Xjv3++4P79+3curVM&#10;Q8DpkyeAg6AM8RoyBvaOzHTZ8NE1hMNazYaDk5OHpwf0f2TyV/tGoqIikYlT7WxUlAG7BiwnFHmR&#10;1bLjWQ//qyj9Cs5/sJ6VnSCbhnMrll2parkVXKo80x2asOSVJID0Hij1YCzPukrOubeWlSUnKMmh&#10;MctWhWgsJRdUaZivg0ljZzOZU5KyuTvvRqhETe2Dt9wOT8gqhadLL9HUxby+g4naV1Q7QUSnE++9&#10;uMtavJMOiS9zaWjF4tUBZBKBFo0xJAuAuNnF4xEkPP/lY6NMPpUZAK5oywhtjBB34ItbKOiRhLJ4&#10;LUB5U8hImAzEt68MY8wYRgKMBGqsBGRXBKix7DKMqVcClQ0HCG5VxXjDlISknKcPLkvv1M7RKyFW&#10;ZLMv5POszx/mFbGiYpLuJaWZaWt19a1joK3FF7B0gABQxNLVoDz+nEKWnhYbVe2KWAJtNotbxEKI&#10;AChziwSGmiw+1c/SpMYL9DVYbXeeEDFsrsvSpDD2N/+78eb1a1279+jbf6COvoUExltGevqxgCNf&#10;DB5axDYgp6D/I5chISEewfPdevTCFCsLPfFIBzJg/qKfU9I4akHXqxpIvF3bt3fs2tfDXQbYgapQ&#10;eQpuCVVvlarZezkYVnUj5J6P/vg+MT5K8W0vftbVg6p+Fxn2Uvkp4p8g8Vny+jGmzCk1Dg6QbAwh&#10;6yfllOfU1mdNfsCycFfvs1RZaikfWJvbswpkq2Godsuqbj82tZFXh1nHf5C9I0hv0j25aAvKSqG8&#10;44D1uKW93DiOoTtZ1R5DgaDxp9Hzjr6SuUM9bc0LMzu4y8ELKK9QlJ0XmpTTZ/0dXoHsIq9rhjce&#10;0rQaogCUgQOU2CGNTSPuppauCEDXFJAJ3UdowpqAcoM0eJ40nr8Erj4Zj4kk3YAUKUC8PUIPCJFq&#10;rAig7H2g7nHY8j9XgtVNtRroAZ03Ozvb1LQG1cV0Njf4spncwCIFMsrPz0cKrb29feXJEWByShL3&#10;8PDAYHHYYEwU71Gy3qdKSBZK8vY5DytVEeBzFsTnvPcxw/plZlLR8so38smXgAGXWREAw8qhDsXG&#10;Zbx5eU8ipVkanBzJ/wWZGa9DoxckZ5xu08BQg10oEADKTEtoAtCjAlwE+TjQZBdSv3lEJgAtDTa+&#10;qKHzG2mw+QIBPJ7FJgB2220BbE1NcYbxlYDvdWTCH9x/wMDQcMjQITSGX1paesChQ0OHDbOytpI5&#10;ZdeOnbAR+PrV79e/v70D9SCWN0Vc8qpq1FWjBkdHRSMXYNGSxdKwDqoyrOCWUPVWqZq9y2O4sLAo&#10;NV01O47ivRfwsqKjohAFA0A+Po9ThMrnKlYEIDeSMjD+4recvPFKkqqhJoBCPlUXIP2j7MeaS2vW&#10;mHMsTW3lH3rqGVnIowoBxjyRTc3CjTX1aTVwJc0N+NzQhJURLZtPhCqMPV8NfOKa7uzBipXzu9Pc&#10;lYVaABoy6r+q59opTQU6dpfVN2PSZeebNHM1PzKhDRWsVrWNX1g0bPOD59EZMpcFEOC1OZ2qnisw&#10;I9MEULWyYVarkARgApAuQFAhitU0uaCgACWQXFxcqml9dS5b60wAzZrJqeNTLJVnz54xJgB13iJC&#10;K4woCkBcnUtOScbd4+Ks6GMQGRkJUxmCtNXLEEOt6iWA66gWE4BA305d1enz83lZmShOXuonlGSJ&#10;8tQE3uFNcOZPuBW4vUszHEClLxSw+CwBMQHAqw+jfL6gSE9TQ2gCYAmjAARSJgA2foxRQQEabM+/&#10;KKgweUXgk5KSzhzbZ2lp0bx1p7DQD3duXJ45bwlJ6VdQN56Tn3X2xAETE1NjU4s7N6/17jeoResO&#10;iqeoJEYsDWoqTSnH6piyasXieT9LQiiXj5QCccnciLxVqmzvMhnOSE/T0zfW05OhRsrbYJni4nG5&#10;6elpQv1f5KmTvO2LHxCkH+/yhPj/4s8NxVOUHw+aZZLicPIdLPVrVlFAWhYKAgEwpvUUVu//VfXz&#10;9twc1pPtchcduoPVYFhVsyRvPeD/n5gol5lqKRB47kfWk21yWRq8haUAA6JqxRrwLGZugIzwHMJF&#10;tRQIXHzyzd6HsgsBgqV1IxoPqiYgAMYEULX3pvpXY0wA6pdphSkyJoAKi1AdBJJvbTzMGjGtk7U6&#10;iJVNQ8XlZJgAoqOjrly72qRxE7wUrHf/wf3gkOD+fftbW1XR1srePDOiXBJQlwlAjVEA0TFpQa8f&#10;lBkFYPzoZlFcNCr/Yd/w6gujAEQmAKQD6AmT+/OLYALQRHQA3kiYADC+gIoCoEwAPIHAgM1uIxUF&#10;IC5R+JwR1Y96fn+t/OPC2dMurm7/bt2GLG44xsv0hEeEh/8wdkxMdFSf/gPnzJtvZ2+XnsmvRYkA&#10;0Eh3bd/Zs3cvZxdnibuszL1L35XqmlJdUQC5OXnRkeHJKelmlg7GBixbe0d9/VJp/KqGM0BE9JSE&#10;uLgPwe/z8nOp25fN1tLSsbFzS4gLlSjyB9e9vZM3JsbHfJA+ZefgKXMKiepXcjyISwQIaGlpFxbi&#10;QyMQ76+hUQDgHmEUm9uxkoLkPhf7rWa1kBPuXq5naRmTHm5iXVwgdwwgACbepmBMakgDfioSFhLf&#10;yJfeP6wW46uO2UdbWBfmyV0OKAA/3Kw50issEvRed+dDIgBrZbffv/D7to1rlUlv172Pv555K2+5&#10;evYm52e0F4HoVhlPxQsxJoAqF7maF2RMAGoWqDrIfeImAOi6668KkcBZtt1nqEHFVkZ5FlsU6zYc&#10;9fuwemVdKmXIlkVDhfMqLgcTQKkfHIBhu3r9arcu3RTr/2CobZu2Hdq2P3v+bG5ezSgUrIKQmKE1&#10;XQIamhrShc2kS5RrZqSQYEoK8J/6BzqTMBmPepFjARuwgED7K+kpGY/gNSIIYb0A/CtAFoBi0UDb&#10;R0g/BUn4xReTpk49duTQ9i2bY6KpUgK021YmBTd3dyMjo5PnLyxYtGj/Hv+5M2ecCNiLkLOafiWK&#10;+cPGO3fve+nC+drCcOXxmRgf//7d648fwzMzkvm8/I8REUGvX/J5PHWtaOfg0KJVa2dnF5SZbN68&#10;ZQGfCye/hNKOtegemafkTSng5ys/nqwiTsrC0lJTkwq0lv4wqmv76qSjockauEGRWnh+Hgu+7qpp&#10;z/eyLv4kdymwOmB9zdFghY9FDVa/fxRKby7rxYGqER7rmT/rwny5a4HV3n/WKOlparD/N6SBAqX6&#10;l9NvESlQNdI7/CR62Vm5+j9Y/XOoIlarhklmFUYCjAQYCSgpgYD1rxvM+F3YRtkmpSg5Sw3DYG8g&#10;y87onnjtVrIaKFYziRITAHSY0+fOtGzRytXVFX6e6zeuv3otA9IG/v879+5ggKenV6MGjU6ePqlY&#10;+anm/THL10IJaOAHsRJNg5NPOUqLy/oRjV70Vqj5C5uwNEAJ2H/JeNKJs/RQTjKxKipqSO8PCw1d&#10;/MuyIcOGoYThwEGDd+/c8dviOft271FQCwCnWrdtW7eeL6kmuGbjv917DTi0bz/mlllBoCyOqug8&#10;Uh6eP3tWRYvV1GWyMzNfvQyMj4tF0iB4BFJETk5WfHzs3du3OBw5AG+q70XfwMC7ri+WyMzMoMGl&#10;VCcjYwa7YpnSxrgJzM3UwkkVEXFqwWop388PR/eJSaybKyudGfj/T0+nS5DIWK7VZJZj00pnQ9UF&#10;gJiAgH95DdI7NYX14F9Vqao8HiUAz85SJL02U1kubVQmW8kTkPOPgH95iwBjZt7Rl2uufqhkLlg7&#10;70X8dPw1XQxXernx7d0aOdWqD3Vli4yhz0iAkUBNl4CtjSgAvd4w+OLh/d5461bAEtIC3lHco0/0&#10;fslGSlmnxgQEFPeRMcUt+dbhq4mJV9cvEQ4tmVl6lPgM1E8WsiC5CjXmXTEjSwLoGESqr5iNYrao&#10;jhLOhWtJLC08KzI0kGNZOy2ZVRwZofzVKzEBfIz8qMHW8PX1xeT79+8lpyTVqysjyqFpk6ZIFnjy&#10;lAI0atSwUWFBYUKinPpGynOh6sjwTT17bgpXdRYzvpZIgMstW5sq4uSR3UCRR9q00ONf8paGPCa1&#10;AckAMrjkrdR4PWtbxRKCtevIoYP9Bgw0MzcnI6HSL1yyZOnyf7p27370yGF5Kj3852O/LwmahVMd&#10;ytSsuT/26tMXBQJmTZtCJtZwa5qVtU1tMVhUxp2en5f38MFdLpcrTTw3N/ve7RsIvVPXutra2s6u&#10;dZKTkzS1AG3BUtIoVubqhULLRbkbj4eQBABu1qrWbRnLhvpSk9MElAngzAy5IPMV3CuK2J+aSsX/&#10;Q2GW11DCsOuSCq5TWdO7/cKy9pEvvCLWpYWsMzMrUXownVxerEh6uLhdl1bW9itGd14vHy8bI7l3&#10;noC19moI9HMOv1LKcObzC1GYYNmZIJgb5PGAFIA5Pah8IqYxEmAkwEigtkjAr+GrA7SuT5hOvJrk&#10;R8ICGr4S+uetO00jDnsECly9KdT4ExNtRhSPOSCu3lt3GtHdVujhn9YpJWD9VdtRIk9/qVHCVWAm&#10;oNqBxO6dKQVZahXo6AdYwulow8hPD1Ef8hXe0cQRRyDSN0Scw5JRchZBBpJL09dGcqeyaCp9IUtM&#10;AA8ePujcqTNqqsfGxYaGhw4bOhw/Q6XpoBD68C9HBL0LSkpK1NTUbNGsOeIC6GE9gRBY3GZdEXZX&#10;RF2vyFylRcAMVJcE1KXBcuU4VIV4/6xVPstvXPnj/bPHQPsXb8KYf3GYZdrBXypdoGSKyP1PT2Fn&#10;fZCfNiycFhsTm5aaCrVffF0Cku/k7DRt5iyo9Af379u5dau4Po9jVJqRmIUpmEiCAtZu/A8T9+/Z&#10;vWj+vGOH/GtsgsD4iRNh5lDX3VK76GRmpL9980qm/k82Av0fVoC8XLUlRuHx26x5S3Mzcx1dA22d&#10;UlgD1SW6/LzcrMyM6lq9nOvqGLBG7GPpGiuajjjz7V1Z8XLx28q5NAhu68JCCoCCpmfKGr6PhUp7&#10;NbOBsREHWHoKy8U/20VtM0F2GbzybwvS29qJFbhbEQV9M+riaumWf5XKnGmgo7nt2+Ym+ooKTxx8&#10;HNV/w923cVnqZeRNbCbIojyhArKm+tpbRjdDnUL1Ls1Q+wwlgJg1fAPW9obvd/yIre27IPxX9l6q&#10;9yavN0yoYfu9KXH62xKVnMWyshGp1rRH/cArVmIS5Uu3beBLYgfq+TUUdUntIxnufREpa98Gtq/e&#10;lAoXKEkEaPD6sNA/L7FKctBrVjEnhDasBuuTuhHcADHiJQvTnCtemp4gsVOZNJW+PCITQE5ODo/P&#10;c7Cn6n6/e/fO3c2dKDZHjh6BaYBQu33n1olTVOF0LS0tR0fH9x+oQqBeXt7ZOdklQbAtVwaiGCVa&#10;4MqgYWaUFcB98uXLk6upBLPSYmAGVlgC//zv1z9++231X38e3LeX9hUTo4CqpgHEV8tkR0NTJ+zd&#10;37mjs6/fTTt67vza1x/Wvwrd/e7j4ZDobB6fniTEA6AcH8Uh/gLaMiBuIZBeo7B0DQIJHricvPNn&#10;z06aOk2BqKDSz547r++AAfDtz542Ffr8tStX165e9eXwEYoFjIk/Lvjpj79W9ew7qMYmCDg6ORob&#10;G3+egQCmZuZ13D3YwqeivIbH4IvnT6EnU/d8YYX87WQJbR2den6NjYxNjIxrRKXi9PSMCj8nqoOA&#10;pSdryDaW4vSixLesbZ2phPO8NDWwmJfKOj+XIqgAjBDLoCohStmjFmBNblZerCHby5Aetgl1HXB9&#10;6pFeGgvg/5Be8ntFgkFWy5e7Wbi4Nbi5WRmuH9kY+fYKeAxJyhm48e6SU2/S89QAKQIiAP8f+O+9&#10;0KQcBYuiMs66kY1dLQ1qsPAY1mqNBPh8Pr7+PoEGiX8Cu8AWeDwefnhX3l5qxK1JWQLg9C+tpRPO&#10;KOi+YrwA2t+uRqatbWwTk1KUWcW2+yjapY/0ATXyoA5Sol+0ubk5UOwJwaTkxLo+lMHi2fNnMAS0&#10;ad3m48cIGPk6duiEElDBwZTm7+3ljWABHGAAYgFycqW+bKD5wwqwalN4sScf/4riAxDDT3XOmlXc&#10;QeIFSgaYkSj/8E2TFj5+vLCpGXl/ZRYdX3CJGn+p+H1JuEHJAqLog03UGNF5dYiLoSFXAnN++nXR&#10;0qU/zl/QpVv3A3v3TJ80Ea8Fc+as+WuZtGkAVBRYB/QNZPvEAEX26J6Ws6Ve6yZmzVoZ93Kw6eNq&#10;N7ZenV4utq9SMo6Gx6x/HXrwQ9TOoAj/oIh1r0JvxCbl8ABgLgIIJJAAYvABIuxA6jamtiXgZyty&#10;xZw5fmDgoEF0CoCCW4FO+G/SvM3K35clxCckKpcsU8MTBMAeyVz4PD8GVlbWTo5OiveOIJH4uLjw&#10;29tizi0tzM+suKAMDHQNDQ19fLx0dKvf1YlyABXfUfVQ8OnLGrixdJSQFCOoIPBoM2ttfdbVX1hZ&#10;1LdbeRomXlnCWuvHeryVKkmgoAHE7otNLK8e5Vmliud492YN2KCE9Law1vkJpVdeoFNMRNg/iKD4&#10;X5nSA4CiR5cqlkQ5luviY7Pqy4aK8fYLigR7HkS2//PGivPvErLKzoOTyUZ8Jmf5uXft/ryB4n8o&#10;SaCAVTDz97BGYKwc22GmMBJgJMBIoHolsJGO4qd84DZWMrkp9vnDMS+peL9784qOCKDnQqXHMaXb&#10;i/IGqIkN/WSj/lMUhOtKrILIAZZoOk3YqtO0UawDVFI/og8SXwfJQxGUuTThCjYN6V2QBahZIppy&#10;x8i/WiITAL+gAL/vCfRUYWEh9GYcxMfHe3h4APlv+vRp+/dT2L9ubu4xcRSMraWFpUD4HYMpaEWk&#10;8LpEc/f0fRwcRjopdd43QBgfEOAr7Hwc5LOZvB/rP0wULkACCDBi4Xph/MDmlS2FYQWXJ7M29RzG&#10;IvMzMtb2wvSFwf2Kp8PQAANB0+B5ogCEwScmCW0IojFra8OPrOr9QKlndRI5AgV41tx5a//9D68/&#10;Vq2aPf+XBT//POvHue07dt608d9xo0fjNXv6tJ8XLNiw+o+/Vq7c4+8fHxdPcwBjE8Fak2ioQ8Zm&#10;a7TrLOjV16JRY2MfH8Om1mZeplSmpYWuTnsH6y89HGY08Bjl7TK+ntt39dxmNfRoYmX2MiVjw6vQ&#10;ja9Cd737uCc46mhYzJoXH27EJiNqgE6QBI4g8dHk5cit4RQXG5eYmGhrVwZYgDjPkIa7p4+2tk7H&#10;zl2PBxwbN/rrzf/+J75TeUInCQLzF/28et2Grt17bt+6bf7sOUcO7AQP6rlOFaBiY2sLFVfVsI4K&#10;LFizpnp41zMyMtbTp6LKcUPq6OjhrwSLWkG7HLSob5yEu5sL1GEFoO5wS8vWbTrY2rvqG5poalFx&#10;xfS60gzIY0zVfgV7lEeqZl0tCW4af83q81cZeiym8HJZd9dQOvz+LynE+5wkpTaVk0gN3jeEmnhv&#10;HUVEcYP+3/dvVsPhShGvCYOajGb1XVW29Lg5QunVZ+0fqor0klgvDwmlV58F8D8QKUt8rAHrWGCp&#10;lrShTZ2WD/IT/rxS1HK4BVtvh7f73/UxOx8fC4xJzVEqKCAlh3v0Wcw3Ox63+/P6tjvhudwy7HRg&#10;Y8Vgv8FNHGuJ8Bg2GQkwEmAkUEoCDRIpKACqwdU/opOM0vTWnbrZivL2DyfZ0ln3xZn8rFEShQQx&#10;XogvsPGW1TAqEV9IG5gAEnX/SrAAhBRkrELBCtDc0XCA9YYBkGA9RZz6l3AuKmootrF6kkuLESvZ&#10;heS9QGhTJOWPkXv/sK9fv46TCOy/fO3y1yO/hvpx8PCBbl2629jYvHj54kNIMDL/792716xZM6AA&#10;7Du4r2Wzlt7e3pGRkQ8ePRg5fCSUgb0H9vbv09/S0hJ0gNK3uSTsH377c/0CfVZNYm2+7LnebJg/&#10;a2xAhlAhh8ef6iQJAhi2yidQqOY3XfiYsArNH2fpYaXGl55OTm1mTaLnUvPHBojWZXIQynh2mJqa&#10;Zmaq5q5EMUkQbdq0BMIaPQJ9O10dGVmFXF6hzH5QIKeyszL2+28OevsaPdCvsjIzkcWEuDJ3D49+&#10;Xwy3sxf5Xd++eYmsgvTUGFbBybMRSSk6/I3ZjXhFLBJjyS0SGGmyCopY+PkD/DRuEUtfg9LxgReg&#10;q8GGtQrAAGCOK2Bpa7DTuLzLUYkfs0Q/00lcgLaRcf0GDcfN+1VP30SCYXB4+fzJ7n0GQ1YypSlv&#10;j0lJSaeP7R8/eTaZBTqnj+83N7do17m39CpkjAJSF88cNjc379y9P6AEaTYwHsflk7z0Xsq8WJiC&#10;7AZkK9A8yJuiDCkJBlSdUvV7JwwnJsSjVp+mpraBkVleTgbK5gmKUG4vM+X9tUZ2RcIf+iIXnIa2&#10;gU6LOeLbrKC4sHRRUQHIa2hq6RtQGdqEAfElYJigGatIP+aWSQpxYQ6W+hKPAvG3a9asIXW/a0p7&#10;dZjC5ytUSrmieIauDjw8+0Ysm/osY3uWkTVLS5+lpcfKT2flJlPBAoiBT3jNSkLCoCK/a6nta+qw&#10;Bm9m+X1ZU2SiPB8wcwA6sXzSM3FgGVqxdIxYGtqU9PJTWRnRVKh//AtWEgL+VZEeaj02+kp5rmvI&#10;yOOBsfOPveLL9JfIYhFPEk9ro8bOZsgmcLYwsDDUAbgAvtWA85eay4tOywtPzn0Zk6E44F+CsI6W&#10;Bvz/XzSiUj5rSCPPh5r1lKghoqklbMALmJeXp8aaONW1b6gzgG2S9zOvurgq37r4CY0f0qhFXb7p&#10;Zc7Cb1GiCCjT4EvGYPEfBpgl3hMaGgodUzGpZ8+eeXpWIO0LQfuHWSMkNH9luK+kMagR8MaPQARU&#10;V8MlEJkAfHy8jxwLGPvNWHyYUQ4Qf7t0pkLsjh4PqOPiBrtAgwYNbt2+hc/5wAED0X/p8iWEp7Zv&#10;1x4hA3v27xk1cpSuDhWnWsoEQCvnpbR9oSGglH4uNAEEDD4x7MRgSu8X0/BVMgGUrCKUp4TVoLpk&#10;XOPXVZcJQMfU0cZKRmJhUkqezH4IRuYphADExmW8fn47KzPr4oWLcbGiiFyEAGjraCMhn1fESXNP&#10;L7IQ/JPRQJetBRMAfjzyYALQYBcKWHyWACYAvNVHP34tCQR6mmyYBigln83iFAlgAiDjDdhs6FIw&#10;DuCXFt4aarCNxs8JfB8SEx377u2rPGFGN5fDNbew1NXVGfbV1/oGZk6Olm7uJbgWmEkCH2RuJDkp&#10;JeDwkRGjRlpaWojfBQgEOHPqFM5+M3aMo5MDTYSMkScu9FtZ6CUmJF48fy7ozRtTc4sx48bZ2dul&#10;Z1IQiWqRvILVxU8BrdB/+46fFv+sYO9KkpL4cKh6q2B8Fe+dMMznF9y9faOwsMjGzj0hLpTHFRYC&#10;SHrpY1mgK8qmKtFnNHSNHbrPg8Ze5vVV5mOCcK03L1/m5+dCNTUxc9DV1YsIeSFpAtDVt3PwLGGs&#10;WMpw3ZfZr6WlXVBQgvmvzJTGfg1qkwkA0gi7wTo6ltJCq6UZWLCG7Wa5daqWxdWwaMQt1uHRLI5q&#10;VmM1rEtI6JuzRuxn1WmvNoJVS+hheOrEfc8y8qqnrIaZgfbWb5q3civ1fVS1ApCxGmMCqPZLUEEG&#10;8Bvmz/NvoAtI03Ey1evvJ8NHW8EVK2k6YwJQXrBqNwEos/QnYAKA4g90QmFrOKp6DQBCK4woEcDQ&#10;0EhPVzcyKhJ8oRZgZHQkwb7+csiw5s2b4wCqUo/uPYj+D+0oPjGelAxEaQAjA0Oi/5duiMxf6Duv&#10;2AkfvmkWFZvfYy1wAlsGhYrSA4Qzrpzzbzm4lwc8/4N7CdWr8EsnRLEAeENSCdx7DWYJkwPkNSrp&#10;QOEAZe4vZkwNkAAwKUjSvompyfCRw2f9OJu8Zs6Z+euKf2bPnfvN2HGaL7QMb2n+7+WHv58H//ns&#10;/fa34f+9CjkUGgP3PnWvkl0Ua2HkX+kYTBKWSUIASKvr6/vt2DETps7Ze+jQibPn8Ppnw/rUlMSu&#10;3bsFPnn037r/AbF/4by5vy1d/OeK39eu/vvwgf008j+Jjb9/987VS5dOHju6Z9fOP35f1qvfIAn9&#10;H2PsHezHT5ww8pvvdm7f+uPM6Xv9dykJsAeVG3PHjR+/au3a8RN+OHJw/5KFPx0/sjcrM70qI/Md&#10;HBxysjOJ/v95Nm1tLQ8PTyD2w84O/Z/P4364udtWJ7tY/y91uxVxszlJaqv+ra2l1aBRQydnFzc3&#10;DxtbO6Bm6OpJZiKAJRgFRIYJsStUZj+uqYFhKStemVNq5Q2ABPJJ91goel/1zbEp64dbtVj/h8Rg&#10;vID0nFtWvfCoRSfcqr36PyTW2t3y/PQOLatDCW/ibHZmWvuapv9Xw13ELFkJEvj31sfNd6OlX2fe&#10;KJdIVQksMSRrkQSg2yvTKrQjlO+rASEAoloGwoqB1RkAUCzKkt/xbVq1vX3nNjL/7e3tvT29Dx05&#10;hBoBtMShL+EU3sI0gDIBDf0aIPIfZr/AwGcdO4o5NITofcKG2H4S9C9s7p4s0ZmmJwZvngyFnx6J&#10;HH/4/t0nz/MVjZgU7Cv6fYFOAAVQcIAs4AKgxABps4RwgKVbj7XCGgTigIAVul2YydUnAYQw6egi&#10;y7rErqSjowv/pL6BISKTHWwczTta5HYq/KmR97wmPj81q/tDffepDb16ONtcjk48FR6HAgGHQ6J2&#10;BX/cHBT+76uQo6ExCJUWWrGoEgG0RUAMFxCRANRudcwsiGZL67dmZuadu3YbPWbsQuQIbTtw6Njx&#10;v/5Zs2zFykVLfyXAh8DG+2HsmAWzJ06fPAnwh+vX/LN962b/HTv++G3ZhbOnUWhDpnJOYP+WLltG&#10;ygGi0t7unTvE6wiWKXu6gkD3Xv1PHjvov2OnknaEMikrM8DXz68ql1OGpSoe4+DkbGVpSfLwn969&#10;9jQ4OSVdIoG5xOiU/uaMWqAByR7xQYAJAM9jBF6idkZ2ltq82ZQPJEvNxcmq+Loou5ypE2vMOVan&#10;BVVXTw6F67Dc91dZ5q7KMlljx5m5sMZdpLaDjIaqaSid0Hkhtah5napZsPJWcTTXP/hD69ndvbU0&#10;y8IGUBMT2poac3p4H5vc1sWCwf9Xk0xrD5l27doRxC7EWhOucUB6CPiXdCOnMFH8lMzO2iMGhlNG&#10;AowEZH3YCRYAIjnx+2/fgX2NGjZs1LAxtP279+8aGBg0a0KlZzwPfO7XwA9eLxw/evRQU0ureTMq&#10;NODR44ehYWGjRn6FgGjVpMtE6asmr0ocra5EgPNXbn05fKiFhbkEr6pGd2M6pmiy8rKzs/Cys7UD&#10;LKWJibGZuWVWrqCAk2pobPT96m8+8iK2ZDdEIjwSAfA9BiwAw2IsAE22RkFRka4GC355gALk8gsu&#10;RyXE5uZra2joamqgeCC/qMjZyMBKT6ehpamprg7ABNCpr8Hy/XOriaVlShqHhGRnpKcfCzgydNhw&#10;UgVA3kbwwcEUROnThoP374IG9e2DKd516wFBAzibOLa2sTE2Moby3L1nL4DqiU/B+PdB7x4+uJef&#10;l1/Xt8EXQwbB066kGEkwPC8/bd/uXQkJ8U2aNoNNAQYCwpUyseXiCyl5saD/79+zG1UMFYhFSVLl&#10;WJ2eUl2JAIQBpAN8CImODHuVk5V25tAuPS329GHNzYz0Sl84USyKnpWHTdvv1SuuhKQcaOwfQ19y&#10;SSaCWLNz9EqIDZF+aqjaDwplTql9iQDickkJYZ2bw0Jwe6U29y6sfqtrePm68gggNYwqBBh6tTxz&#10;lZ/j3pnV+38sG1/lZ9SKkeEpub+fDbr+vnLdpO08rX4d4OttSyGY1szGJAJU3nWZOHHioEGD+vTp&#10;c+HCheXLlwPVC2tBmQ8JCYHTdd26dUeOHCGddIPmv3jxYkzB2aCgoC1btuCUzE56Cgi6LDgrcxet&#10;XE23jKxfeRtUL2UmEUB5eao3EUD5dZmRapRACRYASeZMT08/dfZUh3YdPNzhpi9pz58/9/MTmQDo&#10;3qB3bx89fjxi2AhYClTmiTEBqCyyypqgLhNAFk/rZeCD3n16QyXXNzAgPnzEiaSmcy3NdVE5UmID&#10;8k6RfmOk5rMFqDhJ/SMQFCLMXsDKyi0y0C3S0kGugGZybGTEr/M4RSzUNwZlCThAwATqCeEAMQBY&#10;AEIAJmAEUG+h8RMsgAJB0Y3U3Ii0zPQ8SoPS0tdn6+iydfTad+rSs3evyIiI+/futO/Qya9hA08v&#10;b5U0amjIa1evqluvvoaWvr2dpaGhQdv2Hcj2cQqBA4HPnqFSAEwXMBCgU19fHwaCho0aOzo5hYZG&#10;Bj65b25h3rJ1axgLaKEpwAjAGFrVJ8p5akqKl0/djl37utWxE4/Yh2xxIZDEnpKWb2Wpj8AI8euC&#10;/sTkHFtrQ/RD8mxSy7o4U0KCgUXz5v6x6m+cV8BYJRkgxGUivnfxG6wKDBBk73lZ8W9ev0wPPn/9&#10;fkh9V8vh3aRjuygrgI65i12HSWoXl0BQFP0xOCGOSuASb2Xq7UqOx7AySdVuEwARRNQD1vXlrI93&#10;1P+QRex6+x9ZPpRB8JNtIZdZt/9iRZdk76ltp5Beh3ks75LHoNoo1xhCMAGsvx7yPCpD7Rw1czWf&#10;1sWza92aXvlPpgkAnmovLy8JmRDFVVpQZDAJU1WmqToeNFXiRxke5I1RzJuqnEM5lxALKIwZM4ZW&#10;+6UH0D3ia8nspLfAmAAqcsUraW7tggOsJCEwZBVLQNIEgNExsTFXrl5u3LAJGj35+fMXfn71SRQA&#10;afD/B71/17d3X1sbFcqkMdejBkpAXSYAwAHyORknjh7u3KUL0Wy1dXT4PH5WDtfESBdIfhJ7l3dK&#10;yX4+jxe6e1MBoNGFwWwFAoEuG3CA1K8AfCHhQFuYu4IEAByQigCUt1/A0iSVLwUCqODC8VQ0HJnu&#10;9s2Ely9eZGbnPX10/+b1axjmU7cuzBk4sLW1a9ikeZeunVGnQGIj0taBjevWfjl8BFzxygQOpKen&#10;Ub8wPoRcu3IZpgFEd394D3RxVt16lNfL08urSfPmTk7ORqa2dVxtLC0lC6DK84QDtG+v/25ra+u+&#10;/fuZmJpev3IR0eP4VoAVAAwbmzmmJ0fm5mabmVukp6UiigeQh3r6BsbmjhkpkWwhPIIWPvDa2rAR&#10;wFrh7OrG4WmKq/T7dvvDQqFgj1WghFdvFABEBAZMjDSePrqXmpyYFX4zKDh+RBcvCxOJ5Hzqh6l+&#10;i0nW9i5kihqxGynKukVgIDe3VBW6MvV2iXtY3ngMK5PUp2ACIOIIv8l6tov1/pwKiPfyHugI+/fp&#10;x2o+rnan/av0daVG6SG/AGp/6yks11KhyCqxU7sGP45I2343AuYA5esFyNsgwv6h9o9v71YtiAPl&#10;ELsCE4CSWr2qinE5mKyCJZThSiU2iLYP793WrVtBnDagKIgCkDYQYBbmSlgNJGwxjAlAmWtXxWMY&#10;E0AVC7w2LifDBIBtZGVn5eXm2dnZ0VuSNgHExMRYWFiUx/9fG+X0SfOsRhMAtEoeh3Pm7LmU5MSZ&#10;c+bYCotxpmVwLMwkoqNFApV3Spn+Ag7n7Z9LePBjC1V6CuFfgw2LAKIFYBTgCwT6Qs2fx6JKACAK&#10;AJkqVFFAYb0AjIfOr4eKAMUmADLed8HvWnp6WP3Jg1sXzp1FmYw67h5GxkZABGjctOmzZ29PHTv4&#10;/t0bOO0NjYwQBwU8diNjY2tr245d+7i7ifztiOqfNXXK2n//8/apq1IoPjRz6OdA+Dc31Y6OioqO&#10;ioyNibt/7154KPUdHB5G/e038AsTE1M9fX17B4emzZoBHbBQQFkoxNMQ6LuV8lFnJ+/avu35s6eO&#10;zs4dOrQDwiLOamrp2jq4pSRGAuwNMQIErQBWAD19Qwtrp+QE9FPJBeLN0Mi0bv0W9nbUdNJiomOQ&#10;JTF1xsy0DK4adVqVAgdqggkADKcmJz99/JBfwE/7cCnoffyobl4S6QBh2i3YWjptO3QWcDIyC8zU&#10;KC5cCFDLy8sPev2CV8DOzEguLODr6Ohb2bmm4DrySiUIqNoP4spM+XRMAOTOzk1hvT3O+nCR9fEu&#10;q6BUtcWyvwe09SmwOu/eVME/YNd/hi0vlfXmGCW9yHssvmR+ShnygPScW7N8B7LqD/k8pYdKAede&#10;x+P1LDKdw5eBr65AgHramnD7929o39fPHsj/tejWU9UEgJj2vn37kg0SGwGd04634u768+fPI6Cd&#10;jKTHEJ1WPGpAfDpOSWjOhIgC3VuaH7Lc2rVrZ82ahWNxhVliLcW8Se9FVRMAtknzL6HGY+m2bdtK&#10;ZAGI5wuQXYB5NDqJgO4UD8dgTAA18OPGmABq4EWpaSzJNgFIcyltAqhpO2H4KbcE1GUCSMrIt3Nw&#10;ImzABHDz2qV+A4cCwK/cjJU5MXpdiQmA0uEpVV9QiGppxV59KuAf4QAawigAyv/P4gqjA9AvYQIg&#10;b51m/o5Fs7MyL5w71bvvQBNTM0Dfm1mUEeeSlJhw9NDul4FP4TvncblhQo3d3cOrQ+eu7Tp2Q25/&#10;mRspc8Cdm1fv3b4R+THcy6eevYOTpZU1YC/v3b7+LugNdHgnZ1fsycBA39jExN7esUOXPuCcphkW&#10;EpyVlYF68lcunI6Pi3X39PpyxLf2js5lLio9ANYHEhNBGooRdOvZ39Ss2lQdLqAgWCxdHckck3Js&#10;rYJTkJOfmZEKC87KBePNjHVmjWhFWwEy3b8DcW52UuLriw3s+JoGltqNJ1dwOTJdYvsIBAA2gFoo&#10;K08EFQStjTVrWVFAJbcHDTb6ESv+JfVKCWblJLJySqdtAwHHwJJlbM+y9aUy1e0bU1UGtGSbO5Vc&#10;89MZBunFPGbFvaCkl/qBlZ0gKT1sFfURgSxoXZd6ObdiOTavOnTGmi1oXkHRi+iMxx/TQpJyIpJz&#10;I1Jzs/Il6wia6mu7WRni5Wlj1LKORWNnMx0tFSGZaoYQVDUB0EHpdLK6RMg6UbnFO+lUdqLi7t69&#10;mzYBIFve19d35syZtPZLJkKBl+6UGZUgzQ/kik6iYBMDAZlIryUzzV6aN9pdT+9FVROAtPcebGB3&#10;RETivJF7gYkCyM7Oxk/imvHJqBAXjAmgQuL7PCYrawL4PKTxme5SXSaAlMw8G/sSxTI/L/fG1Yut&#10;23W0sKyUqrBF+XlxW//gFgf2Uzq8BgvefpgAoOrDIqDHpuAAeQIWUAAFsAGwEC9AvUUUQLEJAIYA&#10;pLqLEgEw3vjrGYVsjauXz/f/YqiB0HiRlZECx7iSd0ZKctLVi6dDPrzza9gUuwaFp4/v6epqczkc&#10;1NHIz8/LSM8AKTt7x9HjJlrblETZKEkfxf9A//XL5yam5sNGjcEsJ+c6EnogNNE7Ny4ggiAvLw/G&#10;CMQpQDEsLCis4+bu4V0P4z+8DwoP+2BsYlq/QaOWrany2vm5WUC219RSynGEAAQTExMC/wl+9vlv&#10;nTJzgZL8q31YzTEBYGuArszNyfln2bSstBQfN4fv+jWIzDOwqteviK0NEMukN+c9zTi6qHeJX4c6&#10;JroNx7F0KgrQJb19fOsjrUPJ6Fm1XI5P2QQgLaBCPosnTLjg5VDKKvR/VXFw1SL0WkqkgEvFBcBI&#10;y81m6ZpQfn45gOS1dH+VzXZmPj+PVwgDNxz+0P8re7kqo68kFgDtsqYVY5pDeYoxUc6lz8rMcqee&#10;zEKnNw5oA4GE7i0uEwX8EFJ0DAIMEDA6QOUW51wZ3sSXkzde8WXC0uJp/0q69Mk3CIMFUGUfgcpY&#10;qHaZALp166aMEK5do/JzmaYuCTAmAHVJshbTUZcJQMPAUiLgPy42bvaM6SYmZoDEB9ydo6NTn359&#10;6ri50cJSJuBfXLLi4zkpScH//kVUeowhOr9Qpaey/eH8p00AwP8ThrqXmADEx0elZ93/GB2Skubh&#10;YG9U1y80JOz3//3jVseerAu/blpKmoOzs6amRpnJ7SnJKccCAoaNHEmXRcAU6RD9+Lj4yxcvXrl0&#10;CXn+PMTiF5sGXFzrjBv/g4GxNRIBxDH88N2Pt+Krg8KpEyfS09JGjh5taEyhPUnHltN1CjIzM7gc&#10;7tPHD06fPB0eFsbn85Dhn5mZZWhoCFjFxk2bt2vfmsB8sNma9s5e0gHkOCUKCE+MBDMwbTRq0tTI&#10;yBBLTJs48deV69QY2V4bEwHIrZKZlffs8d3c7KyM8BtFWemWTb8suXWTXvpYFuhqUTch6WRr61u3&#10;naRnWmIdK/Pukn7EyMyDyMvjRERE6OiZ2tmYpqclf4wIh1WIzFUmql9iFfEpKEZYx93zY3go1H7x&#10;/k8tEaAWP8sZ1hkJ1D4JqBoFIB4eL+3wx/7hbCfZ79QDV2gCEHeGo1OeU53o6hggzwQg07oqzY/w&#10;y1SEuk/4IbD8dBYA4U06zV6cNzJGei8qAR/SS9NCINzKiwLAihDC8OHDEQEhEaog3UnfakwiQA38&#10;1NU6E8DTp08Vi7F58+aMCUC9dxpMALUycky9UmCoVZIEQkM+IP78Q3BQuw7tO3bqcPf2jXmzZyUl&#10;JaplOV56qug7XqhX0VjA75JS/nvwjPruL14GFm3KAkB+EJQejJ4rIRFp+ZxWdZwaWZpcO3cu6M0r&#10;8ch2gOEhtwD6f5k8Qx8+feL4F4MHSZRFFFfmCREk8H8zdsw//+5c+tuyP/76a82Gjbv27cNr8rSp&#10;+/f4z53+/dQJPyycN/e3pYv/XPH72tV/Hz6wH4n3mEiS9gmFzl071/Ott2PL5oAD/vDG06doPsm6&#10;+GtubgHQvi7de4765utZP86e99OCWT/O+XfbvrkL5uFt/RZ199/be/D4/nNnziJ2oKiwSCKBnBBE&#10;J4AKYK/gcvKgWD66f5uTT+EING3eHDpvmcL5HAaYmhi0adtOV1fX3LNbvb4/0lsWxD7wtuAL9f+S&#10;JuDnZ709XRliMTDQA4aFlqYAP8uMjIxo/b/kIpYGCFDQL3EKmn9hAQ9/FU+pjE0xNBkJMBJgJEAk&#10;AHc6VHE0uNmh20uIBc896Ns4SxRs0u7fvy9TehL1BeQNUyx5xfxg7ps3b+jqBoRz0sjqChaVuReV&#10;bgOU9EMaAuiAARIOgEUhN7xFJ04RKcEuQJsnMAwQBniLeoGkIiCazE6VOGEGMxKoRAmgxlzPTeGV&#10;uIAc0tW1rvp2qki3QQhxVcaUqm9TDKUaIYFHDx9oamoNGjoiLjbW3sGxU9euqDq5e+dOwhy5tQoK&#10;CmTyKq3TkvEAuifj+TnZMLWXnstOy8vfdO/Zs+iED8mA2UcRAGqA8A8a/qGO6DmkhNB3LRtPade8&#10;nZtLNpefw+X6NWhcPtnFxsRmZmVC2VZmOq2fiw/G3IVLlvy9YcfmHTv/+mfNshUrFy399cf5C7p0&#10;6757545pP4waOXTItyNHjB/zLV7/rlv36uWLRo0bm1lYrvrj10Xz5/7x27Krly/JW93Q0Kh5y9au&#10;dUQhGIjLICOtjawTZyXUb+j3+OHDDevWrfxt4b27954+efIuKAhXLTExMSszE/HtGCl+RfLz869e&#10;vpCXm9u9Z88jB3Yos+XPYQyQL+o3bIICChqANGexPtzc7Zr/uJGTjp42fdOV3LGclDC8KkMsKJlp&#10;aGSOjABcO/XSjwivFIbVyyRDjZEAI4FPVQJIX4ebWt7uoMriFA0BiGP0QOlF0D4mkrcSrvgJEybA&#10;3Y1TGIBhMosOKhCmAn5WrVpFyOIvISu+FtmFAt5k7qUcl5W2ONBzIR8JMwSxYtADyFkJpECZneXg&#10;h5nCSEAlCURHR+OOvXSp9I9b6N4AxBI29er+YoSlKNd+hV9a8opMAN98PeTe7VOF3ISiQq5K14wZ&#10;zEgAEkhJTs7ISHdwdB773ffQTjl5+ahX/+7tWyKcYYMHzZw87srFi0sXLfx18eLkJBHUVmpq6tHD&#10;+6ZM+GH65Enr/lmdmZFBj+/Xre1ff6wAED3i83NMrc4ER2y9/2zVjQf7A9+8S0wuKCo69up9NpeH&#10;wnd3wlDZjpXL5x95/nb1jYd/XL1z4nVwLk+EqLT0ws1pRy+svfvkVlgUMQnoaGneDI+Gz99NVtlh&#10;Za7mvt27v/p6tDIjFYxRYBrYuO3AoWPH9xw6vH33nlVr186Zv6Bz124fgoMP79sF5fzksWN7du3c&#10;uHbtoL595s6cgePLFy4goiE8LBTueqwIqerp6hGAAx0dPS1tSkdF23fE32ic4Z1zN21srF2cnfJy&#10;ss+fOXP0yJEDe/edOHr06KFDe/39/XfsgMXhl59m4C86z546de3y5Tu3bs2ZPhUUstWtZ1ZQhtU7&#10;3cHRwcbOQVtHl5I53+zfo48yciRQ5UusAKnPjxbmq1lLp7dva2eXl5eroyO60NUrFmZ1RgKMBBgJ&#10;qCoBqOviDeo0lAFUuSOdcGLTnm1o7+iBKgsYP3IWAQLoJF5uDKOd4eLRATgFRzdxetPUFDCpJD80&#10;BUKWJBdIrEV3yuNN3l5UlWHVjJ/aqc6k9s7SrwF+VKIi0xgJlE8C0P9hOPPw8OjYsaM4hVlNTwwO&#10;zBC2AN9gtXkmoOOXEM4IHBx8qVRkgfvky5cnu5dvJzV1lmwTADc/OTbsjIF2Umjgilf3fnz/7K+M&#10;lKCaugWGrxoqgWdPnyF6vHXb9nb2duO+H//27RsYkt++eZucnAyOP7x//+oFytU9re/X4P27d8cD&#10;Asg2dmzdcvfmta7du3ft3uPtmzf79+4h/RgPiLu+/Qd06doN36w3z5+11tfpVdejTR2nm6EfA6Pi&#10;tTTYDR2o7xucbehgC1iAqx/CYzOzGznatnB2DElOvRMRRUhFZWRxCwraujo2cbQlCQNBCckfklOh&#10;gdevX7cc0kQwvLkFFW9fjrnKTJEwDSC2383dvWPnzoga2L7v+IpVG4LCIi5evzln3vyvRlNmCAjz&#10;3w3rJo0b0bd7N8QOzJ8ze+qE8cuWLlm7erWBoRHUVBg7MCwtNTUzXkIFFTg42Ds7OVlZWaalpScl&#10;JcN2ALHTTCI0IPLjR1yvVy9eRH6MQL933XrAJlBmF5/DGOA21HHz0tM3AMJinbqNk9Jy1x6WawWA&#10;/g8rQCWJRUdH26de/YaNmiIqoZKWYMgyEmAkwEigMiRAR9eLR84T9z6UdmnPNhRp4sdGEjvtr0Yn&#10;HREg7veW6fSm3eDiZ+ljVfkBJ/PmzRMP+CdSknC/S3eKry69FwnOK0Py5aM5vbP7pHbO0q/+fpWC&#10;Bl0+JplZtUsCtP6PgBqU4i7NvK+nSBfvsXZtD3Lq0ixRXMCsK8L3JQ59YQftw6f6yRAcicYKJ1xZ&#10;v5C1cjOt5LtPXjvZXThrE0V51pVSFIRrNV34uHbJVIpbSRMAj5P+9snWtw8WRL9b/UV3bTtrzfTU&#10;jx+Dzz67LzJkqnm/n2JkhZpFVGvJCQDEXxxdZmZu/uXwEfBXI5c48OkT4vOHrt6qTWt3D4/g9+9g&#10;CyAbDQsJef36lYWFpaGR4ZNHj86fOUsLgBrfurWFpSVU4k49e1kZ6D+MjL0R8rGgSPAmgTIr+Fhb&#10;ksHe1hb4+zI+6X1SanMn+xbODsEpaU+jE0pkyWbXt7Uy0dOFTzY9L9//8UuACCKzvU+//uWQ97WL&#10;J78YPLgcEys4hQYawAFwFjt26TJi1Nd/r1t/8vyFaTNn9+jdz9unbrMWzZs1b7FoyS/f/TBh4dKl&#10;we/er/tnzc9zp/6z6u8t/20CLmBcXHwGytVLZWQA8A8wgfn5nPT0jNjYOBhucCzBsLOLC2oQIi6j&#10;ghv5lKabmxvDRmNqZmnv7GpmZZWRzTl3X9pKLYoFQBnLyts7DD12Dg7tO3bW02Mq1VWemBnKjAQY&#10;CTASYCTASICRQPklgFB/GOyg9hMSCvV/Vr+x/sOEWnnJeo8XBvcjYQFj/VcBF+DKrKYLfQOojsCV&#10;QcMw0t3T9zEVMBB+6YTvWNY5ampYMMvHgyYRHhrUcnAvaS+/iHKxpUGMMki3LP+Oa8RMSRNATPjV&#10;rds3zVv5JDGJY2+tq6OjkZ7BexHE2+z/eOTIkTt27IBAFTBenJ1R3iQN8TwM9WZ5MLaGqr3foO1D&#10;o9bU0nr29HEhivWxWL7162tpa0NpvH7t+qmTJwk7HTt3adi4MQa/fPkCf9GeBwYWFhSs/uvPTRs2&#10;4q2BkRHsCHQiuqGREWbh7b1Hj3a8eJ+QndPA3oYagP/ZLDN9PfIy1ad0nmwOD/3GejrGerqYEp0h&#10;qpruaGpsrq9noKMN9SstP3/51XscPt/MQP+778cbG0uWauNTiQVU/Xl5DYUPUlPTbO1sq1bAZazW&#10;o1evJb//vW7TFi0tXejw1ja2CBxwcHCcOHXaf9u2b993YtP2nXPm/tjZz87Xw9HMzNREkKXLTc1I&#10;jstMjouJjkqIj0tOTODkZTvamCMiwMBAPycnN0HY6KAAE2NjXBhjE7Orly9LYzfUKGlUPTO4z/X0&#10;DYd8Pb5HpwZpOYVpWVQ6hkT7kMDTcqHqMnIzxYxT6uYVH5mWbTrY2rsiEQQ5IAhPkFgBPTL7MUze&#10;KQVT1M0+Q4+RACMBRgK1TAI02l8t45thl5FANUkAof4I+EfYP5R/xfo/GOyxVqjt9ztHqYnEENBy&#10;5QwSDeDhQ6nllD4v6nHvNbilP1T+Hv3GBoWGQ+/37TfDJwgdGEMHE5TadbEiSmAGaMpkjBjlahKV&#10;OpctZQIQCAqSEqOi41h2Vho2VtpZeQWhkZyrDzQevrXT1LHS0dG6evXyl18OnTZt2oMH9/GjXxos&#10;kJhcWrZcSdI0ypM3UTy33ATUKR6GltIS4POLULSPfmVk8Zyc3cxMzcJDQzOzeei/deu+uZl50xZt&#10;vv72+2ePReEz589dfnD/KRWB79cIU/Bydq2joak5e/7if7ft3b7n8PI/16RnctEPRqCxZ+UUgBTe&#10;Xr5wKS417Yc2zXr4UFa7OuambCHun5uFmYu5KUayWWxfB1tNDY18XkE2lwuPqI2pSL13NjPBeA1h&#10;Te/V955lcTgAcp/RtqlnvSYgLrGRrBxuajoXBdhQhh1/pV8H9h8YMHR0ShpH+pS8KQqoyZuioF/B&#10;KZQM/H7ynB59Bm3bvGnWtCk7tm6N+JiQnsnHFHMrl/atWk7vYPrPYNt/Btus+qruly3tpnZ3ndLd&#10;ddVX9VYOr/vzF54Turi2dNFpYFXYwE6rmZspxIVAgLTUlOioqOSkxB87GWPXoSEhOTnZr9+Eku0X&#10;7Q/IefxKwQbLsXd5U7ALVcWlxtUVk9LSMfHwbuLq0civ05gG9WwPXPsgDQpg4tri8sENR/6ennhr&#10;PY8r4/4hIi3fpRe/Gzk8TVf3evZO3gZGZnYOnnaOXqVeDp6y+zFM3qnifht7CuaKaYwEGAkwEmAk&#10;wEiAkQAjgfJJAKH+CPgnVgCS/y8r/r80bcoSAKe/0KOvRPPwYQWHXTkX5OMBqwBsAJQxQJREQM2m&#10;wgROCLP/kfQv1GSVoFnbh5QyAfB5+SkpMa0bFXraan6IyL/3lHPiik50sq2Jibmenj5UJlwkV1eX&#10;3NzsFStW9O3bB8grQUFv+HxFYIHSwI0lPeJIjleQbNFzkwxYB3JCCMpAzRQeyiBBDSNt1iax+hAi&#10;53/4pkkLHz9e2JSQkpgunuxR269n9fGvra1hYaYn/ho2fKipufnD+7efPrz1+P71U8cOIR1gwqQf&#10;Gjas16tvX6j9JiYmb189i4+NcHJ29vHxMjPRwcvPr379+n6pybH371w9tM9/17Z/zU110Y+dQcXH&#10;AZbAX0NDfZS1f2NqF+xaD6dexCe5zfzZZ86SWH7R28SUSPcG9t/P8Ojcw9PN7bWlc4idWyO/+l9N&#10;nuoxZrLnzJ+RPoDxuiOnvrR0gUKMPIKJ02f4TZkLsqbGCH4vtRETI11Lc13Uq9fV0cRfiRcvPy0z&#10;Pd0GTeqUvClkpExq5esvk5SHu8PS335bu/E/ICncuHJmx+a1nLwsc1NtUxu7An0KPcFMX1NLU0NH&#10;T19XCw8EtraFs6+TUce6loOb207u6vzTAI/fhnr/Pcr35OwW/41r8PtQn+k969SrV/enA++/7N5q&#10;1rhhMVGRI77o0bFFvUm9O/gsnttkxIB2Lep1beeHv9ZC0Um8ymRYySmgoy5SlXGx3OrYWJjqFPC5&#10;Zl69NA0sNx4LpK0ArwTNXhc1Sgx52MzDpLU3ZZkSvNxoop2j0l2k6va9vV0A7BofG5Ig8YoLzcvJ&#10;SIgLlezHMHmnivuT4ikIbqYxEmAkwEiAkQAjAUYCjATKLQHaClCm/l+Swk/55MWC+em1KX1+4XqS&#10;8X/pxOOxlK4PxZ+1alUQFexPHZ47J54GgIE9ZqxkLZxUVnHBEkuBkHK5d1szJrKvX78OTpo2bUr4&#10;uXZ+za4d6/2cDbjabC5f//lbXna+gb6+saWFmb6BPgFEFSpj7CJBUWZmpg4res7M0c07TGezKYAx&#10;obw39ZzE2iwdAAAl/Vy/jBmhPZsGz8ug0iquzJrFmuGzCoM3syaRTgqQUQxfAREBoEN14ixmErqE&#10;kDAxQ7RWr0s0UQkGaGZKuJKaTq1OJY3QqR4149JUERempqa4jiotFhgYKH7P4Bg9Gga4RyRTjsNC&#10;Q8+cPhf24R3umAYNG/bs3Qcp6xiP/sH9+8EK0K5Dh9joaEdn52XLV1hZU8gxgAk4efLso/u3NDU0&#10;GzVt0q//ANc6ddA/bNAXCMg/XgwNcPXK5ScPH6HigLGJyYVz52xsbE+cpVADzp4+ffH8OXsHh5+X&#10;/oJ9nTpx9t6d6/l5ue06dBz1zTckzn/YoEG5ubmz5i64fePavTu3QcTSygpaPEoYtmjVevS4SeIb&#10;SUxIcHWjAg3gVoWGJi6ojPR0pMF/MXhoEZvScqVlKD2FHiPvVDn6QVOl1VFY8b/167OzMhs3qNux&#10;Ywdnd29NAZ+XHM7Xs+ZoWmWE3ApP4da31UTuAFvHQNPQQkPXmK2tl5yYbq7PLcrPFPDyCvPSDX17&#10;vQ181venn3RCPuDRkJ2fhyjzDQaG1hnpV83M12Skg6tpbdqOXf2PqRRKoqp7lCl80qnq3uWRUtBf&#10;jin0BgGHiUSYxIT43KyMm2cPWpkZ/9CvHvR/Fi+rKOlNXTtSL1AEB6Cpb2rXfhL+StxICsSl0vbz&#10;87nRMSkfgh5J36gICoD+L/MhIO8U3d/YrwH99UEeBeJv16xZ8+uvv6r0eGEGMxJgJPD5SIA8H5in&#10;RO294lAKPo3y4UBEwq8jFxeX2nstaM5RuRmR1PaVhlFNvuuVFBRUeokfBhI/Fbp16/a0GA5MHs3m&#10;zZtfu3aNnIU3uFhRFGqJ6KC1TnGlT6ROji1W76D9rfKhtEpK/6QPxVcU10Ep0lAupSlj7jB/zGo5&#10;diwryEeGtqukXKp7GC6KpAngyoX969b82rCuVkgYp1MbU01t7Y/RhaFRrI9xWrq6Og72NibGJmAb&#10;H3gen6+rlWRuEG9tzp7442lzy2IUBQkTgKREPddTwiu+JKKzYm9lmQ/IKGIQoNT+UjCMYwMChXYE&#10;2uggzoC0CaDM6dV9Vap4/Uo1AWAvCK2Hd50GrqN317CuDzqNjIyg+f/y2+9NmjWjT8mcglsOGQHS&#10;VgbYBTKzqWp/0qcUrH7z+o27t2+PnzTRzs5OXODSq+Tm5FhaU65yaU1s59atfQcMQCEAdem0Mlch&#10;7KlLD6SpWVnoJSUmHj1yGGaRXn36knIGZJWPEeEAAmjQqDGQ7WnhyGYA1RmfvTVo7ofqgyEvXh7d&#10;vOleeJiHmflvCxfZt+3Gyk+7fv9e/4FfIPpDXMjqElfNNwFg1/gmvnvrBpfLSXt/jqWh5VS3S07k&#10;PR1NLXcbfaH+T5rICqBn5WHT9nuJJ4C6Ln3w+2AuXyMq/DWh7+DolJKUxONTKTaMCaCKn7rMcowE&#10;GAkQCTAmgNp+JzAmgBp4BT9tE0ANFHhtZIny3Urw3b7zkMW/+Wdy6hawtOMSOYnJ+ckpWc39iob1&#10;KnS2475/H/7q9dus7CwUX9cSJFqzY+Nf5hYUsDn52bL3T+nbxfUbRZkVBMdBDMah5coAAtgovyHy&#10;otTJUngBqjvvKzi9Nl7qyuc5NSlO3iLS+j89cseevVt27Ax6+zazNMyk9BQSfiLdSH07BU3m6sHv&#10;348eN0FC/wcRiVXAlalZKfWVXighPj4zK7PyCgFW9hWDWMD8tJmzoP8f3L8P5oyY6BgsCowPewdH&#10;fETnTRw1d2DDn6ZPVMSJpmaeuydIeXp59xk2rN+kyYjyGDplysV37w4f2p2UnWNkZLx82S+QVWVv&#10;p8bSR2xb0+YttLW1LOr2s/DsnhDx1s3G1NfRQEz/L+GdkxKGVyXthc0qQs1CDQ3R5yUlOZno/+Vr&#10;Ahb13ZGSmla+6cwsRgKMBBgJMBJgJMBIgJEAJAAnv+LGSKkyJCBpAsAP1tat261ef7D3wFlJWba5&#10;uUUcblHg68zImOxW9bjjvtR2tme9ehWUmvTWzT7xY1q+YyN9C3Mtc8s6cpkrrrIgypoI3zSLSrWA&#10;IQAmgaBQ4c9dj8mXA1jDxJEBSlO7MmsYKyAjwJdkaYjleIiGUWkdoqwPUY+w9gNaqVQN0ik9vTLk&#10;+vnRhEogXVhOgRh86tZFOUD8tbWz6z9w4MnjxySsAJUnQsT2p6SkmJjK1u3F1wUwAKoYyOTk/Jkz&#10;X309uvKYrDLKMATMnjsP4Qy7d+74bfEc/x07IR9nZxcuygNksfUNZCQ4yOOtYeNGcPhT1QeXLBk4&#10;ZOTJE8f9d2w/e+rU2K+/enj/XpXtqKYtZGll3bFzdz0UttXQrNOkz7nHcdLQgDTPqc+PFuarlpij&#10;5H4dnamntLaOKFsHEJhlms8wnsPO4+sXSCzBLyjYeejYiq2n1h+k8siYxkiAkQAjAUYCjAQYCTAS&#10;KIcEEOGvTCsHZWaKYglImgDIaNSRnjhxys/L9mia9i3UQK11zfhE7rU7GW+fp3ZrzZs+xnzKKD0n&#10;O+06Lgb1PPVNzF1QeEz2Mu6T5/lSIHxok4J9KXxFd0+WqAPhAZsnF9dk7LEWGn7TnuuDWULQvuIG&#10;swCVdcEKgKufDEG0QI+1VJ1HsSHAb9xc0jMrrOSdaFFq3cnzhJUke27ykJrO3CRqkICdY520lLS0&#10;1FQlaR0MOLp971Ey2NTMDEh1AYcPpaVVulMRS5w5dfK78eMV84mN5GTnmJpbyBxW20MApDcFQwD0&#10;9qXL/+nZu/f+Pf7/rl9bv12fLIFB974DlbygGAaff+MmFKoIfM0oFrh02bKT5y9s3LK1jpv7r4t/&#10;nvT9d1cvX/o8ywfCktK+Q2dzC2sDE8vHgW/WHn4kzwoA/T/tzRnlZa78SCBoAtWVy8klU1DHwdDQ&#10;SF/fAKEBCohoFWot+n7+3OmzMeZZuMg28fbVK2N+oq1X89buhsozwIxkJMBIgJEAIwFGAowEGAkw&#10;EqgJEpDEApDm6erV61evnAh+e5eTn5mVk29soP31YGsHOz0+X5CWwcvJLWzZaWajFt+wi+NLa8Ku&#10;GB6Ul4C6sAB0TB1NjLSLigqQRs7jlFRBz83nG+rLdqRLnOLyeNevXQcuCL+QJXOKPFLox36VnHLk&#10;8JG+/foZGRkqoGZibGDn6CR0k5ZoRyUYb0VF27ds7du/v5OzE5GzupLby0GqMvLhoaUjKWDv7j0P&#10;7t3xqeszd8FCWztb1P9TDDqIWeJiEZcJTt27e3fZ4p9joqPcPby69uw96utRDo4OEnepquiJlbF3&#10;mR8cVa+vvPFcLj8sPHbditnJcdGWpobThzU3M5JA0KRAAYC/6NB9noamVpl3FwaohASZlJz7MvAO&#10;l5OnqaWtp29oamKSlZWF4B0bOzeA//O4JR9bsjRCe3QtzQ6+3/lw2e1VG/85dD+6e0MzfQ3B88dP&#10;BEXsDwWuppkvkejBwAEq/7xlRjISYCQgLgEGC6C23w8MFkANvIK1CwugBgrwc2BJBhygzG1nZ+c8&#10;fPjgxrWTgc9u62nmDOxlaW+tKygqSkzhWdrW6z5oDYDAPwd5fZJ7VJcJQKBvhypl0iJCVXOZ/Rgp&#10;fSo/L+fU0QPd+wwm1QEoJaSoEAokNJbCwoKCQjYhVVRYQBQkdAKasqCIUtS1NAWA9KfOFhWShOdS&#10;U4SdifEx+/y3/Ljwd5mrkxXlMUz3Z2dlHNyzbcK0efRmy5yivFhUJYXxIF5xycvbOzZ7+vh+IyOT&#10;Nh17oWiCgo1IiEV6IxiwdtXv7p51mzRr/eDOFUtLi269ByFYoEwxyrsolb33MhlT9WKRjQA55fGp&#10;FdfuvLUzN5g0qElpkQo0tA10WswR71SwiqqXPi8PuIRZPB6fy8nH7zYdXf2iQr6Gpra+gQnqAvJ4&#10;HLIuPkECQREnPw8mgBtXL7br3dXaxC6Pz/1925Uonf8E7KIJpwXHzUeYNrMoiHm4feOqGmICaNeu&#10;3f3798VF17Zt23v3qjkDJTQ01MvLSyXE7HJMkf5gMj2MBGqFBBgTQK24TAqYxFfJjrvh37Wjij3V&#10;6sZUBFDp8qmxIoBK6zKD1SUBZU0AZD2UWHv5MnDdP7/4uKS0bGwC1atIw6pT378sbeuriyGGTtVL&#10;QF0mAEQBqOSQxE5lOktTU9OOHDzUb8AAJ2fHAj7/wf17enq6iFhGv52jZwEnrbCoMC8vX0dHBy56&#10;Hq8gNzfbydWXw+Ekx4eZW5jrGximpabp6ero6umlpqbaOnjyOamFhUVsTV1jI4MH9+/36tPHwoJC&#10;ASifaxf2iP82bBgybJiDQ4kTW1VS5V5d+vaoGk94XGzc8WPH83JzvxJ67/GVT4Mskr1DLFs3bR44&#10;eBAtFpkySUtLP3zgYPc+X3gASiQhEeUbg968QbbFmHHj7Ozt0jP5Mm8heeKqmr2r8WLRpKKjIm8c&#10;/P3q3Q9jetf3ci5JNkFFQNv2E7VK1wVUV0UAsnpY8IuszDS+EAgQuAAwk1laWhoY28XHfJCIAsCn&#10;JjDwVZfuvbMzkwAliPEbzodG6f6HAp8wAezR/sqmnYlW5KUt27bXEBMA+XTUNP1ZVX4uXLjQt29f&#10;bEQlq0HVf3EwKzISUIsEGBOAWsRYjUTwe6Ddn9fvzu9SjTyoZWnGBKCSGBkTgEriqoGDZVQEUMAl&#10;dMWOHbus37jfu/FUN98xfq1m9h2xh9H/a+B1rRaWxn2lQtK4Ag7hHO4/aPjO7Vu3bd6EuHG4jpOT&#10;Ej9GhOVkZ+Tn58bGxUZFfkxJToyLjYYelZgQm5ebg5An/FzOy8vB+JDgd6kpibGx0eFhIZibn5cb&#10;G4spEeEhb08cPdK7T2+i/5e7oZBeTnaWuP5fblK1aCLU/uGjvhs1+mvABPw4c/pe/10SIP8QC65O&#10;mWKB8AcNGXxw9xZYEOwd7MeNH79q7drxE344cnD/koU/HTvkj6q8tUgs5WbV2cX1iwl/AZAy4GYI&#10;DQqga+VuJ6X/l3sJeRNbtWndtl0HcpbP4yCgJisrm8fNk9D/Ye65c+tW06YNkQ5D9H+0IoGoeCF5&#10;CyMwmy8KHFA7n+oiCA0c0QFopNgH3uKANCjbpAdnJ06cKN6JfpylR9LMoGfdunWkHxPF+0kn6RFf&#10;FCEA6KFPSdCUYA9sQP8/f/68urbP0GEkwEjgM5cAeeiJC4E8hfDckykZibP0E0/iyfmZS5XZPiOB&#10;T0ACZWMBfAKbZLagQALqigIYO+67vYeOQK+TWEvVBG9MxxRUrYeSeWDvHjf3OlBCCE151ctdPRrh&#10;bGTYS+lt0lMOHzw4f+HPqF1HQ9yr6rrHeA1B3qkTx4YOG15Jhe7J3uUFU1ia64ljE2BwYWFhajoX&#10;B5bmkuju5JR0Pz2rHFNMjDS1tTShB8LUcmjfPnNLy74DBsYnZERFvHv88P63477z8amrI7xYClaH&#10;oX3dP6tHjvra2NgYoRzaVDSHJpI8ADL/MTLh6EF/2HR8/fy69+wlXnBRplhqbxQAuVFfBT75de7U&#10;Zn5u33T31Gv7s7WFDltDlP8vfierNwoAd1d+Xt69OzcROENW0dLStnVwj40KpheF/v/40eOWrVoa&#10;GBqKf+jWnQuJ0dtUHAUw0rK1ofa7A9sOnanJUQDECQ+luk+fPtggfsWGhIR4enrSznlysHbt2pkz&#10;Z0LtX758OckdwEjih8cv4KCgoC1btpBOklxAfPVkAPR2X19f8enii4pHAdAjaZoS7JFLoGrggPRz&#10;j+lhJFBbJMBEAVTqlZKOKoLmv3jxYjwPxZ9sNA+Kz4o/IekplDWBiQKo1KuoOnEGC0B1mYlm/PXX&#10;X+WeW2UTmzRrU461enQTuX/IXNUSAcqxHjOl5ktAXSaApCz+/dtXps2cKbHl8pkAoKikp6eFh4ag&#10;TAAUDKgiIFtuEwCq3L968XLilKkeXt40e+UwAfy75o/J06aKq6aEmqqkVJ2CkOzUdI6AnwWthMfl&#10;Ah2BrMvn8bNyKBOAiZGutk4pzEVySrqfnlWRKTweDz4FfMfs27sv6M3rkA+U9vjz0l/atG0LlV7B&#10;EsJTvIys/Ad3b/bo1VNLU5OMJ1Ny83jedT21tLRSkpMO7N2bmpJCbAE2trLBCGu7CQC7Xrdy8ZAO&#10;VmZ+o/MLDFRKgiC3EP6qlH1DmbGKcpKTkzAxLPQDfrq1adeBw+GlpufTFjRx/V/iQyduAjhpMFC3&#10;iTn/7ZG9R2uBCUBmUD1R8sX1bfFj2lgg/kBDJ21NwG/l3bt3w5pAGwswkszCAZ3/L4+m9Or0QowJ&#10;oOZ/bzIcqksCik0A4h/D6v1cQGGeNWsWvetakacDm+PWrVvxyKLtleQZRZiXKc8yzxITqsRTkTEB&#10;qOvjoC46jAmg3JKECWDFihXlnl4FE3/++ef58+erutCVa3ekTQCKykGJL1ArnneqSoQZr0YJODnX&#10;SU5KlogPrwh9c3ML3HWt27SBQxJqSflIIecZ+vOLwOcdOnUsHwV6FtIKrG2spfX/CpItczo86jFR&#10;H3MyE42MDU1MTa1sbGzt7MjLycXZzsEJLxzQneKnpPvpWRWZ4uzi4uTi4uXj8+vvv/2yYhXZwqOH&#10;DxAgABxHBUsIT7k4OLkOGjoUBQKB1yC+F2s7x6T4+Iy0VBMT0x8X/PTHqr+h/x89cnjntm0Q/idZ&#10;TXDmwuXO7WcZm1lBgFz8V/kN949rnToZGelYytjYBNaxsJAPBcXx/BL6vzg76bl8Nou97Rx72xnE&#10;AbAG5Z1ma2uytCQqGlT+Biq8Ah3zr5gSfulCjZeO+SeB/Wh+fn4YI54OgE7ECCgmS9PEMIm5Fd4Z&#10;Q4CRwCclAficJ0yYcO7cuZqwK4QCQZfGbxLSagJLZfKA2CWwSj+yyDOHfkYRTV78KaT4LIwguBwS&#10;+n+ZPDADGAkwEqgMCVy9elVJsgpGlm0CgBKVFBv5/P7l5PgoLjCia8mzT0nRMMPUKIHps2adO3M6&#10;I53SLtTSLCws4RNGQDKsANDkCYaZSg0qzcMHD0EBP+VRtV6luRKDr108iRSAilAo39y0lGToyXoG&#10;pgiYLx+FypsFqTo4Ort7eB4+fmLeTwtPnTixb8/uxISEMtV1a2urYSNGnj97JjMjQ5w9W3s7YxMT&#10;5AKQThhcps2c1XfAgF1b18+eNnX3zh1qtDFVnljKQfnrBr1Wm/5ZjonlmGJgaNS4aXN9fYOsrMyg&#10;N68yM9Pw4QIdBfo/zuZwCnC5CRwA+f2rzRLQSTrlYKNapmALgwYNwrcY8dUraPilS37r43f/mDFj&#10;pEe+efMGv60lfhBLlCSQnkWrEDhgfkxXyz3ALFpbJICsnHnz5h05ckSaYcTg0DnqOKCRO3BMBkuj&#10;fpB+OqGdVn1lwnNIg4OQz3ttEZ08PhU/9xSfRRAELkdtlwDDPyOBT0YC4j8nFBwr2G/ZJoALh7ct&#10;n/bFgXWL/pw5eP+6hRHvX3wy4mM2ol4JWFlb9erT79/168vUAJVZl8/ng46Ojh6yADp06vTqVRBq&#10;UkhPRGEz0kkfiI85c/Jwy1YtQEFLW9vAyEiZdWWOASQ+ShLY2tmWm0L5JkIIeblUvLfMphY5l48x&#10;MgsPHYA1tu/Y2dvHB3YKpIF079ELSI5zZsw8emhPfHy8AuKmZmb9vxh8LOBoQkKCxDBsGRunO4Ey&#10;OGPu0r/Xre/avSeIz5s1a9f27dFR0RXhvBrnEn1bvAWx30ZrR/VL+KLKuNLX12/Zup2lNYXcgQ+O&#10;ppZOUZHgxYvX+KCRpBv6M4UPIPlk8fhFKASBgwIhsBRX1xBZHFo6ok9flXFekYXIj34CCkCaPD88&#10;NAp5WFmrVlFhLwRKkOjw8IwRxQOd8LApUOzFR8qjX5ENMnMZCXwyEiCfTXyaEG5DPm4SDW55YsuD&#10;anry5En6mAyDuo5TpJOU2EDDh4548mm7HlR94ICgB39xTIbBkAd0DzIMZgi6kw7hkclPrZC8YiuG&#10;grNlPtxqxfYZJhkJfEoSgAog0czNzaU7FWy5DDjAj6FB/yz4VpNdpK+tyS8s5BcUmVo7jp7xu1f9&#10;pp+SHD/nvagLC0Cgb0eq0+/33zxwyEi63ru8quYYWWZZdeCWZWVloIY5/P9cLvfY4b3AwxswaAS0&#10;FG1tUQ45ZSMwMgM18cLmuFW5HE5ePufcqYAx46exBEW6ega2dqWgCstcXfyuOLBna/feg2xsbGTe&#10;KiqRIhSUnJKZlmBoTO0O9hBtbZHB7vvRX4aFhvjUrevkjEQAF9/6jdt1FKU5jP/mSwzevveoxBQJ&#10;tsWpiZ+S1y+PGjiBrr5hq7+pqWSdBWSFXDp3zNTMtFPX3oC+l7fK6xdPl/+62NjEePueAPHVc3My&#10;TM3t6FkS4kJewMG929PT0j28fHr2GSBBX4F4lZe8OMNKXixpbnk83IYcbS3tvLxcxLNoaGqyNXR4&#10;3FxNDQ3cwOLK9r5zmwZ2+8pEj7rWEk3B6hhJPnTKT5EYn56WCmSH3Jycs6cOdenWR/yTBZrkw4VP&#10;Vn5+zpO3YeeeRC68tOG/BoJWr1gpDt7vWgwsuL/hv4Pnaj4cIB28Rif0kmhYwGLhV6/MvH2SRksE&#10;S0+HwxBqPOkXz4mlAbdlJtlC8YBSQU7RIyVQCcWvYPXmPEvfTkwPI4HKk4A8LABiViMom9DwEdMu&#10;/rmgkTgwRvxYHoQHPn3yUt/pD7ICcBAylx4pvmLlSUZdlCU2Xma2v8yHGA1lKs0VAweoriulRjqf&#10;BRZA+H89JrK2XJnirkbBsVi1BQsA4f2dO3cW37qVFZVSipaSkiLef/Pmze7du5cHC+Djh7cClmZB&#10;YRGXX9jYy9PPrQ4rP/fl41tqFThDTG0SgJ68a9cumK6Dg4PxV/zg5cuXN27cQA/um9evXwPISm2r&#10;CglBtQAyGV4jRo0MOLgLkP7kLd1P3oq/5J2i+3U0uXFR7xNiQ1KTIlGcHMp8p84dr146nRQfgU7R&#10;Ky40Py8Lr4S4ULozOeFjemocMOeGjvgmPoYaGRsVZKBXpNLq9GBefhp0JOj/0ltQvMeK7B2UAdrP&#10;LuJamOnhBf2fHJiZ6ED/R1LAshV/AFf/Q/C7HVvWpyZF6esKzE1RF4DSM3EgPoVMFH/R1BT062gV&#10;hH149b/fFmJFmdQIJ6gOkJORJL0EcBOmz5rZq0+fm9cu/r5k3qb1q/JzUsUZ09UuSogN89+xGeHo&#10;4aGhb189EeeKXcTH9mmBS0jSw91h0ZLFC5as6NS155ULp5YtmgWkRm5eqlruOiVvVG5uEicv+1Xg&#10;3Q9BT8I/BMZFBRkbaojfD3ra/JjID0DaD3p1Pyz4WfDbR6HvA3Oy0qLCXuP4w7sn4hsc2vXbyydO&#10;ouSEkquTT1aZn6AyP3EOdmZY9NL5402aNs7PTcEHjXyIcEfhE5SciKqcqVERr5Piwp7fOm4at/5E&#10;Z30nM12ekV6Uk6FtRqC+RkmwhnqfJ+WmRgL46ekSb6FRkHg5oPqjISJAfID4MUmjJU2cGYTCkk5x&#10;b7/ESIlFsRBNhB5JpkuMJAvJ7Cy3QJiJjARqowQQ/w/3PtRL+PBpY5xKG5FG/ZAJ1aEMPAf5SNIf&#10;eYIDohIzNWcwhEDMKwBZgEFTgjF5Z5EH0a9fv5qzC4aTT1ICUOrNiluP/8JL7RHnJLskZCA+G1TK&#10;GK2KAC+IigazJ8qIR2JJn1U8XpWVFY4Vd/jT+j9m4Fj8lAIaZSQC6BoYGerrw/nvamfXtn69Lo0b&#10;tmrYyNXNR207YAipVQK46l26dMFXpo+PD/6KHzRq1IicgjWoQYMGZZZwLzdfoGxjbY1C8eWmQE9E&#10;9Xg6/58qTi6AJ1y7SZNGqFhOAwTS9czFC5tLVzUvQER9jijDXFXGLl84/+1YGcnAqtJRdTz0fOxX&#10;YhZkgh78MPKtX9/Xr4GXV93U1GRwiNBudP69du3qtetwABBBDJOZKYCyfDJPkcH0lOysrHmzZt64&#10;di3w6VPCgwQ1cIKGzrw82akK+M1kZ2c3ZOiQNRs2jJ/ww77d/v9bvvzq5SuElKGhwf69e+AlFwif&#10;Vft27+bkl4A+osCBYuwDIgdrG7uJUyb9u3UrKjWgXuNe/10AC6j0/AiBAOLV09PncPI5+TkZ6ako&#10;YZCYEH/31jXErRDxxkRFP7x/NyUpNpvKtKd60Pg8DkwAPB5VjQ/xAZiG6AAcg5q+vuHAQQMDDh1I&#10;TU0BEVVvlXKPRzXGG9ev9+wzUFeiogSfy+XkZmUm79u5dv+ePZv/Xa/DDs3NM/+YoMc3aJ/QphWH&#10;V5SQkZ5lWrfcSzMTGQkwEmAkIFMCJAuAtpdBU1U19l4m6odMqA56FQm73qd6aWCRJLYVGFlIrVOC&#10;m0D2K32W9JeJcvKpiovZV5VJABp80xODA4FRTLXAwR8ulrIBuE+5UobDHyNEkzMCxrJaDO6tpvCA&#10;CxP7soRIoCFr3/SVMgJIn1U8Xo3yxK9NusWVbuKnFKxYhgmgcavOvdp1qOvk0tDNLTw+5cmHj3wN&#10;PSePegoohm/qSVtxem4qbcWpyNZBV53kKsJKzZ2LKIDY2Fhl+INupsyw8o0ZMmxYxXEBoRwmJ8uw&#10;IyBWmQAEKigT8PDBg8ZNmyBrgM4XwEZQeb4c24FKmZmV6ejkWI65lT3F2NjI2dUVcoiKiiJrzZs9&#10;Cy8E579DJfN/106dMGHS+O83//dvdHQ09MxhgweN+XrUpQvn//lz2e+//JKcnExmRUZ+3LFly/w5&#10;cxbMnrzqf/97eP8+LCb/rl+XlpaGO+rE8WN49kFl3bB2zdSJE6b8MP6/DeufPnkS9OYN5rp7eIDO&#10;L4t/njFlCkwzhCBQG44dPjBlwg/TJ0/asW0rMP+AFODh5XX40MG5s2aMHtb/r5V/YDAnP3/c+B9I&#10;2j9KP1w4eyJdFpYk0tTJ40xcntDzoVrTnQQ4sFefvv47tgM48NghfzwPK0n+t29ev3D21JPHD9KS&#10;4ngcLnnlZudkZ2Zdu3wxPORDYlzU65dw+GfRZ+kDaNbkWFtTKyI0NC46OjIiHAcxkaGcvJwuXbse&#10;3r8/8mNEaPD71OQkXAVp4AA1bgrIncePBgz/apSTi5uBYSmwzJzs7IBD+0PfPslMfW5m+NzIIDsl&#10;zczdNdfNVRAT9/FjcnY+Sm0UAh1AjezUAlKfiZJQC64Ew+InLQE4qJGkQ28REJ7IBVB+xzJRP+DD&#10;h4ubmBJopVdJeA4JcBC4xMUhRZRnrFpGSkcV0ZFQhB+JARJnyRjm0Vct1+6zWnT9ItYfW+iofvcp&#10;a6e4Cz3//82CTjnrCh0FQDv7my56IltAV2YNeytGqoJSvHBy64RBQgQhz37D2775QJknS5r0WcXj&#10;K8hMqeni5ksFxwqWLMMEANdi3XZ9nK3t+AUCfW1tM30DM1MLW0dXeRShp4tZcQJ8FzZl1HZ1XnD1&#10;0aKVRvWRLKFkZm7eb8DAzf9urIg/FhXj4OyWyZ6EFQDOVfFhMAPm5OTimSExNz+vPFEAp0+e+Orr&#10;0cTnXFOaEMKYMNOuY5eCgsKXz5+Tt+/fvw8LDY2Oitq2edOpY4cbNGrUoWOne7dvb9+yOSU5Ofjd&#10;O4x8HhhYx90bIzGGzHoRGIhafaPHjOk7YAiK8D15/Bjoic1btsIpZLA3bNQYyx3Y6//m9ZtOXbp0&#10;7NIl8uNHmANgTcD1DQ8Lw3RrK+vHDx+8eB5ICG7fvPnOrStdunbr1qPH+3fv9vj7o9PO3k5DCCk/&#10;aOjI+3furl39d1ZWFqJFKNmy2d+OG9un/+Azp05L1AiAovnsyWM4zK9eht59/NzpkzevX8HfKxfP&#10;Q4NFP7Tue3dupSYnU0EH9vY/LV6yZuO/PfsO8t++Y9G8uQg9UHsRgexsSrdnFQn09fVQv0D8BYT8&#10;xMTkggKerq7kKTLM0tqWHCBfA0YMW3t7sRqKLnXc3VEu8eb165CSjq5ueCgSWETGHbXfe5DesYAj&#10;KHJhY2MNbs3MTMWXAA/hoREvXx61tkht0ojVt0fGtyPSfOuZa2ly9TWjTQxw0TTxqxBMqp0xhiAj&#10;AUYCn7kE4KAW17FxjFwA5YtoQqcFvB+B+kc5D2j+JG4fLm4EQqKTJPajB25wOt1AQXYkGBg+fDhd&#10;O0DteZS1/XJ/165Obd8Cw3+1S+CtTL/9k0Uf+uFH/doeIv6uzGq6qH4ACRT4o4UsptVrACi1gqe3&#10;3/0guSlA0mcVj6+wxB8o1xSsU7Zio2fugDLQaVm5PC5fm83mchL4hXcK+Kkyia5fyFq5eXJx8EWP&#10;tYErWScuhVMO/FmzioMDZlGBwCxWSbSA0EogdPJvIsYe8ZNmxIYQvmnSwsePFzY1E74vmSskVnpu&#10;haVaiwkgblw8IaQadwJlzMLSMjZGqZAEeXwWSWGn0yNpKwBckSSymjS4xF8EPu/eo7s0zfCwUHkh&#10;6/IYgPaYlpqKvVSjJJVYWlAojOGnG9RmoNBBybx14wYE9eOCnxYs+hmqJgZAdWvZqrW7u1fwu6Co&#10;yEgyBWYC6OeXL144cnAPPM+vXlAGhQYNG5KzzVtQj9ngd28Cnz3t3rPXl8NH/Ln6n7HffW8orLBA&#10;/Zzy8W7ZujXgZ2BcIFNCQ0Nev3zp4ORoYmL69PFjFP9Dp7OLC3VOIOjeu9+Jc+eOnT6zfOX/Hj18&#10;QOUsCATv373X0zds1779ti1bSBYDwuzxF+kA6ekpyPIAY8LZRXBQ4y8yRIozGgSoby9gCWKiIhEW&#10;QPYINMqfFv/8x6q/wfD+PbtpW0BFbFJka4jSBywqdHhtHR0Do1JqMxmA1ACox3TwP31RpA9yc3OR&#10;bSHRb2FhMXjo0COHDqECIq4dgBK5+WqrskmvRev/sNaRzrq+DSijW3GDocfMwhAZCXjsGxtpODro&#10;Wltre3no+NXTMdDn5ecmGxroamtpFdcHVLDLWn+qoEgQlpzzICz17Kv4PQ8icyNit9+NOPA46tzr&#10;+NshydFpeaRQItMYCTASUJcEoKtLkIKFt3fv3jSmBgbQmfnix7SzWhr1gxCUAOOQ7pEHDkITZPzh&#10;0lf5u3Zu6rr0DJ3PXgLFXn6Sy9/ijxnF2j8lmfCQtxI9EvKqRANAzboyyOlWvsljXZEJoKiQm5a2&#10;N/rFCjc7Cw6Pn5iWlZ2bJTB8mxizPCFmLV+WFSCo5eBe4tkX7p6+j4PDsPjjIJ/NQrNNwFj/YdDb&#10;YcgJnlec8XFiklDNf7wwuNjY4z75siilA5EE66Hmu0/evLJly5XIErk8OWxW04W+QiNQ4Mogiljp&#10;uTXrKlUtN9BwELmtzJoeHh7KDKvImIGDBiPBu9wU4A1WnA1OrAAPHzzMy8uH7qeRnVHI4726e7uB&#10;l4ehZvGNnZ1BMwDk8+tXLkacP5H88E7a25e85HheZslZ0e8DMV0aahLSGSZNnVbuLVTWRDGIsgd3&#10;bwMCsHGTJqK1hKfsHRy+GDzY08s7Ijxszaq/Fsz98f69u1A4yZiOnTs3btYMajYdO3Dh3LllS5bA&#10;IoBCcej/8OEDhnkI4cqg3pCDl88DIWQTExPEBeBt8Pv3uL44wHJNmzX3qUclB4UIJ6IBPgB0kPmP&#10;lAEo6lBr0enqWocoS2Zm5uTKwirRt39/GBGgtP8098fd2/99/erVnVs3H9y7x+fxEOhP6GMS/ctP&#10;WqRwuSfGxyFtJCcn5/27tzR4BAncgPkGFpASW8D8eRXJEQAbyPonElDQEJehzKUHtY8RMlKlUC5x&#10;7oIFA74YdOnChazsrPTUVD6/PDks8niQ1v8x0sBAv1Xrtjo6Iq8+LnSv3j0LizRSM1gvXws43EIu&#10;J6+oKN/crMjBnm1tGsXlZGtoaeXnUWaaT69l5PFPv4ybf+xV/w13fZde7Lr61shtD6ceCFxy6k1e&#10;XNrvZ4MWHn89ZX/gNzset//rhs+Si73X3Vl88g2MAqm5vE9PGsyOGAkwEmAkwEiAkUClSqD+kxPC&#10;7H9hSr8cD39ZDFSyASD0w5u2vl7ymJA+q3h8WZtRfB7I7so3eaRkmwCKigpysm4nxU0p5Bzw6Jig&#10;Z1TYxNOFyqt24tZtzy7ks1NT72VnPlOBf9o00KPfWFZQ6JXQIJb/MIIZ0BTufaGZoOXKEmMP7ecf&#10;5o/hpX4mh4cGFY907zW4pf85ygYgPlcFtj6FocuWLWtS3Nq3b//111/Tb1u2bHnixAmZmwwLo0Re&#10;qQ3al7mFBeq3lW8VKEKonaZ4LqwATRs33PzXspXTxhlfP2t64QgvJsor8LbhpWNGl44ZPLqZvmeN&#10;0dO7RtfO6J/cZ3T9jM7LR7EBe4O3rAn8e1nE3/Puz/7uxrih978bcn3ckNvfDbn13ZB7i2bQK57c&#10;trVjkybETSoBlSfOlYJT5du48rOysrJDgt8ZGhm6uNahZ0GxNDIyat+x05wFi1eu+rtNu/YZaWlH&#10;Dx+OF+bGQwlHjPfLwGdQwhsVGw6uXrkcHh7+xZChvfsOxBg6FN/TywvKd6gwYLJx06ZwbuMUVPrH&#10;Dx8+fHC/VZvWZFEvb2+UlsS69ES/hg0prf7nxbv3Hzhy4uTq9etF7En5S5s1bwGrAGT4v79XDx42&#10;6sH9e8gyWLFsGSxZRO8FXoBiVzPW5fK4zwOfxsXGcDlcFClArr20DEW2gL9WIUfg0L798LGrmiAA&#10;4gidwAv+f2n6gD84dPCg/86d/27YuH71/wCjKO3hF5+1csWK//3xBypNyAtMgH2k/8CBZ06e0tLR&#10;iwhTG/p0SnIKif+n/f80VyamZk2aNdcp3l0d9/rZuezYOBaXr/vkWUFWNqeggIPYC093tpOzThGc&#10;42hCM80n03K4BfseRQ7ddL/p8ivTDz4//CT6dWwmt6B0iI1UchKvoOhdfNbeh5EwCjRbfmX4lgeY&#10;CGl9MmJhNsJIgJEAIwFGAowEKlUCM/5gLZooUQZAakF3r2JLASv84gkJLIDKMQD0GTRh60lhJYDQ&#10;c0fu+3lTPrHQde1E1QGkz8oaXzmCUzIKQMHiMlQsTn58Yuzy/Jw/dHTitTQR+V9k1/2DrnWOpZVW&#10;veYsbV0BAnI5nKL09Aj43yRI+z5G3L9YH6Wu+8h2Nwtd+sWNTvMQzhVHFAhc2bJyZPfJUN2zZ8+z&#10;4oZEbxT/o9+iQCBaNe4UmgYSt1NT08rBA4/HLygsQGVyMldHVx/H+CtBSt/IaKaD8QRP2x73X98J&#10;i+loKnRjCgRsTr5WQgyVrhz7UTM7Ewca2ZmaESHIaqFeJboodcQufpufIMpcAJjcq3fvO02cwMvO&#10;/mfV30MGDJj83Uj8Hdy/H3mNGz161LAvZ0+ftuDHH9f+9ftfK1ci4z0+Lp5mr+JWAzjSpd2/hCyU&#10;LwD+Bb9/F/kx3MLSCrX3EIcvOsViIf/irz9W7t6xJSkpydfPD052Q0NDAh9gbGyMyHw4n7186tWp&#10;40YKhyQnJiKoOyUpCfn25haWGEb6odZiFsYDsc+7rl/jJk2vXLp09tSp335ZijQBe3sRRCIZTDZO&#10;jps2b17fr0FUVOTly5e2btq0fs0aMIx+aWe+JQqZCoXvU9fH4KX+LQAA//RJREFUxNT8jz///G/b&#10;jhat2/7911/w6kMCCPtHaL/0pafvBPqgoLAQdQRMTC3Cw+SikJIcgRlzZnft3nPTxn8Bl7h9yxZc&#10;tTITBAD4/+TRw+ioSIQn0JcYeyLHCDDZunlzRnqGt7f35KlT6jdsHJ+QdPbsOenbnp4iVJ+p6UAN&#10;lPfpgBUM0AAXz52GHJSM7lH8QcvPzz1y6MgXg4dK6/9korWNbau2Hc0tbMjbOp5ttHRMMzM4PJ7g&#10;aSA/K4uvoSGADK0t+K5GecAvLOB/Ik7v8JTcBcdetVxx7ecTb55GphcWyY3tLypSBIGIe/lRRBrC&#10;B5qvuApSSBNQfEWYs4wEGAkwEmAkwEiAkQC8/4GDTyDdW+gbXsSSjejfY21A/UXCQRM/1C+NBXDl&#10;nD/rCTlHNVHSecUF22fLeRYFIcL2muV3fosQGFCsSZ9VPL7i/NAUyO9t0mgYfnIgfkrBiuzr16/j&#10;dNOmTelBSQlH+JwdNtY6RSw2F/Gf3CJNTTawqzhZ2iwdbn4eKzkFWbgCO4cvnZy/19YxEKcuUt4v&#10;EziAK7PMhgWtDLzc61LPSazNpBN9q3wCL3uuNxvGCihBeKDUfnqM2HEJQeoIuQMwFlBkyVxR34zQ&#10;krlqlG4tIYWQ/pSUFJnMBgUFAfAW4LrSZ4EGV7cuVdAL/ltoeirtNVCY8i1+z6BHoG+HKuXSdKCF&#10;Xjx79Nvvpkif4vIKZU6h++Ejzc7OBBY95kIJNDAyy8vJEM/8R39RyCv+laN5ebzQ4EhfD8dCIwM9&#10;DRafUusplZdXJDDQQDlBHLC0Ndjo12EL0J9fyNLVAjQdpUvrsFncIpamBvXLHuN9/tgDrg7v296/&#10;a2+jwkKBswj8Uh63mEVOId5hv//moLevyU6h8JIDDQ22jjblNybYaYDYhCoMADao5fr6+Fff1tau&#10;TYceUE1xNisr18TEEDh35uaWMdGRGgJeWnpmXV8/Ph8FESmDXVxs9Kih/XFAPY+8vV1cPbr16gdX&#10;P1lr/Ddf4u/2vUehsl46f+bd2xdw3fvUrdehc083D8/OrRtZWlmPHjv+w7u31jbWQ0d+a2pKLXr7&#10;5rW3r56lp6fp6Rlfu3ze3sEeFNB/5eK5m9cu2to5zPhxYXZWzj7/LW9eBQK0PzEh4X+rN0JR/370&#10;UKQhbN19GIO/H00tvWMfNRE4f1cunH1475aGJrtBw8Zde/ZzcHSmxnzzJfAdtu4+SvYiwTO9R/RH&#10;RYTu3rkF6AMAIxw9brKdAwofZBWK2RzJ/YCR9C0BgRBzAHRUfQMTfT2A7suI2Je4jrhqRw7sQPyC&#10;u4cP+IQZgmaMPsCUwgIuRuZmZxTxuSbm1jgFZV5P35iTnx0WEvzs6ePrVy927NwDJQnMLayBRgnI&#10;P6D9QTi4XfGXkMK10NTSKeBzwWFsNAXEAPONEfASzMzF9y7BACwLl86dGDLiG30DCnxBnCscK/4E&#10;iY+H/n/2xJH+g4ejAKHEEtL3NpI+UlKS375+dGjXoqwcQY8ueviI6emx63nrFhQW5eZwBUXsC2et&#10;8/M1Nu/bK/EoEH+7Zs2aX3/9VVqkNacnJj1/3bWQ44ExCGtQhqs7A5w7nIlWZiTGaGmwBzZ2mNfL&#10;x8FU0napJAVmGCOBT1sC5PlQw58Sn/YlqODu8M2rIFOvgsSrcjoiHOH7cSGgRbW8wScED6t9ZeJY&#10;EUVAmQYlBYPFfxhglnSPMqSqYMxff/21YsWKKlio3Ev8/PPP8+fPRxYACr2LE7G0pBx4aKmppdD6&#10;bty4gXiBK9fu9OjWQXw8LoGkCYDPy42L2aqjdUlfXwvo3RqaGvjJTnn4BKxCQRGPy87LL0hL5ePH&#10;kpPLWHvH0fSvW5oupZYvfEzejiVKvnhXcV+pTkQEbGZNok0AxHjgT1FoORZ5Az7EfEA6MZayKYjW&#10;EK4gbj4ot1Br7UTFJoAffvghICAAm0N8L3yV9MHFixeHDh2Kt+oyAeiYOtpYlbIHEYkmpeRtWL1i&#10;4pTJTs5OEjLGKXlT0A/9H9XRYqKjic4P7c7OwTMhLhTIcBJ0zE/tvRcRvywh1YHD29KpKUwAPAGl&#10;IcMgwQVsuwYLwcr8IpYOTACUIUBkAtDTonz/hcUmAPxYB1mMr//bFk5h3rEjhyeP/8Fh2zYoh7yf&#10;F+kYG8vjluxReiP42KSkcaws9KSrCUicghf6yuVLCNRHZnVePgcbJJXhAV7Ig/2Dw4EFoRCfQ2EN&#10;NniDgWuIsza2tqO/HduqXRcLC0tzUz18VPE1TIL2EcDPB3hHcmZWeqKmliY8/9Y2NjiFsAUws/jX&#10;37r2HGBmoiPBGLh6/SakgZ+XzPIHaRkcMuX82bN379z5bcUKpMRjxfRMroVZCYwcfWno8RIXS/EU&#10;mhSkwdbQPLB3Dywpb16/dvPwatmqqRB/TtRwP9g7eeNNfMwHiVsC1gF378bmptp5uXkomqjMXYe9&#10;h0ckXLlw8s2rF1bWNuMnTkQZSFoOuL6G+qw7t64BkhDVC+hEADtHj4RYKqFm65Ytb9+8+fW338yF&#10;aSPWtnWSEz9+CA5GHcqojx91dA0ePbwPpbpRk2awp7Rq1RTYh9ev34AVoWu3rnXr1UURgcjI2Js3&#10;LmNM67btTU2NGjdp1qhxIxNTUzCWlVOQGBb07vyFYT/O0S5+xJO7jroN5HzoJPoR/w//f79Bw1yd&#10;KftFmTLJyeW+ev44LTV5725/FCbo0iHP3lYzNQ0hAFqNGhhnZKQbaOlM3sBtLdDcfvFiLTUBQOff&#10;did8zZUPEqH+ir8Kbg9w6XhGtTIN+tqaEzu5T+3sqaNVNv5urf0iYhhnJFAeCTAmgPJIrSbNYUwA&#10;NelqiHhhTADlvii1yATQuXNniW0CD17aJXzz5k1lTQCc/OTIiDXGRoEIcQUgl7Gxlo4O0LrYwBzn&#10;cIuQY8vhFCIduKhQ4F3vZ3NLcaBG+QL/vFX0ct+ISk5UbAL49ttvlyxZAlIwbZJCgOTAxsbG19cX&#10;b6vABKAhyDt14ph0+rFiEwB4e/LwfmJiAi0HO0evhFgZSdGGgfcKI8N1NdgwVeFnPXR+YgKATg+V&#10;3lATej4VF4B6FogF0NWgfH0cHGhSUQCUQ55NvYUJACcQBeC1eANyuseN/54UAtB4/frckyctBgws&#10;YhvIVLeIMqakJkbvRUmrASLwP4aG2Do45OQVSSjtcMXv3rXr1YuXoImt0mUCyRLQtIHYDzMK3Q9b&#10;RmTkR5zq3rP3tNnzXZxtiYoLBduvQQNgATo5O2dk8aRNAxgDRRSnzE11QW3zv/8Csp7UF0CDqi/P&#10;BCCzX5kpqMJgY2uHwoQArtu4bg0SFozNbC6ePW5sYtSwUSNS7lGgo1HHuQGPm5ccH4GEEfEPCyrz&#10;edRtbmtpoKuni0h1RAuIn5Un+bDw+Pzc1KLCApQ2vHj+nLuHR916vkDFMzO34BdqOTlahYW8p+4H&#10;FhuMEalaWDunJUfDWoG0BZhmBg4aBEMblO3c3Ly0tFQBnpKIN8nPR9wESR8grhIHR0eYEhAdg2N8&#10;DAHckM/hYKegQNCq0Q8oRwMDyqDGYed7N6o7dtA3gwd/Gfb9+KLF1GeZNOVNAAT/D/H/8u5hmTJB&#10;vcbHD++9ePHm8P49sKGBLwN9hIOxgRWQlFwEo3AXC+Mradk3rl6tjSaAt3FZPwa8RA6/+L2hzPHN&#10;fq6dz4lKaSgznh7jY2u8cVQTb1tjlWYxgxkJfNoSYEwAtf364tsQP1TQavtG8DsnOTnZ1ta2tm8E&#10;/OPnBBCgCRJzZTREszJRAJUhWGVo0lEAHTt2VGb87du3lTUB5GSHfwz71coqOS+3MCe30MpC28gI&#10;wM8a/MKi/LwiHl/AyS/Myi5EfW8Hp4l2jiOUWb5UkL9SE5hBKkigfIkA9AJVYAKAegzoNf8d21Gz&#10;XXxjZWrOVy9dIJXhSJNnAjB6eKMgPgYmAHj7kcSrr8HmAQuANgGgHyYAlkBkAhBm8uYLBHqabORi&#10;Q7HR1YAJQEBMADAZ6A0ZHxQdOWlqSeYCNKjDBw/1HTjM2clK5oUpcyPSs5SfkpyYgBJ0MjVt4lEH&#10;cQm9HekTMG0UFOmkJEZCnUY0QW5uDtDpbgizfr7+ZsydW7c+BL+XthoQPkm/kbFRTnaOlbUVvkW0&#10;dXQ1NbWdnBwNjQyQPP/XP2t8hFkkxDQgM6BAnjUBs8q0GlDr2ojS0WHpAJRA+049CvlZCGy7ffMW&#10;bBkWHpYhf4T8GbwlKvWtq769no4O0A11dbRlXp1mW3Ykzpil5UZVLaLjL6DfXrtyOSEhISkhQU9f&#10;713QOzIXWRucfM77d0E4hgkAp6DDB7+jzrZp2xaBD3gLIyslILYGwmo0NTXS09LQiRhCFGL4atSo&#10;Om5ubE0DQWEeOimIxMxMrAW0RWA3UKENbPakKVNwQVf9739gZtHixY5OTkA9iPgYExsVjvScsNBQ&#10;XIAjx457CyXM5XNb+TU+e+WSp5s7InkkPj54W6btSRz/H3eddFgKkQkvP+3m9asIMMFvIERPwHiE&#10;5If09Axkr0R9jHB2NuHz0gb1d3Vzik/OtHz4vO79uw/69e4zsFdPZ2+vWmcCOPE89qfjrzn88mAZ&#10;Xuvj0u2CalEA9FXT1dL4qU9dpoCWzM8p0/l5SoAxAdT2644vNfzGQLhibd8Ivgqzs7Pxk7i2bwT8&#10;wyIDKwAcDJW0FwQ8MiaASpJtmWRpE0CbNm3KHIwBDx48UNYEkJ0VHB3xs6VlTlp6ATD/LC20jI00&#10;tbQ1ERGAtzx+EX4Z4mVirGVqMdTOYZyWlowYYGV4YsaoSwIKTABv376dNGnS2bNnFaxVNSYAMLB1&#10;038oI0dc66SVqQafPXVcnHN5JgDzU/ugwyPOvzgKAN5+AUJXRFEA4iYAKPwUFiCLA+c/TAAUFgDQ&#10;ASjNnzYBHM/X/GXNBuTDiy+dlpaOUu3DR460sJCRK17mRqTlr/wUQMFRFe+L2LY2VojqlyAFdRo9&#10;SvrhQQqDoS1jlpEBggBKhSXj+w+xBtL9mIISACmpWfm5GYADfPrksYurKzzt6KeQFKgycgJSUh6G&#10;YfyF+5qSqq6egb4eeuzs7br37EVfd8VWg9yMBIAXOjq76At94GiwXNy6cfXB/UdNmjbW0xOVrEvO&#10;SX6Y8OjWumsB568ba4mKHcq7yVvP+8n4zduhPXp8TE2lARqaNms29vvxhCsUHUC2U0xcmqWZHmwl&#10;6IHeDjMKNGGAUWRmZr19G/T+7avMzAwvbx97OztAGLrWqYMvV9T+y8vNDnr79vTJE/jp0K59B+jz&#10;uLuK/f2UQz805AOo4csYwQtIFsCK7dq1b92m9fy5cyGKfzdvxuhbiNO6fsPWzhbhGIcPHQJw4st3&#10;VMQBabhYublJXp6URUC8KY4CIKr+1cuXENHQvkMnsIRwBgFbNzoyBHUNuZx8sJSfz0HKCaxFyUlJ&#10;LVq1xu2NfSH7xrWO26uXLyABhDPEJ6Syijgf3r99/vTZgEF9ho/so29grKvvSie5xISF1CITAKKE&#10;fjn1FrD/8u4Wxf3GelrHermMuRmXxyvMzC+n1+vbNq7LBtYXPp+Yxkjgc5cAYwKo7XcAYwKogVeQ&#10;MQGU+6LUokQA5feorAkgM+N9VMQiO9v85GR+Tm6Bhbm2gSHguDUL4P/nFvJ5KARAAQQ6OenqGw62&#10;smVMAMpfgsoaOXHixMuXL8ukjkfzokWLxo8fr2DtKjMBIBDg4P59s+fOo5kpUw0+f+akOFS7PBOA&#10;8e0LBakpxASA3H49dkkiAAUHSKn6AiEKAIEDpDQ0jhw4wNRC1ls7j8V/rpKWWHRMyvnTASO+GimN&#10;pl7mRqSpqTQF0PGp6ZwifqYGSwDNrai4EhvqBeTkUVEARga62tqloO/IKel+DJZ3qswpbAF/4/r1&#10;9evXh2IPFR1/GjdpkpvPN9SX4X6n+8Hw06dP4TlHQAfq6uXl5UdFfrSytuYKUR4J0D3c6QIhGBs8&#10;CbDdtGrdBvQd0BydMAsR9c+fv37+7FG9evWcXV3shDkIuYW5Tm71TbRNyzQBYLDfo8CcMWNxoACg&#10;QTHWQ2ToC6RRXL9yFR57JyenJk2b4jYwMzZ+FxL6MSIi8OkT1DJE9L6Pjw9MGKTGgRBcToDIi5Tk&#10;5DZt2wGRAfo4bCX9+vX3a9jg919/BTOr166FKrh/375nT5+O/e47bW3tHdu2wVJz4959GtkFJgBO&#10;Toq7FwV8IN6ICUDCqx8RHo4PWlx8yvu3L/b670RIAtgj4Qwwf3j71J0yYwbkKk5HgUwwrMwbtRaZ&#10;ABDLNvXA80tvS3KLFD+UtTU1WtQxb+th5WtvUtfO2NZEDyVy6CkIOAKUYERK7suYjPthqc+j0pXH&#10;FOjbwH7diMYMNEBlfSkydGuPBBgTQO25VrI5ZUwANfAKMiaAcl+U2mICUHWDSsEBcjjxyQmr9XSD&#10;UpJ5mRkFNjbaukitFrBRAgCY1QgESE3lw3vh4godgDIBIPxWVT6Y8TVKAlVmAsCud27d2nfAANoh&#10;XKZ2ceXieaIokiY/EeB6YXysjialesHLh8B+ggUAHzdMAPrFWAAAtQCOpY7Q852PgH9NTaowm1hF&#10;gFx+wb64zB7Dvxk7UYbRBNxy81L37/GXSGdQRk2SvuJl7l1a37M0B8ul/PbQFVPTKRXa0hyB+qUC&#10;BMgp6X4MlneqzCmb1//v+wkTDOHlNzQk1Q2UIZWfl6tvUAJBL1PhhB8eBEPCYr08HFF4j3ihbWxs&#10;kTyCUnywTSDOMCaair52cHTQ1tbha/EcWjg/3fdImSgAzKpTtyEtT1UlT65vZmpU8HsqOwBYALAC&#10;3Ll9G4l2cNc3b9EiPSMDhoyrV65oaWo2btoUMkHyBfL/kTXQsGGjZ0+fREdHo65BQQE/JCQEOx36&#10;5TADA50rl6+CWq/eFJzKyZNnkPvwxaCBISEAbQxBhEW//n1gSvDy8m7erLmRhXNeVpKruwcMBPQu&#10;hPiF8beuX05PTQReJu3ST05OgqpvZ2fv4loHkYBANPD09vb09EJ9QSL5MhMHpG88xVNqiwkA+vnE&#10;vc9uBFMQDGW2Vm4WX7V06elra6gro6iEzOm53ILzbxKOPot5GF4KjFfeWp28rXeMaQ4rQ5nMMAMY&#10;CXzCEmBMALX94jImgBp4BRkTQLkvCkwA5Z5bZRObNFMqBUCCn7IrAnDyExLj/tHXfw1VPy2F7+Cg&#10;a2SsUVDAArIVakEhaDQ1rRAmACdHXU2dLja2k3R0zapsz8xClSGBqjQBACntWEDAsOJwesXKGFzf&#10;D+/dRrkyLjevsICvoCKAwctHReEfCLwfXHN0RQDFcIAiLAAKI4AqCohEgItRCV2cbB0Hfes7aLC0&#10;qMGthZkOwPCGDBsm4Uctn1apkjKmYAmwqhIpotOqOiU0LPbKhVMTp0ySSB8oBynlp1C5CTk5t29c&#10;FWgYhQW/ePz4qbOTU6PGDQCV/0fv5VtCqFIXykQBOHvVp00kyq8ubjXISEWAfATqM4hXBMDxxQvn&#10;oeF7enrmcfKD3wdD+cdCAAVEjECjxo1xHB0VBSuArqGehalFaESorpHu4P5D2EVF+/cdhMXqmzGj&#10;WWxWdFT0i0dPAbhnZWP98SMVo/7lsKGWluZAE8hNjBrcudm90PQcDh8hEqgP8frVSyj5Wbl5nbt0&#10;/37Kj251RLCONLcFBYX37j26fuXCrDlzAOUgfieXb+8KbhVcoLiIsJqfCIBkhyn7Ay+8KcP/j6+2&#10;nr52s7t71bM3KffD9nVs5obroZeDEoSxIIragIYO679qzGQElFvUzMRPQAKMCaC2X0SYAP65FDS2&#10;hQghuPZuh8ECUP7afcJYAMoLobaPlFEUsLZvieFfVQmoywQg0LdTpkQ5iqvv2rp+xtyl4FO6Gjlh&#10;nu4HklleXg5A3dFJ6sDTReDpbWpw8zn71gJ7jVQEEJoA2MjtB66bGBaAAGm7xRUBqBDtEjhAQMuz&#10;qfFZPP6N2OR+bg4OX06waY3caclGuOJy8pAOAGhApLrTI8rciDxqaukHEWUkL75WORg+GbCva8/+&#10;KGEvwXM5SKk0hQLpTUrUNzDJyU6Lj43e57+lfafuVvVtzgQHPF5x7+zNp1q8+DLveQMrzwperKIC&#10;blZWRk5WOo/D0TdAWAOlImoW5vB4/Hv37oaFhSHhHw58bx9voCfq6uqIQwrBRf/i2cP8bojWYBck&#10;FQBapSipKGRfiA6LfdDTo4WmVrZAcKyAvz4pORvkhLjKLq4uiAXQ19V2NNHm8gv6dmymycmwNTc2&#10;N6bQFmKTMx++DW3c81ufFj2kLz3sBmdPHOk/eLi+fknwhcQnS8mLqMyHlJcZW/NNACvOv9t6O1zx&#10;fQK1f+WQBk2cJe/wMu8umQMeRaQtPfXmfUK24umABvxlAFWZhWmMBD5PCTAmgNp+3WEC8Fl8/sGc&#10;1rV9I4wJQPkryJgAlJdVjR2plAkgJibqwoVLPXt2d3WlILXphsxYHp/r5elTY7fHMKaMBNRlAtAx&#10;dVTGsYyH7Jb//hvwxSAnZ6cyowAeP7ibzwGuaVlRAE/vFkVHEHi/oiIWogCICYBSYIoERmJwgPD2&#10;U3kttAkAbjqqWCA17HREXCdHa0MdHbexs7w6y6i0QXMLaMCAQ4eGDhtGu1jV7lyVvnDVGwWAqzZ7&#10;2tQ1G/+VCAEAn5W994jw0LevXzk414uLfgc3+OZ/N1EIdmZFgiusbW+PgoGqiQLIz05AmQC+0BpF&#10;BwI4CdEEo6KjnRwdobo/fvo48OmzjMxMPV1ddw83Q0ORBg62U9JTXhm8AeggN4Gb8TBdAFAKYaur&#10;q2sohIWzNTfz7N2rwNAASfvilRp6OGsk83WtChLhx05My7a3NMnn8m4EBuNvt9HzHb0aS3zoEGhz&#10;5NCRfoOGuTpbq3QXla/gZa2IAgh4FjM3gKqdKa/BWji9q+eMrl7iqf7KPDwVj0FS0j9XPmy6GYZr&#10;p2Dkhq+aDGxUCp2h4kszFBgJ1BYJMCaAyr5SoaGhXl5epNwsaeQrpm3btvfu3RNffd26dbNmzRLv&#10;OX/+fJ8+fQgF0k96xMcwJoDKvoLloM8kApRDaJ/bFJgAFCUivn37GimvyMJt1qwxn1949+69+w/u&#10;8nhU7jHas2ePDUsX3P7cxMfstxwSgA6JqvIBhw+K4/zJpIO8d6Rb5+VmIgsAA3jcfOQ846/0YM38&#10;PALSJSzVRn3P0W+FPaJOnBCBcLNLBhDUNoQAGGhrWugBK1CgoVNGkQsUBQAo4KkTxxCkUA4J1MYp&#10;iQmJllbW0vp/Ze8FefXwi58+debneVNX//X3jWvX+/Xv171nD307fYEAMR/KNgmgBGWniY1D4QOi&#10;/7MFArr6Eamw4OjgoKFBgBgEzi5Onl4epuamr16+vnzpyvlzF0+fOnXu7NnrV29k3MrgxHAMvQz1&#10;7PXYOmwLd+PJ5ubr7OxOubjgtdXYRMPcVEdHG1iPhQjlF76KChEyoK1VQN3z71MKbC2M8/lFRP9H&#10;j66+ZL0f3JC4LYePlOH/L8eWlZlS9beEMlyJj/mYmosSAApmmRlo7xrXYk4Pb/Xq/1gRuUXze/n4&#10;j2thIgsvk2YJ5QnDU8qoaqHqrpnxjAQYCTASgAQuXLhAa+9EIO3atYMaD4vA8OHDASYtLqWZM2ei&#10;nzSMgY2AaPuggBg3dOJv3759YRFgZMtIgJHAJyABGSYAfM5jYqL37fO3sTFo3qKpqYmJoaGxu7s7&#10;i12QnZnz/n3wwYP7sPMPH4KB1/UJiIDZQhVLAHCApiamsTGxZa4rjgWoYLBmTobwLKXgC5V/kbVb&#10;6i0b+pvwLDETiMZD7X+alNbK1gIfBkzR1KNirRU3ZHoPHTb8WMCRz8QKcOrEia/HTipLKuo8D1j7&#10;A3v3rv7zfzeuXv1h4oQd+0/uO3ykT7++Xj7eLVq1/KbPGLMJ5pPrf6XOJRXSYgth24auWjVr9hxW&#10;YQFKFb57++7goUNbtmzZsGHD//63cvny5dDz37x+Gx0ZjcIHTZs3adGyebNmTfwaNGzaxNbb1dmq&#10;r5V1P2t9d32nkU4eoz2suzj8ZGVVX4iqSFqBVNPR1kvP5Tvo5dv3nNRvym+O/WZde/ae6P9oxhal&#10;Hr+4FXFD4raUyP+vMhHVwIXgh5916EUur0AebzbGukcnte3sLSNiQl3bAezfkQmtUU1AHkHgCM4+&#10;/EJxpIC6mGHoMBKoXRKAh5lWOHEgHiFV9RuB8gwGxFmqeh5UWhEaPjR2KPPis+7fv08U+379+m3d&#10;ulUeQUzcvXs3zsKIMGHCBODd4Bh/cQxDgEpsMIMZCTASqJkSYF+/fh2ciSdzZmZmHz7wX5u2ddq3&#10;gfNKL/m1L8fOzdnJuVmzZjt37vz999+cnR2bNWvo4VZ32oyZNXNXDFfKS6CKEwEIY1BXDh88hIx6&#10;Z6dScGXkLIkthxf0wrnT4huRVxHA7MIRAKUB3o+CAxQIdIXwfprFWAAGGiz4aguogH82r4ilq0GZ&#10;ATiFAj0tDWQNFLEE2Vze9diUIR6OWAsZAT4/rXau6y4tQOmId6J0fTF4aBHbQJkkCHGaqsbPV2Mi&#10;ALTxXdt3fD95jkp7VFxjT5oUwavn5afdvH416M0bSyurr78dQ4pHpKWl5eQKuHnJoSHBxPGONnfW&#10;bK829ebPXuYsTI9X3CpeEaCQl/HsycPZs2bPs7Y+h7ARbW1dHZ0ZM2YgI44snZySkpGZzucB1A/a&#10;nIDH52lqaCJmCi9Dg8yoCG6WT76GqaaAJdDL0SvkFHILuPMiDHWorAKhxYrNOuZgr6EDKEEK9p/L&#10;pUAB8vOyJrWx5RcU2A34iazy99RB9E6/XXYAx0SStP5PKlaq6+5ShlRNrgiw817EsjNUHQeZzc5E&#10;7/DE1nUsJRETyrqbynM+MjVv6Ob7ydmiGDppEssH+X3T2rU8pJk5jARqswQUJAJA+Tx58qSvry+8&#10;09iidEB7Ve4b6vSgQYOgPIMrGHwlQuirkhNV1xKXG47HjBlDMw9zBvR5ot6LN2QEBAUFwcAtvZb0&#10;FCYRQNUrUgXja1ciwLVr16pAJswSRALdugGYimoysAC02E/zcnckp6B4uM69+026d424fZvdtEkH&#10;j7rd5s79cfv2HUZGhrNnT89Iz/Dw9Bo79ntGprVdAtViAoDQULt82+ZNS3/7TVqARIHh83iXLpyl&#10;z+JrxtbBMyFWhvnZMPBeYWQ44AChHQIsXYgFwCJYACgKaEhhAVBwgFpCEwCFBcASCIsCahRSseSC&#10;C5EJre0sLfV0oIphQN2f/lbSBIDJytgyZN4h6lLSSHF4lZRzjFdpdZRy7NG7j66BpUqrqGQCgJXh&#10;4oULb1+/sba2/nbcWLpsJC06UNPXKXj18jmKkSbEx8JesOp/fwIX0MhQv2+vrqYmkiHxEjKvuAkg&#10;LSk8NOQDogBcYuOW/rwoJj4hKipu2uQfSCQ8/PfwtLA1WbhpEcFP3Xg8bgG/gERUfoy4k8HRiu2W&#10;yTIXBqkUsUw+Gudyc7UvveTwLAmr5oYpnXosonJVxFlns+Z3c83j8q17TdfWM0yJj/ZfPp0+P2LB&#10;Fl0DY1wUCf1f1eurYLwypGqsCSAtl9f575uZ+VQakXQz0tU6OqlNRZD/VX3yB8VlDdvyIIcrOyQB&#10;yQI3fuxkZcQU2VVVrsz42i0BBSYAeN3hiKZVVnFVFqcQx04S19euXevt7Q2vNTkWtxcQ0Yinr9Nx&#10;BLTqS/eQbHmiJPv5+REPOT0Xw8TT6WuR0MXlJmG/kGcCkNdPxE4kTDfGBFADb4ZaZwJo3rx5DRTj&#10;p8fS06dPxU0ApRIBCrJnaWpv0jXQzM3T9fDO+2vVL3+vjbS1eZuT/A6CAOo1/sJJdeXK9a3bdjZq&#10;XF9aOmalW89NZYAwq1++4Zt6VsOq6t/HJ0/R3sHeysoKhgB5O9XW0TY1NSNZ3PiO0UY2tp6BllZJ&#10;aXR6YpGW8HezSHkqDv8Xni4GwCmlWLEEJW/TufwsXoGp0PVKmqYY1H+ZVwFOV9Q4PHc6ABiBZQ6u&#10;jQOgnGdmZTo6USESamwECQLE9+32XzRv7v49u7v36Dnv5+Vzf1ogrf+TdY1NTFq2agOcfBchLqm2&#10;to69g2Pn7n0vXbqalVUG7nrFOefzC7DisXnz1qxdY25t3aBhg379e8HFTyjHx8cjPCEjIz0nN4eD&#10;Un75ecjlpxd1cmlTqAu7U3FHhiCzMBM3IYdrRo9Jz7WCt7+gAF/cYo0H9RU/O4vWzRq7eESvdXMm&#10;iG8kOy0Rb4WFNqn4f+L/ZxotgTVXP8jT/5ECtHFUk6rU/8GVr4PJP8MbieBIpK5TVj5/860q/7pk&#10;bhdGAjVVAiT+Hw5qaONQXKXZhJuaZKfDEIBgAfqYjJRIXyeddBo8FHvo+eiBbx9WA8zFXzoxHqHy&#10;CD0g+fBw+GMYmEFiPAbUrkQAaaFJ4ALIvPiQNjYrHRqAvUvr/zX19mH4YiTASKBsCZQyAdx7WPju&#10;RU4Rv/DVq8wtG8K+GuV8+1boo8d1dx29+uLpsq+/pjJvdXX1oqKiDA0NnBw9pMlnoAWubNlyZSB1&#10;lHF5soyA6rKZYkZ8HhLo1f9LaC/y98ru0Llrn/5f9P9iSL+Bg7t272ViYtq1R+9OXbr3HTCo34DB&#10;Xbr1xEGXTl10I94TIgQOkKhaJQCB4guU6mVDUQMKwBduVLR5uRvQAXv0/uLA3j3lplCTJ54/c+ar&#10;r0erEfUtLi7uRMDe35YunT55ov+O7d179vpj1d8/LvgJFSIgB8ULwQzkU8+Xx+UYGRkDJw9F74yM&#10;TXv16n758pXKtgJwOPlFRSVaPblk+npUgjePx3v9+rWCiwgzVlO3NiUDcjBHeIPqUTo83aD+UxYA&#10;0T+UIQCHOJuelWtgyHJwMrF3MDLQK7FVcfNzsrMyjwUEMPq/tPARcn/oSbS8i4JSfF18bKr+c9er&#10;vt24tqUK64jzsP9RZGquyKhU9bwxKzISqFESOHfuHBROsITwe2j40rzNmzcPndBUoa/Sx+ghtgMo&#10;8HT6OpmLfjoNHvH8JBgern6kxOMAnm3xxHji6IbCjClkOg7ACTE0EPNBbWyQCb0j2sgisRFIm0ie&#10;bgSFAQYRCf9/bZQAwzMjAUYCtARKmQBsHTq/epVw6WIMNy9v9vy6ixbW/xgZ52zvcvmi/g+Tbq5c&#10;uQzTzM2NNTS0LC0txAtfyxWo0Ce/aRZiA2ZdYbHwrjhKQOipLzlLdVMjxMdgCDVg1qziSWSAGBVh&#10;R6klwjdNWvj48cKmZmbUAiXrSSwnosTcB9UrAWMTs9gYqIRxyrChpaWlb2CAIBR4g6EosjXYhkZG&#10;ONA3MgKeH6FAAgAk31K51pTfHy8hDoDwLf5jCe7Fp7S0sTDWJnDuorkaumVUBJDmVqWNKLPZGjIG&#10;lyYpOdnGVg2onwj32LV9+5KFC3dt39m1R/+ff/ll7cb/5i/6WZ7PX54EcBv4+DbAX2Tc29k72NoB&#10;WtKoc+eOhw4psCWxaASBcgvW09u3WfNWNnZOxibmesI4EUSlEGpv376F+15LC4iBGlpamlrasE5Q&#10;SAEIWECFPz196v98A452oZZodWsWG3gVuAXNJA0H1H0sQqukxuIwI5f3PipBnG3aCpCdxz1/5viQ&#10;L4dVo/+/zLoe5RZ4BSfufvCRVyC7ZoS7teGC3nUrSL/c0+f39nG2oO4f6ZbHK9xxN6LclJmJjAQ+&#10;JQkcOXIE7n1onojwV4Bap2DLtNOeHgNjgfR46PnEt49TCrDuaXh8okXXXlR8bASp/tgsjCzA9pMW&#10;yJs3b4hZhDSSRyBdC/BTutmYvTAS+DwlUMoEUMe9d3KGRU42t2FjGw1NQUREk+NHZ6RkJWlqC0Z9&#10;3b9lq66QkZmZRV5ero2NlbKOwccLg/shIGBtDxbLffJlYXBARkaA78L1QoVedBY9Y/1XUTr/pIW+&#10;AaIhwVTiweMgn83k/Vj/YVDdr8xqKhoRuDKI6ighgiXcJ28WxSBcnhw2q2nwPLJc4OATk4Q5CWLM&#10;fJ7Xu/J2zeUVImFb+iWvHyNxatL0uWdOnoqOSRGfqBKplAxhrq9ApP+Lb1AU7i8nGQDYc7n8QjNd&#10;kVu12HwAp26lb4TsXSVxKRivKinlVz91/OSwr8YBpU/5KfSmCFdh4XH+O3Yg1N9/5/aOXftO/3HJ&#10;D1Pm6BmYpGfyU9O5hLLElDLFkpvP8q7fygD2ID0DrIIrjowSUzOTlJQUebc31ipzFcU3Kr9Qm6Vl&#10;UsfDr16DVn5N2nn5trR3ptRIQBXGxMTAJKWnp1dUVICCfqjkh1dhIV94XMgSFAGVIiU+ga9ZnASu&#10;z2Z5sg297XRyShRRY+MYqkYFXbeSuqMpHIHY1Kyk9CyJfVFWAE2dC2dO9uo3WKBhoPyHTu23Cq5g&#10;5T1Syk2ZW1C0/1GUvOlL+vnqaimqhlvudZWZqK+t+dtAGTl0ZO7hJ9GoYqAMHWYMI4FPWAK0J5/A&#10;qUBTlZkLoEACUOlppz09jHaAi0+ky+DRgQPSZKWj4muv8BH+QGwrMLIQwD+JUgsSUoKlAGNgiCGG&#10;EjRVr0XtlRXDOSOBT1sCpX4J6ekbJqW2iI61j4lKeXI/w9w0xNzS1MsjrXtXg+Rk/KClgMcsLU2y&#10;s3Pc3b2VLbXdcuUMaP+k0W75Yf6soFBKJ6fPevi0xFt3T1+W/zBhQECPtZTVgNVycC+STNCj31jM&#10;uRIaVDzFvdfglv7nKBuA+BL05QoPDaJICVtThAYIDQoyR37aV7iqdqerowlkMumXvH6MxClXF+sB&#10;g77YsWWdlYUePVclUtbmSLMWuf4lvH54S06h4QBvi4oBAxAVcD0mqZOjNfm5TTyv1AA2W89Qv3wb&#10;ASjA+dMBGgIKy5C8FO9dpVUUyEQlcSlmTJwUwPl5PI5bHTvlp+AiWprr4sXJTfXfumb937/dvn6+&#10;V5++CPVfuHiJh7uD8qQkhCOxRyyE6+Xi4vLxQyC5wYcMHvzk2Yu81DSJ+x1OeUNTcxNj7TIvivIX&#10;y87G2MfLydsT+AgCZEXBe6SlieoSRTo6OihDwaZCVMiL0umhyRcJirzsfIakDxwSNoB6hfbv9bpb&#10;26D6ndv/3KvX6N69v+3bd2ynTkt1dajQAQ0NTXKTYrKuRuHzdzIqMOfzCu6+S+g5YCiebeq6i2TS&#10;UXAPE3HhQlTVA0aFdW4GJwELUOaE9p5WXetWQwqAODNgoKWbhUz2UnK4YF6FrTJDGQl8ihKA2rl4&#10;8WJ6Z/JyAeRtnVgQSOk70tBDUgaI+korvTAuEJc4+oEUoECWNCQBwQWoRUYBsCoBZEisHnRdAIkB&#10;EqYQBP+LW0lwLC7YT/HuY/ZUkyTwceeQITs/1iSOPiVeJJ0h33472sa+ez4n1dhYI/BJqL3FTQO9&#10;xK6d7N6/f5abS7lbjY1NEFVrb29Jw6gqKw7o/01PDCYgAcALkD2tx1rqdL9zJZkBypKXMa4YkkC4&#10;pNCgwLSaJwEHqtknJZbKi1aeTTaFFyhK8RfGUUvBAZbqEWKuC9jZvAJDLS1zXZ3i7IHiBSvggQMo&#10;wIivRp46cQwI7crzX2NHojjfiK++UibYh8b2AyDCimW/zJo2Zef2raO+Hf/bH3+MGz8euI9q3yOV&#10;CcJm5ebm+Pi1cPSoB8B/Zw/vkUOHn/h7TY8+A1xdPA2sPJ296lP9nvWs7Z31imM95HFCMgVk5gvI&#10;PSW86RAS5eHuZmFh4ejoUAiMQ3G0N2SdyHrhyTlz9oI/V2/4a+1/eP25ZuPs+T9/PW7GV998B2wL&#10;3/oNXV3d7ewdjY1NNfVMpBkuZOu8Syrq2dDWp34jeTyrXeDyCCpze1QZM/RCZ17KBRmd1EkGhE3V&#10;czijq5e8RY8FxlY9P8yKjARqlATgoBbXM3GMXADlY++h0wLej7iskbcPjZ2UsofSS7zZBCwQPXCD&#10;0+kGqD6gQAgYSc+tRRUBq+ayTuxQp2oWYlb59CUAnd9V1NSm+wtpllBjzArFt5GkCcDZ2aVuvXr5&#10;3BZPH0e7uhpy8lE3zSWH67tw4cScHEqxQRYufvEHBb3jcuWWOJZ7jxa79MMvnXgsc1D4pllUwD4M&#10;ATASBIVSjvviduWcP6b38PR9LMohoIiM7SdDsScOfwQUFI/89D8ztXyHAwcNPrh/X4U3IVTfaSQA&#10;heRuxya3trOgK7CVLhhQfkaQlQ1sNmAcfgJWgKdPHpeZqI9HQXZWxu6dO39bujjg0EFg+y39bfmG&#10;TVuWLlsGfITK1g+dnF1xqZB4j796BkbmTk7+L15k1PNl61JZ+kqGKQFyLzkpMSI0NCYyFH8jI8Il&#10;XvJORX/8mJ2b6+XpZW5h6eTkDKxKU1NzM7xMzN3dffDXzNRC5svUxBz1AuNiYuhXfm5eYQHP0MDQ&#10;ycmlU5duA74Y8uXwr8Z898P3E6b0nrS8+dAf2w2f2WPQ5I69v/NrPSjPyHXmgiU9J/yeEBtJ85ya&#10;nESwA5nG4Rdeey/bnljXzhhRADVBRB28rDxtZFeyvPUhmckFqAnXiOGhGiUgrWPD+dy7d2/am40B&#10;tB9e/Jj2YNO+a5xFow0KtEObni7RI+4Sl3aPk8HVKJmaufQkxgRQMy9MLeRqYaez/W9FCpu/T4j6&#10;wHGajfI5O+fTDid49eqV9AWX2UkPk5ES2axZ86+/WdG6478P7qdo6Oq+fGeDXyRxCWkeHt6ogc3j&#10;8Rs1ajB16myAXal2d7lPnudLAfWhTQr2lR0F4O7JEg1BwMDmyXDYCLH9qDaMFUAVGOixlsIAINH9&#10;vgHSrn2sAtAACg7Qgx5JjWYqBap2tap0NFRNUxNTlIgr36rCaGui/qPB6V8KHVDYK4oEID7adB7P&#10;UFvTQk+nGDtQfHxFv91pKwCqtZVvOzVhFq6FnZ0i772ont/8efv8N/fq2xea//TZc2iTQWUr/0RE&#10;6empErIKiYhMPn8B2r8yMoR7PzU5OSU5ydjY2MnF2c4BCrizrZ2dxEveKScXFyd3Px+/Bm06dWnS&#10;qk29Bo2nzpw7bfb8KbPm9h44En/HTZgybc78YaO+wd8vhg7vO3Bw9959m7fu5FWvvr2jo/gq9BKO&#10;zs4UWYmXm7d3vYbuR08OnjDp2ePn3/wwxaueL8aAYZpnQGOmpiSnpSBfS7JsgTKi+JTGPI/KAK6e&#10;zB0NbeokryZf1UsAzMhcNJdb8DI6o+r5YVZkJMBIgJEAIwFGAtUtAR+3OoSFLitXdiFH1xeK4gIW&#10;3hC+L4kUEHbQXn2qnwzBkWhs8Xa8Jk73WbaFzBc1yYADis7ChcIghIU3RCelVhQFE5TMVVusQoUE&#10;n5OTs3fv3suXL4tTwVt04pQ80nJRkaxtGnw56mjYB6dGdc88enhz8aJlyM4CxHXduvV9vN14eRmZ&#10;GXKinQH6RxcDFD8WOvdJu7x2LTVGxkh6SHFBwZJg/mJ1vwRUUNhTegl0EBIUCyUjhe+lRlZI3sxk&#10;tUpgyLBh586cLr/zXAilhrtZ3J9fnBIgpuELUwUeJqY1t7HADKpWQHGj4QArvq1iK0AAl0PBZ9TG&#10;dvrkibHfj5fgHD5/keY/b+7+Pbupen5/rZo84yckclTLHs3NLSuybnpqqqGRYQXh9E3NzcGDgaGh&#10;TbHFhJg/8BdqOQ5QswB/nV3ruHt61fX18/Zt1LV7byUjFEpuTm0tzqJFy78a9fWUKUg6kLlrUzMz&#10;sIFNFSJy6zNuTyNlfzFB+e/XQP05KeWW9BeN5H5q7oXWYuthuQXCTGQkwEiAkQAjgc9cAj1HHRgr&#10;VMFL5PBsWUhPEhYw6sAGOPJvLOy0zMef6rj1S/BYjKzj5vOMChj4eP2szyjWZWpqRAjLS7IAb5eV&#10;/ixqON3qfHecxBsg4EBkHXgW7PWPcKGxc1jkQLRiyHQy8lZ/Kpjg4845IhbUG6tQ/otvZGT0yy+/&#10;XLlyhbYC4ABv0YlT8ugqAkbW0TVp23lZPv/7d+8+pqenI/IfOVT16vlu3banVbsu129cevXyaUEB&#10;E31a/mvGzKQlAE2s34CBm//dWI4yYzSknwj/j6AAliqvJnqLXO1UDi+HX2Cko03htBUvLzZePTkB&#10;2M7AQYN2bV1fGy8x9Py01FTxLABUBzx2yH/R/HkizX/V3z8u+AkDqsbbL0+GHE754egRNs/jqZ7K&#10;pI7LqV1chFIlYpomJl8sWWJiZ6d4FjZVnhQtlVip2YOfRkpCQhJ+vWyMHc31aw7vYMbNylAmP69i&#10;M2sOnwwnjAQYCTASYCTASKBqJNBlpVDT7nmZ+OKpRZv9MpFEA7h5NcPfjxHBxT11uvZvdgAqf5ee&#10;o4IjPkLv9+k50SsYHRhDBxOI8d1l4i/BlEpf3GhX/tgDLIoA1urftY5wIfqArMgSGibQOi17BnMD&#10;jA5UD8VfSaxC1QhI/iriVgBl9H9QKrs2Urfuw77++qvff/+dx+O5urpoa+dlZWWgAtbgwSNRoT0l&#10;JbkSd8347StRuDWONOrPGxmbxESrhoYloOquidz5xTl6JdUAiwECqc0K9XzBtdiUro4iSPDi7AFh&#10;qkDxAHXJxdbO1tzCIi42Tl0Eq4ZOQUHhvt2769bzvXblyq7t25csXDjp++83rFnXvfcXv6/83+x5&#10;88sECKgCPmEnwrVWORepmDMulx8bE21hKSOIIDwsDHaoKT/8MHXChG2bN3/8qL5UNPlyKUdyaVJS&#10;0l9//Dp94hiJudhUfGxMFVwCskQ5DHaVzduHRNkxb81cqXiNGtXaesgOYwlNkhu2V6P4Z5hhJMBI&#10;gJEAIwFGAuqXAGUJgAte6NFXorl5sUIiblwO9nKDVQA2AMoYIEoiKDW7znf/9D+75bqwD/o/jTtw&#10;6xfKuKCgNftFBFBA2SeQn0AsFeKGCiW4rPwhtBWgTP8/4YV9/ToljKZNmyrgDb+DAcdqbGS8cNGi&#10;/Py8e/eu2tjY+/o2ATRg5e+IWaFyJQAQs8xM1ZxOgYFUJTbxewY9An071AmT5hWlyGX2Y6T0KWDL&#10;7dm5efyUeSqR+jBvNEcg0NVkFwoh2JHizy0SaGlQdgEcGGuwCwSsApZAk81O4fCeJab1cbHLFwj0&#10;NNkFRZQNTIvN4hQJtIXjeQJW3RW7VVpd5kaIHCDYqxdO9B80XFfPQEIy8sRSjn5QVhfDWD0rI2XZ&#10;z7N4XF7T5i0GDRttZy/KWC4HY8pfdyIclW6Vyd+NXLt5f7n3HhcVYmPvLH5R+PyivLysuTMmwrIw&#10;8utxKOl3cO9OeNT//OdfYxMLbW0Z1lJMUakfy0lPeRH49MyJgJ+WrpRJSuaUD++D/lv3d2joh5zs&#10;7JsPX0rcWglxMdb2birdEipJXuJi8TJjJR4F4m/XrFnz66+/Vu4jTIw6v7DIZ8nFwiIZiB5/Dm04&#10;skWpK15lXMlbaO/DyMUn30if1dRgv/+tt45W2Qb6at8CwwAjgQpKgDwfqvIpUUGGmekSEkB0cDms&#10;2DVQjAUFBQh4RLHhGsibqizl5+cjIdrevhJz34gioEzz8PDAYAk1U7zn2rVrzZs3J6SQwn+cQABA&#10;RUcw/j+sOfh7/Ls6dM9xty2uY1n+lCJOafGI0BceLZxzNrg/NRCHW5AGMHGlcI6wEVKECPIIXMce&#10;gEovRllkDaB76PGig5IVaYILr3cVLlCKtDLSqIIxJPlfZvz/06dPu3XrRnjAJVDqR0adOm5//LES&#10;+j/m6OsbdO8+EJ7X7GzZ8ZZVsD1miRooAbVUp0cVeltbW05+lvLVzq3NdVnFOf3F8H7FRQIJNIDI&#10;x89G/P+zpLSODlYYL6oiKDpVgiCArzK1bITwD/PKl8OHnz8doCHIU1zovtxV68FtBRlGaXdLc11u&#10;XuqG1SsmjR26fOm8P1evOXn+wtLffmvYwLsijJWv1Lwylx48A/dOR1ujfHs3MdI0MtC1MNMTf0ED&#10;P35od3paao+ePbr36NS9e6cuXbtkpKcdP7IHpzDS3FTXzETHxFDLzIQ6QA/pxwtv6RfdT8bjhQMy&#10;zMQI5Qs0TIxAQcfUWBs9uVnJvy6ae/vW9eB3r2SSItQwmCaFgxNHDxQU8kkJAMKJ+MvESEdVscgb&#10;j2uhmBQuRI16FsVmoIaNbERPVwtJM1y1c+5pLTtDD1uIy8yvdvYYBhgJMBJgJMBIgJFAVUqgf7Ao&#10;4t4VLvp/SrR4MR66rKQwAEhUvo8/sRfUcWM9YwmD+KnDA8FewkOZDZAAo4RTvgM+YCdhdP+cEB+F&#10;UQAlK1Kjgf+HNURT5XJZlUKTWAvKv4L8f/HBSpkApHfSpEkLc3NRNHU17pNZ+hOTAHLLR3496tql&#10;02lpcsAmpTbMLoZ/p+D9hGdREYAoARJwgLdik1vYWBgXZ2JjvIZAVESADJZAE1SLbK1trEZ8NfLU&#10;iWPlRzpUCx9SREgIN9L+D+zd8+PM6fv3+Pfu27tv/y+aNGvq5u5eOWuqjSruE1xsOB/KR1FbS0tb&#10;W0YEU1x8Ai6TtbWNgYGBvr6+ja0d3iYmUrlO8HIMHzxo7Oivr1y6+Ovin5ctXZIQn0BWz8zMOLhv&#10;39SJE2ZOnbJ+zT8pKVSdAjK+bfNmc2ZMPx4QUFRYGI2wth3b//h1IbIMVq3849HDB3w+f8t/GzMy&#10;0gFLcOr4IczKyspc+/ff0yZOnD550qaNG7KzssgSQwcOpEllZmQYGxlNmTad5PxXLxxD9a4uffWT&#10;suTiOzjXPBOAk3xsgsx8BmSnfB9uZhYjAUYCjAQYCdRWCdAIfZGRQq89IPtE3nux4xIcv+KaAVRk&#10;fvE4sUORFMSJoKt4gAh3ACutXEmtQg+TeSBCDiR80VPpVWulwJU1AeTl8/5aE1Art8gwXaskYGFh&#10;3qP3F0cOHlSNa2HSf3E1QGoq0Q5ph2AGl5fFLzDWoWrIFzfKUkADAYoPVm3pskbTZQJriBUAyj+V&#10;cOHvv/L33wi839qN//20eEm7Dh309LS/GTOurA19sudfBAYiuKBdx45khx07dcJbBOpT94ZA8CE4&#10;GAOePX3q16BB8Pv32zZvQj+ECciAK5cudenarVuPHu+Cgg4f2EePz8vL6923XxeEXbHZgc+eOTk5&#10;ffXNd9169Aw4cuThvfsICWjRshUxZDRu2gJrHdq/H5TbdezQtl17kDp+7Cix1ESEh9GkADCx+Ndf&#10;27Zv/8lehgpsjIvcHjnNzED8s1+BNdQ31VhPLkvZnAL1rcNQYiTASICRACMBRgKMBBgJlJKAbBPA&#10;u+CYoyfuig/kcgvCPpZE/tdAFCjmwn4yEjA2MUtPS4ODWskd6VrZCTQo1z+pCEBp9cJ6f5Q2gApt&#10;QrDA+zzNr7ycBVQ/ogSEA4TjRU04Hi89O0clF1VpWE2wApB6fr8tXTxj8iSUKujZu/fCJUsJsD/Z&#10;S3xcPLzQ9g6VmDymktCqfrCA1IgoRpUUhYiUjitv2bqVh6fHh/fvwyNESIEhHz68eB7o4OhgYmLy&#10;+OHDc2fOiHPeum1bQPTBW96hc2cHR8cLZ0+h4CJi+F+/fo1hfg0bksH1/RrDFvD8WeCTx4969OzV&#10;o2fPB/fuPXn0SJoU6alp7veqv1gyVwQWgDxOtDWVtXdX2V6M9OSC6eRyGRNAlV0HZiFGAowEGAkw&#10;EmAk8NlJQPavIjZb890HUZirtEiyczgDBs/47ETFbLgKJTB6zJiD+ylvqjLNdf7qRqv2t98W0HnX&#10;8S67TrTbeaLrruMt/9zUZPGf7j/85PHDTPMJPxrYOziPGFd//HTfWT83+GlFt+0Bnr9s6rw9oJNw&#10;fLddxzvuPN5p5/G2f1RWGb9qsQLAVEdr/gGHDsLhv/S35es3bZ4xd6mDg2RZ8nNnTg8c8rUyAv9U&#10;xzRu0kxTU/PmDREG7Z1bt/C2SdNSOWJdunVv1KQpBBv0+hWRA0ID8Hbl8uX/bdiAAyMjY3H5wC5A&#10;3l48f27JooXRUZFdu3dHTEFoyAd0enh6krN13D3wNyoqErEA8PObW1riIPDpM5mkPlX5V3xfCkwA&#10;QAOtOH31UiioVQYL9e6docZIgJEAIwFGAowEGAlUowRkmwCsrYwLi3+d7DlwPT4hBSzSmbc4lSE/&#10;5bIaN8Ms/clIwNHJ0dTEVPlAAOr+LAYFIELQs7Y1cfcy9qpv1arDk9dBkxctdes1wL5dF/OGzUx9&#10;fDFY09BYYgpFBFEDldZgBeg3YCBqzlVBEA2AbY8d8l80fx4J9YfmP332HOLwl+dAfv7sGeIvKm33&#10;tYCwtbWlubl5fFwssvRRAzU5KdnMzMzGxlqcddRKhM4PGfo1aEz64cnH259+Xrx7/4EjJ07+s2GD&#10;+Hha2kgW+BgRMfjLEZ26UOg1SOknwzy9vPD3Y3gY/jq7uGhoaKanpqalpeIObd6ihUxStUCU1cSi&#10;ka5cv3omp8Zl1+fyCuXJyUBWdZVqEiqzLCMBRgKMBBRJYM3VD5X3QuUURvqMBBgJVIYEZBcFTEvP&#10;Xbr84MbV47Hk1Dn+s6d2t7S0WPjLvs3rJqAnIzOv78Ap92/5VwZDDM0qloC6igLqmDoCP1ya+aQU&#10;Cgxf5qbknSL9KckpxwICho0cCZ8oma5gPM7KW52Tm3pg3575CxdKqL6KV1fjRsRJQfmHr3jgoCF6&#10;hpYqiUvx3gHMTnaHYH54m4PevDEwNB49blIdVxtoktI6vzQ1mAw2rFk3e8Ev5btYlSQumqwEwxDj&#10;kAEDtvgfgV1SJTGSuwgVAWI+Rji5lqr9k5bByclMmjFlMooCTpwyhUry37KZy+EiaMLIxBow/s0a&#10;+BmbmPTq3aduvXq4Mxs1bjxx+jz0b9n03/07d/sO6G9gaHj31m1NLa2flqwg4+HtfxH0DvIHtYF9&#10;egNBcMrMOYJC3r49u1NTUnAK/PTs3Ck1NXXa7Plfjx4JWAEYYrr17IGklGtXr3br0X34yFHZuQVd&#10;2jSmSRGZgGCT+r4SneRUTFSUiaWLSmIp94cUbMRFhNWcooBBcVl91t+R+bS58WNnd2vDKn66Kl4u&#10;LDmn6+pbMsecmda+oZNpjeKWYYaRQGVIgCkKWBlSrUqa+BZ2WXC28lasa2d8aZYIoKfyVgFlpiig&#10;SuJVb1FAlZZmBldEAuJFAWWbAKDkL/vjyJo/x2KZJcuPjh3V1sLCbNGv+zet/QE96Rl5X46Yfe3S&#10;lrKZCN/UcxJr8+XJNR1hvOydfLIj1GUCEOjbqVSKHAIts9Q8UOuQtY6odSJ9BeNxVt7qm9f9MfKb&#10;cbZ2ovr29IUsc3WJS16R2unipLicvLMnj3TvMxiSl76rysFVRlrK4wfXYqM/JicnW1vbfj12EnHm&#10;q8Tw4X3be/cfqmdgIlOMylysShKXvEs/+buRazfvV3DdFW8kLirExr5UlXg+vwjl96IjP967c+3d&#10;m9fQruv5NWjfsbuzax1yCno4svpHj/0hNPithaXVlyO/MTA0Q39WVtbtaxdv37zG1mA3aNi4a8++&#10;1jZO6P/+my/B3o69R8kW7ty8/ubV07TUdEMj46uXztna2e/YR526cuncjSsXbO0cZs5dxONxt/63&#10;HpcyNyenWcu2X4/5DrULsPqEMV9qaGrQpAjBH74djrCVbXsOS0g+IS7G2t5NpQ+jSreKxBXhZcbW&#10;HBNAXEZ+m/9dl/mw3vNdy07epQI6qv2ZfvVd4ve7KbBJ6fZwYTd705pVcLHaxcUw8ElKgDEBqOWy&#10;hoaGegkDytDOnz/fp08fHFy4cKFv376kE99o5EB8JN0pwQMZI3FWZicmMiYAtVxB9RLJz8/PyMiw&#10;L0Z6Ui9xQk2NJoDKYI+hWaYEcAVlmwCysvInz966f8dMkPh15fFhg5o62Nss/HX/ZqEJADECI0Yv&#10;uHJuo/QCPc3MHpf0tlwZMPjEqgqYABgLQpnXsMID1GUCUHsUAHYGH+OW//7rN3CggYFhZnpaZlY+&#10;ap5L7zgrh4dOmaeSU7JuXL80fPgwmbPkUVPQr6Orb2VjA0cxnOs0TVUDChDofeTgoS+HD0fJQAnG&#10;lCEFseC7OS42bteOncBNdPPw/HLYUMDRKUkKwyRWiYmOOXRg/6wf56ZlcD+HKABTY+2EuGhbOztx&#10;iSEKwMJMttKFU7RX/+S58+4eVN4+9SSUNSUvL5/DY8skhQuXkcXD6gjNEF8alzMjk6tgdXNTXekK&#10;iFgdRKRnxcbEGpurFpLzyUQBFBQK6i69KBMR4Oe+9SZ0rFm26G13wpefoyJBJJq+tua733rXPOyC&#10;Cn/ZMAQYCUhJgDEBqOWmwBdESEiIp6cnUdRxDLK0Gr9u3bqgoKAtWyi/HT0SnUeOHLl3754EA7Th&#10;QNwEILOTTGRMAGq5guolwpgA1CvPT5IaTABy4ACpqtslTZS6TOCyWSzgVFlbyolRbLkyEKYnUbs8&#10;WfRT+ZOUHrOpSpcAIqj7DRiwecP69OREoAPYOTg5ubhIv9Av85S2ru7jh3fGjBsrb1Y5+m1srbMy&#10;0jLSUvEpKPf+kVbTf9Dw40cDVCoTSD6GwEc4sHfPkp8WHDm4/7vx3y/8ZeXI0d9L6/8q8Xb5wvnR&#10;336rpVVKL1WJQhUPxo2BJ5S0VqwkG7q62o5OzmmpqUqOxzA6mYLW/+XNNTDQl3eKEJHQ/yniZWl7&#10;yu8Um7J3lAx4UX6bqo6saYUJtDTZnjZGMnfxJi5T1d1V9vhnkekyl3C1NCjrjqhs1hj6jASqUwLQ&#10;Y/HQk2joVIaniRMnQl8tcyRZQsGwdu3aKblimWtV9gDsd8KECf9n70oApKiO9uzNci43gsi5oIgX&#10;IBrwAAVUFiOoYCQmEJKAF7JqUEEiYhB+T0ATFWIQohIDKqgcCgheEOXyAnTZ5ZL73oVdYO//666e&#10;Nz3dPTPdPT09M7vVIevM6/fqVX31+k1XvXr1YP+jI/zFZ3IHCBs+Kytr1qxZuAuJevToQTXHjBmz&#10;du1aDW9AD4EDiCNQlxsWRloops8IMAKRRsDYBYAXu8IiaYmJLpomKyoUmwdRAMkpBouxwXjFej4y&#10;a0lXv1d3eDzS1+wVSoMV2fJnXxWqg4K7x61bN64LtfHdlhvia79XX80GQUEn0lgxffcQIHP38KGD&#10;JWfPwDQtLS9HKnWEsh09cuTQgQMVZeVFRYWoUFpcSjVhkBcWSiXIsnYMdQ4eOFN0+sOFi67vN8Aw&#10;3j4cSZDVr1ZtKSohHCJpNWreNnjwewvmm/ECQEbsiZg7e/b4sX+h9H5Tnnse5/md29IBYw8+hYKT&#10;BeJoQJNC4d3i7JkzZWXl2D4nUodKs0Q55gn5KsPJd6Wohos+yHfpjl8Tkz06Wy05JSU1Nc08Tbws&#10;dujYseP555tvEpWaEApXVLqOkU47NvM7kUFw9VXeUURbxAiTYAO8rNtpPId0bGosQuwwz5wwAi4g&#10;QD8f4iLD1bULy+Mu92hbNIT90wo/XbD2xaYAKlmyZAn8AvgAiWD2k2sDUQBwB2g6BR0ArmluWGib&#10;W27ICDACMYJAABdAghSDTSw2rF8Hy1YnThxtfo6y8o/TsxvUN15p8cgWu9rYl2msyO6SM5ZCAzYN&#10;Wnj3qzva3jN2+Jwl5ANYsWTO8Ky+Hk/be5Yr0QMLOo17Cffa3vPa1O5yWMHye7ZndxnXaYFMYOrW&#10;wWT1rxuXk4WC6WjLVxVD4IvVK5d+9MH3327a9vNP3a/ojgPtdu3YgRXOn7du3Zbz85qvvti0fv2X&#10;n63++n9frfni8+PHjhacOPHjd9+t/fLzn7Zs/mnrltycn9d987+DBw/Bf5WbkxM+OLBaQUQdF4cS&#10;2LjhUG7UuNFtg4cE9wLQkX5I7P/WnNdu6N+fLH+r5npwJj9ZtvTO395lXhDY8J+vXrnkw4Urly9b&#10;+cnSY0ePrMbW9g8XLv5g4cdLPvxs1Yqliz9Y8fHSo0ePfLoCBQvx75OlH8kV3pdueZt8t2nDlh9/&#10;gKbMd+1sTRy8V1RYZMYFg37hAnjnvffxz1keHKQG59fpoiIIpd6i4iD9eCF1UQvjCLVjhSVb9p+M&#10;HSm+25t/rEjawaS/urdtEDt8MieMQEwhgMV52K4UIIAPWAAXnwWfixYtokIRDqAOK9DHCBjeVUcB&#10;iHiEmILCkBmwPX36dOG8INGys7PHjh1L9cnCR6HhLoDYF5A5ZAQYAacQCLgRALGpJ07gdKqjRadP&#10;7d696/DRck95EfVaWFScViNAsKt6I4DIArgjb6tnzmByDHTBwn4Ozr/qm6X4AFYs2Tr1AdmKF+v8&#10;g+d4tuZJcQDiAoXuSq22NwzqTt4Db4lTWDCd2EGgqKgIq8mnCgqktdq0Gp06dfps9RcwPuF+wgHs&#10;9919N/6+NH3667Nmff7ZZ8ePSIdWwiLHcrR35dmDw9t+9avuKC86dSpMuXBA3M4dO55+cvzYBx8U&#10;pOrWq1dQkB8mZQQUqL0A5HfDznyY/U89MWH0PaPm/Ot1ac3/2efueeCx5s21u/3D7B3N4WI4deqU&#10;JZ8C0Dh1UjGlgDmyGxYXn5WdI5Xwipw+Lc0SVG7oIkFhcbHUZO+eX3buyDsRXjBFOAjAs9mwceNG&#10;jZtAHGTRP3xgz97dvxzav1/zD4V06+ihQ/gn7oryQPWDkHKqicLzgQOFpwobNmrcoFFj/S6DcCCK&#10;x7bXZGrzawgpPvhuf+xI9MF3+wIx86u2DWOHT+aEEYg1BLCtHb84iHWHZQtrX3wWfG7evJkKRTI8&#10;2h6vKRT1g99FGDyMarTFX3yONTTU/MCwHzJkCCL8RSFtByCzH+4A8ggQFBMmTDC/xSyWpWbeGAFG&#10;wB4CATcCpKZU7tufX7du/eLSlP+8+7+XZ0w9vm/5pyukHVZFRWca1rd4upJfjgB53b7vA1O3wpKH&#10;B2DQDUjSBPu/y8JBlEhg01TJdOOruiJAv1iQvkYNJT0bTGX4ow4dkF6a9+7di9+t3w8f/qeRI89p&#10;3nz9uvVffP4posvVaGFp91RhIUVEh7Npn2h++cUXE8Y99vPWH/ft3aPu5czp0+GrCKK1a99+8qSJ&#10;89/5z7/nzHnu6QkL/vtfmP1PPDX55VdnPjbhr7DPI7fjGiEAtw+5w5IU+pcGdXCEKVKVvngKOBRM&#10;NYlYJewIaNy0WZv2mc3Py2yTmdmqXXvNPxQa3rJaDrKON1EYa9sOKSohSMRAiifCHZrWaV7P2EP9&#10;3qa9JWVKdFt0RSouq/jo+wOGPDSrW6NtowBBdtFlmntnBNxFQJ0LAIvbonNa0IZxizh28RklYus+&#10;jFuqgOh3WvPHj5TYKq8XIvhdxNVjLz1awbSmHfUxeJFtjz38avtfzSclCMAlcgHQqQHxku8gBjFn&#10;llxFYMcrffu+4rc2HE73zlILh5OotjV2AWC+TEoum/bs2D/9+d6fNq9PLPulScOUsoQG/31n3tMT&#10;7/3u+20pKVbOK2rbvtM6ObTf78Jy/tYl2YoHQLrTXfYFwBvwyULfsQJyyIBHRUG6K28c4KuqIoAd&#10;43rRrrvuuvcWvJUn57nF1eLcc2vWrHnVVVft2rnjs0+Xq+vv2L79/ffe63b55VSYIOdgM7xM2q4r&#10;PvmkpLhEnz0uTOeCSO/38dIliz/4YPasmT2vunrs45PHPPSgpWX5cIbBt5s2Wu3L0hb6kLzVb9CQ&#10;Ageie9HiueESeqBbVssFfX0vtnsPxHN0wYx679ed38SQh+NFJQu/Dbj27ibbCzbuOVpYbNjjgIvP&#10;4VyAbuqC+4pZBNSJAPSJ64OwrdnKTjWxgE8+BcOGwe9S5Dy1jUGbmU4BEGcBkoDwfaj9JpQgAJfI&#10;BUDOkXjJdxCzo5QZcwYBJIUTlyMZ3mDkewk66DpwRtiYoWJsHUm7SRNqZTRqVcOzq0ZKWaWn4jSO&#10;uiqpWVTe6uf9bVZ+vq1RwwArTupcAMjiJ5nvuPpOl3bwa3MESD6AOZ6x98h2P7IDdFLyCNyd00mJ&#10;ApBTBqBdv1fbCQpSTgDe/h8zAygSjCAAICVFm9KsXka9unXrbd3qO0NL2hcgd1+ZgITtkgl39uzZ&#10;jz74YNbMmXm5ed9u2oQXiLNni1LTUn/55ZcXnnnm7j/+8Z4//+mVl19CoAmxPWjAgD/cddcXn382&#10;6Ym/jr571Jeff16iW5SGod6gYYM7hg6lWyJHBj6XlmDrgZ1zAUDkZEH+6zP/ed/Ika/+/R+333Hn&#10;36Y+e8GFF2HLA8hGbs1fo6z9+/dn1G+olsiMNisqK8SCM45ITE2tgb+ahoHKUU19KyU1DYEeOPHR&#10;TL/qOvKxiH6pGaxS4PqOIGB18DjSaUgig7sFTJP58uo8HBwYkkJEK+DMwpmfB1zMuOXSFhHtnYkz&#10;AlUeAToSDxd2BNAHWO8DBw6kjQB68YPfRf0oZiU0oyxk+0M17HoQcRMw77HIj00BooTOCMAFTwF5&#10;NFCf0Ah5OIIZHrgOI2AbAclaH+yRs71J1wKPkinONkE5A503rjx/wYXbFFs0DIJVs2nCqlWrIFmX&#10;Ll3U8uEF+zd/ePH1v9//j5efzck9VprUsWatumcKD/7hd72v79Vl1hvL69RKvHNIn6oJSTWTCgnz&#10;CwqsHZeFwyQ1YwYllenN0lINTpUrLik3LAeFQLfOFpcVnDhSdOpERWlx3fqNSSGni06WV3imPvX4&#10;zz9txa/XlOdmNGnSbNmSD77dtP68Vm0fHPvXbT//iDR1K5cvLSkuHnjbkA3r/nfFr67+3R/uSUio&#10;eH/Bf7Zu/q77r65GfMEP323ofEnXIXf+rrS0ou/Vl4HUiFH3dezY6YlxD9088Pb7sseiPCVF4xqr&#10;zPlp6+hRw9u0y5z5xjwxQA7u33tuKylHcSBB9OVI7L/2i+VbNv+YkdHw9juH1a1XX1DD5vnFi+b3&#10;uWmQ4REGQboABXvI//et1/v/+vY6dTN8PJhQFqy+I4cPgVu0gv1fs3bG6cL8khLfASJByjW30LxW&#10;7Tp16tYlBiwNlXtG/Gb6a2/bll3/lFvqPTjDDpIKPrqsim9+oIYcEoJUScE+9c8HpgL112nTptG5&#10;3y5fN0z/4ueDxklAJt7caUTPNi7zo+7u1c+3/98y4yyYmU1qr3zo2ijyxl0zAi4jQPODZpagZW3D&#10;MD2sbM+dO5fWrtWfaYs7ymm7PpLYCyJqavSZTF/qwvAu6AjiIIhsRAiwh109efJkS/EILoMZle6A&#10;/HmPLo5c1+c3q/NJ9jWRoy8oI5kR1kXOO+88F/qKdBdnzpyBLX3OOedEriMyBMxc7dq107wYoJW6&#10;BCH+npkr7pWXg30XHANdxq+Xvg9fgLzv+DpKrmVUPujC8ePnyNWU9ggqWJKlzRaPQqSakylOmbJl&#10;oUduJTpACLro8fIpm1bc60GP2y70zJmzHhxs6vCsxI3Sh6amhnMzoMRAHajA2AVw7Hjh3Q/OuvdP&#10;N/a+utM7763fuf37cY/8CXMlxUH9Z8FXDTKSb+h7ZQyIwCyEi4BTLoDUei2aNKqp5+bw0dOG5agZ&#10;6BbKv12/urSkGLEoSAcoaDZp1mbpRwvmvjEbViiyuGEjQHqNGm3atb39N8MaNGh0YG/uwvfe+3Tl&#10;SozSK371q2/+97+GjRrNnP2fWjUT/jp+/KYNG5at/BTZBPv37dfz6qumvfz3k4Vlva68BJVXfP7F&#10;zu3b//yH4V0v7/7PN95AeYMMv30umEn37d07bOidmR06vD1/gVil3/vLnjbt2yOKO4gg9eulHDxw&#10;8PWZM3FOYeMmTXCq/I39s5o2a3r0+Fk9LMeOHZ//n3duHzKkcRNtSrMgXQAfG8gXnTr83vz/PjR2&#10;rDrowIyykHMRfhbaw48l/WbN2x/cn1dSfEat+kDlmiY4mK9Jk6YXX9aVktib6Z16wQC49eabZ86Z&#10;D/XZkD3STcwLIkCz18Sq6oOMIhsPKZpAEft3bo9BF8C//7f7rx8oC4CaSalWavLKh65pnhEgo224&#10;E2qI9vsLzvR54YuiEr/cJaLNc7dfPKRbywizwOQZgRhCIIgLQMMlBbqbdAHQpn1yCuADzg5A7kB8&#10;oGPwkCyAouLJy6C/q+lIbB8QBGMIwWizAnBeXOHAuUuB5GhUO+13V7ZyQUp2AVgC2UEXQN+M7EeM&#10;zHUEBsCml8ztbY/kP5AruwAyX5IDBvzKu4y/UGX9kxSKue9zCyhkFCeBbMMrrVD12Q6bJMperwG5&#10;G2Z6RkmhBCvu3Q7XwRbJKYAPhjV17gtLSEarMjRovBEgvUbKoP5d6mdIFl1qasr1112ND2IS3Lv/&#10;RFl5wP3V0RKG+61KCFT4p/cj0ZKSk1ucK0XJYiiOHDXy0XGPPfBg9s2//jXsf6qAgH/cglmSu20b&#10;/qanSwO4rLQM+d4RsQ+PALKmI3Hg7l271HbvyYKC8zt1Qs3tudsMg/DT033WgrpCSmpKkATscCcv&#10;XPDm05MmLXpvwT333/fav/71t6lT//CnP53TPGB6v4YNGwwYOOT9dxeYPKkuHI2/89Zbd/3+9zY2&#10;HSQmJogcfrD8sf6vsf/BVaByza3S0pKMBg1sHGIHtuGN5GzG4QwAR9raGD+O9BuSyB2Xt0RePcNq&#10;ML/HvvtDeUUUtgOg0zHvfBfI/kcWw0GX8S6AkLrlClUfAZHHXh2BT+nrsAgvtq+rP4uUflj/p3Ps&#10;RQlaYQ2fStAEF0hRFwSl/i4KsWdeAC3Y4J3zhoPvwT4dIvfPHfu/6j9UsSzh5R3aadjbkbvl8il0&#10;WFzbGwdd7j1E3mNY7q2pptF3urypIGuJtAUdyQV2fLzQoxBUqolW7TpImcNA2Xd03fj16+XNA5cP&#10;uhEr/KggPgSqGcvwBubN2JKvWTNt6B29Lr2oNRo2alBbnT9lz97DP2zZvvjjTUWnjbMZxScOzHV8&#10;IIC4Jtj2sP2QDlDPMaxu/FTfe//94x5/fNyECdkPPYQ6RUWF7Tt0gK2OfH64kpOTW7fxCwNun5lJ&#10;sfeBNkTQyQImLxyzhyP9xo/9y5zX/9XnhpufeOqp0Q8+ZD7lXlqNmrcNHvzegvkR9QJgP0L9Bg3M&#10;c6WW3ZFzEATBVFWUh0mEuRojEBKBtOTE+3pLq3+G11d5R19csS0kEccroNN1O48HIntPr3YpcjgM&#10;X4wAIxBFBBAUgHcMkTk/ipxw14xAdUDgwvULP3Ys178/YJInYIFyBH1IKBH+781HkK+NSvBvbL5m&#10;yE6jWiH0C8epwjPf/bBLMNny3Cb/njnm1el316ppwS6KqozcefwhEDLN3g/ff6+R6uzZ4rRUBJY3&#10;OXLkCHIBfrJs2X/f+Q/qVFZUdOh4fpdu3VauWL7yk0+6dO16pRwKGP6FBIHlZWWUEW3vnr1k+b/9&#10;77k40m/Kc88/NuFxbLO3sUzaqHGjgbfeNu/Nfx88sB/nHRzYv+/woUMIUSssLAyfZ6Lw6ceLbhk0&#10;yB41ZAa119CwVUa9DAepMSlGQCDwm8tbtmkUMNPkPz7LwxmBbsI1f8MedBqoR+x3HXpFVdiD6iak&#10;3BcjEAkEKCiA9/xHAlumyQjoEXhgimd8F98xACuys1e0zbxw/Xg6SA7r9+vFMXCByjVEEckv6EmB&#10;Ax3aIZbAoxA0VoGKcggdma8Z88oO4QIoLi795NN1BafOqtf8Of425tUa3wwGt//PPfdc/Dx//913&#10;RUV+h8mtXfO/oXfd1a59e3gHNqxf37RZs/5ZWUWFJ5s0a3aHvI0fCf8/+XgZNvzffMtAsszbtmvf&#10;oWNHAqvj+efjc5Cx3S4zs2Ytn0UB4//smTOzX//nU0888eS47Lmz/0WW/8OPPkar6zaMf6E2nBdw&#10;XquWD95/3+Yfvtu4/ptvN204dvTImi8+W7508ZIPF+LfJ0sXoxxHFdrQ9IH9B6Q8Mc1t5onBTgob&#10;nQZqgrz+DlJjUoyAQCA1OXHqoIsCHbCHEOBH3v3h480H3UFs2eaD497/0Rt3rO0TTE769YXJicbH&#10;lbnDIffCCDACjAAjwAi4j0Dbe1dsmrJFnBo32INz33GQnFIk7dn3HQMXqNyfaxj8gh72889EqsG2&#10;98709ZH9sV5KH2Vp70CwgwTN13QfS2s9GqcDDERj48bNHdqdWycjw1onXDuGEYjBdIB79p34fsNq&#10;YFZytliki8fXc87NRM4/wvLw4cNfffnlrbfdRuVHjxz+77w5g24dqLHhcavgxIGOF5xfu3YdjRKO&#10;55+tXy9Nb/OjXJMOEA2xCI80gWcKjyEZwaGDB1cuX775xx86Xdh5wC23NG12DnL7NWpQQ2/z28vx&#10;hixr+/bu+Xbj+lUrP+3SrSvmIjDQrEXmwX1+pxl1PL9TrVq1yxNq4ihBS/ntkJuwd9+b27Vtrh+V&#10;Zhj+ZffOH777VrTVM0a3ApVrbrVq3faiSy5VdGolc+SgAVkz5yxAQ0uySyMnQC9mZNcg5gKp4Axb&#10;FT8SDO/dnhuD6QCFprDtH8vvgSZgWN1PD7oI8QIRnaHfWb9n/MIfg2QfQOaCZ2+7OKI8MHFGIDYR&#10;MEwHGJusMleGCOAlyvDshriDi9MBWlKZg+kALfXLlZ1CIGA6QMMOvln3w59G/nX4nx6bNu2F2DwO&#10;2ilcmE50EaioKMeJ8eAhtUaayDynYQkB/8j2V1BwEuX4+Vn39ZqsAdKhuHrOTxcVbs/NwzYB/S3z&#10;8Sww7wsKTixbuuzxRx+d+8acHlddfe999w/7I3L7tSDLP5w1fz1jqanY05B2be/eW7f8DM5TUtMT&#10;k5JSU31ZCZOSko8eOVKnXv2U5JRTp06WlpWbVBnSJRw5ckx9EKDJhr5qCYnJKSn0FSxpGAterm9y&#10;4kT+rh3b8/Ot7XHA/IMF1arx2mEZ/1hqEPs/BE8M6BRkO0BZReWj7/0wddnPZeURiUYB2UkfbUUX&#10;Qez/9k1qP3nzhbGkVeaFEWAEGAFGgBFgBKo4AqaiAMpLTq975c55XxZ9tqMubKyGDSrff3d2/fq+&#10;I82rOEhVWjwHowCcwqm4uDj/hJQ068xpbEEpbNCoiSHlI4cPfvzWG7eNuLv8bPEX6/93U9avExOT&#10;AvEAa79uvYyk5IAVAjWE5f/5px9v+/nnjAYNb7n1jsZNmsLsgcF/cP/ec1sFzDcWPhSHDx1EXn1s&#10;vF/x8UfX9e3foGFjDc0a6elIbZiYlJqQkHj29MmM+g3MdDr/7dm9+/Zv3KSZmcqGdc6ePVOQn2+m&#10;eXllebmnLBEuA4/iMgjUCoEMGRbnk7v/cMeMmfNAMC3Vsk7NMB/7dYpLJL9P1MUvKdgXy1EAgOjn&#10;g6cG/mPNmdJgbrLLWmZM/82lrRsGzB1gYzxsP1L4lwU/bPrlRJC2NVKSFt3b44Jz6tqgz00YgSqA&#10;AEcBxLsSzS+lxLikiLgcMmQIHScZ79d5552HfJbvvPNOhATBAgxHAUQIW9fImo0CKDt76szJ47+5&#10;tDDr/DMV5afz8ytPnLC2aueaSNxRFUAgOUkx6lJTa6TWqHHsyKGTJ44gq59GNFjFdVLTfvv7If9+&#10;YcqVv7omiP2PhpiwCvJPFJ89G3LpOKGs7NzZr1UU5L8x8+W7/3DnnFn/6H7l1Q89NnHEyPth/4PU&#10;6VP55WXFEbX/kWgQfKak1sD+hd59bly1YmlB/vHCU8eLzxaVlirhDMhEUHjqVGlJaQlcJsXFhw4d&#10;qKzUQqQfDFu3bA7H/gfB0tJSwzFWXlZ6pkgKyqDr6JFD//ps+m+zbrqz/w2Fp4NZQahcXHz2yOFD&#10;Jodu67mzyk+f7tKtu8n6XK2aI4BMe8/cfnGgpAAEzrd78vtN++L55TmnZcdKmBeO/XthxbYbZ3wZ&#10;3P5PSkx46TeXsv0fJtrcnBFgBKKLgPrsxvj9DIto+fLl8cu/mvM33njj0KFDkZMluuONe3cKAVNR&#10;ANtWzznxv3+mpybVSvVsOVD+6pbO113TdexfRjrFBNOJIgIORgE4tSv74OHC7zd8LmxdBZzKhAYN&#10;mpw8eawCS8viOnp0zOTJXRs1vP//XjxZaGBnZtRvkn/isBpeJBdo1kzKhFd0prRWut/qNCJcEA2M&#10;8hvHP/LltGmiFQpxi+rXqlOvcdOmKSnJapqOb7E+VVCwds2XpaVKtj9k5fx207fdr+im2W6QmpZ+&#10;zrkdwMmxI7vPP/8CVEOSv9RURSg9Vzi2AGkLH318wvH8YnvKQgTEuv+tPXHiOJICJiWnYHdCw8Yt&#10;D+z9mdCAd2DDhu925OUiNUObdu373HLdE6Mff/5lH5JU7dwmrfYe3q0f863aXdL41L5E7C6o3zAh&#10;OaVmi5blZ04npdesLCs7dqq8YZ2khOTk0rzcFo8+cmTBe57k5CPHzoCIPUH0vXMuAMNZKPjYxnjY&#10;v3N7jEcBkFxz1+564sMtIWfaRrXTRvRsfdeVrer5Tw4hG1KFgjOlb3/zyz+/3HG8KHSqzr/d0vn3&#10;v2plkjJXYwSqJAIcBRDvaq0yuQB27tx53XXX4W+8awT8r1q1avLkyfgbOVkcjAL49NNPI8cnU9Yg&#10;cP3111MJNBjaBYClxXX/HFV8ZFvNFE/dtARkaz9a3uiSUf+uW1ebX80s0Dte7Xe357Xl97Q124Dr&#10;RRCBGHQBwOpYt8YgX2ejJucdPfyLwKLeyg/KT53M2X7g/BaNSmqk1EpMwH5erFCnJHhKPAlpMOcr&#10;PWfxtXbt8qTkypQ0bKYvTUpJ27sDJn1xZUKdhMqyykpkt09KSCip9NSpl9Htudc8iUnHThRf+tuB&#10;e99fWJGWJkIGMOxPFlbUq5OUlmZwFqbjLgD0u/SjD9Sr+um1Gq385MPLLrtEfSoBoIDZjL/7f/np&#10;qmt6IXYAGygaNW5CORT1XM2eNav/zTfjwIJwGD588OC6b9aSFk6dKsz5OXfvnt1nzhSdOnkKlK/p&#10;da03f2GHg/t8R6/XWflhaeGplJo1Sus2TDm4t7xVOxyokHq6MKHwZHGjZoj1KEtJrV2vScl3X0EX&#10;NRM8UCVMqNQEKDQhxVOZIKsyLVEqRzjIdXPeJwHxl10A+tnBqn7DcX/EeDpANTh/X5333Cc5ZibT&#10;mqlJfS9o+utLm/ds3yg9JfROEyz7r8079uH3+z/ZcrC4LHQwDkISHrnh/Ht7tTPDDNdhBKowAuwC&#10;iHflsgsgBjUYdy6Abt26xSCMVY+lDRs2qF0AIQ4FhPyb//tY3dN5Vz7w3q7jnrrpSWdKKy8aOjWQ&#10;/d9POkuBrn6v7ggPPXgKwqYRHgfcOrYQSE7xM7+Tik5hdf75vQf+9M2PEqNYqYelSOdu0V98rahM&#10;PF2YdDI/6ejBlAO/JP+y3VuxQqqvNJMalKFOSmqSvAehqPf1WHl+feZrv/vNEPwbNeIP/zd58nvv&#10;zDl27JhriGii+mH5X/mrK9d9s+60/1GICj8JCcgdsC3np6KiQvzdtXNHse68wIMHDhScLKADC61e&#10;lPUNf5Ey9/DhQ2u+/OqDhYv+8/bbn6/+7Ioe1w68deCdv/3tyHvu/vXAW8j+ly+//GpJRQWeyorE&#10;s2eSD+2FXtJ+yUs+uC+xUNo4kHT4QOreXSk7cs5++5XQHXIMS0pMQF2JDr4qH0itfDEC1hG4v3f7&#10;p359IcLvQzbFdoAPvt//x7kbLnpy+a2vrv3b4q1vfr37i9wjP+4ryDl0aufRou/25H+27QgW/Cd+&#10;uGXwzP9dPGn5n/69AS4AM/Y/GJgy6CK2/0NqgSswAoxA7CMwceLE2GfSDIdIcJadnW2mZuzXadOm&#10;zbBhw2KfT+YwugiEcAHkfjyj4pf/NbnhieMHf0muwJpbwkV3Tc9ocX5AprtP3YQzx3FtGrSwS/aK&#10;6ArHvccnAtjcbo5xyRR8vXfX2b27yuOYzH7pf4mVlQnKV3xIwF3JP+C1SumzsFHxOVEyNn2G5ZEH&#10;H06qV+/u++5/572F+Df7zbeeeOqpfv0Hznr11ftG/nnsg2OeeuKvz02d8p+33oRdLcxjczybqqU/&#10;ByFFck8kdr+iu6EXAPkAtmz+AdvpYfwfOXy4vKwMMf+anpZ+9NGdv73LVPf+lSDjvDffev3VaVOe&#10;eurJCY9/smzpJZdeessgyewf8OsBltL4yapRTHjaXkGqUevC72sllktRUahGUaUNKbgJIwAEhvVo&#10;/dpdXc0s7BNcpeUVG3efeP2rnRMWbf7dv9YNePkrpAzo9fxnt/xjzbDZ63DU35y1u9btPG7+QIHa&#10;acmv/rbL0O7nsToYAUaAEagCCFAcRxW4sIAxZsyYKiAIRGAXQNXQY6SlCOYCOPDd0jM/vtvs+jEN&#10;L+i97v0XEAIgvbXX1GYmN2axbftO4gbW85XQAOEUyHlJKfIu9Gvr7Hj17nHr1o3r4kA4QaQxZPoO&#10;I4AMd2YoVuLgQFryxwK1qoGyfEwlUoXKCmlPgGJHkiOAbEpvazT3WxhMTfPb6o+a2ISPg/SemDTp&#10;H7P++dy0GU889bex48b3vr7PnH+9/oe7fvvXR0fjsED4BV549hnyC6BJJFwDiAW4tMtlK1esJOFS&#10;5LAITdKEsrJSHBbQtGnT4jMny7yHBZoJAVAzjPoQBOJMeerJjz5Y1Ou66/50z4Pjn3jiyclPD77j&#10;N7Xr1BZ4wzdhVlky5NCUehFfbd/7NOalqFaliO6Q3Dt8MQJ2EejXqeni0Vd1ah6FJPw4/2/RfT1v&#10;uND+eRx2heZ2jAAjwAgwAowAI8AI+BAI6AI4tGXV/o+n1O82tGnX24uLCo4f2NGoLo4fS0hMqYHW&#10;xcd3Fxcc3LX4bwGxXLFkTveO8k7HFdldxnVaIEcGTN06mJwA67Z2fI1KPOPuxo4BfZ2297w2tbsc&#10;U8BJA6rbgNUn/zdEoLx2hl9EuHfhH5VlOxPrxwgfVy8iS6ajz+b0WpJe2zK0YanJxoeg+scm/PWN&#10;t97+2zMvP/3MM/ALPPzIo/ALvDV3DoIF4BR46YXJLz77rHAKCClCnqaekhrQroYzrXbtWnh2QC0x&#10;SXJVVJQjoYHfdejgASyXp6XX3bL5R4Tu496HixYGDwGAzf/W3H+/9PzkRx9+6IF77oZrA4JAnPFP&#10;PPnnu+85t+W5UneJiTiGsEaNdBsDEsqSwJd9MfLl04USvCGXerVDUf9KiTeGQ7otvDY2eOAmjAAh&#10;IJni9/ZEREDwYwIchAvB/3+8qg1cD5lNfO4zB+kzKUaAEWAEGAFGgBFgBMwjYOwCOH1szy+LJzbs&#10;0KNl73tA6/DuLSVnT9etkYRwx4PfzPv5lV9vm/3bnFm3n9m24szeTX6dyev20vVcx01ku+/I29p9&#10;6gN9pVptbxjUfc4SyQfQfdANcjJAqWRdznbDOuaF4JpVCwEc74fz8DQyIfu9dEZgms/+rEivSXVU&#10;K8k+M15n0Aez8CkoXTrG3vpFfgHhHYBf4KFHHn3p1deemjLlgYcnjHn4YSTqe/Xv//jzH4Zn33ff&#10;X8eNm/K3p+b8642TBflBHAFIB5imklQj+7W9r9u65eeTpSfLkyWLuKQYmfL8rhPHj3++agUcAThP&#10;Efn5d+3YsX//gSZNpRMNcYnV/gP7D8yZPfupJ554aPToN+f+++pevR74y4Qpzz437e//eGT844ZZ&#10;A8rLK06eLIAiiJReKYHKK2rL2UNF/oXQ2/lV+vJmePDu1kiwpynruuUWIRAI6cyKWQTTkhORFwCO&#10;gMtaZkSayYvPrffhfT2fGNDJ/AaESLPE9BkBRoARYAQYgVhHYNfsW2+dvSvWuYxX/gxOBCg4eXL7&#10;q1npjVpf8Mc3Saz/vT/j2Pq3LmheCy6AfceLG9fFWiDsngSsbNTs8vvmV40Q0iOBn5TqH1H9XXLG&#10;5k+XDH91/n8q39TxOXEiQKAStOWDA1wZVE6dCFCZ3iwt1SB1dnFJuWE5hAt06/SZ4lMFx4rPSke+&#10;iQtmZ83aGacL80tKJIs3sfhM8VvTi8+cSUiUVvKKKyprJSWUV1TiRIDkhITSSk8Nef3/bEVlWlJi&#10;hXw6akpCAqolJ0rZ5Erk+mUVleUYxjhBoLKyZkJC+2ffCsKVDUECNTlZcOI/b76et+3n2rVrZ9TP&#10;SEurUat27aZNm11xVZ8a6XUJrsLCU5AAB+9h1f34saPJKelCdhwWiKSA76/+95ant0zL+ffnn83P&#10;qNQuLdapU6dJk6bnnHPOvn37Fs55e9ioB1p0vrT47OnVKz7a88svx44dB4yo8Nvhd2ODgwDZjIzH&#10;jx87e6aorBRIezRKCaKs0//6P1kX0qkN0BeiF/A1NTEB8RqlMvj4izvI1AbV1JTKK4srPKlJCaUV&#10;0hEP8LJI9ZMSsKejvLKy83Nvk6bw16lRZ0Z2zRMZqImDpIIPSKviR4LhkoJ9cXEoYKDZFMNu4bf7&#10;cFjA9iOFjs+4HZrWeeD69lkXnSPPUnwxAoyAFgE+EYDHBCMQjwg4eyigOBHg1latNnrhGDpn99Q2&#10;s299yPPi+yNah4kRXAmB6AS5FWansddccyKA1gXw/cSxRYXfb/YkDP3r27UzGhH/B/K+2/Pu/XhF&#10;r5WagMUT6S1cNqXSWlzaavBLahkVFwCKVmRnDPYskLwAvk+KZ+CBPHEooNdX4BG1fd4DtR8h9nCs&#10;Mhw55QJIrdfCqePZduw6lPvTxlLZ1BcXFpybNW9/cH9eSbHiGqj17f8SduXBaoR9KLsAPGU4FLAS&#10;FmNiaUUFDpCTXADlnhrSiJWu5ARU82Dcel0GHpiXcAGgHGZneqLnV/98NyEpyeqBauDQXpNGDWqo&#10;dxZgTf6Tjz/eu2dfWWkx7POiotP16mXcNvi2Fue2/Hrtl81bXrB/z09qQBAF8OUvX66evvKx8Q8d&#10;OnSgVLbJxYWjDeBfAP3Dhw//sO77/x0/8ctXa9557/2+/fo1bdb06PGzmt6pYcjD4bDq+8VnqwtP&#10;FVB9vVIClaf/sK5ye47kjqmQNmfA7QJdpMjumFIZfCgOLgDJHSN/hWtAdgEkYqpJSqiUXQDSV+gR&#10;LoBeryuaQndOjbqQsusfeXt6d5Bhq+I7zjDGw/6d2+PaBUBqxRSx8qfD//xyx/pdx8UmFNuTPOaY&#10;Hu0a/vaK827s3IyNf9swcsPqgAC7AOJay9gdDP579OixZs2aeBFkxowZ6sz/4uxnQ1liVsC8vLzM&#10;zEzBPMA3z78jQkXKBXDrbMXgJ8v8Rc9DjrgAgozOquIC+OGHHy6++GKNoJrCEIcC7v/6uxTPkVrd&#10;fr9i1WpB6Jz2lzY7v+eB48WpyUmw/08XV/7U8qFvS7qkqGKVtfD2nS7t/JeOBlQ+YXOAlBNAjgzw&#10;ePcLdFk4aJNUYlSn7T1jh88ZzOkA42VadY7PGjVqaOx/0IblD8NY2P8oQSAABfArl7wfQM72ry6W&#10;S1Vh53715cqiBPa/c0KEpqTJLHBO83N+P3zYyPseeuKpSYjGn/GPf9x9/73fbtr05+G/X/zhRy+/&#10;+PQ/Xv77y9NnfPXFl5QIoG5K3evbXD/ng9d79ep9xx1D77prGP4NGXIn/mZl3dy//80XX3xp584X&#10;X3FFj5ZNm+74/IvUOnVAH71odi6EZlRVA21btmwpCvRKoVv68gQ5xaP62AWqqV4b1a+T+lICKJWV&#10;VAAua8oSRNWqsmYMx6/sMNSRJnDBqF999ch1j954/oXN69pYtkdY3KUtMx7u2+GrR3q//acr+vPi&#10;f/wOCOacEWAEQiHQs2fPpUuXwgodMmTIqFGjQlWPlftbt24ltukitgxliVkBly1bBvtfDah5/mNW&#10;KO342Jm7sWOb1lSq3g4gPuNDK7rkrQJS+bhx3qJxMGHlmrPHocK41dTKVyI1k+qg0kOTNm6cdK1C&#10;JVZGqVU+CgsL33zzzeXLl6sb4isKcSsQNW0ugH6frMhfczj16687X3ypus15A59p3bY9vYcnJiVM&#10;nvzyl+vyig9v09Bdrsrd1/ae5UouP/mTfMkOAN9XVa4/TR2Zbt/pUhtOB2h1KMR7felcPxNXYtEp&#10;1ML8TUnmZfNf+SoOCKB0gCILPWUN8H7V1DfVqQm+7FfRGOfNm7cY/sc/zXv3/UG33Tr64cfvG33/&#10;Aw8+eNU1V3+99n/wBeDf0k8XD7/lT+r+UuU8gvXrN0BwR6tWrfFv608/3/vY2HKEOzh0HT1yxAYl&#10;+Gsk7VQG0oVEUmgHkwz9LpOy6JLuqk52sMEDN2EEQiJwbv30e3u1W/rA1d/+te/rv+828pq2vTo0&#10;btuoVkqSQd4cOA7Oa1CzzwVN77m2HY762zSh7wf39Xzg+swW9e2kzAzJG1dgBBgBRiB2EFi7du1N&#10;N90EfrKysmbNmhU7jAXnZPPmzRr7GfUNZYlNAeFt6d+/P7wYajHN8x+bQvlkka1x6RqeM3FU78Cq&#10;XD3u2tzRu+Xr8wGLH5LzBWzMyXxRLpkzdN5w2cDfOCm3H75P9RFSSuQ6L6NV6xEvTuzadeLnu3eH&#10;v9sgio8Awn4nTpy4YsUK4QXAB3xFIW4FYkz7WrPuf2u2drzm9IUdjx87rmnT9uYJpWWVeOmR/iUm&#10;lJQnlpw5eeyEEhIcRcm56yqGwFldfjtDAZMKJRcAXd51f/9FZWWBnwrl+ADV5Y0MiL7lH1x96enp&#10;3X/Vu26dOr2vv+HG/gO6db/yxv43jc4eg3+39r39nYXSrvhA19GjRwsLi2rUSKuRXsupQZJoZAuF&#10;JJ58+JCiBCNdaFTj1ZfQrjdWQ4kiiHWVhUSDK8Q+AvVrpvbt1PTx/hfMHdF99V965fztxu+f6Pfl&#10;I71XP9xryeirsM7/48R+O6f2R8m/hnV77KbzseafUTMl9uViDhkBRoARCB8BBKIj/p/otG8vLRCi&#10;JHyyLlCADQwXAILhcWE5nTjXyxKzAs6cORPBC2ovhnn+Y1Yon95la9zPsDccE7t25njmDSdnwbVY&#10;xs/diWpdB1zXWq7du99QT85OFHXVuRFESZvMri6MNhe7UHsBzNj/YM3PBXD27Nndu3Y27ndTw+bn&#10;XXHFFRrO657buW6vRz/dfOLYqeJx/crGXFVQXrtlrZpKVnYXxeSuqjgCxcXFZiQsadoC1YR975dj&#10;XtpjLuxKig9QFaioi+ZmeoxWnfr1a9fNaHD40AEpnsc/l35GrWDHm3/2+RcDsiQnfUqa9oQF27Jg&#10;m4aNtqXNfdsHzDQXRwcoalNrkJTLFyPgIgII8oeFjzX/to1rdW5Rr2WDmnXT2eB3UQHcFSPACMQS&#10;Arm5ubHEjlleyE8B5mkXwOTJk1FiKEscCWie/zgSytO6TUcy7ANdwlkgOQxU6/xmx0IVrCe8ACHX&#10;/0l4PxdAQUE+wvxxJFvXLt0MsambeXWDS2/+YX/FiYIT649l7G95R7Kru6eroMJYJAMEzJl4lXLQ&#10;Oy5a30+QLENp3V/6J1GQv8qBAN4EAQpdbzyA8deY1UibdpKjffeuHYLDurWDre1TCECjRkpST6fk&#10;Sk62Y/lUJuMQADHjKJoSupOVpahSnpLgtfGVKKpU6dopWZgOI8AIMAKMACPACFhFQB9Lb5VCVOoj&#10;YAGWP4Ut4OrcuTOsYkNZ4khA8/zHkVCe1cvndc1sI0aJ1x2wa9Vi6cgAyUEwaaYU6290SW0HXOdr&#10;HGqsBfc1hGodU/fJCxA8/l8w7OcCwLFkAwfeimjjc5o3NxRpw/r/ZWT27HznlGYDnm7Z5z4k9z5z&#10;xu/ktpgCgpmJUwQQap5WQxtdIh1Bn1YDf4VQlSk+F4BaUk3Ev9cjoFRRfASqBiKsPPZPm6+XkdHp&#10;okvTa9Zq1LhJ/QZNWrQKNsOJEADIWl7uTC6A8oqKoqJC4QVISZU0kppmpCz5lkZZGvANNOU/ZOEH&#10;8N/aoeR7iH1NxemjZ5VtnAhgtQnXZwQYAUaAEYh3BGBFI6KepKCldWFXx51ohrLEkYDm+Y8DoXy5&#10;ADxzxO58acN+DoX9P5TbUQ7g7z31c2+RNyEgdv578wio2oYcjq1HjEbqgDhPB6iWEl6AIPv//cyl&#10;VatW4bv6VKcgcBUUFFRWVuCgctQ5ffo0NtIg61iVSQodcpxUyQpOHQpYmd7MsRPai8vOni3EyfNl&#10;ZWU1a9bEvgCyYGvWrnf29KnEJMTkIl1c5fFnxuDcOHzBLRwKWBuHAlZ4ynDmfEICytNxfpzHc6bC&#10;UwNn0Ut2SiWOl8fBcuIguppy/QrfWfSe9s8qp807JkhJuSEpieEAt0yWHz50sH79eimp6aePGu++&#10;QwjA4iXLhg/7HQ3amo0Unzd9NdmLesCLJicL8uEIqCgvT0urUV5RnpSUWlRYULNmrZKSkrKy0lq1&#10;aiOVA+7WSK9zujAfhziACHIBFi95q2j/njRZF9jRj4MYpUP+EhOgGRwKCF3ggEbY+1CmdL5jopS9&#10;sESuIJ/yKB0KCFWmyfVxTGDn5xVNgXjsK8sQRs1kEkgjwZVlVfxw9B6I4ZKCfVXgUMAqObezUIxA&#10;7CPAhwLGvo4CcYjc8jgLYMyYMThmD2n2sUc99mXB5n8E/4sjDCECfTaUJZYF1BwKaJ5/p4SK0KGA&#10;9odQVTnbzz4CJlpqDgVMsOQCMEGfq8QZAk65AFLrtXDwwHM1KVj7MC+TkpKP5xc3rF8DHgBAXF5S&#10;/M3dd56tqEyWz5aH3VgnMaGs0lMqmZcJ8tnyUlb5M5WVcAHA1IefQHYBVJILABVqSeYlqgizM+FX&#10;/1yA0+YcPzvdcEBY7UVTv6ys/MjhIzVr1jhx8BdD+gsXfXD1VT3FLoCWmRcmqY48tNo7ulA3QfgP&#10;EoJSvygXShGcFBeX5ubt2b9nW0nxaSqs9fVnZQf2kC6gP9kFoOhCcgHodFFe6SmprCQXALYQJCXA&#10;BVAJFwBcA+i997/eJU2BcoRGnRpVq3AFqq+B0UwXwZtYFd+qICEZhi9o/87t7AKIs0mf2WUEYgYB&#10;dgHEjCrsMOLICfN2Og6jDRwW2dnZRAC7AETwgqEsMSugxgUAWczz74hQ7AIIYwxGranGBWBw0FHU&#10;WOOOGQEjBDBbpaWlJctpJ8j+lz6kphlmDBBx45qs8WaSyMfRafNAo0nTxqcKThgOGYQAFBWdVmcB&#10;UNv/4Y8yYf8rutCdEZCWllK3Xoaw/yV95R8zowItb3IbX0ORFFDlzghfHKZgGwEOAbMNHTdkBBgB&#10;RiDeEaCkemJRPS7EQdgCsa1OCgDODWWJWQEpqYEacPP8x6xQYY2f1iPej+tj/cIS3mZjSy4Ac1na&#10;bHLCzRgBawh4T4rzHvcn2YfeHHJ0ehySAdLJAMot3yGBmoMA7Fin1ph1vjasepwUqKdbUlT00dw3&#10;b7yhr/rW2dOFznMQlGJJif+xDiK9n78uhIWv8d3IyR1l3cl6pESP3q8ui8LdMQKMACPACDACjAAj&#10;wAgwAlUHAVMugPLyMwd/WZH74+yS4oKqIzpLUlUQ0GT4x5iW08gp5wImINRflVXOl5FOZWTK5mX8&#10;ebiQFkGvw2sffmT7lp/UIQCHjx2vUbO2y9pG+oaU1DTRaXlGQ9mA1+rCOwEFOKyhUvbeiKsygZTL&#10;FyPACDACjAAjwAgwAowAI8AI2EMgRC6AXbkrzhTuOHn8+0bn9Dxx9McLuz2UXrOJvZ64VWwiEPu5&#10;AARump3Ma0cMQko55AJABU06QGSSqyGnA0QFby4AXwo6ygUgUtBhnzma10z09Ji9EKQc3y9tqHer&#10;vRjWP32q4OjBvci9p+7iij/fU3fv3hXLPqLClLQa57Rqh5M+1XWs9m4DFjlHQBr2iiOto6f47MaH&#10;/xhMF4ke7PmHo0boAmn/kNMRuQCQ3yFZlw7wujmKpsAY5wLQDzCr+g0necHe7bmcCyA253bmihGI&#10;fQQ4F0Ds64g5ZAT0CDibC4ARdg2B66+/nvqCBgO6AIpO7cr94dUt33+YmHxO1pDZtWo3/fm7l9t1&#10;GlajZlMdozCp4jGS2jXAY7qj+HUBrBlxK0x3dTpApPeDNZykSQcom5GJcprA4Cnoesx+34at606T&#10;IEYdGICxjX0B5WWlxWfP1KxdFyWVxcVHTpVTefgmog0ZNQx/9YdbpdSMpnWBdIDFlVL+P006QLgG&#10;yioqr2cXgOyrsuoBseoaMKN3dgHE9PzOzDECsY0AuwBiWz/MHSNgjICDLgCGOCoIQIOajQCVRSd3&#10;7d62cP1nD3+35ukmLbN+e+9Pl11+2/J3B3296okzhVhvLNEweip/2+ZvJvkVrsjOEFf2iqgIxp1W&#10;VwQUV5RwSsk7yQkMZWdAlUSG7Pyk5BSy/yVp06QgfGezADoAnVVdCNeiN/hf2d3hACtMghFgBBgB&#10;RoARYAQYAUaAEaiOCPhcAFhAzfn+nxu//NvZsycyLx7V88Z/Nj/vGkBy/mX3Xdlv7oEjCYf3fPbl&#10;x3f/sm2ep1JxBOR8/8qaj+/amTNfILfj1X4Zgz0L8pVrgWcJ+wCq47CKvMyV/tHvZOrLVr780ZsO&#10;ULGHfQkAfA4BNY9kaWpoRl6I6tKDBCxSM5JvwpvWT5/n36csqZoqd6OsPpEOELdYUzEydLDRI0Y4&#10;YTYYAUaAEWAEGAFGgBFgBEwi4LcRIG/LW/nH93S7epy+8YkTx+rWqbU7d/76z58ur6xxbZ97v1n7&#10;Yb06Z1p1+M2p4z9cds3fqcmr/fp5Xlt+T1sVAXgF7vYM6jRu3JzhC/Knt3u1X5dx6+Tb3aduWn4P&#10;Wih3pSKpBhKZo4lSSa6jpmZSLK5mGgGnNgJUpjdLSzWIOS8uKTcsB4OBbpksz3vkt5QLAMYhdgTU&#10;SkKIuKfMk4Az53HUfI1ED6wTef95YnkF7MlK7DPHV2wvh58AFdJV+8+RGgBf2z/7tg2u3GkSBBMw&#10;EGnkbcioYXibrCy1LrDVP0XO4yCBL+uuQs4FQLpQcgHIukuScwHIukNix0qUXPi8oqm4kF39LJoc&#10;2yabWBXf2d5p1JUU7ONcAKanW67ICDACfgjwRgAeEIxAPCLAGwHiUWtqnrW5AArzc79eNb7PrQv0&#10;gq1d+9Xll1+RkpJSXnb268+m/rjpP+06XNd34Gs7t86sqExtd+EfqEm/jOyxshXvu2R7vhPZ9uoL&#10;+wWWZOU/kOe7i5LnOm5a3v4l6YZcXXYfaFwK8Q56rPHvlAsgtV6LSCdmU+9kxjrw2j/fLsxIcgGU&#10;SmYksscl4CuZkZSCrhzGZQAXANaXYYeS2fmrf76bkJQUif3SeqVb7SV4LoBIIw/+w2EYylrz59vP&#10;lntqJEu6QLwF3DR+LgCdO4ZcAMgFgDwOwgWAr5QLoPe/FE2BVozLrlG9VRiDI29VfGd7B/KIAti/&#10;czu7AGJtVmd+GIF4QYBdAPGiKeaTEdAYkCYBadeuHaxN9XsCGupLTFLjak4hoM0FUDsjE9bQyfxf&#10;9B107dIV9n9hQe661Q8e3bes901TYf9XVpQWHP2yZq36vvrdO7bTN+4+9QFh/0tbBeRr8BzP1rwd&#10;qCzutuvYXTL787Z65gymOogFWJez3SlxmU4VQgC2OkmDJX2YhdIWcTlyXHwVxwLiYAClgre+dMq8&#10;Fwr6LEczJwiaVQinmBBFAhbL93DDyLoQivPpTlVIupDqq5Urfxb/WFMxoVePJzHR1LGyMcIts8EI&#10;MAKMACPACDACjAAjAAS0L3BNm7XYtHqonFjd70qrkb7r57c/WXBLWfHBfoM/7HjRbWQzdezyt8Yt&#10;rhNVO61b+Ilk1ge4pIiAhYM2yZkCNk2VDH7DC+H/3mwC+broAVYbI+BFwPAcCsURIN/z/ZGtSlVy&#10;QHGX0XQJAQNdqHrWqlLy4IhLch74Ej26xC93wwgwAowAI8AIMAKMACPACFRFBLQugPYXj76q//uw&#10;7dXClpedXrfq7m9Wj7+w6x+vHrAwvWYz5W5CYnrtNskpShJyFD4w1TOui+8YgBXZuiMBug+6Qd7b&#10;v+OThZQSQHu1bd9p3biXOItgVRxtEZVJLOx7TX/dUZUqozJQLrqIclitiYt8fiKtXwA4RNZAn8PG&#10;Px0gn0BarQcSC88IMAKMACPACDACjAAjEB4CfukAA5Fa8W7fI4fyrv/1zKYt+4XszpfLD1WR3w+7&#10;/VX7+bHfHzsAcHUfPtyzteNrr3nuFnfFzn81CU4IGBLx8CrEaS4ACL1mxCBsF0c6QHzGZv5a8n5y&#10;pJ7HPnP/lHLS/vPEoOkAkTugZqKnx+yFIOX4fmlD/VjtJa5zAQCBr0YMQi6AtOQEOYW8kguAdEep&#10;GbHn3ygdoKQ7VTpAKZVjWWXldW8omkJzzgWgH2BOjS4zj8Pe7bmcCyC8OZhbMwLVFwHOBVB9dc+S&#10;xzMCzqYD/PTTT+MZjLjh/frrrxe8atMBBhLim1UP7v/lq0HD18eNlMyoaQTi3QVAWeWldICyC4DS&#10;AcIFQCcCSCnldOkAyexEBdRHqACy0FP6QHYBBDIdzZiCmhGnIUUuAKQDJBeAjLnqRACvC0BOE+g7&#10;EYB0hzMc6EQApAOk0xyum8MuAMlXZdUDYtU1YEbv7AIwPddyRUaAEdAiwC4AHhOMQDwi4LgLoFu3&#10;bvGIQxzxvGHDBo0LwFQyp/oNL0hOKIkjOZnVKo8AnQzvlzFOjiCnDHN+OedUKegIFpEdUGqe4KvP&#10;p81HaNgoypJy/PmD7/+VVKPRHdRMWzzUumZNRUhTVsniRACrTbg+I8AIMAIJ3mvSpEmMBiPACDAC&#10;jID7CJjaCHBoz6dfrxzT/7frUlJrus8i9xhRBJyKAqhMbxbp0+k1p5r/8txfCg4fTJENS6zn10rA&#10;X+SxlM+Wr/TUhG1f6Tnr8aShHLsDKqWV57OVnlTZ5kfYebpUDVnnEuAGQ/36jZu2fOQFQB2Js9P1&#10;GrTaS5D6IB5p5G3AomF4t6ysNKz2VwBwaSMAdCF0B2VBd1CGdECjRneVCcly1MCZSkmV8AikNW3R&#10;7uFniKW4kF2tfat6D468VfGd7Z1GXUnBPt4IENEpmokzAlUPAXgAhFATJ06kWAC+GAFGIF4Q4CiA&#10;eNGU4FMfBWDKBbD35+e//uLvV/V7oVlr6SAAvqoSAk65AFLrtTCzK7u8vEKy9WC0l5adKiqvUysp&#10;JSVZjafZ8opy6R2ioqK8rCz/jPQykZFekZScopBCAfICyLcy0iuTkv26QB3tLSnhXCIYKy2vtMRV&#10;SEEMMUErqyHZ4ecCsI18SBlDK5GUVVmhUkpgZWE80Lq/rEQDZSX6NIW7oXtXDS+zo8uoSWpqSlKS&#10;X9iUVSXa0HvwJrhr5qET0jjOMKIA9u/czi6AqvSLwLIwAi4gwC4AF0DmLhiByCHALoDIYRshyjZd&#10;AEUn/rfz+/Htuv0zvXb7CHHGZKOFgJsugLLS0oKC/DOnT5eXl5eWlJ4sLK5bOy0l1Wu3yxDYK0dD&#10;86Rs96LvIjipysSU1q1bpqT4CUiKtmqMhekCCAd51+AyHA+BeqdxEmm9q3uvVz+jfv0GySptWlWi&#10;Db3HuAsA7IXMBRCtmY37ZQQYgZhFQB3/jyiAmOWTGWMEGAE9AgjbYRdA3A0Mmy6AuJOTGTaPgDsu&#10;ANj8BSeOl5WV1a1XT/B2PP9sg4waelZtlIOIJVKob6MXwy6Ckyo9k1+zVs0GjRonJfkdtGnVerTt&#10;AnAEedfgsoQwNOiC3tWy5584kZKSmtGgAWnTqhIdbwKC0Y0CYBeA+ZmWazICjIBAwDAFQH5+PkPE&#10;CNhAICMjQ9+Kh5MNJE02geHghgtg1+xbr520ceic3VN7E2Orx7UanjPx8/dHtDbJqKYaCD7keVFp&#10;Ln8ZPWDxy6LEIlFiT27UNRBT6h7FZz82LHYaRvVwXQDDfj/06LGC2rVr//nPf0Kcbp8+fcJghpvG&#10;BAIuuAAa1q+Rf/xYrdq1NAI7ZYS7YwoG4hZChRSkqLCoYePGavGtWo/2XABOIW9GRpPKtUEqUBN3&#10;9K7vXWjTqhJBytkmIBj7LgDe5RsTEz0zwQjEEgLqjQCCL7bZYklF8cQLuwBc1pZ7LoCHcjt6cjLJ&#10;apcs58UezwCvDW9DaJXxHa4dDnfEy5mKN2L1uHGeqV4/hR9bhi4AG4w70cTmiQCia9rFffbsma+/&#10;/iY9Pd0JlphG1UeguLi4tFR7ogSNpYhmFKcusAwedYghPkLx3Wcjusi7L2/keqSxRFe0tBk56Zgy&#10;I8AIMAKMACPACDACMYZAZr8BnsWrdoGr1TMndRwwQGEPpnUrusatRhG+3jp79jjVV+XurbOlpuJq&#10;fZ2XmmdnrmfAda3lhlIVH0H5u1+53IVURB/E1bFNa/rcW7H/NUTQ5KFJGzdOurZVq1tnr/Z9HjdO&#10;6tTHsxBDzYbUhhgxFsUJPZlKByg6+t1dvzl2/GTdunVHjvxzvXoZXbt2dYIHphFNBFyIAjhz6lDT&#10;Zk01Qt5+yy3bcn7ueP752GANHs6/4IKbBw5q2lSqFnJRXUMq0GowuqiRnj78jyP69O2HJoMH3oK/&#10;CxZ9QM1t9GIpTF3TxalTpxo38YFgdTXYXhRAEOQ7dDw/PV3ahXFNr15/vvue4JhYhQvIw/OycDH8&#10;tQZXEOTr10sbMmhgzs/SwKhRQ2HvT6PuPlFQrAffkSgAGhXzFy4y7IK4HzRgACL/3/1AGTkogTYb&#10;NGx87MRZS4vwaGhV78Gb4K4lBpztnboOmQuAowCiOb9z34xATCJQUFBAfGH9Viz+T5s2LSaZZaYY&#10;AUbADwGXcgEoS+htZrZa3u/zzJcRw/+i5yEpkh8lwz3y/gApGD939O5ROxGT31HZMYD1+eX9aPOA&#10;fqnfe1P5bxvaGiB34ddEKcH9mQhE6Acbf/W4W3eOUu1BkHYlzPN4fPsUjPoNshEAsgielZACn1wK&#10;51IdiCfJEjjSwOzgDHcjwF133XHiRGFG/YxRI0fWrl1HnQjaLAtcL8YQcMEFUHBkV8vWrdVyY/H/&#10;0k4XIBRw3oJ3m7do8c7bb322ejUcXf/3/AuJiYk2jHMQ15iI1AXK27XPfHv+fNiT9PW7rT+hC3yw&#10;0Yu6i/Ky8k2bNr43f/7TzzxTcKo0ZCaCvb/sadO+vcgIYNUYs+cCCIQ8xP/Pu+9d0KkTPtDxzKQd&#10;NSZCwCnPPmtJKVgwh82Mv4uWLDGM9gyCfN3ayV06X6hnz7BJ+C4AYhXdvffhh4GUKAaSGDmoD222&#10;OK81Do+wZIGjoVW9B2+Cu5YYcLZ3dM0nAsTYdM7sMALxgUAgFwB7DONDf8xltUfApVwA8tb9nbKx&#10;LdnaZLErjgA5IwD5AMhBQPa5aou+rCVVLgHpKxnq8BnMbPP+1N5kosvWOO3qF008ssXfZuY4z6jM&#10;l1HX20KrefIEoBPZDaEhotAXjBGTolM1z3q5vM4OEl1JhxDGwAt7I4B0oFvlmaLTX331RbLuoLUw&#10;GOOmcY8AjhyHgaH/h/KiM6Ww1tT/8k8q+wLOObd9ZUL6Df1v+3nr1pycbShHtdLSCk19+hqkXH9L&#10;dLF3zy8ffbTs2IkzBDF1Ya8XNVe79xwa+2D2yuWfrFmzzgzDSF9/7ESxwCcIXIFgDFRuG3lAgX9Y&#10;/RZyqQXZ9ctBIaAluEDwqf978W/PzFBTVkMXBK6ThWWkJgwMNXuGTVBoBnnNWFI3AYd/e2Ya/sH+&#10;D0RKDCQxckAQ2oT9b1WJ0KCzTaxSs1o/JMNHj0sZGfliBBgBRoARYAQYAUYgEgj0HjWxq2doP/NG&#10;MLLz7RaXxnju3W9ozs7VqxZ39Kena9Im05O7c/XynMw22D2Qs3z1zlxNC0XS3lN3754zdN5yaY9A&#10;sH5NALMzV+VBoPoS9d27+y1X7RUwQchsFb9jrgM1Ki85c+bgtsSi/eWJqaiDvG5t27aP6C5us+zv&#10;eLVfv1d3hKxtslpIOlwhMAJpqUlYFdT/Q3mt9BQskqv/ZdSVBhIufEB5Wpq00ToxMYG+lpWdnfbM&#10;pPF/Gf3EYw++OfsfFWVF1La8vPiNmTMeHzt6zD1/eOfNWZ6KMyhE6PjIYbf//o4BP3z7vymTxk0Y&#10;O2bL99+kJpWJLmrVrv32G6/nbN2k7hFtX3912gOjhoHUf/4981TB4Z83b3jw3j8+Pvb+lJREkMVp&#10;8/icfe+In35cf+zwnv++/cZfHx396IP3/WP6szlbN9ZKT3zt7y8cP3aspKTk/QXvoElp8SnwBmpE&#10;kHgjUvQPBwo2rJ8m8AkCVyAYA5XbQ/7A3jxAhH8AsFZ6wsF9ef967aUnHhvz2EP3vfnGa99uWPP3&#10;ac+QgB8tWgA0jhze/9+33ngk+25UIBBSk8tIKW/NfuXxRx54fOwD//7XayfzD6HyE4899NdHx4Cy&#10;FBxRflqNTFnJKcBSr07KiN/eduetN6m1hnJEAZCa1OzVrpm0c0cO2JvwyAPjHr4f7J3KP4heoPeH&#10;7h+x9osVLz7z1IvPTCo5m09QV5afXvTuPNTE+Pn3v/4uxg/KwSqaYGgJVv/66IP4B37Qe/6x/fPf&#10;nqORUTNWhTbBgFUlQoPONrFKzWr9kAw3amBwogdPk4wAI8AIMAKMACPACDiDQOsR76uXwVu36bhx&#10;0kzaoL9q8UaNc0B117D33v06Tho+yc+eN2oipQ14+eUc5AvwSB+XL/dktlHRU2cG2LUzpys8BT6u&#10;/PrdmLtTfFd/1jMH78RGynvgvXbNHiclBIAj4POJXXN24qOUG8CbkiDQZ9Oga10AJcXSUdt0HTp0&#10;8MSJ4+WlxSum3PL19DvW/t/Nt5+zOz2pIimhgkKpA1wwuDMy1Ja5XECXVKz66ldPU820DH4V2dq3&#10;h5u7rcT4yd227WRBwfsLFlx0ySXX9upF5bNnvbJr167r+lx3fd8+WzZvnv+ft4m7+fPe/Gnr1quv&#10;veaGG2/cumXL4g8WoRCh5jt3bC8uPpub83PLluduWP/1xg3ra9epLbr4/fDhScmJu3cqzyCVv/vf&#10;/+zamdv/5gE33nQTaH6+6tPWbducPJn/4w8/7Pll95kzZ/bt3fvj99+fLMg/p3nz77/d1Kb1eaPu&#10;y+7Tr88H7y/431dr0tJSe/TsSVz9qseV+ItypDa4Kas/EQRvGh9ZSmqK5lxAdyFXehOwPPaXh4cN&#10;vRP/Xp/5Gna2z3zllXf/O++iSy696pqrf9ry47aff7rokouozeXdL4d9/NPmb9u0Oe/Bvzx88y2/&#10;JhBwMggp5ccff+yN67re+/f98sY/Z8JxsGN7HpRCuwDenf+OGpmPl0gJAnALdZCtUGht7dqvUW7I&#10;HrTw9pxZC955+5JLMUiuXff12n/NmnXs6FF08eP33363aePFF1+Uty1n0XvvEcOz/zlzzRefXt/3&#10;eugL4+S/896i8nf/+87WrT/1uaH/H/44Qs0qOCFWN23c1Lp1S42MgiX1pAdtpqQo3oqo6DFGOg36&#10;QxAjPDIbjAAjwAgwAowAI1BlEOg99fOJOcOllXFpN702Rt53V6qhSQgIDGBpa2MKjJq0buPZKGUM&#10;RAt8nJeTKX/0XlJogMyBxMTiAS9iD4IhkRGjh85DPYmL1t7PM3MDaKL31DkdpeSBsmBSRAA69n6n&#10;Ppy9tJb82/93z6qPP/hk+fK333rzpZdm3H33n+e8/o+igmOHTpYeLiyv7Sm8p9Ph3s2L8nbsMNzl&#10;KzG345OFnuHDPQs/UVbnV2R3WThoExK+4FrQKWe7VKf7VKVg06CFXbJXSEVG1WzI2vae5cvvaWuj&#10;ITdxHQFsKhmbnX3vyD9v2rD+yit/9dvf/Z5Y2L0zb/MP3zdo2BBG5rpvvlny0UdUvnUzzL0NyO3X&#10;98Yb1n711bpvJKORLpidg267/Vc9e549e/b7775Ti4JcAEVFRf9+4w114aaNcBSsl0jdoJCqU6fu&#10;74YNT0lOeX/+vEMHD7795r9T09KG/u53bdu1u65vXyQsWLb4gw8Xvo94cVi8IHXRxRcTwa7duuHv&#10;+nUb1q1bpyboOpzWOnx++ow33/kv/iEXYKNGjc6eOYutPZ+u+KR2rVp333vfsBEjru2lBF116SoJ&#10;2PPaPk2bNVu2ZMl//zNPgIDyn7f+sGHdN31uuOHWwYOfffHFSU9PQTUN1GpkNm/eYqg1aFzdyo+9&#10;xo2h1qSk5JXLlyOnw9hHH3tswoRm55xD9a+48kroCBkEN6xfRyV527b98P135zRvgcSl677+Woyf&#10;77/9Fu6D6/reCE+HIavX9LpWUrRORmvIcm1GgBFgBBgBRoARYAQYgXAQwOK/Kv2eREmUSHEBdMkO&#10;AE1N393duzUUJCpYVPe6DQwIiiao5m2s+ugVyKgPozIK5SdCyuepUyW51DyLz1QD15yhHunAAfHd&#10;y4o6ICLQZ9OYa10ALep49i8cP/+fz8yf/w4WYIsKTy/4YNnb2xsdPJtaMxVLPgnlFRWJycmdLuiU&#10;lpZm2IvkARj0QFandcIH4PF0aq8Y5X2nT+/r16pteykjmXL5V5OCAsg7gGtFNn32RQr4wgw+yVZC&#10;DKQavigANPGWf+Ltwai5aay4osMIwIv03PTpb/13/htvvX1/dnbjJk2ogx+++xb55Kc999wrf3+5&#10;sqIiI6M+lWM1HuVwDTRo0BAfNm3w2zWD8o7nSwn/YAGqGb3k0kvvuHPo0aNH1IV7du+ukEnVb9CA&#10;SNWpUweRCEnJSatXfrL5xx+XL1vmqay89LIuaPXx0iV/HT8O0QE9r7kGbgssOKOwXfv2RBD2p8zz&#10;Jg1Bh8FymhxS7qtJDrr99g4dO549c3raC8+/PH3ami+/FDY2Sbr0o0UTJ0zYuWPHVVdfLUBA+beb&#10;NiHeAcZ2oOQgGqi/+vwzdb9Cazu356nLNezdkDUQJadPn57uZQ9uHarf6/rrL+3SBTwgaoNKiKX/&#10;m/y3V15+GR/q129A5UjfCF3D11OzpvGBpiuXfzxxwuN6GZ3GnukxAowAI8AIMAKMACPACDACPgSQ&#10;W1C5cOKBAxkAQ2CrdQGktrqyNCG1V4ODl9Q7keApT07GftfUM6WeTw42WbC9TmFZ8mf7627YU9os&#10;9eT5/iaEtx/ZA3BD275Zw70+AHycMxjGuDDn1SytWDKne0fJhPLoqrW9Z+zwOUvIB4Bqw7P6SpEC&#10;OWMpngDhA3fLWQDWjcvJogiD4XOeE3kBYOsP9iygqvnTb6AujZrz2IsqAhpLj3i58KKL4G16bMJf&#10;3/rPOzit7YWXZlD5xZdehlh6LPgfP34sKTm52+WXq3lHE5xugBKRapju4tDBq6+5hm6J69zzzpOy&#10;3PuTyuzQ4dbbby8rK33n7bex0P3rQYNgFUvj5uOPd+3cOej23/S74SY1/faZmfi6PU+yXS+65DI9&#10;wahCa63zq6+99oGHHr5n9EM9r7r6h++/X/Dfdw7s30cC5uVKMUtffrZy966dtw0ZckP/LDUIl3Xp&#10;kpiYVJCfX1ZaatilBuqrvcEFVFlo7eRJ5YwoQyK9ruv7wEMPPfzIoz287O3ft49qrlqx4rtNm0Dn&#10;kksvoxIEaMjjZ8LcefMWLPKNny5dumL8gNXTp5XckJq+Pl66bMf27XoZrUHJtRkBRoARYAQYAUaA&#10;EWAEGAErCPgW/Z04AiBkz1oXQK/bRvYc9feSyuS2NfKvanD49JmSktIyHA926lRR86aNd5Y0+fFE&#10;zX35pXs/eankiN+qndKT4gGQLXrhA5guG+JZS6RFeXIErBvXhVbon+u4yRu331dXTfIKyD6AFUu2&#10;Tn2gr2dH3laP7E3A1WXcunXypoLu0h3patexuxBXYsNb7is0ah4SIa7gOgKXXNoVXgCsui//5JN/&#10;vvbqKy+9RCxkdux0yWVdVq5YvvKT5Qi/v7JnD5OsdTj/fIT0q/ctX9j5osu6dtWTGnzHbyorPT/+&#10;8D0CwhE7QPTT09NTUlIP7N/7+epVDRs2FJ1efOmlMClp38HFl1zc9fLLg/CWmqpkQDTJc6SrIXJe&#10;3cWzU6c8/8z/IfcHIikQco8tGGlpNUjAH777DmvpTZo2xfb3wwcPweRWg9Dh/M5dunVb8ckn8Brg&#10;BIEnxo8/eOCAmjKgViNzyaXKBorgAmrYe2HqpBefe+7I4cMXdu5M7IEZUKhbrx62iuzcueP8Tp3a&#10;tFVijcBPZ2n8/AKu/vnaa2L8IMrj8iuuXLXyY+wnMWQ1vQYUbSCjntVY02akR0vVoD9q1Cg6AjPQ&#10;hQqQtGfPngG3uUUJCBdYypNdmYGuGTNmGIIGxoI3tAcYaUpPGSUoJzW5dhnKDsFRbpsHk0PRNn1u&#10;yAgwAowAI8AIBEcgYdWqVajRpYsU8Cyu/MN735441HP2+IpjrWvWrtu8eXO8c//1r3998KEH83Lz&#10;0pPKh7Q51r3nNW3ueFFDHYvvsM1FIbb8+2/MR3D+kqxNHZ+72/Mabki1saqv2RuA1nI1qRw1Xmq/&#10;PGtJv7wHqD41FB2oS+jza567xV9RU32LMwX46wzL45pl85DPDB0Hqh4zKEmt1yLQEeX60+nR/PaB&#10;tyAqe+FHUnI4zbV796E3/vnSvn378LZ36WWXZd3861atW6POgUMn/v2vV7AgX1hYiMXq3/7+94je&#10;R/mgAdK69MLFS/B38MBb8HfBog+kLm6Ru1gsdQEf1OOPjMWq/zty0jiI/MGixWu+WHX6dJGaFGzd&#10;8Y+OW/e/Nd26X/5/z79AXoNPV6z45uuvjx8/Ub9+vaUffQTvANHHJvOliz9q3KTpAw8/XllW9Pqs&#10;1zS8qU+zL8gvaOrdvo62Vk9oD1If1Kwhf8styM/XoeP56elSOvdrevX648hRsNuXfPThhvUbEhMS&#10;Ol144Y1ZWee2bLlq5UoIiISIWH5f/snqLT9sKCjIh9WtBuHgIeTqm5mXl4vdARdfcsmAX9/S4txz&#10;77j1VoE8mrz2j38IZOBYqUxMx2EBQwYNFJqC1kpLy2a//R6Vw/5HeAi2/RN7I/48Mm/73i9WLUUG&#10;BwyJCy7oBPZat27d9eKLGjduPPKee3/44XukM7hr2HB8RZMjR458sOijr7/6PDEp8dJLL8v6tTJ+&#10;oPTXX3vt2PETx44exvYQYvU3t92KJgg2wQGB367/ErkD8vNPaGQcNGAAXCHvfiApnS5os2HjJsfz&#10;iwMhb1huQ+/BmwRRvSXGAo0uMwzv3Z6rmQrUX6dNmxY7B33D7po1a5Z2ulF9Hzly5MyZM2HdrV27&#10;FuM5SE2Xb0WUJdjVw4YN69y5M2QPJBfM3ezs7EB3c3Nz23s3RjmCDGlKTxasZmZmkpoc6cgMkSCy&#10;2+bE5FA0w16c1hFvHVjQwa8zSRFT00WcAstsMwLuIECGgJmrXbt2qKwxMzUln376qRlSXCdMBK6/&#10;/npBASowdgHcfvvtxcVnbruqw9k6betmYOt1g3bt2mZmdsjOvi83d2daQvntbY51ymx18b3zEpP9&#10;MgJg+77Ppochj0V+2OSw4snM15viqCMF7E/vS8a+uppsq0vFOZ22dpQ8ALJrgGp7RQjkAlh+wydq&#10;74JSrf1LmuZhYlklmrvgAjh57BfkZsM2ezVgMBFxGLt0aJzuguWMw+H0mdiDlIMGkaIXd1rE03RR&#10;UVGJYrG+J1NLQXoL1FQHCKAcR8ShmigEHdQBt7VrIg9GMq2GEX1UqiivOFkoCaI+AoDaChcAahYV&#10;nW7YqHFSkhJ3444LIAjyAmEhTllZOQShcsgCSUlAYCrtcfDCAoTFeiDJqFeWDvkKoWQiJR3dp9IU&#10;PqNHGg/4rLa+qC9NL6gMOpd2klI/wPXTpi32EklMil7U9dXlZWVlJwvLiGEqF2ygCemXCjUyYkiI&#10;Ax1Im3UzGpw8VWrJ0gZlq3oP3gR3LTHgbO/oGorYv3N7vLgANDMNVNyjR481a9ZoyiNqb9v70Ygo&#10;S2bsajKDly5detNN0mYocZEpa9sSDoRGDLoANLITaOBfj4kNFQcaijZIxUsTdgHEi6aYT0bAEAFn&#10;XQAMsvsIQIPGZ/s9/vjj8+a9k/XHv9597+ihQ4feeOONsP+lN+MK5fUcSQErJWNK29wv/J72Anhu&#10;GLRVCd7PwNEAr/mn6+87fdNU3O73aoBqbdF6jmes0kiprTpgMBBobe95TaJLV7aSDtB8c/d1Efc9&#10;FpeUw8DQ/0N53YbnHTp8FCaW+h/svdLSCk0hfUU57LT8kyX0T9QJUi5IYS0X/6iJpov8k75b3l5K&#10;NV1QORqq+8VXIlV4ugLlavr5BcUwm6l3wbBoK7g6dOioJ6nOsRNnBT5B4AoEY6Bye8gLhIU4JAiV&#10;4y8BCAFJHAELgSNaGSpFh7yiSkEKBNWawmfRBJ/VSFJHml6ISXpm6jc6F5pV60tTXz3G0FCQonLB&#10;htAvSOllRImgQ9qE/W9VidCgs02sUrNaPyTDR4+fjfuZiwUIAwGsxsONEjy2IgzysdsUUQ8w/sHf&#10;Nv/ss7HLMXPGCEQAAZNbWlzYymRVOBdYisQmKaticn1GIAgCxi6Ayy67DCHWjRspmbTV7WH5N0kv&#10;KymtLK5ISkjSnoztfyAfdvdj8R7H9Clp+fKlr0ih7ndun3zbqBr1Kt1W7RTQEFOTos+iRFVz+j3e&#10;HnW88OBwCoG01CSsCur/oVxaQU2sxAKv5l9KSqK+ECU2yq02sdeLIbdmSEH8hvVrqMEJAlcgGAOV&#10;u4C8GRlNKtcGKcMm2DLQtl17/MMH80PLkd6FNq0qERp0tolValbrh2S4UQODKB6nppSo0xFvt+pd&#10;37QzHLzRG6R6y7r6bVizX13/uomGKBQy4mVREEQXgTa9G7JEhSAl7mq26AfpfdmyZbSaDTMeRPDV&#10;KuzYQaBposZBs2E+CHpW+xX1bcPuIDPADehphCUl2k4ZEJJmSL0TREHUYRtzbsgIMAJBEKD5/Lnn&#10;nmOUGIFYRsB4I0Agju+7b9TmbXuev2LPj4cqzm3Z5vrx7yclx1aSs1jGOjZ5c2EjAAwJKTL8xHGE&#10;YWOXtcBBvVVeDY6NcjQPtKfAsBz1bfRig1TpmfyatWo2kLYA+O2DsBqSbS8XgFPIuwaXJYShQRf0&#10;rpY9/8QJJIbMaNCAtGlViY43AcHobgQAA3GUC0AzAwffCIDFbWQEEE2mT58+ZswYfKWQeIS+09K3&#10;2EpAsfrqLtS7DPSR/OreRVS5aE70RYA9NQ/EkojG16zGi730QXqHndm/f3/Rb6Cw9kAbAdBQQ1zs&#10;tBI01TgEQk+jGvMbAcKB3SQzhrJTAgUoRYCsH07U0EyihEBDMTjNkHoHqsHVEcV3Et4IEEXwI9c1&#10;764ibM3sroqcFtyh7OxGAM4F4I7WTOUCCMTK/ffdk7vjl071z55fu6BpelmLCy6//O5/usM39xIh&#10;BNxxARDzCMIuyD9x5vTpcpy8V1pWeLq4ds20lBS/WBJ75SBunhQq2+tF30VQUqWViWmt27Sk3PWa&#10;y6r1aNsFED7ybsFlPB4C9U4ajLTefb3XSquXkVG/QcNklTatKhHUnG0CguwCsD0xhnQBzJ07F/He&#10;wlCkFHQiOZzatCNjDLYuNRH2ocaG1yS50LgPRGVhlutdAIYsidxywoDXbNE344AIvp8/kBmMZS61&#10;q0KfGoBKNA4UwBjcMA6eLU+wGibshqrUD6cg6QDVHhO924KiPPTJJvRdBBqKwWmG1HtIddh+dsJv&#10;yC6A8DGMQQrsAiClsAtAPThNpgPs1q1bDA7pqsTShg0bNC4A440AeplffXna9s/eala5v1ODkrQ6&#10;DVMyzvngUOuj9X3H8FUlmFiWCCEA8wl51M9t1bpVu/ZtMjObn5eJv/is/mev3BIpB3sPSqpDvQbN&#10;DO3/CMEbhGw4yLsFl/F4CNQ7jZNI693Xe/vMxk2bqe1/95XIPbqJABnb6JEW/zdv3qzuHTatOgc+&#10;Lb/D2KNC/CXDz8wmebws0gq/yHKPlHugrxc2OEtqczRCW/QRLyDSZOIDdhCQgGPHjiVu9akBiZP5&#10;8+cHQc+2WsOBXXSqUaUlZhYtWiTqEwhLlkgH0+AitQ4ZMsQSQU1lMzSD6N2kOsLhkNsyApYQ4N1V&#10;luDiyoxARBEw6wJY//nS/L1bho0YOWn6nL8+N/OuSfOeeWnWRVf5AggjyiUTr3oIUCi1JjxelFgt&#10;t0TKdi96rkKSikHFWUU+pIzmlWWDVKAmotOo9B6DamWWnEUg+Cl3HTpI+XGFsYcPWJrWMEAlITNC&#10;YT0c1TS2YlaWdNCp5grOkiZXP23RD9l7mKBBRrGeT31RTgH1BUtYs0VCjV4QBkCZzgcRF2HlCOyC&#10;jklmYGlrOKHNGmKrP7SjdnaQL8BQj+YxN0MzkN7Nq8M8P1yTEQgHAcTFCK8o9sho0mTAO0ATBZ4j&#10;muvU9WluUedPCc4JrcOLmQfdGe7MD8mSYBikQDDSM2o48HJbRsAqAmZdANf++ncNr72/Zbesuo1b&#10;1KpbPzW9TpMmTc5t0cJqf1w/xhHQH/4c5DjoGJeF2WMEGAFGoHoi0KlTJwiutpnDx0FjBsMkxiK/&#10;cEw421f43EaUAqSmAAf17yP8OLATyEhA4IOwZMLhxCpNofdqpY5wEOa2biJAfj2Kctq6dau6axjb&#10;dJdCqMgjgIeICvGXkqFoMq0GYh6pOnALfjry3GHuChSTFZwlMemRS9dMhj945ejpo941Tjo30ea+&#10;GIHgCJh1AQz7/e9bt2SDv1oMJ/U7Ddv/1ULlLCQjYAuBiooKW+24UcQRoNdryvbvzkV9iXduzQK+&#10;Ozy43IvmNARa88f6vyO7AEgWqzSF3quhOlzWPndnFQHeXWUVMa7PCPghsHpcK/katzoUMLtm33rr&#10;7F2hapl1AYSiw/erFAJk+Vuy/x0/chyJ0zT/gnQRxd5Dnp2uF8RGk+jK7iDDNkgFagJMXNC7DYYD&#10;cWWDVPAmVsW3Wj8kw0ePS4cyVPOLlsH1S0xUYhi9r44mJVNNs1tebCk3j63mPD+TvZunH7JmIBxC&#10;NrRXIUzY7XWqaaXJECHi9h3ZBUB9haQZSO8uq8MRPJlI1UaAd1dVbf2GL92tZOC2amXCejXRG8zg&#10;kATVprL4bM5+NsGBiSoqJkPZ9qvHDc+Z+PluXFN7m6BMVYLKEswFcPTo0ddeew1BLOIaPXr0jz/+&#10;iAPeTHfOFeMMAZGGStj/homp9FI5fuQ4Up1r/gXpIoq9hzw7XS+IjSbRld1Bhm2QCtQEmLigdxsM&#10;B+LKBqngTayKb7V+SIYbNagRZxNcZNilGFFsKyXbng6FxgeRIICWi2nvK50XIBghGw8BrmJnLIw6&#10;S+5XIoVcfWQNWupdsKGxZu3hpMEBROhwe/M7eC31Gw7sljoyrEyBypocEBMmTEChU7sAqN/gNIPo&#10;3WV1hA8pU2AEYhmBSOyuimV53edtgGzf7t49p2PuzrB7Xz3u2sU2CbYe8f77I1qHzYFZAl3Jrt+9&#10;+/OJOcMDr/Dv2pnj6djGUbYCugAWL148adKkr7/+unHjxjg3rlatWvghx/6WcePGPfXUU2YF43px&#10;iIDa5jdp/8ehlMwyI8AIhItAYiLHkUkYUjJ/yhdFqfIpDZVI8j9w4EB8hWFPd+ERgNkv0Ed8rLiL&#10;CjDqbCgGBCljv9XeaWkODKOtZknZKhsaHIQsJKDjV5iwW+JHcxoCRNOchkDUaN9v+GcBqHkLTjOI&#10;3l1WhyU8uTIjEHcIuL+7Ku4gCpNhr33be6q8zK1dxZe+ixB4xMTLn32V9KEDwmBWCOoq75r90KSN&#10;GyddK8UdrPZ9HjdOiqKX189nK6H33o7Vi/Zyh4H614cgBOOUgIPrAV6Al+UAfm1teDQmbfTMGy7H&#10;SKzWxDcYxjJIFH0CGqrG+AVuz549MP6bNWvWsmXL5s2bN2rUCF6A2rVr16hRA79833zzzauvvqo+&#10;4jhMrXPzWEOALH+2/2NNL8wPI8AIxCYC+EFULwjTlnjBqvqcP3GsvbgLI5ySXVEJPiAHFT7QopPJ&#10;C2a2YMBS7+qpftu2bSa7C1RNj4M4MiBMyobNw4E9TH7UpyGoSZEewzwLQMNbEJpB9A4iLqsjTEi5&#10;OSNACIS5zafK7K6qbuNBsm9V29xhEdPqOMICJs1cDQt59NB5y2kb/Orl84b26+2BYZw7WllCH7D4&#10;IfXu9979hsoGs4+gvnLrES9O7Covwr8/orfv8yhvDp2Nk3L7EQND50mWuWSHd5yjrNh3BRuSia0U&#10;aEIXtMwHrumn5dZtOm5ECISe1d5TP1dYlXn1RybgQPEJaFjF2AXw0UcfnXfeeVj/R9p/OALgBcCH&#10;hg0bwhGQlpaWnJz8wQcfaPYuVreRWuXlZfu/yquYBWQEqjMCIvW0BgTko9Y4uNU1x4wZEyjJMxZd&#10;RQ48sf4viFNDyqKPQvRCia/FKy/1a8hVcJYEEcGA1d4Fb/hgOCSCSK2vr8FBvQHYJB2ioN85jBIB&#10;oF5q/S3UCQK7SWYEBU2CQ/VpCGoQKI158G3PGtACDUVRLTjNIHoHhSDqqM6PP8se4wiEs82nKu2u&#10;inE1OcueZFv3W+7LdydWwofP8+Ts3OXxSGa97ANYvTxn4qjeHik2XrbzcWGRXDKefVfvqbKtLggG&#10;rWwsSFepE+lqkykb/DtzRAk1gMUuMSC5GbyRBl5KGuaD1NT3HZJVHTL2FGHgAvjuu++aNm16jnzB&#10;7M/IyGjQoAE+oBDhAHXr1kXwJ64PP/zw1KlTml77obb3yl5hgqUdr/br9+oOv4ooUlGRP/bLzvYv&#10;07Yx0RNXYQQYAUaAEWAEYgsBbN1HbB0ukSMQHyZPngwunV1Jji2xqyg3dGIZdu87KF8kaDrIHpNi&#10;BCKBQJjbfKrM7qpIYBvTNCXDHWvuy1fDyhWb+bEATkz3HjUxBz4AeAAGXNdaLhEb6QOlyRMEzVQO&#10;Ds3O3I3aCuRnUPst5BoGzAeoqSEoeRky2wRn1RAZW0rVugBKSkqKioo6dOiAKIBzzz0XXgCy/OEF&#10;wF/KC1CnTh3EApw8efLYsWPaTrtP3ZQvX5umbn1OY9sbMdj2nuXL72nrdwdFCoXuXmrLH+joEZSl&#10;m9o2tmTnRowAI8AIMAKMQDQRoAUrcEB5BMRmfiyCWVpJjqYM3LecDJISBECbTp0EHgmarCtGIF4Q&#10;CGebT1XaXRUv+nKMT58ZrNj5u1Yt9trera8bkLN8nNcDIIXNS1sEDC7YyWILABEMVFkdO+AfR6Cz&#10;9/sN3bh41S5V8a7Z46TNBzDv4aWQAxXE1dWf+SA1fW3kjQajR7QOIhdV1hBHiZdzFVZeuoGFMogC&#10;QMx/eno6VvuRApBcAFiHp1wA4kpNTcV2gHnz5gVU+facdZ3aw7ZXrekrS/e+EhT4ogBWZFsKH3Bs&#10;rDEhRoARYAQYAUYgagggzl+dR4ByAeiD+aPGH3dsAgE69AG6czD3YSRomhCFqzACNhHg3VUCuJC7&#10;q2xCXKWbKUf4YfH/RZjBI0Z3lBL14Xoot6MSBYDQe/gA5nlgJstISDvkkUXf4CxBqZ73BhE0rCzn&#10;F0A9KbWf+DwzNwDMvaciKwHxJCXnkzYCeLzfqQ/l0jMfqKZkvSskWrV6OfNzOvAvsFxSpzpkpC3/&#10;irRqrCRmvEIZSpSwatUq3OjSpQvdLisrw1mAsPAR6l9cXHz69GnEBZw9e/bIkSNY9i8oKMAHXPiA&#10;EIArrrjikUceUdNFuP465TtW7f3X6mHjL8nKfyCvX5ecsfnT+3o8K3D4/AMdn7vb89ryGz4RpYIc&#10;vAPSLTlGAJ+7jPNS9kgRARwH4NBEAOcOtGmJ2KZNm9RjBp9RklqvBY4Q09PB0eKG5agZ6JaNclCL&#10;Vu82BLHRJAgmLsjuIMM2SAVqAkyqreyEiVXxrT5ZIZVVUVGxf+d28fNBU4H667Rp05588klL0wtX&#10;ZgQYgSqPgHjrwNIPAjtJXp4uqrze3REQe6koI6DIRUpHsSKnhsnspNh9g4gek5XdESrWeiFDwMzV&#10;rl07zYuB/lXh008/7datmxlqsVIHJxIs70f2erxcGzZsuP766wW3UIriAogXAZjP2EFA895fmd4M&#10;p47r2SsuKTcsR81At2yUg1q0erchiI0mQTBxQXYHGbZBKlATYFJtZSdMrIpv9ckyo6ySgn3sAoid&#10;aZk5YQTiAgF2AcSFmuKXSWyioZNZ1Zf+NJZAArILIKTqq6cLAIY/UhPK19A58eUA8HjYBRByVHMF&#10;swho3vs5CkAPXJWJgIBoVheQHZQ9UO82lsFtCGKjiQuyE1f4ayn4xaoSQ8rOUQBmp0uuxwgwAioE&#10;2AXAwyHSCJAZT71ghw6SdJpP0sEugJDaqZ4ugJCwxHIFAxeACMGKZb6ZtxhHgDcCWLLEQlpW5r0J&#10;NuxAG73baOKCGVydZY8RFwDY2Ls9l6MAYnx+ZvYYgVhDgF0AsaYR5ocRsIQAuwAswRULldkFEAta&#10;qII8sAuAXQCaYc0uAMPn3Nl1eHRhaeA52zt1zS6AKjihs0iMQIQRYBdAhAFm8oxAZBFw3AUQWXaZ&#10;uoyANhcARwHwwAgfAXYBWLLEALhVY4zTAeoR5igAdgGEP3cxBUaAEXAfAXYBuI8598gIOIiAsy4A&#10;BxljUiYRgAYNDgU02ZirMQKMACPACDACjAAjwAgwAowAI8AIMAKMQBwhkIBjPOOIXWY1dhBQHyXI&#10;UQAcBaAZmbwRwPBRtRr9ASIOBoA42ztvBIid2Zg5YQTiCwGOAogvfTG3jIAGAY4CiPchwVEA8a5B&#10;5p8RYAQYgaghgBMBotY3d8wIMAKMACPACDACjAAjYAsBjgKwBRs38ng0UQCV6c3SUpP0wAQ6ihw1&#10;rZ5SHqQ+qEWrdxuC2GgSXdkdZNgGqUBNgIkLerfBsINjPnjvVsW3+sSZkb2kYB+fCMA/CIwAI2AJ&#10;AY4CsAQXV2YEYg2B8KMAChPqxppQ1Yqf2pUn2QVQrTTupLC8EUCgGYn4ao2qHIwGB+UoMuxg75wO&#10;EGBa2oHiuN4RBbB/53ZLLoBWjy0JOQ3t/r+skHW4AiPACMQvAuwCiF/dMeeMABBwxAXQ/JxzGMyo&#10;ILD/wAG4ADgdYFTA504ZAUaAEYh7BBIT3fgF6dmzZ4L/hZK8vDyURQ7BMOmH2TxycjFlRoARYAQY&#10;AUaAEWAE3HiBY5QZAUaAEWAEGAF7CKxZswZpa3Nzc9EcH3ChxB4pbsUIMAKMACPACDACjAAjwBsB&#10;eAzYRIA3AgjgHI+v1quENwLoI955IwDGSXQ3AoCBvdtz3dkIgHX1zMxMcYQNfR05cuSsWbPAxtKl&#10;S2+66SYUDhs2DF/Xrl1LNUWkAH1VE9EQpJo9evTA37lz5+Kvnj4RnD59enZ2Nj7DK9G+fXtDmpp+&#10;bU6y3IwRqKII8EaAcBS7YMGCcJpz22qIwODBg52VmjcCOIuny9RoIwC7AFyGvep0xy4AdgEAARfc&#10;H4F6YRcAuwBgjY8ZM2bZsmWTJ09GaABZ4+QOADijRo3q1KmTvoLeHaCu2b9/f4o4ACkNfXIBwE2A&#10;vtApaoKUoQtA41+oOvM+S8IIOIEAuwDCQREugO7du4dDoXq2XbdunZu4udxdEJ2Ck9h3ATTLqLl8&#10;zWY5zq+ivLyisrK8oryyolI5dajrBeem1K5fPcdtJKTmXACRQJVpMgKMACPACLiEAMx7stWx7C+6&#10;JPsfFwIEqAJKUAFmeSC21DUpEIAuQ/oTJkwgmqgZhKZLEHA3jAAjwAgwAoxAnCOwfO2WP9x61bBB&#10;V/3ulqvvuuWa39zca/CAawfd1GtA32v69brqgb9OM5Jv1ZTzW3QT/yausoIBtX3UoV2FRO3X/9lN&#10;LChfp0z8Ndgb8e9dVhhzry7nAnAPa+6JEWAEGIGqhABOBIhZcTTGudqw1/CMmkHu6gWEx4EKO3fu&#10;TPECfDECjAAjwAgwAoyAbQSw4o+1//LyyrLyylL8K6soKZP/lkofjMjCzP7d+56uD3+yb8PP8r9J&#10;19nuPeyG1117B2hs3EkugC8+eR9/78geP+lDMDb7963Dph8RArwRICKwVgei+o0A0ZI6yPnw0WLJ&#10;tX5Z9rTUJNfQjqmOYkT1JQX7opgLQBPSr9/eL3IHIIBfhPfrNwLgrqiJ4wZELgDDmpQCAIMhSE3e&#10;CBBTDwszE2sI8EaAcDTi7kaAXZ+Nf/jleRs3Shx3HfrE6JEjekkGzWfjWw+f1/WJz94boTJv5MKh&#10;c3ZN6WVBvl2fzZ61o+2UEVbaWCDvq2oQmW+LYcPO9VIYbQQIAGYAcewhY8hJ7G8E+O7HXKz/G9r/&#10;cASMfOChV6c9pcZpz79/PWjKxovHr/EzsHf/c8QNT/7grafc9S/0XPbkwv/8+ZeJLcb8V9C7a8Ys&#10;z5iRb3nueBN+hDXyrVtn7RvfSqaG+vfkDRrpmfHzMz2/eLQbqtEl02kpaNAtmQLxJlHw+Ao92rZ9&#10;v7qz5wvfwoXx4Z27pWoytzskv4aGsq3RHrwRbwSIAKhMkhFgBBgBRiA2EECywBkzZoAX7NvHOj/s&#10;djLdKUBgyZIlgk11TfWeAkM5nnvuOaKJv0FoxgYGzAUjwAgwAvYR+Gx8r+HzPFmf7ZKuz7Jynhre&#10;a/xnAcn1moJalux/+BJmDX9qXsBNWvY5d7elKSmsgWkTGVOcuAuOqd4qyisC2f+GUQC/bJe8Uu1b&#10;t/aj3urPsyki4Oc1D1/m+WHKA97IfNli/3nfwvFdPd8+OfHfu3pOevNWqeVdM6TKz/QMxuNHE8ns&#10;hytBNtQl+rPuIjq+dtfcIBH87ydrPLu+Wgbe7rr2GhVRg7aeq27qSoEDe3b9hKo/bN/h2b0dj8LF&#10;N/X1eRZMgWezEm8EsAkcN9MjgOTk+n+oZlhOmcwtNQlUH+vA+GeJlIO92yBlo0l0ZXeQYRukAjVx&#10;R+82GHZwzAfp3Yb4Vp+4kLI3alAjlmfCmTNnInU/VviRt0+cI4gMf4jkFxn7iX9Rc9GiRWY2BRBN&#10;ChbApacJ1wDoaHqJZayYN0aAEWAEtAjsmv3yPE/XJ15QVvpbj3jhia6eeS/PFoZP3qzbWkvXbVSE&#10;RfXWrRUXwa7Z45V74331RWHr2+TSXbNvg4fB45k33EsiSkoAI5Bi/HiZZ+JNEQeFehlJXq+45qQI&#10;AqZMKBhNquAUJ1HCOHi35RUVFP/f/857B/7uvsF/GP3bkWP+cG82bQcwzzJW4OXsAFhgN2jUsvUF&#10;KJWMbfPXtxf8UXYTnPf5R4gv+GFKT4m+7BTwp3Pd7+Bf8Pz0yxcrVqDrO25QuxX2GLUlZvJ2rYLL&#10;4NY77vJs275ndx660Po1zLNqsSa7ACwCxtUZAUaAEWAEZAQSE937BYFRLWL10bX6q/isqYNqcnph&#10;6RIaQ4Y/KqEPopwKx44diygAWtsXdzVkUYcqU0wBLkOacDqo6fOQYQQYAUYgvhDYtWrJRk/XrOta&#10;C7ZbX5fV1bNxyapdVLIxp/0LCA54ouvGp/yDA2AU93oqRwoe+GxOx3nem1gFf2pexzmq0tYj3psz&#10;FISwecBvR0F0cII4I9+TpJn31KzPvCwElNHHoykpQoLpL7MBTac4iQ64oXpFHgDa/7/gjZffnjXj&#10;jVemz3rpxb+/+AIK4RrQtz6vHext2M/KUKQKYncAFupnSJvznbgua3+eiowSBWCUfaDltTdf7Nm4&#10;4lXJU3Dr9QaJCbRt5cCBH7Z/svPbrm1G3HDrtx+9+SnCAfzDB5yQIBAN917gIikF02YEGAFGgBFg&#10;BGwigF39WLHHhQABzvBnE0RuxggwAtUMAXIPyH4BT84OnzGmMndb9+oHG3/e8s+waL4cC/5D+0mp&#10;BFrb2TIQcXBlcVq37ejXUSAZI86NroPY4SQSssNjrs7/J9IBwv7HBgF9jy1/ny3Zz+pQf4+HdgfI&#10;165fthmwueZTafXe0D6XamMdPrBsSgTBlFcDHiLQqm9f7D74VrcLwOMJ0FZOIvjft96/7OarWrVt&#10;c9nG9/+70ePvcYgE1IImuwAiCi8TZwQYAUaAEfAhsPv/skL+cx8vWrHXrO0bsqFe/HefT+6REWAE&#10;GIHYQaBj29YSM7LVvDFvlz9jiAyQNwnIkf5wEOzakRM7nJvnJKiM5sk4UDN2OHFAGCMSIv+/xv7H&#10;MQFG1a8b/zP282984QbvuYATV9EOfzlW/4EVmjbfPjnofDkF4B1vjpd26VPc/ltj6GjAa+5B7gBs&#10;71fqGEp4zTMbPnnyYqWJ1KnutL/W8vZ+z8Xj79EmFwjQlmIZPB3atfS0Pq+D9NG1RADoK/IugGWj&#10;EhJ6zgiW6iN0jQiNtipHNm9GzxBYVzmRWSBGgBFgBBgBRoARYAQYAYcR0IT9g7omml1Z+ZeN+67t&#10;W/t3j+MC5CSC8oUwf+3yusPMRopcUBktdBoSzJC0nOIkZEfRqkDn/+ntfxwWGIAleAG8JwIqhwKK&#10;kg9n/we3PryzlbepnA5QfXZgy99LJ/bJ/5AOsPWdUn3fP8lNQMkF1Wn/fekGpZr60/6Ipq8clr84&#10;rdCorcKDfJxhz0nGNCOnDr0LQDLIdUa7ZFvqSyPHlpdyIO+AzOQoKSGzlUvdKlb8DgS3uNQyaW4F&#10;96PIOORuXevp3EHZnqpGJgQp1W0TvViBnOsyAowAI8AIMAKMACPACMQdAq1HjB7q2fjUw7M/2wXe&#10;cdrcw09t9AwdLc4BpKwAwXe5U6I9KX2ed0uATEuUxjooWhlbt5fXbXHJGxvMX0HANEfTMU7M8+xi&#10;za7nn0v5/3D+3/0PPfzgI2MfGffI+AmP/nXiY09OGvfS3x50kZfq0lWgKIC12c+pDOy8JfPXVhdE&#10;3JUzb9vmkUu9Aai503vM6i88G8sWzfLdqlw6cm12Zgj7HC08IwfepJcgKCnY//03T8+Vmcid7gnZ&#10;i7sAcW+MACMQswhUVFjI0xuzUjBjjAAjwAgwAoYI9Jry2ZwnPEuGSzH9vYYv6fjEnM9Uh/517Zj3&#10;MMqf2ug7NYCoUDI7eSdAr6eQ7I9y/YHYE0NziJYo7TVSOmVguDhJINYUARlx7IHEL52MIFnyUvrD&#10;1rct90iZDOkyJUVAMM3RdJCTWAMZ/KTUrv/qtKcC/cNd+zzrF/Pt06pSLRN0KYsli9AzcuSsWZ6l&#10;lTPJnEQMQObWziiCpbhmjMEiczBIFAszSLsgNUI3tquNyFG2y5HUTuJKMvwV4NWkJCVke4IpQNac&#10;YVsNS2pS8ufOvlbmcSkoKBB0N23aVJneDKeU6YUvLik3LEfNQLdslINatHq3IYiNJkEwcUF2Bxm2&#10;QSpQE2BSbWUnTKyKb/XJMqOskoJ9Xbp0UU8F6q/Tpk178sknw5kTuS0jwAhUPQTE+0NGRkZ+fj4J&#10;yNOFSUUvWLCge/fuJiu7Wg1n1w2fh+z+Ki+Bq/0H72zdunXWcJPFwX4Ge4cVWO4uCPdhczJ48GBn&#10;NYHXfpME27Vrh8rqFwM0RElhQt3m55xjkghXcxaB/QcO1K48GcAFsHSpp78wJ2EVTu6UO2FrprRY&#10;LEx52XZUYgN6aCxT2ZJVseu7r2olLF0bLgB1E/q8dMj8/go7Um9ZS7zcqXgTrXL9+TO2uZ2F2xy1&#10;IHZ+SBeA7KiZYOQ90PatJqUD37QPQOMCSK3Xgk4R11yHj542LEe1QLdslINatHq3IYiNJkEwcUF2&#10;Bxm2QSpQE2BSbWUnTKyKb/XJCqksRAHs37m9WrkAsGnr9OnTZ8+eNTelO1nr5MmTtWrVSkoy8LQ6&#10;2Y0RrcLCwrS0tJSUlEh3pKd/5swZYF6jRg33uy4uLi4vL69Z0+B3LdLMlJWVQfA6depEuiM9fTzU&#10;p06dqlevXoS6rl9fWs1jF0A48MamC0A+BxBnCNq1mMNBxFxbyzZ52Ia3NY9DECnC5oRdAObGSHWp&#10;RS6AQBsBbhqLoPTJchY/RJH3GJLlv/bvNSKNose9K9lKePvSkQJRdaulI2f1d27f+drs/rB+pQvd&#10;IWI+YZhnro83XdKAm2ZK9TzwDsiVDNbcozMKaMOF0W7+vBnDstf2mD43cAyG1LZHp8zQjPuRwkYE&#10;gw7Xbs0NTYdrMAKMQDVHIDEx8gllqznELD4jwAgwAvGAAGL/lbx/8cCtKR7lkwvthQCYom++Uuxw&#10;Yp5nrhnzCAR8gWufNaTH2vlL8gw9AMueU9uj7cfMnd7Dmzwgb8ZkbEhfamRV+7WSfAz+CQfCwQrG&#10;vNLjTQNl295rK7fv0Nnj2bwt2IEE4fTrbFsJII9mN7+SiFFa368MtglD9gBoPTX+7BmRkhII8sUI&#10;MAKMACPACDACjAAjwAgwAoyASwhgLZr/RQUBUnCgjQBYGZfW7Od3HumZ5ZGjy1UB4tr947SHXd4l&#10;4NFsLQ9yS2xdd2QjgNihoKGm3zJANU3Hu7v0ICh5AOA9MQ5KCJIlQOJQVtYQc5ka1KT0ZEN05IOD&#10;NwIILByPr9YPOt4IoN/oYSMSHsBGUVmO9w6Clva/REL2vdtzeSOAO78SvBHAHZxFL7wRIBKA80aA&#10;8FHFRoDwiTCFaoVADG4E0GQHqFbqiAVhkY4hiAtAY5SqbGa9+SycApmBXQCaDfgyAPJGfelGgESD&#10;gQz1QIY9SManC4ByJGhzKvgNkqBOC9OpAGWSPlLG3pwAGQn9xyy7ANgF4LhNayltBLsA2AXg/u8o&#10;9qU/s3Qztoi73zUsUuzGj8rmi5KSEuQgiEoagtLSUmCenJzsPuDYkI+NglHJgIAN+RAc+Rfclxoi&#10;Y6Q5mHxhWPcW6Sm+gFN2AYSvU7gAHLfowucq9im4jJvL3QXBPxKchJ8OkF0A0X1kQrkAZFPRm2Pe&#10;8SgAITtHAVD6xBBZCfXWum/0WPMAyDEDyjEAupamwyPYBcAuAHYBWFqEdxwudgG4/wsKc/S8Rxe7&#10;3y/3yAjEKQKrRl/eoKYvkSS7AMLXYyQsuvC5in0KLuPmcnfsAoj9ERhTHMIFEDyZE9LmGYWl6zbY&#10;+5LKBdl7H1fb8l3Uk2z/S5kJQ2QllLbtB8j3h4yNmhQCwflXkcrs1MMza9Eynz8GpELkFHARG+6K&#10;EWAEYhgBrFXGMHcKaz179oTdjisvzyApjP7usmXLqD6u2JeOOWQEGAFGgBFgBBgBRsAqAkE3AvgR&#10;81sd9juhzv+4Ov+95LS+rQS4a861y5sxaknWzDHtoxIFECPJALz2vz7TH+7gKEZvOW0UCBAnEOo4&#10;wOCk1PCHPHlQNSQ0UQCV6c3SUg1Oqwp0FDkoWT2lPEh9UItW7zYEsdEkurI7yLANUoGaABMX9G6D&#10;YQfHfPDerYpv9YkzI3tJwb5YzgUwatSogQMH3nTTTTDsJ0+evGbNGvXPmv4u3ASZmZmIhUa1GTNm&#10;bN26debMmeomHAVg9SWD61dzBDgKwPEBEDvLy46LFlGCLuPmcndBoIsEJ7wRIKJj1QXiITcCqHnQ&#10;GupklFINzR52svvla+TSpZ7+qp3+6lbeZiFcAAolHy8whAcu8qUPCLL5H21CZA2QiYeIwI+gJvzg&#10;8JNw5k0qFA0wVjEVOhVgKFKq+0HTEfghwRsBBByRyLKmGXWcDpDTAeqHBEos7URwfKAiCmD/zu32&#10;XABqY1sjGi2/9+jRQ22xGxaGnJzRiux5wyv4XUMO2QUQEnOuwAioEWAXgOPjQWPR0Uyl6SU3N7d9&#10;e//TvG3xEWSitkUvmo0ctIQRPjZhwgQ4l0kew58nB7vTowandv/+/alc/MapR4L6hy8SnETNBbDj&#10;lb6jPDNX3NtWgKIvieYoi72+A+BjuBEgQPC/RypXr1W3H7MGI4wuzRq2VFW5Zt7k307dyttMS1mF&#10;n4qSICkFzKubaJoH+WpwS6YaIgI/gvr0g8NPQo8so+oKeCKgieMAQ5FS3Q928GAEgWDSjAAjEH8I&#10;2E5Nh9cX/TsryY9Xq6VLl2LqGzJkCFbpgxSGxAvvQ/AjgIjhRoDgd0F8yZIlI0fikFm+GAFGgBGI&#10;dQT8XhgrKx2x/2Nd5ijxhwCxtWt9B2ob/mZFlDX8eMH+J41Pnz5d/FDiV5V+PVEIriLKg4PE+/Z9&#10;ZQeRg7GaIb6syM7IXoESUaDpMsgtB5mLDVJ+IAQS3BIgO16BZMFzAcSG6MxFMARMeAAYQEaAEWAE&#10;YgYBvK/g9QVvKoYc4dWKllaysrJmzVKCwAwLzQiEhtgIgFcirIkNGzZM0yTQXbxgwWuQnZ09duxY&#10;M71wHUaAEWAEYg0BzLQwVsEV/pKViGkNn/UuUU32E0yAMCApTwr5akViFM6TAnDmz58P57JQt+2f&#10;J9sDBv4dscgvfijJqU2/nmPGjAFXhulvbHcauYYXrt+2Xaa+4+OFnss93i+5Wy7v0K7tvSvUC/6R&#10;Y6IKULaOFbsA4l3tUmq/zh0cCPeKdyCYf0aAEYgLBLC7Hq8vhlEA9BJDUtAqFkoMC01KKl6JQE3/&#10;ShToLr1gEZPx8hZlEhCuxggwAtUEAcy08GNCWPwVOU1gvmJmgwdWzMDwDmDRWLOejNkSge7kPAUF&#10;MjhFTTSPo0VmZ9UNV/LcuXMFzXB+nhxhrApEq2UN35IrhwFs33bhI49cKL54Bt3YVqxsSwEC8tVl&#10;/HrZXfDKqPHr14/vkpHR96Vt+P5xNt1G5IAjuMYDEYEJhU7osQIc3hgKf3wk9CAhuwDiQc3BeAy0&#10;cSPe5WL+GQFGoNohQK+bmsuw0Aw0wUNhzQTKYiOA7d7NcMh1GAFGgBFwBAGxPo8Pwj6HbY+v+Cu6&#10;gGGPz1grhgOU/JsItsJKMj5g6VgEXlEdDWO4izp0K44WmR2Bl4gghgI71NS/HVH8gdBEq5GbG5vs&#10;iE8HpY40qXYdPAs/lkzYXE+Hdn2zLpS/rFgy58JMsd9/RXaX8RcuyJeuTVMulxhqe+/MKZdfPmVT&#10;fv6KBzp41o/fliXfXTB8zrPebQWR5ttN+rKzQ7kUJwgw2faILHT+pkELRwmp9Vh5dPhI6IF9dgG4&#10;qUPuixFgBBgBRiAgAoahAYGyBpjBsXPnzvRKRGs1GrNffxeV1atbeOUNp3czHHIdRoARYATCR8Av&#10;d5T36BOy7ekvXWJCw+wnzFcUimNQA8U9acrVkfDhMx8XFGgLADlB9Hi6L4I+Wg0KxSY7kZvQfZbs&#10;9dj2xkFS9L+0DQBGPxwC0pfcLcOz+nrp4dvlUx4QX/XdiLvtOsgOgip3yc4O5SInCDDxzBksIiO8&#10;mymkcj1WAfBhF0CVGygsECPACDAC8YkArWMQ7/TGiRLDQpPyIfyVXonwjkvnC9DKCTXX38XqFhZ5&#10;xHqaU1m1TXLL1RgBRoARcBCB5557DqFM+KunuXnzZuEOULsPAoVHacrV+fAcZDiWSSHkHlLTrwM+&#10;4JcFi+3h/Dw5JayIVhNOAcoFYCbSzSkewqLTNvPCOUtWYBuAZPRLDoHcHdu3ISIgLKLVoLHaL5A/&#10;XfGQbN8mb5QwdbELwBRMXIkRYAQYAUZAgwAOBXQcEywuURCjeoujYaHJrsXbLdVXJ1LCV81dlODl&#10;SRTGzSuUSSy4GiPACFQbBODuhJ0PRyf+ijV8cgdQbBTNbzAgacrVxEDpcVLX1AdVVXlc1T8NEB8J&#10;ESgiIJyfJ3ugBYpWg2+CFA2FxtVxNn2RDuDZZ7eQ0d8207Nw1LNbkAhAoAMfwXp5e4CcMtBn4oql&#10;b3s4xnUrCZPxL+kTHwBLL1Yh5Qt2ZnLIxlyhOiNQUFAgxMfxkpXpzdJSk/SAFJeUG5ajZqBbNspB&#10;LVq92xDERpMgmLggu4MM2yAVqAkwqbayEyZWxbf6ZJlRVknBvi5duqinAvXXadOmPfnkk4bzpPq4&#10;ac3R04ZnLBsWuj8Dg41nlm4uL5fAd/kqLi5OSUmxfRBjONyWlJQkyVc4ROy1LS0tBebJycn2mofT&#10;qqysDM4gYB4OEXtt4VyD4Glpafaah9MKImOk1ahRIxwi6rbDurdIT/GtNtWvXx93xfsD4lgR3Ur1&#10;g0wXTjFTNehojnlXnwYvBISBOnnyZDq7HhYjPiMMCo8SLEPa8K8OcRKBUVSomZCxNwpLypQRUNQU&#10;GenjCFINbuFwDkwIWyJi+PPkYHd6VmHkU65HtSqhaMQmoAReCYp6oysSnOC13ySA7dq1Q2X1iwEa&#10;akqQya7LwkGbKPm/9EXa+S+ta4sz7XFE4OA5uHn58OGeLR1myjWpTF3iq2+SuTiphkMBSWTpEpjI&#10;QCkOEUQEzETCTo9UzYuVVFldrm4rq4BdAHGi/9hjU+MCSK3Xokmjmno2Dx89bViOmoFu2SgHtWj1&#10;bkMQG02CYOKC7A4ybINUoCbApNrKTphYFd/qkxVSWTBU9u/cbs8FEHtTmimO8Kp3+vTps2fPmqrt&#10;aKWTJ0/WqlUrKnZ4YWEhzNGoGMNnzpwB5g5apOZ1AksYvp6aNQ1+18wTsVcT3gcIXqdOHXvNw2mF&#10;h/rUqVP16tULh0iQtuwCCB9Y2xYdHqXqvLnJNm72VOZyd0GYjAQnzroA7CHMrUIgAF/AkiyxRUBT&#10;GRrkjQA8hBgBRoARYATsIBCVFWk7jHIbRoARYAQYAUaAEWAEqjoCMPyVa7BngTdFgKHQ7AKo6mOB&#10;5WMEGAFGgBFgBBgBRoARqN4IIHqf85tU7yHA0ld9BPpOF4cHBHUA8KGAVX8ssISMACPACDACjAAj&#10;wAgwAowAI8AIOIEAdvibvJzojWlEBAHOBRARWKsDUc4FILTs+BZr/fjhXAD6XA82NsMD2Cgqy/He&#10;QdBSCoxIyL53ey7nAnBnwudcAO7gLHrhXACRAJxzAYSPaiS2dofPVexTcBk3l7sLgn8kOFGbACFV&#10;Hzwd4LPPPhuSQlWq8Mgjj1gVJxIQ9enTh10AVhXB9RUE2AXALgDHbVpLmSPZBcAuAPenY+TTilYq&#10;7D179jRr1iwqOfkOHjxYt27dqCTGO3bsGI4DiFx2uiBDCD4XHIXQqFEj94cZcgEilPOcc85xv2tk&#10;Ity/f/95550X0a75RIBw4IVFF05zblsNERg8eLCzUjvrAnj66aedZS9mqT3++OP2XACOQ7R69eqo&#10;vc3ErHqYMZMIsAuAXQDsArC0CO84XFF3AVTPEwHYBWDyN8KRauwCcARG80TYBWAeq2jVhAsAK3jR&#10;6j1++125cqWbuLncXRC9gBN2AcTIuGUXQIwogtkICwGNC6AyvVlaqsGp0YGOIkffVk8pD1If1KLV&#10;uw1BbDSJruwOMmyDVKAmwMQFvdtg2MExH7x3q+JbfeLMyF5SsK+6bQRgF0BYvxwWG7MLwCJg4VZn&#10;F0C4CEa+PbsA7GHssk3ucnfsArA3KlxuxS4AlwHn7iKCAEcBCFgjscVaozPOBcC5APRDAiWWwhAc&#10;H6gcBRCRuTUAUd4I4Cba6Is3AkQOcN4IEA627AKwh57LNrnL3bELwN6ocLlVTLkA+FBAl7XP3TEC&#10;jAAjUEUQSEzkX5AqokoWgxFgBOIVgR2v3djA73pwpROi6Mje+NoOJ+jGMw0VJj6QfYXOAG8KoNjh&#10;xBS7XCkWEeAXuFjUCvPECDACjAAjwAgwAowAI8AImEBg2Pzj4prvGdLAIWPUj+wF4++t3k6AlQ92&#10;WzRwg4zzhik/DSGXCArHXyCj7yszobDwqgTiRGHPRU7CkyNE62Wjes7IU+osG4VkvNI1ahmV5M3o&#10;qZQkeGvp6kSUu5ggbhIigaMPIrDP6QBjQofxyARvBBBaczy+Wj8eeCMAbwTQjAobByJEYqBWw0MB&#10;X1yRE5UZG1NunTp1ohJ5UVhYmJaWFpXDCJAbH695NWrUcB/zMA8F7Ni0Tv+LbKb05xMB3Fd3HPWo&#10;3QiABeFuOX85Ps2XIRAl93pe+fjutpJUKx9sMGSu9AH2vKgjCrtP2UD1dNW0ZNXfg9P0diSzMfCC&#10;8eN13UcF7XAj8yH0kiwBofKtrQbq5zsqeHrC7S4IRqY48fEaj+kAYeBnZq/19Jieu2ZMe8ncz9w6&#10;oXLmTR4PbNjJnaTCZaNGeWZKJd6iDs8lLBoo1VHVjspAC9apgxsB/CGSUPAXP3NGz2GeuRJ8ArRc&#10;VZ09F09mF0DMjY94YYhdAOwCAAKRsCpNekBs2MDuMBwIE8d7B8Ho5gIAA9XQBXDeo4vjZZZmPqOI&#10;wM0XN//70MvsMcAuAHu4VZNWoV0Akj2v2KLik8qCV3303t4RtIEErNQIi8ySv8CIZqAux3vIx+Dj&#10;KGpactQm98rjiYYLwA9CgawPYpWuZCdQnJ4IABtXsWGFeUsGP5m64qJ6E7Zmest9DaM22AJ17KAL&#10;QOrCECKlMGuJcAEoJcJJIjVcvedirQsgYdT+mAOMGfIisG9iNLFo3ry5unt2AbALwHGb1tCgDdQL&#10;uwDYBWB+QuzZs+eECRNuukn12uDxzJgxIzs7WxARqf6x7IzCHj16rFmzRtMFbrELwDzs1bkmuwCC&#10;aJ/TAYbzaJhwAYgwALXl7V071kcNSAa6WDRWGbfdxq9TMepd3DeiGZCCNzzBoNNwMLDT1jkXgNrE&#10;lgIiPHJ8hVTq9XiQ4R35Mwi1xr4S8SFiO2ScqoQLgJb+/axeZRDo7VsDN4GdAROJNm64AHziw13S&#10;f5YkBkVT+HlSVq+uwbkAIqFipskIMAKMQNVHACcCxIWQMPXXrl2rZ3Xr1q1Lly6F5U8XVYCzgAqH&#10;DBkyCpGGfDECjAAjEGcI7Mjx2e7rxnejZIHYDvBTHmX0695R3iPgvXbk/eT70rZjd/FFnQtAvdNA&#10;RzMghTgDzgS7sPm94RBS7T7TpJ33Er73ev4yxQedCUrhVvHnREoQiNAPOVXBX3K6OZUOIlwmHWl/&#10;08zcIfMzaes/9gd07iD5AuhaNipz/pC5snOAL38Elo3q75HeZXKn91ib/ZySQkFdhV0APGScQQBH&#10;jmNVVv8vUDlqWm0SpL5VUg72boOUjSbRld1Bhm2QCtQEmLigdxsMOzjmg/duVXyr9UPKfvT4WRvT&#10;R15enjeJT8KyZQY/S3QXpriauGGhmd7R3fz587Gkr6+8efPmzMxMTTmcBRQskJWVNWuW7EDnixFg&#10;BBiBOEJg5ZK53Qf2U6x8tRmvpAfwrMvxS+7ftv0FPunU7oNAMutoWqYQR2iqWJXMbGnN34ujfKvt&#10;3R/LdvfHd3ty1l3Q3s+5EjEx9ZxAb0LpfbKGCXdPxFhwlXD7MWvIVQ97tkcn78+2SAzgz0vets2+&#10;Oq6yGROdkfh5MyZvnj5WepcBdrnTN08WmRUlJvO24Q+7AGJCX1WAibTUJERx6/8FKkdNq02C1LdK&#10;ysHebZCy0SS6sjvIsA1SgZoAExf0boNhB8d88N6tim+1fkjZGzWwk6QNVndubq70U56b279/f5jo&#10;6gnQcBE+nJX5YcOGzZ0rZ6PSXbD2wQw5F8gZAWaEs6B9ezno0J+9KjBXswiMACNQpRFY+eCQucP+&#10;QrkAYQvOfZ7y+GPNmHLYt+03sPvcJXRwoGRJ4vQAdTW1+8AQJyOa1ijEJ/xyoD+S/6vyLqphBZbP&#10;zx2W5UvKGDkpDTlB9Ma6RcvJtQMfkMctZ0TkxDSgnDdjWLZnSJayIUBJDEj1bho4ctYieU0hb8l8&#10;v0ABVzmMVmc68dt36CzW/hVE/OqAUXYBREtb3C8jwAgwAvGNgI3s9LC0R44cSdY1/uIzHAFqFAwX&#10;4W2vzGMLAOL5qTvNRbY9OSNwTZ48GSUaZuJbPcw9I8AIVBcE5sqh6ErAP21Np6vPtPkX0E6AIT9N&#10;eYX8Ali2lg4OlC4ppF2qq6rmme+3xm2AoBFNaxTiUS07li/C7go10PLJiz4wvFhGXDhjTiStKqqW&#10;dC2rNX4v6cg/hPyvzYaTXjoGUDnMDkH/3pQAsPM98m0KG5yRd9PMpZ7+tFWg81J1usD4RSEo5xqI&#10;dOJj98T0zTIgCRJsEiLqOqDNLoAqOjRYLEaAEWAEYg8BxNjPnDlT8IVIe3UovuEivO2VedoCMGbM&#10;GEMY4BeA5S+8A507d4b9r98XEHsQMkeMACPACKgQ8Aaiy9Ho0uVv/PWZphSrLXt9oSjxtpbIBjIj&#10;g9M0ohCMWnxoUwezFx1DMCIpU2hO/HcqRJKXSNEWgf/4mSbjlZz1lBIQl7qCt9xbye+8gEhxGHW6&#10;WogERkJ8Xw0Bmw8idgFEXYPMACPACDAC1RQBhPdPnz5dvURvuAhve2V+yZIlCB+gJQJ8wKYDBAUE&#10;xxrMiMSBFCZgGEFQTRXGYjMCjAAjwAgwAoxAlUCAowCqhBpZCEaAEWAE4goBmOUI0dcs0Rsuwtte&#10;mQdxke0fO/yR51/dHbYkqDMOIjUgZQFETfIUwIOAfQpxBSozywgwAowAI8AIMAKMQGgE2AUQGiOu&#10;wQgwAowAI+AUAnQigMYgJ+KGi/DOrsxT7+gLBj98EOJsApEycM2aNdnZ2SjHJgL1ngWnxGc6jAAj&#10;wAgwAowAI8AIRBcBdgFEF3/unRFgBBiBaoQALHCs6sP+pyV3/WW4CB/+yjwMe+qRUgBQv+owAXXA&#10;v7LncM2aaqQYFpURYAQYAUaAEWAEqg0CCeJliEROGLW/2sgef4LumxhNnps3b67uvqCgQHzdtGlT&#10;ar0WOEJMzx+OFjcsR81At2yUg1q0erchiI0mQTBxQXYHGbZBKlATYFJtZSdMrIpv9ckKqayKior9&#10;O7d36dJFPRWov06bNu3JJ59UTwuIsccau7oE7gA4BXCJHyNapYfZD7td1DQsdH9CBBsvrshxv1/0&#10;iCm3Tp06Nk5hCJ/bwsLCtLS0lJSU8ElZpXDmzBlgXqOGneMnrfalqV9cXFxeXl6zpsHvmhnKHZvW&#10;6X/ROWZq6utA6vz8/HPOsdncXqfUqqysbP/+/eedd144REK2Fe8PGRkZkJTq66eLkHSqZ4UFCxZU&#10;T8FZatsIDB482HZbw4ZqEyAkZdgI6hcD1FeXPPvss08//XRIIlWjwuOPP/7II49YlSUSEK1evZpd&#10;AFYVEc36sewCqExvhlPH9egUl5QblqNmoFs2ykEtWr3bEMRGkyCYuCC7gwzbIBWoCTCptrITJlbF&#10;t/pkmVFWScE+Sy6AaE6gTvQNc1TjN3eCqikae/bsadasWVTs8IMHD9atW9e2MWxKvACVjh07lpyc&#10;XK9evXCI2Gt78uTJkpKSRo0a2WseTit2AYSDXpVvCxeA4xZdlQcNArqMm8vdBdFgJDhx1gVQHYaf&#10;kNGeC8BxiPr06cMuAMdRjSDBWHYBcBSAXvFVJgIColldQHZQ9kC921gGtyGIjSYuyE5c4a+l4Ber&#10;Sgwpu40ogAjOj66QZheAKzD7OmEXgMuAcxSAy4Db6C4SFp0NNuKuicu4udxd/LoA4m4gVQ2GEYjB&#10;uQCqhipZCkaAEWAE3EYgKkHpbgvJ/TECjAAjwAgwAowAI1C1EGAXQNXSJ0vDCDACjAAjwAgwAowA&#10;I1A9EKBTTtQXTjwNX3Q9WXSBwvApg4I4mcURaq4RQS4bNc7qfl2WKBAnxJ76vFvXwOGO4g4BdgHE&#10;ncqYYUaAEWAEGAFGgBFgBBgBRkBBgM4xoat///6OeAFAWk0Wn9Unp1RD6Ldu3Yr8tQITgQDQRkZb&#10;NwEx5ASWP7GH825HjRrlJj/cVzwiwC6AeNQa88wIMAKMACPACDACjAAjwAhoEcjNzZ08ebIoFQvX&#10;6nqiUCzsG1bTgwvbEkvQKMdfsjPRUCxKq8MENARxCzYqLpSTwUznvNAHumJcl5s3b9ab+gABPhfY&#10;3m4yb8jJ2rVr6ezbrKysWbNmuckP9xWPCHA6wHjSGqcDDJT8DFq0lBcN9a2mRnMtx5slQWzkhLMh&#10;u40mLsBVnWUnjVgd9lbHvBm9792eW91OBCiVL/d/OQ4fPtywYcOkJIODVyLNzIkTJ9LT06NyMh/S&#10;8kPkWrVqRVpGPf3Tp09D0VE5jADnERYVFTVo0MB9qZHj88iRI02bNo1Q1xhIoMyHAoYDrybPHExr&#10;9aGqwqiGIwCL9jBQO3XqNGbMGFjpWDqeOXMmKsAOnzBhAsxFLF/DWYDjV0U1UWJIVhDHUrPIjYoP&#10;dIYr2sIYpjNT9P0SQZjK6FdNXN91OOAEaRt+fj61k4IEEd3p4Qq/uyCy6DkBA8OGDRMn6aICDQAQ&#10;iQQnDp4IAA4//fTTCCmdyaoRuP7668VXpANkF0A8DQ92AbALQDNebdiBZuw6/VNh1XpkF4DhzGIV&#10;xuDKiroLoHqeCADL8OzZs+7/csAYhiUcFRdAYWFhWlpaVM4jxPF4eJeNivcBdnh5eXlUjkJEWn4I&#10;XqdOHfeHGR7qU6dORc7xUb9+fXYBhKlWMy4AGPlz586FBag2BcloD+QyEMedUhMwqVnxJjsf5fAm&#10;ZGdnT58+HZ4FfEV9YQ+b7FfNg3AlEClhuIaJkr55mJYw8SzYE5JSR266AAw5odCP+HUBdOvWzXGN&#10;M0E1Ahs2bGAXQBwPiVh2AVSmN0tLNVieCnQUOdRg9ZTyIPVBLVq92xDERpPoyu4gwzZIBWoCTFzQ&#10;uw2GHRzzwXu3Kr7VJ86M7CUF+6pbFAC7ANz8EWUXgJtooy92AbgMuI3uzLgAhC2tia4n2169XKw3&#10;X8m4Rbk+uEBt7gpjWG23Y0l/4MCBWB437FcQFAazxnLW2NU2wAnSJEwXgIaykNR9F4AhJ8A2rqMA&#10;2AXg7GjXU2MXQKQRjiz9WHYBpNZrYSmCHUhZXRENUh/UotW7DUFsNImu7A4ybINUoCbVOQKCMLE6&#10;7K0+cSGVxVEAkZ3x/alzFICbaEv+L44CiADiHAUQPqghXQAimB99qdfYAxmrmmrqKAARGqBmW6Sa&#10;o20FaheAOgpA01Zt7cdjFECMuwDI7UKYaxwrzvo+CAfHNwKwCyD8mSE4Bb0LgNMBRhpzps8IMAKM&#10;QNVEIDGRf0GqpmZZKkaAEYhfBLAhH1v9if+RI0dS9j74BeisOOwOQEg/HRkgjrJTV8PdIJn/0QS5&#10;6GD8469I/vfcc89RF0TfsN9AeJrvOroaEQASGxBfnQvATd4CcQLFka6XLFkCVN1kifuKRwQ4F0A8&#10;aY2jADgXgGa82lgKBgXHV4P1TxHnAjCcWZxFHl1YCn5xtnfquhqmA3xm6WZsEXf/lwOL0tiNHxW3&#10;S0lJCXIQRCUNARLyYWkrOTk5EOCDLm7atE5qJNTBUQCRQJWjAMJH1TAKQE1Wk6lOxOSrt9nrC0WJ&#10;eiVZwy0oY8O5JpUgGsLgpBT0QbrQx/wjgz31pek6fIgMKYS/GE5JEIi4JmeBm7kA0HsgTghJkbWB&#10;WA1fcD2eHAUQoVEaObK8ESBy2LpBmV0A7ALQjDN2AViygYFeJMxgvVIMuXK8dxC0JH4kZK+GLoDz&#10;Hl3sxnTPfZhD4N+/u+ji5hFJm8cuAHMasFaLXQDW8DKqHQmLLhyuIprDLxzGNG1dxs3l7oIAFQlO&#10;4sMFsHpcq+HzFGSGztk9tbep4bRr9q0PeV58f0RrU7WNKvlRkL+MHrD45fBo2mbG25A3AoQNIRNg&#10;BBgBRoARiBMEEDBJx01rclMR+xQESxeFsOISB1wHahUnojObjAAjwAgwAoxANUUAlner4Z45u5Vr&#10;jmf5ateQaH3dAM/iVbvk/natWuwZcF3vEe+H41OIDOe8kzMyuDJVRoARYAQYgagiAAufDqnGhfOr&#10;RAorwRSd8IS7+IuatK8VR2cj2JVaGabCiqpM3DkjwAgwArGFAObJILkDYotX5qa6ICBZ3hM/9637&#10;954qfZb8Asp162yY6Ph+67hx3rJxkpNg1+yHJm3cOOnaVq2kO3It2ZJHzdm75L+zx4GEUtfbVNSj&#10;2iofwM5ceABaU3Oio2VAlMs0pRr0IeIXuwAiDjF3wAgwAowAIyAQCL4yj2q0/E6Zq8RlWBgcVbyV&#10;Chs+KyuLtqqq2cD+VXpzxV98puOykORJcxo2644RYAQYAUaAEWAE4gYBeAA2dmzTWstv6xHve6MC&#10;Ok6aKRvaG3MyX5TL5gydNxy2d+sRL07s2nXi57t3vz8q00DejZNy+6E2HAqrx12bO5rIfT5g8UNe&#10;Z4HcpnWbjhtzd+LD6uXzVHzomnjrgd+OQylQAT6DzDauAM0uAFdg5k4YAUaAEahyCOBQQKsyhVyZ&#10;h+VPi/BDhgwR6/aGhZa61mdIRjJnOtGKLjgIyPJHhip80OwOsNQXV2YEGAFGgBFgBBiBaCLQ1ciQ&#10;FovwyBGQs3MX+OuKNXqZzd79hipFQbnuOnEUpRTYtTPHM284Lelfi8AB2eIXF6jNg0WPSkP7iRQE&#10;Bk1QT+JjZ27HfqMyc6iFge8iIkDyiQARgTVCRGM5HWBlerO01CS94MUl5YblqBnolo1yUItW7zYE&#10;sdEkCCYuyO4gwzZIBWoCTKqt7ISJVfGtPllmlFVSsK9Lly7iwd+0aZP667Rp05588slA86E+hTJq&#10;Gp5sHOi4YzMzLfWCmpoEzuq2cDHA4zBmzBiqLGqKM65FZXDC6QDNwO5aHU4H6CzU8OudOnWqXr16&#10;zpIV1DgdYPjAIrtb+ESYQrVCYPDgwc7KG/PpAJEJ8OXMz/3338P+v3bxACqkjH0veh7yZf7zNvF4&#10;0wGqs/rp64fKGrh63K07+w1YvLzN+4gYMOhOUQjuzGwz2vPyzlHvX7dK/rjcI29acPriEwGcRtRd&#10;erHsAkit18JScnIgZzU/eZD6oBat3m0IYqNJdGV3kGEbpAI1qc6nIRAmVoe91ScupLJgLezfud22&#10;CwCJ97DxXr0UDwt82LBha9asoZmVEk3jg77QxtbTQGmrUY5MAbD/9dM5whAGDhyoPvyZXQDu/uiF&#10;7o1dAKExslKDXQBW0IpOXbgA+vTpE52+47nXlStXuomby90F0Qw4qX4uAMnovnZSR3EMwOpx4zyj&#10;Ml/2GvyKN0DtAhBOA+keIvyn9hYfZI+B5D3QugykfIMBzXX5PALlIALFX9Bmppyi0K/JrtnjHlqc&#10;M0A6ggAfZ2IbwKipYZxGEHAg8IkA8Tx7Me+MACPACMQSArbPqKdU/DhgeezYsWqByODXXIaFNmAQ&#10;u/1FW2ID+w4M7X8bXXATRoARYAQYAUaAEYg6Atj2//nEHCVQvxUs7369W48Y3VHK84frodyOXYlF&#10;OfOfdME2p6ABVENaAKQDXHXdi14Kvvo+wXpPVXegSQiIatLOAtUuAKmhUZPWbTwbpYyBUs9tPPNy&#10;MpWNCZFHkHMBRB5j7oERYAQYAUZAhQAl6sOFqHvKw0+XYR4+28n5kHdQnVNQ7PanvijmH/a/epFf&#10;0wSpAdV3WYeMACPACDACjAAjEBcI+JL/Uf4+yQRXsgG+P3WqckqfnPlPvtTHB0jf4RAQFJT6+K7e&#10;W6DuwODMP/TmpSkaGjRBNW9j1UcXEGYXgAsgcxeMACPACDACBghoVubhGkA2PmGi4wNKDAvNoAnr&#10;HTv8KbGf2AVAK/9ojgSB+IuzAEUF2P+aJnPnzjXTEddhBBgBRiBqCOx47cYGfteNr+2ICDNSRw+u&#10;jAjpOCG68kEv0CocDAsjLZBhp6qRUL31FGn0qwh9dgFUEUWyGIwAI8AIxD4CwVfmwX+PHj2QI4BM&#10;dDgISCLDQjPCIsKfwg3EydXipED1LapAC/76JmY64jqMACPACEQPgWHzj4tr/gXj73XeCQCbs9v4&#10;ddGTMPo9w8Ae4iGcN0z5aQgZ2YaFkebVuNOVD3ZbNHCD4C9SjqBIC+cqfc2qvqt9R78zPhEg+jow&#10;zwGnAwyU8w8YcjpAzUAKlPsN1RxPC6cfwy70biMfXpWRnQSxOuwjofe923OtpgOEhY8sADRmKPe+&#10;5mgAWqWH2S/yAuKrYaH5ydOpmmDjmaWby8ul4xhcvoqLi1NSUmznXwiH25KSkiT5CoeIvbalpaXA&#10;PDk5OVDzQRc3bVon1R7x4K0AOBRds2bNSBAPTrOsrOzMmTN16tRxv2tOB+g+5lZ71KYDhEHYLecv&#10;x6d5MwSqv8NwHyLHMsFHICroCtHiXs/AC8aP11Ul3uQG3afMH7hoiLojq4xHub6T+fm0mMui+Rc6&#10;2V0Q5ESnUNKSLKFk9bfqmQ4wyqMt9rrnEwFiTydWOGIXALsANOPFhh0ICpEwBfWMGSrLwd6rs+wE&#10;I/5a8nw5rvcwTwSwMvnFSl2Yo6dPnz579qz7DJ08ebJWrVpRscMLCwvT0tLggHBfaljCwLxGjRru&#10;d80ugEhgzocCho9qCBeAZBNiNfjju9tKpvvzHaVPGq8AFfrfHu+Z4l+oZ9TQ7g1fHrcoOGiTm/AA&#10;eBzszowHwL+O0LzswYmHEwHcGgXVup/rr79eyI8jnDkKIJ5GQyy7ACrTm6WlGqwRBTqKHLhbPaU8&#10;SH1Qi1bvNgSx0SS6sjvIsA1SgZoAExf0boNhB8d88N6tim/1iTMje0nBPqtRAPE05+p4ZReAy+pj&#10;F4DLgHMUgMuA2+jOyAXgF6LvXfFX24FiVdhveVhxEXhUcQRB7Hx2AUBbEghAuzs5TJTLqDDiLgBD&#10;TiSGVE4gmb/YdwHYeAq4SZgIsAsgTADdbh7LLoDUei0sLUgCO6trkkHqg1q0erchiI0m0ZXdQYZt&#10;kArUxMYyuIO9u0MqeC9Wh73VJy6kjBwF4OZvAEcBuIk2+uIogEgAzlEA4aMaaiOA6EEE/FOJbLWq&#10;rX3JVrzX84p/IbsATGnIb5nd20K79t6nj3dzhima9ippOJGU/pOff4JdAPaAreKt4ALgdIBVXMcs&#10;HiPACDACEUIgKvvSIyQLk2UEGAFGoMohoE4TKK9at21/gU/IHTnVOr9fONrukzVsXY724AXDwnB6&#10;MdNW1al0IoCUsVAVn2CGAteppgiwC6CaKp7FZgQYAUaAEWAEGAFGgBGoogjAOJz7PJ0NgLVhJUO8&#10;unDJ3O4D+4lo9iqKgmNi+TCUAAV2HQGdYaFjXQYgZNipvC/gAlXWx0hzwfTjHQHOBRBPGuSNAJwO&#10;UDNeq3MwfHWWHcPAhviObwQAGzZOBIinOVfHK3IB4PjAqIiwZ8+eZs2aRSUn38GDB+vWrRuV3PjH&#10;jh3DcQD16tVzH3PsvMBRCI0aNXK/a2RAyM/PP+ecc9zvGocR7N+//7zzzoto1wUFBUQ/IyMDktLn&#10;adOmPfnkkxHtt2oQN70RgEx/OhFAvXfd6EQAcaYAbwQIPEqU3ff+eBoWStCvXBm5jQD6TlUligDi&#10;EAjOBVA1HnxnpeCNAM7iydQYAUaAEWAEqjgC8AJE5frb3/7WtGnTqHQ9evToiy66KCpd33HHHXiN&#10;jkrXvXr1uvPOO6PSdadOnXBwZlS6bty48dNPPx25rqv47BAV8dre/bHvwD8NB32myefEH/eLDReF&#10;3mMC1RSCUAvWUVQkd7tTCQAdnoaFkeZM36mqRGFRHAIZaWaYfpwiwBsB4lRxzDYjwAgwAoxAFBBA&#10;FEBUrtWrV3/zzTdR6bqoqOjll1+OStedO3f+7W9/G5Wu//jHP3bo0CEqXc+cOfPEiRNR6RpLQ8uX&#10;L49c11F4YrlLRoARYAQYAR0C7ALgQcEIMAKMACNgBwGcCGCnGbdhBBgBRoARYAQYAUaAEYgeApwL&#10;IHrYW+85xnMBWBfImRZBzod3poMYpsKyp6UmxbB+IshajKi+pGBfly5dhJxYQlR/rXqbe6OYCyAz&#10;M3Pp0qX4G8FRFYB0//7977//fvx1v2vEw7du3Rp/3e/6H//4x9atW/HX/a6xDv/888/jr/td79y5&#10;87rrrsPfiHbNuQDCgVebCyAcWtWpbUQ35+uBdLm7IJrkXADVaZiblZVzAZhFiusxAowAI8AIMAIT&#10;J06MFggPPPBAw4YNo9I7QvGj4nqAsDfeeOOVV14ZFam7d++elZUVla7btWv3u9/9Lipd169fPyoO&#10;l6gIy50yAowAI1BtEeAogHhSfYxHAQRK129YDtyt5icPUh/UotW7DUFsNImu7A4ybINUoCY2UuI7&#10;2Ls7pIL3YnXYW33iQsqIjQD7d26vVlEA8fSDwbwyArGKAEcBhKMZRAGE05zbVkMEBg8e7KzU4hE2&#10;Q1YTHogm+hIzdLiOgwhABewCcBDPiJNiFwAfCqgZZNXZDK7OspNxHnUXABiobocCRnyW5w4YgWqA&#10;ALsAwlEyXACOW3Th8BMvbV3GzeXugmghEpywCyBehn0gPnkjQLxrkPlnBBgBRoARYAQYAUaAEWAE&#10;GAFGgBFgBMwiwCcCmEWK6zECjAAjwAgwAowAI8AIMAKMACPACDACcY0AuwDiWn3MPCPACDACjAAj&#10;wAgwAoxANUUgLy8PJ5WorxkzZoSPBZFdtmyZIEUl4VAOn0I4vYffFmgInDWwULkarvC7C0LBkBOq&#10;H+8gRxQ3Jq5GgF0APB4YAUaAEWAEGIHQCNBLXs+ePUNXjUCNqLzYqa0L195uCbwg77gRQDcgSajb&#10;ZcFhv6nNOTeFRV+Ql3qH6l3umrsLB4FK1YUzHZxSX1SOAg0Hh8i1BaRAg2CePn36qFGjqC+clpKb&#10;m4tC/EUFp5APIkggTmjajNbpLZFDnilHCAF2AUQIWCbLCDACjEAVRwAnAlRxCVXiwTRaunQp3vOG&#10;DBkiXv5cEz9aL3buv90SpEHecV3DHB3BGl+7dq2bPaKvrVu30kijy83eMbAnTJiATsHAsGHD3Oya&#10;+3IQgR49esAcJYL6VWt9IR43zG/Qvn4pGyMh0HSnpkwUhAj4jBK9A5GsUxFKYMibgzg4S6p9+/bi&#10;ecRxobNmzQJ9zMwjR47ELXzGX3wWyDvbu5qaISeoAE3BBwGVRa5rplyVEOATAeJJm7F8IkBlerO0&#10;1CQ9msUl5YblqBnolo1yUItW7zYEsdEkCCYuyO4gwzZIBWoCTKqt7ISJVfGtPllmlFVSsK+aHAqI&#10;t1V6/8N7LV5k3bTN8GKH10282NEalGs/Wni7XbRo0cyZM6lHsDFw4MCbbrrJNQaoI/cBF/2SGQyr&#10;2E2pYT7NnTuXjAqXLzHII90vnwgQDsKaBO+aB4S+whDFEMIz26lTpzFjxsCZBdcSPcuiEA/45MmT&#10;16xZQ02wso2amkJMOOLBV3ekJyLGLarhwQFZDCdiQzQMTiEcTMy0dTAxvhpPdddCZBQ62F0Q6fSc&#10;6CfMSHDCJwKYGXKxXIcPBYxl7RjwFssugNR6LQKd2GdYDvGsnlIepD6oRat3G4LYaBJd2R1k2Aap&#10;QE1snIrnYO/ukArei9Vhb/WJCykjogD279xeHVwA4qWW5mX1e55rvyLRsoSFgFGRGr0HetuONPJk&#10;0sCYcdkFoN5uDb+Pa94HGuSdO3em5U0y3iIEMrsAwgHW0AWgJiiGjfqZFf4dtaOHKqCtcGsamut4&#10;FoSngLyQeiJLlixBObkb6IOaJaqvnsT0FCI33ogTRyxhEsHwAQFKiBETgjvSXZBxEogTdgGE83BV&#10;n7Z8KGD10TVLyggwAoyAwwgkJlaXrWQuxHY6rBunyeHtFouEkX5H13BNgcTY2Dx27FinBQpBD2YM&#10;3uZdlhc80UZi2lqMC4u0LmwtFlhg1wMCPWhXM28EcHnIhdmdOheA2m0Ee5Xi7Wl0aYYTtgyY6RfP&#10;gjrFoCERxMbPnz8f1PAXn4ms2Fygf7TVJSbZMMNqpOtQED4uAKvGAQir7f9IswH6gThxoWvuomog&#10;UF1e4KqGtlgKRoARYAQYAfcRqOYJltx/uyUVR+sdF2/2MGM0y5jujDoSWbgesCbvpvsJlhhZj2AA&#10;7gA3vQ/uwFsNe1G7BqBWjVfLZKoLPAt4IsRQNCRChZQ7kz5j3hAeJQ3y9tiIKfWJbf/kqUTkRVRm&#10;DGDiTgKCmAKfmXEEAXYBOAIjE2EEGAFGgBGosgiQRUTikV3k/vpwVMCN+tstSe3yOy5CmqFuWjvF&#10;B6RgcOSUtaho0Hyn1WRImwekCtTEg0NDF5a5SNenLoTTx6TesSlGfTqAIREsg6MO/op5Uh2PoPEo&#10;2WMjikpRYwg2sF+GAgHw180NOxptCk6iiAx3HacIsAsgThXHbDMCjAAjwAi4hwDelellGvYhXl7d&#10;6zh6PUXl7ZbENXzbdg0JrOaJtVPo3c31PY3gmzdvdi0XAOBF0AGt4kL15o1D1/TCHVlFAPn/sI8G&#10;nixY5rDhqbm6EDv8TdKEpwBbgURlQyIU/09/qT750bCphA4pQCE+0K4Ee2yY5DYS1fAkwrtBEokk&#10;C5QBAfCKchfOEDXkJBIiM82qjQC7AKq2flk6RoARYAQYAQcQwLsyvUwjIFYkyXeAbgyTiMrbLeFR&#10;bd9xNYILs82dYYKBTcYMFjbNG4fu8Ma9BEJAfUScvo5wZqlX+zVHTqopiM96suQaE11oiJDZr97G&#10;IlxpGEu4yJmFD4KInkKMa1ntHCQ81SUkjjs+Oz0nArrg4yHGEWb23ESAXQBuos19MQKMACNQdRDA&#10;iQBVRxgTktAbXrRMI/df7KL1dkuqCPKOa0JXjlURpotjFEMRiq7gcWeVhYKT7zMCjAAjwAgYIKAc&#10;dCzuJIzazzjFLAKxfChgZXqztNQkPXSBjiJHTaunlAepD2rR6t2GIDaaRFd2Bxm2QSpQE2Digt5t&#10;MOzgmA/eu1XxrT5xZmQvKdhXHQ4FjNkfBWaMEYhHBPhQwHC0FunT5sLhLZbbuoyby90FQT4SnIhH&#10;2IzGcf6c+j0BTfQlZuhwHQcRgArYBeAgnhEnFcsugNR6LZo0qqmHINBR5Khp9ZTyIPVBLVq92xDE&#10;RpPoyu4gwzZIBWoCTFzQuw2GHRzzwXu3Kr7VJy6k7IgC2L9zO7sAIj71cweMQNVCgHaDa66JEyc+&#10;+eSTVUvQiEgTCYsuIozGGFGXcXO5uyBgR4ITdgHE2Oi2zA5cALwRwDJq3IARYAQYAUYACCQm8i8I&#10;DwRGgBFgBBgBRoARYATiDAGOAognhXEUQKClfmiRowA0Q9m1tehIIw+5DGXhKACrw97xKAAwsHd7&#10;LkcBxNOvCPPKCMQAAhwFEI4SsKgbTnNuWw0RGDx4sLNScxSAs3i6T403AriPeVg9sguAXQB6O9+q&#10;HRjIog5SbqOJCw4IdgFYVT27AMKaf7kxI8AIOIQAuwDCARIugD59+oRDoXq2XblypZu4udxdEJ2C&#10;E3YBVM8xH0Rqw40A2zwe/hezCPAYZgQYAUaAEWAEGAFGgBFgBBgBRoARYARsIsA7OW0Cx80YAUaA&#10;EWAEGAFGgBFgBBgBRoARYAQYgfhCgF0A8aUv5pYRYAQYAUaAEWAEGAFGgBGQEdjx2o0NNNeNr+0I&#10;AI5U+cGV5pGzWt8qP+Y50dcMzpsNzs0xs2PHDsAt6iLMXqBvjoBjtWKHE8dEYkIuIsAuABfB5q4Y&#10;AUaAEahCCOBQwCokDYvCCDACLiGQ773Qn/qzS91XwW6GzT+uvj6+u61DQra9++Pj06wnHogYP2qx&#10;bPIWFjIw+Lt16yZIwAgfMmQIQT9lypQHH3wwLOpWGscOJ1a45roxhID+RIDPYog7ZsUfgX0TO0QR&#10;kubNm6t7V6cDRVaJyvRmaalJevaKS8oNy1Ez0C0b5aAWrd5tCGKjSRBMXJDdQYZtkArUBJhUW9kJ&#10;E6viW32yzCirpGAfnwgQxWmZu2YE4hEB8f6QkZEBFwCJMG3atCeffDIexXGZZ206QCx3d8v5i6Gh&#10;vvLBBkPmyuzBJoclL77LX6WG49epbssfRZ3uUzZ8fLdHTdy/OeqCwr2egReMHy93Qn1IhWb5oe6W&#10;dJzy03iJEblHxXmh6ys4b3pZdGyEn58PFv7cuXPnz59PZr9G73AHwDsgysPvLsi4ssoJpwN0+SGN&#10;/e4MTwT4LPb5rrYcxrILILVei0gfDhcknzmGRLR6R9eRSLSuGeTRld2GjHwigOE05exQsTrsne0d&#10;TxyiAPbv3M4ugGr7k8SCMwL2EGAXgD3cqJVpF4BkXWdprHKfYYy7z3ckk9tXqLKb6f4rnnu99ryv&#10;gfgkG94eMtz9Cg1dEkb8kMeBbH/po4fcCEbEgvBmJEsEXACEv8bUF6p87bXXcnJy4Mmikoi6AKxy&#10;wi6AcJ64KtnW8ESAKikpC8UIMAKMACPgMAKJibyVzGFImRwjwAgwAtYRmDtEnQ3Alwrgpzw5KYBR&#10;yHyface9S+5t21+g2JTLF60blkVx/6r7ZNIumTvsL7RG3ydr2LpFy5V0A97Cth27r8vxpiCwxo9C&#10;os/oKd2JYfTVfWA/qa+2d/9l2NwlUvKCHUF4M5LFOoi2W9Ce/PHjx48ePdo2EUcaxg4njojDRCKK&#10;AL/ARRReJs4IMAKMACPACDACjAAjwAhEDgH/vfeKad9n2oaBi7qRb8A4QSBWz+VL2S0g8de9o3Ea&#10;gR15P/nYh7kfXBZL/Igu4YoQXoR14xXOwZviyAjIG7ko9LJEDm9/ym3btqV0ANgIACPcrW4N+okd&#10;TqIIAndtEgF2AZgEiqsxAowAI8AIMOHlXvYAANiBSURBVAKMACPACDACcYKAtPovX/MvGH+v5pQA&#10;yWTGPgHp2jDFZ9H7VvI1Zq43UkAq3pFDKQSsXsH4kcjm/STcAWongjdaIRBvsvlvIItV9sKuP2zY&#10;sOi6AIQEscNJ2KAygUghwC6ASCHLdBkBRoARYAQYAUaAEWAEGIEoIAC7OPDhgJK57fHG/EvMySvt&#10;bfsN7E5h93TWoPr4QET/z32e3Ai+OH0rYgXkZ934l+UuV7483kPh/+q+vFIE4c1QFius2a6LDf83&#10;3nijaI5kgViHt00tnIaxw0k4UnBbNxHQngjgZt/cV1wjoDkRgNMB6rXpYEo8TgeoT/cITIB5pNNA&#10;ogurWfQc1Hvw3q2Kb1UQM7Lv3Z7L6QDjeiZn5hkB9xHgdIDhYG6UDlBJ7C/Iag4AENn6KfXf+HXS&#10;/bbiQIDuw4Z55nqUQwUsngggkv+L9Huq5Pwm+JEy+XnQ/dxAJwIYHhOgPa3A16eQRRLPLyuhU/n5&#10;NOkAkQUQWQBI0g0bNggXgFPdBRkq5jnhdIDhPHFVsq3BiQBVUk4WKhIIsAtAoBoJy0qjMnYBsAtA&#10;PySi7gLgEwEiMbUyTUagyiPALoBwVKx1AYRDK/ptVcn8I8yMCza5WgKXuwsCHjhhF0CEB1f8kWcX&#10;QPzpLHY41rgAKtObpaUm6dkLdBQ5alo9pTxIfVCLVu82BLHRJLqyO8iwDVKBmgATF/Rug2EHx3zw&#10;3q2Kb/WJMyN7ScE+jgKInWmZOWEE4gIBdgGEoyZ2AdhDz2Wb3OXu2AVgb1RU21bsAqi2qndAcI4C&#10;ECByFIB+PLkQDM8bAQC7pX0Qjg9UjgJwYCZlEoxA9UOAXQDh6LxquQDCQcJaW5dtcpe7YxeAtdFQ&#10;7WvDBcDpAKv9KGAAGAFGgBGwhUBiIv+C2AKOGzECjAAjwAgwAowAIxA9BPgFLnrYc8+MACPACDAC&#10;jAAjwAgwAowAI8AIMAKMgIsI8IkALoJdtbrijQBCn47HV+tHCqcD5HSAmlFhYx9EJAYqnwhQteZ1&#10;loYRcAMB3ggQDsrYCBBOc25bDRHgdIDVUOnBReZcADwk7CPALgB2AQCBSFiVJj0gNmxgdxh2IQ8C&#10;CYK/0c0FAAbYBWB/DuWWjEB1RYBdAOFoHi4Axy26cPiJl7Yu4+Zyd0G0EAlO1CZAyAEAa1OdNhj1&#10;9SUhiXAFZxHgXADO4snUGAFGgBFgBBgBRoARYAQYAUaAEWAEGIHYRYBzAcSubpgzRoARYAQYAUaA&#10;EWAEGAFGgBFgBBgBRsBBBNgF4CCYTIoRYAQYgWqEAA4FrEbSsqiMACPACMQwAgkJCXl5ecQgPuBr&#10;tJidMWMGehdXtNiIUL8abJctWxYtSWOHkwhBzWQjigCnA4wovFWZuCYXQGV6s7TUJL3AxSXlhuWo&#10;GeiWjXJQi1bvNgSx0SQIJi7I7iDDNkgFagJMqq3shIlV8a0+WWaUVVKwT73HT7PBb9q0aU8++WRV&#10;ngdZNkaAEbCOAOcCsI6Zr4Xh1m4YoosWLerUqdOYMWPIBZCZmVlZWRlOR7bbjho1auDAgTfddJNt&#10;CpFo6MiWeODcv39/sEfYqnGG42Pr1q0zZ84k5h3pLggO0eWEcwFEYoi6SZPTAbqJdlXri9MBCo26&#10;kBKPTwTgEwE0M0gspANEFMD+ndvZBVDVJneWhxGIMALsAggHYEPbsmfPnnPnzh02bNiaNWs0pilu&#10;DRkyJDs7G+XTp0/v0KEDGbH4rPYXEEtLly4VpruII8jNzW3fvj3uihJhAKPHzp07z5o1S92WmKEm&#10;sXOFb5PDtQFJAREA1LtXNG6X8LsLAl3UOWEXQOwMbHuccDpAe7hxK0aAEWAEGAFPYiJvJeNhwAgw&#10;AoxAlBGg+H+Y3LDGsTis5war0zBZYcnDEYBgAfGZaiJeALeokLwDuGDGw9ZFIf7CzkcJzE54DVCC&#10;v/hM1dauXYvQA6o2efJkUQiaFB5vyE+U8bLbPVb4ISlEMySwZMmSkSNH2qVtrV3scEKuJfWlL7Em&#10;G9d2CwF+gXMLae6HEWAEGAFGgBFgBBgBRoARcBQBGJ9Y5wdJhN/DwtfTHjt2LArhI+jRo4f4jBLy&#10;HcCspRV7sW6Pctj2FA6AvxRZgAXwrKwsfEDsAC3700WhBDCM0UTQJJ8CLvgFRIYCR4WOIWK0Jx+m&#10;L2EbxSsqnKhtfrb/o6h9q12zC8AqYlyfEWAEGAFGgBFgBBgBRoARiAkE5s+fD9MLVijW8NXGuXnm&#10;sKpPi/aiCZwF+uZibV+Y+vo68CMInwLuIjAB7gDznMRjTRKZAgSi6++IFidk+bP9H1+jl10A8aUv&#10;5pYRYAQYAUaAEWAEGAFGgBGQEBAr+WSFIhbdauw9LH+ED9BGAIEpLelrLuqCrljb6h8LowHgx4i/&#10;wzVOsCuEkBf2vyiJBY0wD0EQYBcADw9GgBFgBBgBRoARYAQYAUYg/hDALoAJEyYIvgPtBQgkGHkQ&#10;1Nn7UUJbBsiVIE6eg1WJpPcoQTkyBQQiqLm7efPmWDsawEEda4RFCEagTAEOdmpIKoqcqG1+tv8j&#10;rWgH6bMLwEEwmRQjwAgwAtUIAZwIUI2kZVEZAUaAEYg9BLALQG1j4zMMUfPh6LD2YbbRLgCk/YPl&#10;T+vY2P+PbQUopGSBKEEKOrHdAAn/AyEBBpCYgAjiClIz9rC0zJFGWHF0gmVCYTeILidk+bP9H7Ya&#10;XSWQgGAeVzvkzqoKAppDASvTm6WlJumFC3QUOWpaPaU8SH1Qi1bvNgSx0SS6sjvIsA1SgZoAExf0&#10;boNhB8d88N6tim/1iTMje0nBPj4UsKpM6iwHI+ASAnwoYDhAR/S0uXAYi/G2LuPmcndBwI8EJ3wo&#10;YIyP9pDs4VDAhPz8/JD1uAIjEBwBjKTUei30J7ejVaAD7YPcCtQkSDmoRat3G4LYaBJd2R1k2Aap&#10;QE2AiQt6t8Gwg2M+eO9Wxbf6ZIWUHVEA+3duZxcA/0AwAoyAJQTYBWAJLk3lSFh04fATL21dxs3l&#10;7tgFEC/jMEb4hOHGGwFiRBfMBiPACDACcYZAYiL/gsSZyphdRoARYAQYAUaAEWAE+AWOxwAjwAgw&#10;AowAI8AIMAKMACPACDACjAAjUC0QYBdAtVAzC8kIMAKMACPACDACjAAjwAgwAowAI8AIsAuAx4AP&#10;gUpPZVHFmbePL+67e+SF+2+9cO+tffL+9PaRj1CIW4wUI8AIMAIhEainup588smQ9bkCI8AIVDcE&#10;xCSBjNTiM08XJofB4MGDTdbkamoEXMbN5e6C6NpxTizlAuRBGLMIcDrAmFVNFBj7rHDdxJKZR2uc&#10;9JR5KksqPCWVlaXllaWVDc/Umdzk/t5NfxWIJ04HGK1khNU5JV51lh1Pog3xHU8HCDb2bs8Nkg7Q&#10;5Cy2fft2kzW5GiMQOQTatWsXOeJMmRFgBBiB6okAbAT1ewJA0JdUT2SiKDWnA4wi+LHVNRb5Pzu1&#10;7v7Tzx5NPwX7/6Gad73b9IV3W7zwcMbvK46XHs4/OnLdhFV71vARkrGlNuaGEYgqAjgRIKr9c+eM&#10;ACPACDACjAAjwAgwApYR4CgAy5BVyQYI9b/p8L3H6hR5SivuSR8yvvGfzlScraioPFtevGjfinE/&#10;PI+ggIZn667OertWSk09AnAmVaY3S0tN0t9y8Iz0IKeao99o9Y6uI3HcugbJ6MpuQ0YH9R6od3Th&#10;gt5jU3biyqr4kRioJQX7OAqgSv4oVEOhOAqgGiqdRWYEGIFII8BRAJFG2AZ9KIVdADZwq4JN3jr0&#10;0ZTKNxJSE2H0v3/utCvqXHLeV7371enx+iVP/3gi57qVd1WWwR9QObHtvcMuNdiExhsBeCOA5qkI&#10;FHOOak6Fo9uIhHewd3dIBe8Fdy0NPKeQF1whCmD/zu0mXQDZ2dk0SKZPn64ZLbwRoAr+qMShSOwC&#10;iEOlMcuMACPgMAJBfqzt9cQuAHu4RbQVbwSIKLzxRPyNI+9Xni6D/V95pvyWLfc3+7xn8dnirw5u&#10;gAzn1mzmKcdGAenf65vmxZNUzCsjwAhEEoHERLMJZR1/pYikWEybEWAEGAFGgBGopggIN7344a6m&#10;QFR1sc2+wFV1HKq7fPtKj1ackeL+lSyAJZU1S9P+78K/YJVv7eFN0mkACDquqNxbeLC6I8XyMwKM&#10;gEUE2P63CBhXZwQYAUaAEWAEooYAewGiBr2LHbMLwEWwY7irytKKytPlFUXlFacrKorKEAvw/fUf&#10;Djy37393LB72xV8qcC5ASUUlfARnOPtXDGuRWWMEYg8Btv9jTyfMESPACDACjAAjEAwB9gJU+fHB&#10;LoAqr2JTAjYvb1iJ9H8nyipOlFSeKoc7oG5qHbQcvfZJuAMqCysqCsoq80vOKW9oihxXYgQYAUZA&#10;RoBfI3ggMAKMACPACDAC8YUAu+/jS182uGUXgA3QqmCTEefcWllSXlFYKhn8Z8sqS8sbvdml0dwu&#10;lcUV0r8z5Z7TZRUF5SOvvKsKCs8iMQKMQCQRYC9AJNFl2owAI8AIMAKMgJMIsP3vJJqxSotdALGq&#10;GXf5uvXcfg1L6lUWyQH/pZ7KMs/R3206OmyTYv+fKcMegYYVdYf0uMVdvrg3RoARqAoIsBegKmiR&#10;ZWAEGAFGgBGo6giw/V/VNazIxy6AaqLoEGLWTEqf0umhyqOllYWyF6BY2fOPHQFSjgAUHi17duAT&#10;NdNqMl6MACPACBACSBdqHgp4Aegy34RrMgKMACPACDACjICbCPCPtZtoR7GvhPz8/Ch2z13HFAIr&#10;c798bOXTRz35nqRED7xDpZWS8V9U1qii3rO3Tux7aa9A3OJ4ycr0ZmmpSfoKxSXlhuWoGeiWjXJQ&#10;i1bvNgSx0SQIJi7I7iDDNkgFagJMqq3shIlV8a0+WWaUVVKwr0uXLuLB1x//a2aK2759u5lqXIcR&#10;iCgC7dq1iyh9Js4IMAKMQDVEQP9iYO9VoRpCFzmRoQJ2AUQO3vijXFlZebr0zPz1H/xz7Zt7Tx3y&#10;FFc0T24ystfv7rh6ENb/ExISgrgAUuu1aNLIIEbg8NHThuUgFeiWjXJQi1bvNgSx0SQIJi7I7iDD&#10;NkgFagJMqq3shIlV8a0+WSGVhSiA/Tu3swsg/uZ65tgIAXYB8LhgBBgBRsBxBNgF4Dik4ROEUngj&#10;QPgwVh0KMPJrpdb8Q887145d+stTG3955tuvn/5kRN+7atWoFcT+rzrysySMACNgBYHERP4FsYIX&#10;12UEGAFGgBFgBBgBRiAGEOAogBhQQvyzAGcSRwHo1VhlIiBCrgZHVPZAvdtYBrchiI0mDuo9eO+4&#10;ayn4xfEoADCwd3tu+FEA8T8FsgSMACPACDACjAAjYIAARwHE4LDgjQAxqJS4ZAkjKS75ZqYZAUYg&#10;bAQ0LoCw6TEBRoARYAQYAUaAEag6CKjfEyAVWw2xoNqEn376KRb4YB4YAUaAEWAEGAFGgBFgBBgB&#10;RoARYAQYAUYgogjwRoCIwsvEGQFGgBFgBBgBRoARYAQYAUaAEWAEGIFYQYCTOcWKJpgPRoARYAQY&#10;AUaAEWAEGAFGgBFgBBgBRiByCBw4cIBdAJGDlykzAowAI8AIMAKMACPACDACjAAjwAgwAjGEALsA&#10;YkgZzAojwAgwAowAI8AIMAKMACPACDACjAAjEDkE2AUQOWyZMiPACDACjAAjwAgwAowAI8AIMAKM&#10;ACMQQwiwCyCGlMGsMAKMACPACDACjAAjwAgwAowAI8AIMAKRQ4BdAJHDlikzAowAI8AIMAKMACPA&#10;CDACjAAjwAgwAjGEQPVwAex4pW+GfGWviCHsY48VL059X9kRe8wxR4wAI8AIMAKMACPACDACjAAj&#10;wAgwAuEhoLgAJAtZZR6vyM7IcNwMFHa4eVscTYgN/QerYl8+ZVN+fv70vhIpcgdoJVyRbSyyBIZy&#10;yRD5yWHWraAl4vHoS9QiBbwbSjWioaG3Q3/Xr6TtvSvy8zdNudwquFyfEWAEGAFGgBFgBBgBRoAR&#10;YAQYAUYgDhDwRgFcPnz4lmeVtd8drzy75fKImIFkh+Na4BlsxsUAk3TFvW3VMOpLrIG845VRCwcR&#10;EwsuHD9KSAy3wOA5hqRWLPEsIKY3TZEhku1k5Vow3HN5h3ahWdAR8ehL/DwA2k7pJuz1Zz3Dg6hm&#10;RfZg4ha8DtY5AfR3g9cPLRfXYAQYAUaAEWAEGAFGgBFgBBgBRoARiB8ExEaADlmDPAs/llbcV7w0&#10;/sJBgxQRfEve3hVwYbp7V+a1y+oBl9lVqPTNGr5+23YUaOirC9CR0gXs9vHr14/vgoX77GxfXIBm&#10;ab7vK6941+tNxfu36yBsacmqD7T43Xc6Qgfka/u29Rdmqh0S8JXMGf6Iv4/CWPV6IkHIgoTRXYDx&#10;bIdNKx7oEHh0rVgyZ3iWzG3bGwddviXXP5xffzd4/fgZxcwpI8AIMAKMACPACDACjAAjwAgwAoyA&#10;CQR8uQDa3fvIheNfWiGFAEx54EZquiK7y/gLA68qS1Uk85yqYFkdVj2abHtEWTUftNC7zK7hRLKd&#10;pdVzHX0tNWrX9t6ZUy6XIwi8BrARY+vHb8siPobP8QY06BCAsf/INvgScHVZOGimGfNdFlLaPLAk&#10;S9pI4LvgK/FMeUBdEhRwPRFjsl4ifnfxZZRnpiYkIlh3bTMvJCeL4aW/G7y+iZHEVRgBRoARYAQY&#10;AUaAEWAEGAFGgBFgBGIcAXU6QCzNzxkMm1+sa+/I3XK5YuNKq8pzlhgk04Pp6JkzWE4kIC1do4n0&#10;lWxsLN37W6HySj5Z35tgzurpa6gFAs+QMS+rHtXyvp6AN/Qdi/7r4fEwpx6K/c9aok4fECoEQMQ3&#10;eMMm9ESMyPoYUt/d8fFCCoMgVMd3MbONwpxsXIsRYAQYAUaAEWAEGAFGgBFgBBgBRqCaIOB3IkDf&#10;B5AJTokkNy1/3+nSyjvMY29mPLHhXyr3Wzb3iFsBl7N11EzzYaoixThIC/cwsJW9/aYaSpXE7gXp&#10;S8gQAJEywF9WPyJy1/oSNUd0V5V/AL4LwBgyHkDykgTOUqC/G7y+aYy4IiPACDACjAAjwAgwAowA&#10;I8AIMAKMQMwi4H8ooGRpqox2KThcWSmXlqHJOeBd2JdK8HXHK9lSTj2Y7rBNt+R6fE1Cy6ynr6Gm&#10;DmRXBxQYMha6Pxj+KvYkAfz39gsK0gq+kk9A4Ui2+pfIuxekSxsCIDUIsjCvJ2JANmSnWgH1nUpx&#10;HBSq4RPOR1Z/16i+GRi5DiPACDACjAAjwAgwAowAI8AIMAKMQBwi4O8C0ArQd7qUWZ7Czy9cAOeA&#10;tCufCjJGbbtQSqfXNtPji+7H3npfE4Nz90LT96cmcu23vfcRbFJAOsCXtsk0dIyZhV7FnrQbQfF3&#10;SGYyBdj7nY0oEfXJl4Fk+7T4LmUs8M8CgEyBlw+60e/sAjVHeiJGZH0tgt/11jPotO90nLWg0pc/&#10;LPq7weubBZXrMQKMACPACDACjAAjwAgwAowAI8AIxAMCCQjWjwc+w+PRcjI9i93hsD5trkCLFGxU&#10;j1SnkQbLhqjchBFgBBgBRoARYAQYAUaAEWAEGAFGIFwEDhw4EDwKINwOYqg9JdMzdVqgZa6xj95q&#10;BgXLfegaRKJTOYUhwiHC544pMAKMACPACDACjAAjwAgwAowAI8AIxBwC1SMKIOZgZ4YYAUaAEWAE&#10;GAFGgBFgBBgBRoARYAQYAVcRqE5RAK4Cy50xAowAI8AIMAKMACPACDACjAAjwAgwAjGHQLXZCBBz&#10;yDNDjAAjwAgwAowAI8AIMAKMACPACDACjICrCPBGAFfh5s4YAUaAEWAEGAFGgBFgBBgBRoARYAQY&#10;gWghkHDxVX2TkpIqKioqKysTEhLwF6zgg/hMnFF5YmKipgK1EhWoMqqBIJXjLz6rxRNNqALuggH6&#10;oK6Mz6BTXl5Ohfgs7hIbVCjYI54FHVEuNZPLiSvBKgmoFhMVysrKBE1RgZoQfSEX0aevVJMEEUyq&#10;ywUg6k6TEiXY1WgLal7cykFWCC5wFmzQXdKIzCHJKjOZmFBZoahSzaqioCSpFWoSvOA9MTFJRrtM&#10;BioJH2hUEG6oJonm7UUWvBy6FcgIRROT3ktiiWoKNECHsFLjiRJc4KC8oiLZ268YaQIiAZfoDtTA&#10;GzFJRNQjTTCjHnJy75LUdBc0qUcC0KXxnyhhie7w13/8K0OUBHRk/Et0HBj/pC/fc60eVKBvY/yL&#10;51H9pAi90DC2OP6VYUajSz1+NNMCRpp3/JdRTTAjPf7esUQDXjP+1aO9ohyPhnju5OlFNznISpQG&#10;GOrRkwl5MNi841+ZG4kB4gEjU+q3vIKeNRoGREd5ruXPqvGfWOEb/xJc0i3pvqqtREmZpaW2vqdP&#10;qknDD/1KDCigSZWlzxIR5YGSKUtPqPoBkQkr8zyVd+h4PmjKzxHwkQe5dyJSP5j0mUQjwYWC1I8w&#10;JiKaPYh/mqnkhsrDrpptFIxlgtS1dG3L+UmMKPyAKPO/d2IkskRT0qBv/lfQE7jhKVXPV0IWZR6T&#10;pQgw/0OZ0u+UpFNFBOVHh9RNONAYEHWEfqFRef5XfmjECBQjXJr3ZHEERMo4CTr+abZETe/8r4x/&#10;MZf6xj8UKM//GLeSjpSB5PtNl+jI6hP9esHx+/UXMvrP/xICNFrkYSCpOykpmWDxH//y40M/l7Jy&#10;6as8/9NvVqD53+8hlXCuqIRGxKjwjn+/9x9SicyAMpCIGYlDvxckBXaZW3rkaCBJU4c8OAXbeJrk&#10;y/vWQbdo2CcmJ9MHmmCVeviSBOSVlyLQlPSFuwkSfRpv8oPj/RWWpxh8Vb+iyFqWbsitxPsPMaJ/&#10;/0nSvv9IP1K+X3mdikO+/9B7WjlpljjxPnQ03UmzqChX/y5TXzQ50Gf6FaPmqvGvzPMBxr933vO+&#10;qoknXa7vMRr/8nuIdv6XXod8T5n8q02kiA4NS5kr74hRtChBRGjLsksjVp411fOJPI8q8z/NxhIs&#10;ypDzvkX7xr88iavGv/z+I7/RURNxke5UbCtK9759KbOu9BAZvP8rU72gACEklSnjX1ElRr38GqM8&#10;rXL3cjX/8e9lS/3GqIx/dI1H3jv+gaGoK4//MmnY0FDH8JF/diGsevxLXcrzkjzO/RUtRoXUyvu+&#10;LSYWMRTFqBDjX3ryfY9qRN7/rbz/KPOkjDPNEvTeLs2Z9PulHv80v6nnTw0sFuZ/1fu/1EuF9IMu&#10;UYMi6D0D+pJLpAEpT1bqEQiVSMyofuMM3/+l51w7/gPP/yq70u77f4j53/u0+p4m7/wff/YvySKP&#10;f2X+/3XWTR8sXiqGd1KzVu3FcKHZlmqTUsWcQsat+hZNbeIXlJqoJ2jV3KG854lhilbJycmCuJi8&#10;iAE1x/hM45X+iokYzYk+1RdNxGd1OQkiHniiKQT0/pQqEzHJKIayeppQ3iC979PemdT3hipgpeZE&#10;meZ0QZPq4GeGfryFpSE4FLyJtwTiQQirfsaoUKaDNyfVE4gHM0maNPFiQj+lfhQwc5MlID+98mOJ&#10;b9K0QkoED+rJhcDHDZl58gtIv4gEsvyOKP1GEudUTm8n3voK8/TECr3TD7BPd7KlpJJImujVmhJK&#10;wQcaeOppTvwq0yAhOkK54q53YPje3ryWj0/vkR//5ckpKXE1/pWHXTzjNLwJTElNXljFMx58/Iuh&#10;EnT8+6xEE+NfvHYrz4d44jTjX7xKigFPA4l+OFXj3+dco/Gvngq8w1viULwy6sa/bwolC9V//Fdq&#10;xr88YiWvEL1GElfeoSg/lcrvq+/9z2sSK7MNSa4Z//JUo7yJSk+uv6boMaGhaDT/K2+60tOtmDc+&#10;e4/IivkNXxs0bAQeZaAULZAPQX5TlHwKJBoqBJr/xePv/cWimURxz8mTkkQA05149v3mENkKIiK4&#10;Thw/JgQkbwUpMdT8r0xKYrRjdhQYirnU8vzvZUyolZQlflakFywVb6QsmQefP13MgQq+lWL+Nzv+&#10;xSAXvxfq1zLd+Fd+rWj8kwVLb/kKyPiRwfxfJrmugox/qhx4/pfeZb3jnySSfuuN539ZZNX8r/y0&#10;mZ3/pXGszFpiVgkw/n1WkPf9xye4/v1HdpjRs6mwRGDKfyXIxNwov/+I+V96LtQMyFxJ9g8pSPP+&#10;I/UiPz40AITfXzy/6qnSJ6DchXf8S7/u4rlQvf8o3Dr3/iMZ/4bvP/7zP7n5lLcUeST4XleUARn6&#10;/cdw/CtOdjF5irkCJYHGP1CQ33/E/C+9vKnnf6jHN/4lBSVI4z9Zet/yKsVvhhGFYvzT7Oid/6XP&#10;gqB3Agw8/lX2v5gDpdlJNo9pShE9at5/hDEmjwRl6gg6/ytWEOZbGktePhVzItT7PzFo+P6vfv/x&#10;G3hKRxj/sklJBj/5OJT3/wr1+JdUKjusld8v4/Ev6c/8/B/x93+L7z+S2a/Mt94xpsz/3ncGesrk&#10;H1nlCvT+Y3H+9+mOfp4km1/2Jyr8BJj/8WNAg03yzigzlXb+x4oLvY2Q7rwj3/eLZjz/e1/sw3v/&#10;V94ExDQo5k/1w6gMX/mZ8h//ij861PgX879iwNL8E13794KOmdvytgvB4QJoR7MbvXLRTw59oBlK&#10;DFahIfEOhA8pKal4wEUT8fip1SmmXfpAQ1OAS4jrexGTl1AJTSVEhHhT64+QFdM63RVzIjUUd6lc&#10;vMPRYKIm4jPVJ9GIPfoloHKajMRnaqvvnbAVlYl58VIuLfyUK6YsISOQpHU5IYX6g7Qmo/KAyIwp&#10;xrCYbSXeZKcp9UjE6a1FgE/2P11yBYUI/QaLW3RXklT1MCsl3lgAoT7xmyR/kF4W5aGlPD9kjNEA&#10;IJYEcUJPaqWLRqHK6lFHX4mU+EAQiVuEOWlTrQLSkd9IUEgpc6jF8Z9CA0OMJeJB/Zf4F5LKrhk/&#10;F7usdh/mVDmWxr/0Jic/5spjohn/WCEUPKtlp9GoH/+kd1I3rbeQcv3Hv89vJcCkD0bj34cnjQrx&#10;bBL4RFyMfxrJaoc1KoglbvVcJJ4OGlfqr/Kyj7QCIw0zVTiS+hEjBCTbSO5MWsTzjX+/90gvIBXK&#10;D61qsTH4+CeIvT3IY08qUCYoOehAQlJMQbQAJQ9X5RFXdOSb/5WnQ55jFSYlobwDW/0kpqRg/Pvm&#10;/0aNGqmAlTuQTXIaFZJL0vT8L/eivFKrpxdCQ0QhCb2gsvxWr4QAUI/Hjx0Vk4DvqffObYHnf98a&#10;nTRsyqUgKRKTZNfO/16XcaD5n5bQZRiUoSjUrR3/3kAbejpICmERGYx/eQ4nxkidZsY/VfYSl7Xk&#10;NTWJmjIyJHLKXUlqzfgX8X2qlwRBWcMP9aWb/xVjz3tX+skjvQvflnh+1aOOlE6Sig9ERNwKOP9L&#10;61fapXIiZeL9R564vHpBK3n8exdYZF4FsOIz6ZzKCWeZSR/GcgSesiTgbS79dgtF+I1/+RkyeP+R&#10;g1yEW1OtXFinYtyqy3XjX2LS9/4jEyRYiIGA49/+/I/3Hynug9Y2pYVeJV5ACQEQ3Ko/WJn/lTUG&#10;YKae/72j1KcC9fgXk7m4TYpTzf/eNyJvLICEj9fWpXkywPj3xXVSj7K6lSeRng7SlOXxj5eKoONf&#10;+o32vq+ipvr9R70GS1zRXd37vzK8acmdppqUVL/3H/k3VfMUyONV4U09/yvoyuafz3somuPFGMXy&#10;K6TkDhOTGz1CmvFPteTx7/OWCvV5h7RxDCPoufz+H/b7TxkciCQdKQIPjhhvFDhG04h4wIVaxQxp&#10;dv5XepHHvzdAgx4Hib43FgAaEQpSupYZwmjAfyV3gPH87zX7VXe941/5hRJ9OTb/697/xS+Iiflf&#10;mt7VnKjnf2I1wPyvev+Ptv3bsUNmzrZc+jmWBn/T89qKyUgsrZA6xUhST4UIlRETnJhVvcNR8Vir&#10;sRCv3QCOfktEc1FNcCPwpZ9kUVM1+dKas2I20C8WtaK/4seS2ooBRB9EBapPXUhD2e99ix4t5RKf&#10;qYmYLOgrSURjSI0YdSQYELITGvRXpiz99osHVeDslUtx24unS4wwoizaCgcnSQR8JKep7LQTcyUJ&#10;Il4WVeNYCdkVv/Sah9mnTe9LgCys9EdAKp5bLydSJBv9tGtYpSZi3UmzGKiONNaoVShUoC10J8RU&#10;j0zCXECqwlyyHwhJMd5oDUq4FelWhMc/DU5l6vT+dPnFSToy/sWqbxjj3/ckBhr/0jqXf/SQufHv&#10;G8NCIwS+z2RV2TaBx7/ypPjGv3+os/dxk+x8smTEyqqYW6SIRLTyjhgqV88DJKA0/PBbKLmqlFUF&#10;oknwigfBO5ykmYWeOxF+HGT8CzccSaqa1uRpyhurr+aNTHoy1/Xjn95L8X//8e99T/L+npGLwjv+&#10;FQzoxUulF0kQ3fyvOEGoZuNGTcjxJ//zPl8Uu41wJGw48gYDC2ypmnh1EwDS0yEQEBqUJz3JJyUm&#10;ZOqHvI3igSIojh8/JjRIvhF6WRfTtZhDxHxI1NR6p/1Voju1ik3O/1AcWXS6+V/rPRSuV9X4V4cc&#10;+6xcGlTk5BUshRz/RvO/ou4A87/qDd43//tCTyVIvS48o/Ev/QAorKqChlTzv18wVODxr0xB4ikT&#10;40dtrujGv29w+sa/Qai8YoyJ+Z8QEZFu3ilB+r0uDfj+Ixk63knPZ4+ZeP+RFsH0419SpfRmrzxE&#10;Yvwj2EIsG9Ako0wUyvD2rQDTqJAfI+W/yvj3Tiy69x+f68dv/Mtf7I5/RXHyM6sf/z6b3zvPKKNR&#10;M//TCwfVEQOepoKg499nK1JD1fj3xXyJKUj+xVcWLYPM/5jHCHPqWlG6PP/o538q8b6qKcyL7WCa&#10;9x/BHr2eSG29r7VqMdW8BR3/2vcftReApmiJlNcZYeb9xzv+6QHBD59v15U80jBjKz+aMuB+y07m&#10;3v+9+pWdGhJ7NF3LvyqEZHlZBXm1xPiXf9N9r/fqQaKa/629/5MYYp6xO/6VZ4dk183/5t9/0L+I&#10;BVDePbzjX3KYiqGID9L7f4D3H+vzv4IfPSPKfhN6/6HIvgopQMPw/UcZ5CHmf79gcNX417z/2Jv/&#10;A73/+8KlxeNJY4m0rAirCkwQ028VsH/hAvgpZxs9v8qPg8BdbE1UA6H5DJjINBLPhnfuVlb88JUs&#10;avHMiKEvfq6oiahDH8iHJyhTIWmILuJTEz1L2xfpARDzKXFI4lETusSDIeQnJsVvITFG1ahrQVx8&#10;0HCldKTaB0E01T/qgqbASogpYCRB1MCqERBuAsGqGKZ0C5XpltKXd9OOukcCmSoTk3JlaQmXXhPo&#10;pYeYF8zgg4je9zodla0Z1Bepkv4SBfqL4QQ65LAUOKM+LjxIBC91JCDFLRpgdEGhJBQYoG1aJCZV&#10;U/dLgTrirmBMHcBDo4gAp7aqceVzzRAdIb7mswPj3xsmKvtHfOLLw18ZA0JHYY5/CeHIj39aYxGQ&#10;xsT4Vz28alVKG7O149/nJBEzW+DxLz9fclCid6hrxr+yXEYPEa4UOWCHMBEjO9j4R0BpgPFPDrLg&#10;458ai/EvAjTU84bR+Pe5CSyOf2XOEU8xvYrJNrk8tcrbkbzi+/bTqur7Zg/xrKnmKIP5X6wUQSjv&#10;tCm9Kst7Sv1cUURHnvsRdRjV+d+bfkU9r4rpSJriymzN/95wce38H2D8G83/occ/sFMmcOX3xRei&#10;T34i1fwfbPyLga0b/9JMSD/xUKK8KigNZBfnf9vjX/lNkUCQ33roR038wtLvBc0nod5/pJ9LGh5B&#10;5n/oQvyQifFP9fXvP8r4l8a+9fcf7++UmBAMuSJuTcz/vkBL8Qioxr+Sh0iIT+4/8WJg+f3H0fGv&#10;ev+R5n8xD4tpVuTjUM+9NP9TwKb3/UeZ202+/+C3w+j9RyKiff9JDv3+Q8+5/v1HrLvQ8As+/+MH&#10;RfxKCtcSaU2tLM34l8LfQo9///d/5RmSNp/TP3r9k97/ZUkI/ODv/6r5X/oJIAqirZBU/DiKW9S5&#10;gIvUF97493VtNP6lV1x1uaYv//EvwUGVRdRMROd/zfj3vv/IU716/oc7QPXuAaXjn/r9J/D8r6BN&#10;AzvQ+w+pL/j7D90VD6bp938n5n/vmLE7/ztv//qPf/H+QyNH8aokndO6vTDDxENFP2P0S+OdvJTY&#10;XVEingq0EuYuTQTUkH4YxFudeITUU4xQKtUXzwDZ+dCfmJXENEp06H2OmtB0Qz+0NDMKNrzufGVM&#10;iK7FA0ZMgproi1xBxDaxoX7+iU+1i5pEEHBpZlhCQ2BCvEmdqoA1RFJuohirAky1ZYLPAj25sv92&#10;NS+eAlUx/QlmCDQvsMoCmlClYJv065331ZIqWhavlV51SI5hak5xJYIHMRjErwhxJeoQkqRK6lfN&#10;jwZq9dgQWtN48jSDUwx1+UVTdhlQjiXlR1oZDGA4suPfu9gnr3opoTEySsoj4NT4p/FGkY3imRdP&#10;IsFubvzTMFYc/PrxL/IbmRz/4rESUwQNEqFu9SNjbvz7LcJQE8EMia9+GPFG4T/+lX3Xoca/d/eQ&#10;sq/bF25HS/RimvKOf78ffokBWSOBx7804CVWteNf0ZT8gCg2gOH4J9c76Z0uUg19lqSTh7r8Q6vM&#10;SzId+Rn0vlQFGP8+B6JaTLkHpYuGjRphaBPw+CevD8uvlapt8EL1QimEhmBSDAP5WVbeSkWPVFNk&#10;F/OWAx96lPzm/2PyRgDvO4EyKckc+kaLPP592U+pU7/5XwqA9JvGw5//vSAoS4iSUN68Ld5ZVPkZ&#10;JXnpOTWY/+W3LjGw9T83pud/BX+/8S8ZgcrvPgXIiPVq8XBJ281oj6h3nlf/XNJsHHj+V94Q6PdL&#10;dh4p45+cocbzv3d3m3f8SwPb/PxP68n0okm8iR8FGio09waa/wETCSjEFMP1/7t7DwCpiuR/fGZz&#10;XpZld4ElZwMZFEGUJEkEczhzOsPdmXNOYL7T8zxzuDPnEwOYMCAqSpacc1gWNqeZnZl/VX+66/V7&#10;M7vsIt59f/9xHN6+16+7uvpT1dXV1d1a3FRdTJOJMJq5BGeI5Uw2sJtMtbDILHYBVDaJHnsYzxrm&#10;QplIY/9oJGPvAOysBvKcpldmehP0v55WRY9Mrxwg+8cJhwRtYA6KMPpfU2vpf21/SnoOtnKH9al3&#10;tRVkS7Sn74AyirJ/vPof7GL164410DfNvBcjU9EvhGn7R3tMeM4ajxTMPPrfLNc3uaEKzbR/Yul/&#10;NSsOYHv0v8NSpamBDWX/aNos+8fGv9Y/0kzgg8G/np8Xpmmt5bX/XcSIllB5avyrwHXMQqGT4l+3&#10;/aMfSb3c+Bf7nwcLHvsfeDP6X3tJpHXA9pj2D0IFDxD+Y9j/Ufj3ql8PhhWd2BxXfxBWgy7P1v9o&#10;IOGnowTc9g8IsOz/WPrf6BAOYcOiDLWzGFa0ycI22X0QXZit/2GNCA3Sgrb9Y3tbKAHsH0h6bP1v&#10;baWJpqTfput/g//91P/ScI3qf7D/fz/+deNfj/l5IcCatVAXTKRwEERLg8EBL0IijKM0aCS7R8FT&#10;1Bm/aEJydoqdioLk13Rg/CKlsYGCFoUEgtHCbgGTJJA7qC2ykq4C2QJJSGBnCCBKl49K2R4vsWBM&#10;R6XppzRCs4c2u74imSBS3qL7SmxYgMETUEIX8BlrBFmOcFAuH+g1uy7ylr5Qa0SZAHcQoC2N2AvA&#10;0A98YDjKfAC7BB7CPWk4Wx+BdQZwCASgD2/XLFVDGmluMbxMZTlIG8WBJLhFhYcAFf2JDAUwglsU&#10;KmkoAZpPHIG4VsnYypeWojtqtxsn1oju/P74pw5JV8RgyTEBDyD+qVYHAv+6L/cgWRQiWgECKFBs&#10;BP/abDLWUgP419at4LwZ+HcHeoBOxp8Mht1b2QuKAO/m4h+zlgb/2uCGMpGqIU0j+IfoMbaV3R+N&#10;f+zb/Fvwj0XpIoa2gENPiFglJnr1P5UNUXLrf1eYuorz5yGKFmEK9sECQuPditb/wIxH/6OOpD3s&#10;QGjBGERYveis6AHzkRX0qmgJhX9tPMl8HfiAUuxKxdD/aomy6Hk0zW/U/7HxH+fR/wce/y797/ZY&#10;iYxE4x+wAT8t/e9Eirn1f2z8N6r/tdCJSoyJf63bzbyTYEm0UJP0v9reAmJo4180ALKl4DUkE26g&#10;+4A6RV2kXMOZfdk/lk9f2IieyIP/A6f/lb+M0bpf9o/ZRACsEHY1B//OGJgEDTscgfmwN1SelL3e&#10;WQkxg2IS2ApfrkGJkIQ/5S37AqElHt1ukOxaCNAc/c8YgKpBViBGugxc4I6t/9UNViNo7mj7x4JE&#10;4/aPK5ZKKEehTbN/2PK08Y9gMVv/N2T/NIJ/SAp+kXl9fRAX6FwEP5ISgtMg/uuN/W8cYaK+/l+3&#10;/3+D/aNDR6VLks5O+ke5gFZpAP96ZC5yjdaXFhSZogtadmGkRiWQQwEaxj+sHd7wTyKylQBE498M&#10;UDR4AAn6PSD2/wXnnvnlpx906tiBMrzvzlt+/OazH76eSb/ff/XpZx+927FDeyCK4HTR+WfTI7o/&#10;9a7b6A7hn+7MmTWDEk+9m+9A/7M6/f/X+FcrKWG3mg/nzT+pwtBf0tVJhycDY1G+SAYdLXpEPHng&#10;MhJLByB/imqAVIgmhZIVrx56HVEiyqrjnljiZ+SpqAlR0GhjFC161q6XCIm0rtQI9SJfBjSsLVQi&#10;JLZGQ/WFGJSo9aAVqC8DBlicqLtwCToRHj5huxQtdcEdqaYtzLpnio+rD9YjjAr8FA7wYipayMV3&#10;NNut7pmj7m3K7ZqqJoAH3QmXAG/ROsY9yfQjCoBKoWqipUQ9gZ+gym4pYTKaANwTGEAIIYeCN4Gc&#10;wEPQgjSS0uBcz/JRelJS1BY4WYqSKfxrnv+O+Hd8W87uNRjP/F/Ff7AR/MNpJILcFPxLNRvFv3dD&#10;EDR9M/CvlpwI5FhlmM35EgwyIUSsSUTqwuF94R+dZUP4d/YHAamUM8EMJw7uF/4Zk5CR34h/0CDS&#10;StcAuVv/K/zT2Wlu/S+BS43rf0xXklrS+tzsUyXbZYk8irozesOr/6GCUHFoKhFwo7h4MTASyNMG&#10;9D8rIs7Q0GPpf22EALeidqCI+DdM+r8x/O+H/j9g+Le2dBUNLBygUjz4R41EiMT4hpoFi+hC499E&#10;4eneRGEXTaA5o9LbiIJmFmMAUGlA/2tdF6X/2T8LN3SD+l/tVGe0ust1Cwr3pf812Y3hv/n2j0xn&#10;QaU0YP/o4Z/wTVj6f07/6+VOv9H+wZweDu7VXm80K0Cl3HwMEOP90bN/WlrdG0I1X//zMYe2/rfw&#10;ry0T0f8x8O+OO5B8GsW/3j0R9P92+wexDwdK/4ueB/yAfwzVIMX/JfsHGz+7J3J0f2GAAZ0fb/a9&#10;pu4TRx5AXrgrb7b971i/Co2O3kDL2vpf/PVQZQfc/t8v/Q9/Fi+VUpEjMN2deSOwVLwtqONv0v8e&#10;/KusHf1vnUMJtOMRtxqG+tYRyI3Y/whCkQ8Yji61Qf3fBPs/MyPjrVdeGD3iqKqqapB3293Tjhgx&#10;bujI8fSd9c3suT/P37R5C4ycdoVtj5s4/oxzLz7t7Av79+s9ZtTRHdq3O+G4Y++894Ezz7+kf9/e&#10;lA8QQnT+vz/+ZWY7+O87fCw4bnVFzlyTDE1Rf1tUoq0BdHsANxJHX0DMhImUhjAqzhUpAkiSHKLv&#10;iwqDTkdim0Lc13rEGHPolUWP2AQDglqKTDSgmDJCiQiA5wKv2zTjFUkmmgvanEnVi2ZdaZADElPp&#10;GJoK24WrUH/gpClUV184o19UJ9aIXHG28AuwLnE2a1EkscdB9oMQbkihMgYw4sp02Q2NTChjygSO&#10;JGzcjWT0sag1AdUmWoZgQKuGKlIKKXFa1eZo1gE5AC5ok6LtppdWQGdmA9gGHrsn4uKD9cGaifeb&#10;6vymfzNm3tZk/NMBQnoPZIX/oBv/ekDyfw//Glngti+/faTzQeE+h4cKCn3J9Det0CNnU9BXX5dQ&#10;titu/i9xGzdHtu2OBII2SMSaQV6CVUkThX/XwemN4l/rnFRfJCfen+L3JSr5o6FbVX2k1OevNUtb&#10;qX+iPY3gtrDRDu8AOiRb3j0w0yhR5DvAU3X54JP3eaIesYyQffnXOi9a9IKVwKRUvD1+4hQdE+nI&#10;F6MdnSv0isG/3qhfEYn4PEiWsu1wHKlKD43KnsdgwBcIRmprkysrM8rKkgPBsrTUmuysSHqaPzkp&#10;LjmZ4vxYVCklD+MthWmm1EAJylIccGJxu3brYeIswAYTAsAU66EjNLPoanQZIE+kHn9ac8KcGz6i&#10;6g2POe5ajf9J2+tkCld8f83qlVAaqlCzN6p1GhZKp9c7pNdlJ4ZU/Cen1AdQq7USTCovktAbIjN7&#10;UB3+UXZPxLe5JrW8nne2E+TgAiChbPlPFUUp+h/a0qPo5AwXyqquddfa1GzkqbYFU/ICC1htrBgC&#10;5w3i9Il0mqRIetGGlKpS1Yl4N0GAXYgexEa7946ijlln+rL2cdnZ/hQCAlrW4F/tsKjuyMFR3Pkq&#10;IBlG8cMtcZWlkRrVLzuR9mJk08SL1bh2/lrhu/S/GnArJltiaIYHUMWJickJSS0TEtLD4UCgbjcp&#10;e5YI8FMtoJC9nQAtERNKY8JMHBetKk4B1XHZ81sGz7yUw8x6SbfoXHC5Ck6kIYz9w7mx/UPjHG3U&#10;OgGAzAp1rpaRdN0vUKNLlI1qHT33i8wllg1Ugc/MYXWehbF//MnJyW3btu7csWOfPoe0KyjMSMsI&#10;+0LlFRXbdm1fuOjXDRs37dxZxLAxVr6gWhrdcwEYN2D/OIEAMAwAKvOLhmYZFOlGcSAYBcH2EPmy&#10;7B9t+yE3NIfRDGCmHuXKu6bdNd+i8B+CWrOIdGFAC7X6x+BfiYlSD0pYtJijOoJPeqQUsgrjN7xS&#10;Ysg0Ewxi4p9yFGIs/IMZ+pEmw4zQ0Aox7R8JzFbw0P4RSISNfzy1G1QVocGp8G+KxmpKE4uu8G8H&#10;KTj2oSpFTwIr/OvcqC82tiJiYQzOBf9G0vEE/YK0MnBugmqdEYrBv17ECiKbbv9jx43f1f4XgFlA&#10;crSiB/+osoz5sSEupEn6aOBBdWH6g2bdf/0f5aaRQwEU+gX/vKGplmgFDGojxJVI/wK4NmL/Ewzc&#10;+LflK5b+j8a/wbCN//btCv/+6ANXXnfz5i1bxf6noIC/PTT1mhtuHXn08PFjR1946RWnnDRl2JDD&#10;L7zsCsrjnttvptp8M3vO+Wf/4bIrriOt+OLTf//hp1+ef/kV8JObwTp4AkgD8/9vjn+N/aP1/5RJ&#10;E6d/MgOoY4noc+QxaBg0objtAUH16wwLdTMbVWvrIKgnUcRSgNz0DNSRFRiKQm3ggsvAjSAD6cF9&#10;YMtTIhLwYDIxEa9DsaEUIV44Ig3psMO0sRAjPYRdKHKWPKE9bVjgDjQOrvGxa60I0z5jeQo8Weld&#10;63hxXzhp0eY4QZAD+ENT/WRTMofVnL8wWd8xKW0QQ6HYnAHZyFONQHjgRL8IoBXtL8SIzU3J5PRj&#10;Ub6eVhbmVKW139FmZE0y7SjuS60tartzVnr1VmlxTyuIXSssFTDYIwRpMg9UrDiFyIFyAaR9eksz&#10;8M8dpza+Ff7ZIyADRtEy/0fxn90qctRJ4R79w5np4bhgxFcf9tX7/EGfn7wA1DMFE+KCyYmVceGK&#10;+LXrgl8sCm0oNiMdF/6lcQXwqK8b/9rUgHw1jH9GbMuEuHFpcV0jwfwEX4YvkszdYZhG/pVh366I&#10;b1Eo8evaSJ1SM6xVzKnjCH5xlHjUmTE2/imZlg6qrca/Gl4qGX97+jt7yOWsGlJF3vCHLEIVGk/u&#10;eu4pE9SFvs9jXP2IMkAmFCx7wqTj5XhfVZy2gxnGJsrGdDZ66alCuNZCylzW6GJxwGitpsZXWhqu&#10;qMiNRHpFfN3j4tsmJRcmJiT543eH6nfU12+uCyyKC+/0RQKJif6sDH9WZkJKshoPmyAmjOhsU1v5&#10;Hex27NGjF8bh5iZv3aQ4zgMkOe8QCEcahf/Y+l+VxV2SrVqNgOsQYqFHCqV2UV0GY2ntmlVSCniC&#10;sZ8oNOif+lD9HQN2jWhbXRf00bGNVGGFNHXqg7Ju6AV9h57zuY10R4+PCT2p8eE7l3SYXZyToAIm&#10;RecrpafqCOC610mqlNpC1c8VzcA/2aCbzn24ov9YX22t8meoYsnNoZqT6cKaEfWIqAsT2H1quT4n&#10;CIWS03o8e3Xh0m/Y82A47NL/Dv61xx+dmnSvzBm9c4XiQFxcXTB4d/a4kUld68IBukOgjFekMOfV&#10;UF/RwUTRamm28RV9imi+SPYl3B6cNdu/RUXAMZNQIuouH8GGqpzu8XEhf7L+V35t1fqOWqA/Rf8n&#10;JGS063Fmi7xB8YlZ4VBtXdXWTaterCpby4NtdTqDdN/R9o/yA+ogBcG/DDy0E0F1pxZV6uhyLR16&#10;WR8fbEZiOfxSX3pLNBZ8J8Y3xppBOW6098rhQmVR/fcvAS/G/jF5aic77B9ruKXZ47F/1FvGk4X8&#10;Dz6o1/hxxxzc/qDaTcHKddX1lbRah+/74/0JGXFZPTPi2vkWr1wy/aMZ23fsYGotzqtCtb0rDNyX&#10;/eOdqLTFH4MZjX9lo8TU/xgzI5nb/lGUW55BEW26jyG3aPso/Ot5FI/9o3SsY3epJtVq0Oh/Ps8c&#10;Jo3ihkqMMa1anQQW8UBI+fqJEsv+Uah23AeCBd34hjlaZ4CYGPg3SyylUtiYrRH7h0syMq4o1Pqc&#10;uIQlZuAYKN8X/k3Mr1LvYsdCBwhgVCelXAmagY63DuqBG87EShjwa80AkrjtyJinrTF0QdoFEG3/&#10;K5dsDPsfNw1WxWHnTByiXEoj5rqSbOfzm/Ef2/4X3DbN/tFmgMK/diSB8+rXaXfDamX/m5GdBE4a&#10;QdN9LkTJjX/HEycs0PiHNsNZ42pmkfFvjgMQiNJTRAFgL0DwsnH738Ntm/0Q7Vj4dyabQSfY6ME/&#10;XABXXHvTlq3b6Cnwf8E5Z3bu3PG2u6ZeeO5Z5AL445+uvvbKP9HDW++aSoyip0cMGXz19bc+9fdH&#10;Xnrl9fXrN/71oalXXX8LORFAGDIBojy9kjwVRMmgQLSWvC7I/F3Hv278M/EnTD72Px99KvT4KQpA&#10;6iNMxGMoMksWdGCJM49tenEeHJqgQfst0aTIx7a9wCy8hbLsrkWQKixGersNQDZbA1bogUDBKDJt&#10;WIupYbecCIA8hU6H71l4JxesnCw3M13Ddyu0SQIoFIGmnSdgyrVVjj0pWqosNULX4kEMWG3XQrpG&#10;RJ0hPSczof6gSiiXDBEFgMl/VQXsLKIj8UCPoJPpNDmjCjS8V0v9HWKiqsPEKIWlO1S6gHcGOQBI&#10;gcTsXa2GlLQ4lMvjCTeCCh+f3qJ0WcGeuUn1FR4wgNuCGZv5Ag+PGWGxFKqfzQJUrWr8VBvh+32d&#10;+dnt0i2J1MTGvw6+YObAiWvq4mzrcgDxzw1vzDibV5AUdABNwz973/0t8iMnXx0u7BQhiPnrabAR&#10;8dWF/AFuMhqGxFFEQzCBv7XJidUp8WXxwbK6d36u/pHnlIS3qK9g2+a5LdECVIGuBnYs/A9IjTs3&#10;I6FVJBhvIs7V4ERtgKQuApHI7riEF6rjVgb1nJIgQes9NfUNJ7olU84icJEsThBi8042GWay/f53&#10;pr+zq7KK+2Bn/K9X4Xyyq+jtHTtqQ6E2KalDcltOKigooCl3JOPBBvsClLPAR3Gx5AJgy8+Je3Q6&#10;HoynLfyraVAt9dqkUwM2Y3ZUVfl27oyUlub4/YcnpwxJS2+bmJgZH58E74NhPTUelUsBc8XBwLJg&#10;4Ova6i01tfWpKfH5LeNyW9IuHawDlTsAQVsgAr4GaRRiWo+evaDWDIBNJJdqFNmCUdhrI7AB/a9H&#10;PgJdlTMGJlr/myhi7VaQTpdoW71qJbCtfjUb4Ymw8B8O1ofuHLBrSEHtqGdLYmsAVzfo+oPSf/WH&#10;uGnL2v6wN5c2UBBUG8Az05hvhH/znoV/e6ShKqY8FPQuxb1uPPeh6kOG77l89D6Vkpcg0ttPf9X1&#10;37e2WTJLyVkD+j9qdxXpu7mBVKY8Z2ucNXWB4J2ZY4YktR/19cNekqIpiCL628Ouvavm67lJOxU4&#10;VQ9llrcIHmxFZHu+0PrylPGv7FHV1oC/MwMMHZLT+sju/W+i3RWEkNLihavm3RGJ8Ppk4rPdjSIH&#10;rQd4+lGFz3jtH7YN+GAaieMzPbjqbTmEgdig3tJlYrI07k8fU4b7bERXAlqK8fTJxjsA9KrZJx5g&#10;6VGWQpqeKmfKdXSKMy+iuAr1r5SL6s2PGT3ijNNPq10d/PWVlTUlAV+INovlnbHoMS+1JO9NvD+7&#10;Y0afc3pVpJf/45/PrFy5GsIGDosqhkw1zf7h/N36n0eGsfQ/WkFvIeTR/+jFouwfZ+Mnu0ElmV5e&#10;YVFusnWN/7VCw3g+hv53xq6Kq2x/KP2vY4hs5yZcrkYBsiq27B+KTGH7B0UY/DtVsPCv+yAJwPHi&#10;XzkaLF2nY0ykIm4a1I7XlusTtocIDkbbgn+llrWr1IIl419N2hOYjV2qHFioi8G/489VFVcDM23/&#10;8yPofOQA7wPKMvpfdx/symQ/Zwz9TyYq/OvITbeCCaoVnkCrWPqfRUCqbOn/GPYPmlDQ/tvwz1U7&#10;QPaPDrBVtTC8NUvhtPtG7H/jzdlP/a84YNv/QCDMEuJtQmIC+2GVC0DLlOlYbexhJQtagdo6Kcr+&#10;x3284tb/TvOh4Vz634wZ7TalNB7802r/xx6edvUNt67fsBEAy2nR4h9/e/DFf7329XffCxjuveMW&#10;KuH2ezgimFwAw444/PxL/kyq8tYbrk1OTnrhX6++8PKrAIxt/wgqBP9IAzLAJdCMO3hk8P9fGv9a&#10;+GeSiIApkyZ8+DFHAYASxxeOpBAbKGgb96iSNAOSidaQa2TKMm10ilBAFxADeVem91EQnuJFYR8j&#10;Xa0kl0dQHOgMpBSIPd0El+3SoX3sPCWx0I/KIgc7WAhviSIQqlAKGpjSC5KkFBgQooyENlCIDGnq&#10;CezC6/KK3cnhRXAMpYurBf2HlAJVKx+4hPGRlhURAkNAv4z/kRhVAIcFzbgp1VQ7fThBpGAjsGFU&#10;OXsWVD7czVBuoJY1vjlkAcplV94Ra7qcrcb/ZPCE/WSC0JcIC4fKMnuua3dqUc5A5CxtJI0LksB/&#10;u6YesgXGIACJlf/CGZTarNu/azChSfhXOpTSEw06LFDjX+9HQI8uGLzizbM/e/e8z945dyZ93z5n&#10;Bn3p4q1zPj//sBUt0vS4qyn4l7YDftBGQEVz8K8QmJ3nO/k6X7vu1AMrLtFNcgHw4F99uaEIoYx9&#10;P1k5tItsODnLX3BJ9+wR+XG8uxYjX/CPnvu34z8tPv6UrMRrsuNa+0PxGNSKDY5panUzyRcpDAWu&#10;TA4cnhQh6tU+GM7mCwKhpuEfDe0cRwrfAQELX0Y/hJr8DrW1189fcNu8BYt2Fy0vL/uyuOjp9ev/&#10;sWHjDyWlAVRenSZGQy4aQGg5Vy4GSKsI3f7hP/vXpccG6u/OzX+sdeHFuXn9UtPyExJTeUTimn4l&#10;hpBToEVcXLfklAnpGTdk5VyRnTMoWJ++bnOkpFT0BiQRQAJt1gyewr8K6BVOcGLFfJ4Lp7gJs807&#10;RAyqTOoleQpiJfoRrJZszfgBkGMbNKb+h4OlKfhXQ2/eGqWkJhL7Wxspcb6+klrXl/CkRn9OL9MU&#10;/Q//UUP4Z24QNOinomSfX19FiffL6p2ZA0kX2RflxuC0tEED+NfaEk9hrJPNXxKo9n6D1SX7+vLo&#10;lQaNHDvDnYWoYpAhpAIGdnQrUOfFv9kUsCH9X9BurD3+pzzTMzpmZHVmxZt6cGaHBzM7/TO940MJ&#10;af2gLWxgQ0dJx9Eo/nU/C99NTP3f7PE/URPnrInw2j/KeUEkNcH+cW0kRFsZjjh6+KkTT13zyuav&#10;p/5YsrWivo5CjmiyjrcpCdL+PxHery9QF9ixfPeMG74t+aryqksuHzCgn7SU3YMIfvbX/iGjDvin&#10;7puFD+EAJrzZ2WYFNQVuY9k/bIpI8wm8cROf34B/Mxx12z9cpMf+MTv/G/tHix5YZ9k/7DUArvaF&#10;/wOj/1F90dvR9g86qQOA/9j2DyMQmdOnefa/mmpWuGCAQrtCTdPkVtPw31T9L7oFRArNopREPYrO&#10;/M3411vtNNP+0ZH/qvdk56bCmw49E8Dj/oHHv2I+xzMqAYBUMrrkVBr1CJ4mcAyxloJ/+jMa/3Kg&#10;AHIz+v+A4R/IQZsSJQMH9C0rL6c4f894E2aiVjV+3zGjRtBCgCmnnDls1AReI3DeWXY+lv1j9H/T&#10;7X9jO/13xr/R9o8Nb22U210dXRObsJOnMA4VBqrol+7LtYhE6/y8gX17Txo7+tLzz3ps2l3P//3h&#10;Rd99tvDbmWAc4IieFS0NDMk41hZCpLetOikUOQBGmH5Hs8lwDmT37Nb1nluu++6T94iG72e8f/fN&#10;1/bs3hWkimAgf9hqclOqLGgQYvAIf2J3ENAMkgB6m5P0Z0Feq2FDBp8wacIfTj7+rFNPPP7YccMO&#10;H1yQn0fhMUy/I8PoOJyYHIlrEO6hLCFAyEMHrO7D8lZUma3+6c7C2Z9x0I7Ra1JTqNH537A3CJ8F&#10;334mmYhZJsIsXYUiSTsgqSQ7YgJUqXe1YoIlJ1YCCkKepRldV3S7eFeroaG4ZB78q2E/Bv9yEY5L&#10;2N1iwNr2p5el8NadQozwmXKDPSTZgga6IxrKNiDAB0QuCG+FA9EXlHVOajx96aKRZCiU8kRN0Zo2&#10;qHDtxj/OsNF63IP/7JQ6blHih/tLNycN9E+9/KD7/9T9wb/0euDPPe6/vPu0y7vdd2lXuqDv1Mu6&#10;3XVxj27ts1AWfaCRhS1CVTPxHx/JaBl3yg2+dj0YYzzjT70yDVxDEY4FIAVBjg0eINDkXH0onrzD&#10;PH7hdegBSp33h7yUbikigCS5TJjlw/ot+B+XGp6UEqJ12E4DobHUjJm6cJwC2ZHwhQm1I5NorRqf&#10;ASHY4NaxABYT/6LHREsA27pxMdDC0Mt4AUiNvrD41zkr1ySWVySWVyVU19I0Cs20T9+x/ceSko3V&#10;NY6zgN/SJbAIWdUBmPcP/y0SEvqkZdbHJWwOhdfVh7aGwuU00o0FZaJ5U13tx3v3PLtzx9M7t79d&#10;XLStuprj6R2/cEz9r90oGv+KcOhFB/9mWkydF+BYhPX1oc4dC3fvLhbGMrSMoFkpScmE9+zdE08r&#10;4tXRcdAq1vlnXv0vsqaEfZ/4xwytxP83Lui+JI/7ROELSk30kjQWtx17e3kvqyj8iw0XW/8z5x2n&#10;0D6oinqsiFKBG0CpMBYpZRgpL9oAY1ItZ7qpnyVizSUH6VUGUOMADFqKLqAT0B0jSssmLDb+zcx2&#10;TP0fn8yx965PfGLET54uf0ruOfGJLZgJcZkpuafHxaeh7bTCjE/ASUYi5k2xfxrR//vHqpj2Dy/E&#10;M715I/ZPNP6paqNHjjjj2FN/+cevKz5fT/yljiVIY6sw7QtUH6gP0pd2xqE/eds1jrEIL/lg5YYP&#10;dl512Z+GHDYQnQgQQpk30f4Ry4Tgh2A3tBT5vjmCWPd92HlND/4JF1izLR2oBolpHQEGGkXtJujE&#10;5dIdJDQw0+FmWNptN8S+8W+6A0xmiO2Ba9FODdg/zlaXkD7P6/vCvxYNEAy5sMVT9IwIMlNlXH4N&#10;2T/cBtYSd6kIOj4L/7xHQEP4l1ACxpiKZ4SObb79sy/7H6FnbEjyV5tVtJmrCUG38Y/tDOljaxXU&#10;yNL/Lgw00/75Lfhns1DZxYL//bB/dMhgLPx7sWHrw/3X/w7+nfk/MJnRgnUZqi0Epcx/1dERAWq1&#10;lzbFG8c/EOXW//uFfyVjUqjY/yL1dIcoGXnUkQsWLUFKOi/g3ddfbpGdTbuftG3TGoDp0rnj9u07&#10;jj5q2IZNm2kjAEo258e5w4YcBsDIUBTXBwr/dO4AfekAAvrSwQQ4iQDXeERHFdjXRGez9L+wRbjh&#10;4B9wAVBUkIM+yF0MdOgg+hWvyUE9ug3s1/uyC86+68ZraKhPj2ioP+OdV557/CEaeF96/tkjhw8d&#10;1K+PFIasUIr8ih0AoZUOj/5UC6h0cBSS2YnRTkQM+iF6BG2ORqXfKRPHvvnCkzt27jrjoj/1O2rc&#10;6RdcvmNn0Zsv/HPKxHGiDiilbAVkK3TRs8hNuhMqDrVAArmWfkUUKCpI4S4jjjzi5OMnXXT2GVdd&#10;dtE1f/ojfa+89CJi2knHTRg+9PDUZNpCjZUC2kY0F/40OHOtLBU6wUw0h3RFakqZOcm/5Nqn81TI&#10;OYepEjVvIM2h5UTNReMjaiXmn6gy98rWIgiklGABVEQ4Jq4EwImqAwaiCsGkFhs7nbG5/fH1SdlU&#10;thrzk63LvyoKgH/1hboZjEvb1mrUxlZjA3Hp0iKgymMnURFAsoAKzESjGOTw7uzK1HDFTQg3cNEl&#10;N/m+CR1mX9H7+yv70XfOFX0enNSpZ36qJ5n8KQ0BwoQh4BKSaUr0/JWe+oiJ/0DAV1cT4+tL7pzX&#10;a8rhveJH9/WP7usb0y9udD8//Y7p56cLde2fMDCuY74jDlQMa2R3WAcR00z81yeMPC1c2A1Lz0nL&#10;15XX1lXUBitpuz1azsrzsWYoRH+qqGteBgx/sC8xI9TmxMz4VLbtgHYgfF/419M70qWJuBH9wH+H&#10;jLgRCXW8eBtDHoNgYBGGG1Ze6kd+X7ovckZcTTc/aw97byppSo84CP5FyUhK4apEsnGlePGB9gJs&#10;r6xctGFzQmlFUllF3OatcUtXxG3f4Q/Wl9cHl5WVf7d3T61a8qhjAZQXAEJEQAaXgBkt18ZQQ5qY&#10;+Fe7dTj4F1IDEV9FOFKkHAErgvVbQmEK+8fTylDoy9KSaVs3P7Z964zSvcvravf4fCMvuOCyZ59F&#10;ArBddo1G24EAHefp7I4DTis2mI8Imkf/U5zI8ENbX3v20EM6ttiztwTmKdUaigKtEAgENm3emt8y&#10;pXVyadnmBZs2b1LEsBdATvGQoGJVoLbOpTsAqY3inw86Vrj2+kbG9Uj89ylpp/ehAxJ1ZXJSfB+f&#10;6h/Tydnx0eBK9wD0p9RXlBW3lDqJoFn45+0Y1Tr6/ftwoSo+Qjos5KP1PzaLMTHtdhEx8a8HUcq5&#10;ZSe+89Ap7w/9czSFb/W9+Kic7q77ShzNnpUawAA2cQZnEOAaHuR941/NPgGfkBRb/5fvXVVZWUTf&#10;qqrdoRCtVPJF6mvDoWruidT4Hx+6jkvIbZb9Y8bDzjo+Me7R4h79Hygt8n7LdofrmaRGPtCNEAR8&#10;2IRV7nUAqSH7R7SlvE53Dj3koNNPP2XlfzZuW1pUzyP/MI/2wzT5j2v6Vd8Q3+cTTCLhQDC08ot1&#10;qz/cdMKU4zIyM5pl/6BeaEpFBg/sFdk8tozS/zw4FY0ha+mlcRvR/3hEv5hSEz1pfPFsD9BNOdVy&#10;v/DPOUA7eUTDsX+MNYUqi/qCKvPYP0KzNGsU/vWgulH970zFcZFqnNyI/YN+AchRzNH2D4ix8K+N&#10;tIbsf2Kxo/9N4Hfj+N9P+x/Bksqa1TFaSgAUg734F9MU2l5aGRymO7/Z/mme/W/hXxMDDjdL/0fh&#10;X0+8IXOzU7hWgA3g/wDo/0ED+6elpmLlfwz8x2lbxa4yi6HqvpuCf7gM3Pq/Kfhvqv0PwsB/Gu13&#10;7Nhhw4ZNkEpRv5u2bCkoyCts26ZLp479+vb+5rs5mzZt6dm9G60aoDTDjjhs+45dMv512z+uCDuI&#10;mEf/NwX/jfcF0U+bq/8bwb+elsG8qKqbnvBHY0OTSuuSDNK8+hvPP/n84w9fct5ZkyccQ0N9dEWN&#10;fDD8A8fRAUiekE8gQBAGKxBijAToDikHeD5YCZj+XjpI5HNQj+5333TtaRde/vRLr27bsZOebt+5&#10;6+mXXjnjwj9RLED3rp2RG3QWuiKUi+rjvlCFsiQxlAvYgsRIIMYr8qFJ/jEjho8fM/LCs07v3+fQ&#10;1WvXP/Pyq0TDmnXrD+7V48Kzzxg3asSoEUeSm0AytGEKklBH6U5QIvgmT8FP3DTGk3Y/00Id0cvz&#10;v52B77xvPqVfigug3wXfzUQIAGigguYvWqKEVm/gIQ0KbghVEp0LDoiekqzM0lzO08PVUELK9vwR&#10;K7ucV5XWxhcK+kMBf6jOp37p2kfX9QF/Pf/SxvLWBT+qTmi5vmDSrsz+9RFnDRvc1WACPsIHaVZp&#10;PlMR7TBC+pi4PXNAq/fO79W9c/H7xe/eu/bRe9Y+8nbxW+3b73jrnB4XHV4Q8xUbNtJzg7de/KsN&#10;GpGJIM2D/3YDTug14abob+chJ5M2pi3byJ5t6OunlfkRPsPMriCwKqxoJv5DcQWdIz2OiIQiFUXF&#10;m+cuXvfZD9t/Wrlz7rpdP63f8cWaiuUlwZI6GfTx3jS8GQyZ/ExJJFxDHqnsvvFpHdhGEQEUwAg/&#10;gTE3/rVsxsR/JC1+91G5RRRpEGRT1mkXKiU3z9++o69Tx3DrFsGsSDA7HGwRqc+JhFvQtoHhxNzQ&#10;CXnB1ARCi+uIEMoBoWt2E0fhX9SFHqWwaoLZoSb/GYSYkvH5aPl0Ym1dVm0gq7p2cvduz515+pUD&#10;B+aQSy7iqwoFF5eVBdj25VEV2znqLa1hSLKsQ3cg8oCToJ3+jMY/OlR8RF0kt2rV6eILD3ngvvbn&#10;nJncoX1dXDz5AlaSiR8MPb9rx82b1r+7Z/eWutpQcnLvY445/Pjjk1JTB0+e3KlfP4VRzQyqI2AD&#10;dSf5y5QgM0pvdMWKy1IIXBcTmsTSSo6gTp06DOvTdsWKJc++9XVxReRvd132yPUnjh3Suaa6CtZA&#10;dVXlkQN6HD+q76jDOi1fsW7er1vKKqqCe9cWbdsAfaUGFVSKFnxTacf+bjL+eb90tWmE60O8ntg9&#10;oV/ruON7xackaM1PIQAVATUKtuYUudHUhky2FlKCrzZMxSyZMl6bhX/lXHM+Laa+mf3Ih1mP/Cf1&#10;6sfi+x1Je73GVET6pgIpZM2DZ1GMohBsSYTRFo1/+FajS0yNS2qZmB59v31KTlp8kn0fZ8OI0kPX&#10;YJcF/uAOehZpwdj4p0D/Vjckt3lAvkmt76fr1MKH0to9vLus3dq1O9as2bht8zxYNeUly+qqtvB4&#10;LKz3l+GCQpXh0F6UJfTIRbT9w0IXE/96Q37/+g63rO5yP76rOk+l77o52+zv+h/W7132Y6CyJki7&#10;Tzb8BaOkEVnJxMWRaYHGasj+sZkm3EtOSho9akTZsuqln65RY/5QfBqFPiTQRSAUrAsF6vg3GAjV&#10;0y/1LoktEv3Jfn5aX//LG0sTS9MOHzzQBknj9g8rQD1FD0XBxErkjsIkO4LtDIETSLSsQrVtMxy1&#10;IAoNmQInAhiABPclyHY/8G9HYKlW0BPdAkLIucv+MZvVKZJckeQeq/LA4V8PnLT9Y3RPQ/YPdtcD&#10;f0QD4A6RJHP7YGYj+KeXo/Q/GxvIU5rANgspPfWq0l52i8grlv3D4MFB9Ihr4P3nxP5PjI1/zHOg&#10;dgL7Juv/Ztv/1XHplWkdSpPbVifnUaEe+z8K/3pASynnfP0Z/c7+akYD+G/E/sGuW5AanQxgOyD4&#10;P3b82O+/4uFAtP4vKtrdtUtn9OD4wCPTsP2vgx3gl/nd8M8t3hT7H+AE6nJyWmSkp69dvwHYeP6l&#10;V+gUQFoX8PW333/w4Sd0iOCrLz1DF7O+nU37/69as/aTD96kqXjK4ba7pyITaW4Anh657B8DQg/+&#10;9zn+je5AG7/TLP0PPYlfkO2y/2menEXOPeQWHWFUs7MmilwAHuIoh+ibkqb/0eOh9UCBzRpJA7bi&#10;kQ0aJBA9hWbTKDRz/vIWaL7n5mt37NpN422pgsT3XnbBOW1a5995/6MAJVUZsJC2FBUJf4/twbIp&#10;FF1ma3NoUqBk1FHDxo0eMW7U0avWrrvmlrvJByEqsrBN679OvbNHty6fffXt57O+/e6HuRgfAkYy&#10;/QWSTEHOkmO5Cc5YrGD/Om5oFln7b4P5QqHIA8YYcl8lc7l7BPT6dcNz0wraykf+prG0kkJ1QBVd&#10;s+EVCq1sd0ooqQVFi5MRTYTytBsRwHOf2AiAf/kOW+T81PVI1ZhaMyFU0618lqcf8pJqmOOxABQZ&#10;bJcLwdUTpnnwfFq/3BvGtP73tneWVK/0PDo4tdv5hac/Obv4pZ+LPI9wKKBsFoIihDNe/Duneeum&#10;MfjX7T71otwxA2IY1p5CG/rz5ud3z1pQA3kR/Eut9wf/h00KDD9rx6r11aWV/sQUP3mvuFNXW8SR&#10;MyJU6w/VJuclpnfPjk+iTfVqkuIrUxIrUhP3pCXvSUksT0qoTE2sCGyrXHFdJZAAJON6X/g3S85Q&#10;Hct3Wz04p6pPxshlxecuKaat2FJw3FRKaupxJ9b3GrQ9lBGfGG6dvCe866f6TR/4fTXJiXFJyUQ4&#10;DTUigXrfPR+mzl/vyAXaCFAWOEFXivyiTbH5E0CkJU699daH72wpK+N5EvQEtPo9EtlSUlpZU0Np&#10;e7VpnZmS/P22HdOWLvVlpGekpeYlJz1x6KFZCYkqPfsRmLS4uOOP5UMB2ZrRhp2zYJ7uU6+vJAvm&#10;tQq30ARr01MN1bSebP/zL+d06nbInbe1njwpLjExVFNTtvjXdY8/UTp/Aca8r2zblNwqd8CECWvm&#10;zqXKXP/uu6FgcOqkSVe9+urW5cv/fvnlZT26JBa0YpFXVbc1Cd3Agl5hUZeu3REBaPBPGzcp1ii2&#10;4ig7PC0vr0iICxUXlxzas+N5kwdnpfpWrt08e+HGXaHWCfkHrVu3NqtydUZ8TWFeWlZm+vbt2xes&#10;3utPSKPZyKycXDry10iWDkNQGkl3UrAC0S6rV63ABex4yAvjn3YttvR/bV3dHX23Dc2r6f9UpchU&#10;frr/gz+kztsWGtjG98fpgeW7tZbLSvZV09mXlsPg5wvj7l/S5qeS3KQkDsUSAhRa1FwWcILN4Vz4&#10;12d3OfofVq/fX1sX2HD+wxUHH1V+zgCQ1PLVhXVzPq3fvJrG//6uvWv/cVNowTdCreci/tVfOr18&#10;W+HSr+mQggb1v2GUDW/kw/hnn4Vy8hr819QF7ko7Zmhyh/5f3S3FPXDoyUNadhnx3UO4kxyX0Duz&#10;MDcpY2rXKbet/XBm8TJJuWDo7ffVfP1j4g6GuolNgI5CGpFu3FFptAAoqOvmQ98N/Ke2fbAhDsj9&#10;uNAv7dr1Kd8zf8/2b+qDZTSYTEzvn9LydJr/p/F/3d5368rnkk4AAQAS1d8mzIyIHJ+aalA9Ocz4&#10;Vxsc0oeC6td206xohLDEmvmZPUf5E+jEjQY/Lb+hTaq5KYAHXPBQR9n/Wlmp7QBBudr2n1+w8K9t&#10;JzoE65pLr/xm6vzyHVVKWn1HnN+/w4A2m3/ZsfbrjaktU5PTeB1VTRkFdgUOPrZb+wEFyz9fv/C9&#10;FYgpLOyf3/MPhfc++lB1dQ3yp1/YlCJoogGi8K+9ZVpPOvjnuAB0xzTrQCtPKTdz4LkWXrsg6cVs&#10;/Q9UQMRgs0kpciEBiQJjxrYKvbLlFOkBQ7SlWMm2njcgYaGQKuv4BfU29CQeAaXQfZB6dVPtKObC&#10;v1Ylbvwbh5TGZDT+2YwRsjXBlicCTz32D5ULwQG0wDHyDrDj23I5qWwd68XGP1SZmJpst3B8k9bq&#10;OOEP2SpuaHjDq0JcR/MhBzyDKLntf7bMqTvUCdTmf5rzai26hX9jJDeg/wWfIkRoi33a/0RVTPu/&#10;Pi5ldZvJ5SmFumKk8eoreuz4MD2wG/WKhX/FawWw72fNPPqYY7/94pNhIzkkuTn2j1aGsvkO8jQA&#10;0Dup0Z95eXljx4wc2L8fSX1Oi+wR447bp/6fOO6YW264hjI8cvQE1Ivymf3lpzffcc+3s+fQBpaD&#10;BvRbumxFZWWVwb+yLuSMBsv+79Cu3QtP/T09PQ35vKg20qOF9Becy2vpq6qqL/nz1QSSF595Ij2N&#10;09TVBaY++OiXX3+LnEWboZmghNF2BrSseSz7x9HJtqkmzIll/7vWg6DJmj7+FWyD88AtaKPfptr/&#10;bmc6vUhx/uDY0JHjgU+pr4Eu84fWAkgyD8cMEmz9r1knPMS7x9OJANM/EftHT2WrIh2OQ7/Lx+4O&#10;7ftNueZ+y9RHmCV8RDXwp1yIx0JIFwKEL3jFRgkKojUIH838AtcgjxQcyqX79NSmB80v7YcLyLDQ&#10;Q20MGGEChzNUdwRkdFN8PHST1v8fclBPHv+vWXfxFTfs2FUkyKZsyR1wydU30qNxo48+qFf3VrTb&#10;toEgXUg3Zjigo+MgAChdWAF2ISV25of8aOKVrqQ/abafpv3pSxc8869iAXCTogAWfDsTW219/dE7&#10;9Oc3H7+LIkAJWIEPigMcPd0wSsQHjnzDKKwrYe6h42l/wnG9Oqc/ML7l7icmFP9zUvE/Jxc/NWX3&#10;08fvfuaE3c+eVPTcyUXPn1r0wmm7Xjh914tn7HrxzJ0vnbXz5bN3/uvcbS+fs/mFMx84peshg9v1&#10;u/1S1Brl2qULIMFMNJzNf3tWx66FvFiYnXTtiDavbH13fuXSQ1K7J/kSg7Ra0nwXV618ceubfx5W&#10;0CnHNcEFVNAvug1b7+wn/pnblOH+fs0aExv/aKD9wn8o3HfM9pWbKkrrIsnZvuRMX2KaLzGVf5PS&#10;I/Rnao4vpUXd7lBgZ0VcpDqOjv72VfsiNb5InS9cGwnV0R2KME1s49g6gL24zyFcUfjXMzwx8R9O&#10;9AfyEsjgWtQxa3VGYg2Z9uRZSE1tcf3tGw897r55Hf/2Q+4j3+b9dW7PynZntBp2TbvOma07JLZq&#10;k9iyTUJO66T8dom9u0SSkzhYBq2vXNsa5E3HP4/bDf6VgFh7AfoiVKsurVr2bV/Yr0O7baVlN3w0&#10;8/4vvqImqPBHdtXVdk5NpQPBUa55kSnhPoBumq13IX2inaC7m4h/TpacnNX70FB1zap7p21/9/2s&#10;Qw/p+ufLUwqcYJaCLl3OfvDBQ0eOpMn/jJyczNzcVu3aUcDG9jVrwJlo/Q8Uqb5TG3wa/9YO7Vqm&#10;9Gn2ql5GM9B1dnZWUnJq5y4dN+4oe/i5dx95/uOnPljyw4bIntwjl5VkVKR0WhXfZ+3u8IK15V9+&#10;t+SX1SU5+R2OGDo0LTObvPjIGfrG0IZ/tTK39b/R51pH8aZ/ZqtFgBCMVbao48qkv/u3iUtPiLyy&#10;OLijIjy6s7ZH6f4z431HOBYg+MP7HQqvhGNoNWpKuEVE4ej70fhX6ypBlQKk9iAgZ3oWWDynbsar&#10;ta8+Eq6tih9+LN9NTvUfc5r/j3f6Trncl5Siea4oEDMDGhI1FX2Im4Ilu5VZXStKYuh/7Zx1ylHe&#10;W/0n+eAePfjUZw4968EeJ2bE0w4vVjJNEk2h82CPSvdMN0HGQQYAL2ZAI/iXAl57cbjnK4+qdv1n&#10;/ZL7d278EON/yrm+enHV9nsrt9xYufVOGv8jNlGYY4NH2hTdn3xUGu5fYDtiDEMX+PPRi3stfWp4&#10;WjJfv31z/9du6JuaxACgm+MGtHIzpcG/cJovoCICaLDKb6HvwyONfgNmD/47dmy/Z3V5WXEVud7V&#10;nn+h/J45bQ5tNejsQ05+ctykaUePvX3YuDuGTXl41Cn/HNfv5J55PVoW9GqpVgpw+j2by1IjGTSi&#10;MN16Y/YPGCUkKQl11uIZfsK7xBobbiacDG9imw3+zQx/TP2PgmC9wBB32T9GYQJshPUo/HOP0yD+&#10;XfaPXk2AeoHt0mz4U6ki/oo1AqpkUgc9HT2Fs6/p+If5inIhkrH1P7zI5qOY6bV/MP4XJKMW2oDc&#10;H/wr/W+OQW3c/oH/BcwBjXIBegByXGjBJ/yrrlFtCsiA4qfO3Ekz8G8ahUufMO6YcWNHo3TRirgW&#10;DiM9SrTt/1B8yvLCk+3xPyWoS8hcUXhKbYruT6Pw70zm0fif0tP4n34pHICqSdd0k37pT/p+9+Wn&#10;FCBAd+gXTSM8UdTpNTXarWwd3QX8t2nd+q7bbnr52Sdpu7F3P5h+2RXXjp10orC9If0/YewYGv9P&#10;e/hvgDd+KcOpDz166w3XZGVl0ou7i/fk5bHiiol/sX+A8EAwcMe999NQlr4vv/LGqBFHnTB50hnn&#10;XDRs5PiH/vr4YSqeiNb33XXvA0eOmvDDT3Mvuei87Kws4T8V0XT970ifaT5BVxPtf+ll0OKiSEWU&#10;UGuRGtyHgrX0v7Zd99v+l+JokI9l/9gXQLYGwIVNFeruaH9roO3R//YQidOb9TvAv9ablDU5Yu1m&#10;iG5sUUM2HUCY5479J57akm/n41Fbwl9bk0puIpaSIRpGEtMFTRBt3b7DLgL+Y3pE9+kp6oj2E8Sj&#10;CKBBMGRrJWl1FI38pRTkhrr06Nb1iME8b3Pd7fdWVFbiPspCN1BaVn7tbfdQggF9enft3BHvSsU9&#10;TEbvSE+lkxP66QIK3RThHEwgihI59yfD46jxg0ZMxEW/I8fS78ARE+hPxT0etWZmsGGN6TXQAISB&#10;PC0n5j49Ujv6OJwEf+xfvKum3PVAnctKjAv0HfRO3EHf/7q2ls67dttVMVFEaajXrKurW7mr5Iee&#10;QxKOGUMH0Av/wVg7H1AlxKAWyBk8JMqlEaNLPL1fy001G38sXzgovfdFbf8wKusI2irZ/s6vWLqy&#10;atXZA/M87+KIIBADcwS07Qv/LmNCYECQUQER+/nlU3OsvhZkoBH3D/8V4YyKinpfUkYkPiXsT6DD&#10;2ilLXupPR5HX1aYXrcpdMbPV2m9CizeEqoIUmO+P1PojtDQgSHs6MPKJE4QEzDlYWz1B6PaFf7ak&#10;o/EfSU+oz+QQ7r0ZiT90zNwVCtJUe+qkk1YldHn0y6SdZb6agK864FtT5L/tw+S1wYG+VoPiU5P8&#10;ZJeT1aIMpgHdaCv3INQoeaY9MhiNf5ELQjQd/6ZMPq1JgHxEs3i8ANAyMxcvveGfL/66el0gO6s4&#10;LaWCYiN9vvF5+RQAwCJsvAAYTjFy9HSH1vK2jhUJhew3jn/OLRgI7NlDcKgtKlp1/0Prn3gy8+Be&#10;bU48XgBMNU1JT89t1y6nTZuEpCQ6h5mWACSnpe1av94GuVRfxFwJmrZQNf5V9cE6WCoyV4CsAEua&#10;dS/dWzxyYOFhXTOO6F1YG5dfVNcioaDPhvhe3y9cRSunNm7esXHr7lXVebXJrfO6DWzTrtsRhw+q&#10;3LutvmLnpk2bEDUqZCjmaI0FnvBUXkP4V00P1NkqiyOSrA+9fVihf/GO+vnbw0t3hsZ1oVhZ/bhb&#10;ji+NVYj14dAlXaK9VA1NSQUiChf6v1n4dxeiPAIU+VlXE6kPRhKSfEnJcZfe4z/nBl/3vr7DR/uS&#10;vH5JZUTrsTRCoyFKcsFH3Cn8y2o+jS4Gt1ZiIqFcR66Su+5q9pBuJfjj7+t5wpDszs9t+f6yZa9V&#10;1POMseujBtHxcQko0UaRtCbYiKYxXZCz5hm52fiX/DdvqaJvelpiQnwcruVRVvsL+418Y8jEmYdP&#10;mDls0hdHHvflIUe+l9Xx0Yz2D9Jvi65PZXW4lxIDVB5KPHJnJwCYWbVyMJ0+Ig712lUSyE5POLRT&#10;5iEdM/p2yezaOq1tbsqAbrRFq6+kah+rJoVshN26MSkz1TLL6rV/RCfY+O998CE7lu+traPd/mhI&#10;T0uzCEH0Q5T7kzISk4hp5LxJiU9MS6A/KRKJCq2pClBK9hdEwmV7qoKVYZoJlB4ErSOYB0JQYhT+&#10;9SBf4Z85rPDv7EykPCl6RzHTsk6fSNnCq4KFAGLpoTi3/RM7YGQ/8M+hFgZ8qmZaXkQBUstg9zLR&#10;JAJmAbaxf/SaKQESpouajH+9m28s/a/dZI3rf6hioAg8lAYCDc7TpuEfg3m8q/GvDMgG7B9v2K8N&#10;G+TgAN5cQ6aYudaAXxdnNiIROUUVpL1i4p8zVJuM0vj/lhuvveWGa8ePHROl/132P3KUau5p2fuX&#10;vrf+NPDeyla9kvyBuLBLiuvjkte3PLoB/Dv2P5F61JiJR44aP9xMttM1hQPQF/eHjhhLv3QtPFH4&#10;h/3PitpMsHFdlNuR97TCwpMjDh/83FOP0w52p551/t+eeGrOjz/tKiqqC9BRyA3qf5rn/+6LT269&#10;8Voa7X/0id4XnNLPmTVzQP++Mz778rs5P55/9plUQGlpKXneNf6V3UMLjQX/2AjJhjRZMYRypiwU&#10;6typQ3VNDQX9UZqvvv7u7Xc/gEMcr1Aoflpa6uBB/W3Fbun/32r/2Pg39r+etNg//NvAM/hnSdxf&#10;+9+l4W1t3/j1fuFf7H9tdWsOOHrNmqlA60q7QvxEJDzEIaOGPuA7W0Iqf/GMojsRE1aKQ0qZhQOC&#10;BW02GdID2RcVlVXtC9uKZrHT030ak0t4j+qTdBQHkmEqUqoJxYGPXTukieYGblIUQLu2bectXEwe&#10;B1s9IQfUmkID5i1c0q1LJzpGQbKSUALhFV6Ha9x2V6NoIRitAz86ImR4L0CYZWbplLAaWYEYOTiQ&#10;XiTO0B369dQOnESJFC0mtTZdo47oFv5gSEDJTISw7rZtBpYmJV9b1P7670sovhcMiflBA9Hgv7y8&#10;/KkttTdVtd4ScWxcUCIfyQeAAQ/lKeJzDAI5YkJCFVxFRyLDOmX8VLIgEK4vSMij17ukdKJrfPOX&#10;bT/t3s/vOe7FQ/L7n3xE++mPnnjrf6Z1377KblmiCqWAHiDZi38Vmgu7B0u5bABryukpzkfkIfS+&#10;vpyJk55eId6AKqbH9GRo9/3Cf3zJ3tqwPzkcl0jjOx6fqi9PqJbuTZn3Uau5L2eum521+Zf8xR+G&#10;t5fGR8rYBRCu8oVrQvW0wjSoNuKiyacYS0CbgH89vSZNrJs+0V+fpMbPvsiPvXIW56VVZmQFDxr4&#10;8k9JtJ6VPmZE7qOY//cWplelHkX7gSuuYJmJr0OrSGKidlCq3ZT0ZIst3Tb+oR+4sajh9BbvjpdH&#10;w8A1pc8ty3wKRwJxcZXZGcE4f1Vdna+sosXe8mMzWnZOSWVOqkENvAAYldIPuRhUFfSO7lSuUZWu&#10;hQl4EZgHAR78051QdfWGp5+l3b163nxjp4svKP7u++W331W2ZIkgv666urq8PL9z5059+tRWVgZq&#10;anoNHUrQkSgAAAl1h9kNaQJzAGAQIJu96T91PLmKgVf2HPb6yslI6t2pxfp1G76bt/qrn1akdRxc&#10;nNqjqKKuQ/WCrD3zSzYvr9qxtE/Grj7Ze/r061+a0nFtZeYXs75esXoNb/pQvXf71s0eqQElRAtb&#10;STxYd+aaRGU1in+CNbeq8CQrydezZSQnOXz/KP/BrSKdsyMH5eqHwJX9wUS4sAgtJRoA9zU8opZA&#10;N45/c/omv02gjut6aPyRkxJOuzLSsiA05xNfepavsEtkz47Iw3/xPfAnX7WzikEPy1WngNLF5HX0&#10;v+naoLWgMB39b5Eq+j8qVAKAY/K6peeNyOk+t2TDC1u+/7F0PYl9lHWj0KLaCEAS/OAC90EnBiqx&#10;8O9Zuabb4eY7F9C3qjq4fmMFrl0t5P4D3aJ84hLzRW9DewvTlDjyx8Y/h3U0hH9VkRVbKgP14cN7&#10;ZB/Tv1VqUnxBTnLH/NQhvVqUVdUXl+1jF0CbMAESSpdtPkCV3WsIJxX+dbiikF3QOr+qrJZ2+Quq&#10;EICstultD8lDL0kfuITsDxvuhxem5afS+J+8BuQ6qC6r69C+nc0KESshuAH8a5uqCfhn35ACqnMc&#10;gJiCZHt49D8VJzWVa23/mLluGag3C/+e4R/YCKUntRZ2AaLCBP7TbPwJDYmtDVwJDhz+oQZZasx+&#10;hB79j6dk/xADMfQyRq+jvdFwqMU+8Y84mkbw77Z/9OEOiGVA6TJTKo1C5AuAYf/oKCQVCMNBW/Db&#10;moto/ItjIib+kX7SxAk333DNAw//bdpDj5IjYPy4MU20/0ty+6zsfl5dcg5p40hSak1ul2Beh8S4&#10;SGpwb8+dHx2x/rEh6/528Pa3G8C/dk8AALSonn5pmpB+27QuoAl/mf+n6x+++Zx+bZPYsv+dcEWA&#10;UGGeTzWirE456fir/nL51dff8sprb5IN369P7xuuueLNf79A8QWiyqL1P71Ikf/0pdE+WgfZ/v3J&#10;Z0496QS6pvsD1LbutAIoKzMTh4hRV46GU747djLLkB45KHWp/U2UftY3s1u0yL7uar1lrMgLZSBy&#10;wStK90v/O/hvwP4R/Fv2vzPokyo3Hf/7sH+aYv+bSGEL/449ccSIcXQMIf1SDAX94ssHE6qbokaE&#10;cs9FI/i37B/d1ep5NTQDUCXzA6KvpZ3EcUtr+/sceQyt/6cvXWOpPy7oTt/hY/GLOwNG8NoSAMtu&#10;ctE1IsyCHlGywIogWBpJqI1+hdJ//f0Px44djUf4wEdFpU8aP+br2T/C8oCYARa2xQZSUX0oU1wI&#10;JR7yQIzoL/qTfFpZmRnzFi0Bwcgc2Yrokkaet2gxJUtXrjXhtiTAu5ifFxZJPsIB9ENiOcmfoJaE&#10;U07s0F5VRYOtYhRnWKePPO7UAUePO/rYkwRknpT4U/ozeoum02X1gdRCaFY10Hs62jBF/qTT5/pz&#10;Tv01+525ayorK+V1KZ3KCgaDNDaZvbXkj8W5X0ZyqVkGZMaPSamZXL3ujBMmnjJ5wsRjRg3q35e6&#10;edivnj4MeEPOEo9Hf2K/Q+1YcTt3qO9uk5m4uWZHXah+Xumv1Ew/lMyn63BlzVl3f/ngH94c/+7S&#10;9ptLk2g1aX19t+LNZ859/8Mnzrz1/anJwVq0r40lG0ix8O9ijhfMPDDkUT1N29AQmg5sotCp2B/a&#10;cU6d6IStnbXjwIG/g3+wYv/wX1tHY7h4dXQjZ6O9ABVlwcU/ZpZtiA+rDbeJt4HqtMo9tAQgjrwA&#10;vrq4UEU4RHsB1tIUO0WV+oJ1EATs92YLMiQ0Cv8S5u3UB1xlflKfZTZpq06Knzkgvy41ZVcoq0zN&#10;PmJUJp/iCn9ZqK3P78w+UZKcDB9N5aPJuK+1+iRdhDssiFLqTdGYA+FExr9GnQCYlUa0F8AXGd2z&#10;+92nTJl0+ICJefld123NWrSirLR8W0UlEWl7AYQtwg1IPcRcdIIwCmrdxr8sxRd9SwjY+9PPv153&#10;I0lU17/8qeuVfy5fsnTvnB+FOTT+L9mxI7ewsE337ttXr64sKenUty+NDKpKS5Ws8g+EC6Ik5q/i&#10;kjNk4kbRHgzw3hi+PD7mvZ3QdpTzypVrNm7ZOm/ppjU7qrJ6jaeAf39qbiSz/c7UQ7q1SR/XLTju&#10;oNR+/fu1GTRlQ1lidSiZzhBZW9e2Npy6raissqYuzEEormlkwzdYmVppC+uArobxzzsy8qkW1l73&#10;uWm+thmRHi0jx3f39cnjky2G6RGQd/wvbBSS7InQhvR/U/Cv9kRxPuSjiDv2nITL7os7fEz9Ry+G&#10;F3znq6qIFO+ItO3k+8uDvAogavke+anAc7v/svW/qCx0VaKyuPFM3BAooEfm2Au305adgkxmfhLF&#10;5MTtrCujcSa/EPHRliGyPoKRo/ySADMylAu0FMQQpDaMf2ejB5tai0/7cwmBMvaP0yNb9k9D+Ic6&#10;0oYKarR2ezU54ft0yerXNWtTUc3yzRWH92pxeM8W5dX1e2kzyaZ9wA10K2CXmNrSr3lQBCHF9Imw&#10;lEiitf7URdB4Xm31H+o5qlNaTootQXItb2W0Su04uA2iBkg86mooeikbxEhiFCcUxsI/7wKIPFUy&#10;DpdQ+p9iEDQG8BYktFn6H0BqzP7RbiY9sgWdgjpBteh/L/7dlhJeRIuAWjE8wG1kKHu4cm310T9e&#10;f80BxL+j/5UPmwkwjRJt/8AShS0E+0eqg3mCptj/8MXgg9YXDIBFtoCDJ4zk/bP/EQtgirCnrGz0&#10;crlWREM0/omGcWPH3HT91fc/9NdPZnw287Mvpz34KMUCTJqo110LzQCqkI06ru8wxSuy1LYp8SM2&#10;v377xh+f27Tp+c2b6Xv5rl25yrBpSP/v3FX0xN8emjh+7ON/fZCuuytHQPQHBJAvAIa9JZtsWQg3&#10;FM08Ch8zauQZp5z056uuW7N2Xft2hU8+9vC1V/6JjtG58ba7jjn2BKRviv6X1vzksy+OGnYEvTh/&#10;4SIQSVF71NJUmmzrS9fkSMU5FC7802loSUn33H4znWP3xSfvd+zQfiMFJvzh/B7du835eibtCCCs&#10;5gzD4YvOP5v8Cz/PX4iaNlf/R9s/jeAfRRj8s5IU/EPzNIr/xvW/o1ti4h+iIdASObVhDCTgLED6&#10;lSMA5bBAuqDZ0OXLl8+ePfuE4yaMGzOyb+9D4eVEPg3pf3rktn/0DCXGv84qI1GRos5Yi5kEcv4q&#10;nf+35PsvaP8/+tI1fSkZLujO4tmf4xd3Fphj5239Dj8KhE0+gj+5L0WjYlJJwYoID/QR7r/2zgeX&#10;nn9Wr+7dJEOcB0N36AiDN979j12uCBgSQ+CRwCOZklIoR0r5E+RJMyMHhFkicygm3GfW49xs03MA&#10;Nyha1KiQisylOSiBjGktsnXInBDmMI0OGCNj0OxjjKphTazCDW80Svk89/jDIM9TF9SLf7m2es8I&#10;eos6csTIoWsEK6xzenkVAHKTCw9Xg4kJj1R2uPCHujVr1siwkNLTNS0T2LNnz607kh4LFVZH/K2T&#10;/CfWby1+/fEfn3nkozdfe/udd6d/+J+f5nxbsXfXacdPpPgOm3tgFKAlQi78p5SIUCBijFGr6SIu&#10;8wnekXBdqG5h9cpZu3+Y2HJk20DmTX+ePuE/y13E9+rlu+Ya3Dnzlw+eevEvCWodjagkuxUEGGhQ&#10;xGjYOATbhfkGfkxnIBDcVt1y/p7284s7zCtuH+NLj/Z0WLC3/c7qTDrZmVlNJrjCL/IB/gXS+4f/&#10;6goy2uzZajqOoD68Ybmy6pW/yeA/vnYlLQTgIwloq+0wHfdAmwIEfeFAKBQsXaoHJMQle0YFvGou&#10;/nnQxkcBMl3UZBtyk784KDeON5jU43/XbC0Nn/TJhU4z8sjPUnEqwK0x/NvCTvhR+Ncf4F/JiNpc&#10;3ngBAqHwzqrabRXVK8squrXMvfSwQVcPP+LggjxKVLx798LtO8k7wl4AHoAq6VLU2cxBewmLcIEB&#10;G5iG+gj34MiwBw/JBQWtjh4eLC1dcdc9u7/5ttXwIw+65860zjwdgU9dJYXYb8suKGjdtevGxYtL&#10;du2iiIDqsjJafsOPVWA/lDZkCspHXkfrQ/XZewFCQSIZX6jtBBEo0K5Tt43F9XFZnZI7jfp1Ywkt&#10;hqC5i1+XryzZtNwfrC7Izc5MS144f97MGTPWbdhYU1sbiCSURlpsCHfKK+yanVfYoUN7mcqWuqN1&#10;PIYpmOnCv1lhAbKtiqhFN+bTLtOXFh8Z9nK419ORIS/7iqp9g9v4EpUHSS3Rd1CkOKQ1OZggap8Q&#10;4uh/s84fJDUF/574KPozOPP14OPXBa6dHHr7H75ALX0jz93t++xNX+tC301P+vLtLQqc8TbQ4tX/&#10;psmkn0Xj6sZSnhpRGtIzKk+JKyaOeaFcAMUBXvXWKbllSpxaJqHO4nR91IkXuGOXhVawEdV0/HtK&#10;+C1/giRRZSDSsn8awL+Ke8FolC6gbCkKgCb8D+uZfXCHjOc/2zJzfvERvVoc3bvlrtJAqVoIUFFU&#10;vmfD7j3rixr5xrZ/zCkhwBU+tv3TAP6pS+AQADqdhXRWQbdcERZRvGJBSXO0bJ/NUQP8VkgdmOF4&#10;FgQntkoEJVH419Jnn2FGXnhMYFr6gREKDbO/9o9z8rHACbVrLv4xnkRdhMOQC02h0sCyG7nb/lG1&#10;UMu7MAHD09iWUwaO0QOBf70IVFOoJszBPVv/i/2DI12RALN/qCO9hV5vX/jnwS3SNKb/jUta2AXy&#10;0Cshh6ba/wR1pavtQabYmc3C/4TxY2nAT+P/GZ/xNmFEA13QnxQUQCsCRCOJlpN2xyOe/3d/0v2V&#10;I3/9+91bNwyw4ono+vbt21up0zpBnsf+v/n2u2lHPVp4T7/3PfDIheed7cnWBhsYaGskTKopSFMk&#10;hd5jq6Ag/6o/X0r71e8q2k3R++RimPXNd2dfeOmb77xHY2+aNGoE/2h0zxgQ5TaOf2oXahSamUIg&#10;gGxXwZin81cDvBcATVmPmXjCps1b6OaekpJTzzz/jnvuP/P0U1BrdhPccfMP33xGWwNcd/MdpWVl&#10;+6f/o+2fhvDvtv9d+Edz7wv/TbN/GsA/qGoc/zHBIDfXrVv3yCOPPPjgg6+99trMmTM/mv7hj3O+&#10;K9tbdNLkiW3btBbtvW/7Rxm9giuIv/Z/UGFAg0hXtAaMSaXdeDET2DgTdouaFtzDRhFj2r5vLG0d&#10;XA2dDspBrWi6nspr9eYLT/L+/wX5dE2/l15w9hsvPHnXA4+uXrceSlCaHMRLxUWHegCBZCKTHkbT&#10;fahFequyqqq8onJgvz74k97CvJnH5hvQtzclq6quxn0iQIxF4b9tnEnpUKB2FQypOuYcE/5w18nZ&#10;KigCmWhSjW5V1WcKiWaZ0wPBmDAXGCBSWlbuoSMH59F2qjl02BtlhVX3igNOPKogRGXFNuHacOrp&#10;awofmbOVxvxY9k9xAa9trf5jeeHaSCrxfVCG/5DlX330yktrdu7dGwjX0HRGOEyOyb0lpavXrJ0+&#10;/cODu3UYPvRw3Z9ZMydoZfyCz7gmwkTd24gletYX17RPbFPLxyPVP7XzzbWVG+99amvfxXymg/NJ&#10;Tva9+abvllvkzpCNC69ap48PAB8AKiRoAP96WrIB/KsQjlB9TW3wH9vOunXdJbdvuOSODZfG/N62&#10;/pJb1l7y+s6JFBBA3TsvCjBOGYGNULK/+KdK8Xy1HnDTBUUdV1X645Nrktig1GZBVmq4Z25cpNwX&#10;ruaFALQdALlUgjX1wUDd7vDOV52hoxhY+49/8klTbKsabKN2P7byJaaUtm2hiFT3cEEY65gbyYlb&#10;x84IVQGM2vaUkR9DO4M9Em3wr4Vaw9japUyhmj9u/Ku9AJkgVm/0b3Ft3aebts9Yt/XVuQtfWrj0&#10;0/WbX1+8bEV5RU1udp3ft3HPHvYiKFUosQBoMl49bqbNgSVb5EGewA+PkJO9NyESpLQu6HnLTT1v&#10;ubFqzbrlt9654bkXWg4d0vnSi+X1IIkSuQDy81t16LBh4cKiDRuSUlLoDtkyAk7O3+hA1B3SBF+H&#10;W2nTfbgszShFDZPgSsBbJKMFXfrRqGTdsp/3Fu/aXrR7+aJfuiXuGHNIRrsCbj/K8JAuBaN7ZSSW&#10;0cYAm0or62orS3LiyjPTU1u16wmNqrJy9toQNSX9gq20HfxT3IdyfYIYLaqKPHtkP7TQ92tRpEYx&#10;oKzON2+Hr226rzCD/6S33R4AtYBAjWckQyN3zAGt/xFFabDaFPwT22wvACE1vGZR+OcvIzs2aVIT&#10;kxjML03zvXC/L6eVr1d/aVMap7PSU9oYhHn1vwlS86ALnOETE+gsAbVkydb/VC4Z5k4pXE/919rq&#10;3RT/3z+z/V2dj/1z4dHpcUleLintK1tCCitQhHSggDF+pejG8e+iZ59/sIu5LhSqpS+HTakPDETH&#10;DFA3pXTTWegZAjf+WXhhmtsl/7iyND87KS0p/osFxXNXlfVqn07Hkfy8unSf1HkSUNESqA+HNUyF&#10;huwfkG2LJF2XVVREEvwc1c8ugFB1ZZ2YjEr3aG6LlYWnNdXUnZDjgN+iUzH37C1Bi9g9iBQnzedp&#10;VoN/HrQowhyXJdgLX4AKJ9TOgv21f/QuG1DI+BWjq1n4x5Q11LuqstZjgAfAgHpF6X8duAGgm/Um&#10;zgpTNB8q/pvx7yxm0fpfeQGQv60M0UZ8LJ9j/+iocjQovQYHgeAfFYzCv7aBY+Hf8eY4StWyf+xF&#10;dgYzjdg/RsPQSas0wqTJBjXUNFNWzcM/DfLV+P9RGvbb6J35+ZfwAkwYf8w+7X/T4v5WrdO7Hpxb&#10;WL/uzN3bMzLSu37zRbbaVYd+6ZrunLZ3LxKL+hL7f+269SedzgPgU/5wLo3bu3XtElMbNIx/7H/B&#10;vhgY4fTnZRdf+PGMz1asXEXz7ffecet99z8y/eMZ1NannXzCs/947KtP/9OI/qccgBxbu9Kfk8aP&#10;/e77H4hs2v5jx85dlEMKWbyIcDETh4wBNv+ph2HAafvfnPgA2nCCKX2wgph8E3N+nDvsiMPpmt0E&#10;99w/dMS4sceeSK6K36j/bfunIfy77X8X/omfHv1/wPHvGcqhUTxdBgqlgH/spIgL8qRQ7T799NMX&#10;X3yxpKREAFNTU0vDH5o6/eij6T27dhyuojaEbI/+tx9x0coRD1nglHZtJSn4aPfBWlk0vHI7JpqN&#10;tDszEgCcJ38oaLDJ5ouocjyFRkaPKKSKvNGjyeOPoUMB77j/0dMv/FObgry3XvwnhSTQ4J+8AKdd&#10;cNn0GV+IGS1l2UoBpUNiQYaoM+GSPVSQotF3IqudRbvXbtg4qF8fOv8Pd+Bzlczpgh4N6t+HJrh2&#10;FRVLZyytIuoDNGB8Dr7BrYhskYx+wRBSC/SIriX4nx+pEQ6dAkBf+0QAHAdAXxQqo3rs3oebnJWZ&#10;LbeLA0mqXCgjp+NRDeSYbnD8y0f6Tj2YxDHoWFhOXpuKVqf/lPDNwpWLt+y4sijrg0g+9gii+f/s&#10;hV99/u335UHOuW/XzteffvwH77xFX3CgoqLyq69mpcRHsAcE+AyRRgIQKexSf7JFgmraFNLfX68t&#10;H9ZiEJ3WXheurwzVvfzVfdmvvOZKQ39Mnerr6g3iOmXntq4Ul6s+aG7ENQiEhAyDfx0VCTK8+GeW&#10;hGj+gLapW743tbY+ss/v2rJk7iyxKYA6pRxkq0Epf/jaOL+ai39/Pe8roybe1b/0f1UlIYC6hdrE&#10;FvW0NSBE8uB8XxpNt9dg/M/HAdDmU7SWoTa0+81IYLfjKRP10gT869GvB/9+ikuoxfBZz7qvi1R+&#10;vnvZOUMDmK1VjOURSnKCb9Kh5YGyOX5yAahV23i6uZhYzJ2TZo6yhMROUvjX3mLIG8SNPpiXEGcc&#10;WpySJMXHd8zJ7pKb0zknp0NOdrvsrNz0NAq/r6utKSsu/uXr2e9+NuvDufOKaKfEFlkpSQnJlI0h&#10;nrKGMwDNpMxY7bECcqQPEzQKtATGXBc3/ilxoLiYapx1yCE5hw2uLy/fM/t72h2gxcABkg+5APZs&#10;25aYnEx7Ae5ct4626KBH5cXFdDqgpOE6mgk63DRQ15s1WgFpMJqdY4owSkSwBtCe0qrz92tD87b6&#10;D+uWlV65dtuqBcM6+ft0aZWWquOTUQQtlerfNa9D0t6yHWt7ZpZ3z0/I6Dp05oLtRaU1XsnVEQdq&#10;HG9mw4ROBX+9xT0IcOOfz19AnaS+h7Tyzd/hw6YS9Plmk492jWiVytcce+Ie3UIiRC0LthvS/7gv&#10;dIKTIEw0LTeluxy1F5/7k9nCd/Ujvvv+7Tv1Mt6ucLM+wUFRyT9YCIAPLEtR1ygUj0Q9wpJjSuIo&#10;WImWIDn453e1X81Ng2pXukW7pdApgD+Xbjwut8+lbYfXhoK7A7QFlMUp6GAdM8H3gRkYoNIo4t/R&#10;lCjfSkP4j+LIPm4EAlVFRcsqy1f4QpvpW1u1pqZ6J3UXpizN4kbsH1ECBv9QBfV2QCbdWbi2nH6/&#10;/XVvSWX9tuLarcW19OfKzc4mhU2hHDzBL3345LZG7R+QFI3/XUU7k7MSif3sBfCF1y/eBiTIBxyW&#10;1/HnllW7eO0Axf3RroHp8Zs2s6UuPYjQj8RoQWGjQIvuKC2qlzTKpIKFfz72yMK/nqhAAioF8MBF&#10;o/aPWsylPkIb8Kyiu5qJf23/uPAvTS+L6oVvaCYYqFQZ8IEpsWTWY4RY+NcOTSilKPzrGKsm6n80&#10;Ykz7R3y4Sppc9k/T8S8Odzf+aVmoDkim+5b94yzGBK/Qjh75EoQjT2k+vq+mshBwDo8kKSVtbFgi&#10;ZEPXg/8r/nTptAcfofh/YJ6Vm9H/n878nLwAV/5JnzCFTKLt/5YlS1NSE9p0yOreO49cAIlJ8Rkb&#10;fuhXUxMuryi674HWD05tPe0e+qVrutOfDgA2uh0S4bH/QUBD43+pE20ZaPAv9j8H3hr7n8WEdv4/&#10;bNCAf7/6BqWkZQ4vv/L6T7/Ma9GixTNPPjZ4YP9nXnh50klngIaY+KccvqcDCL6aQYcCoFzIyxV/&#10;uuTFf79G1+PGjJ6tFgySa4NC0CWGS9s/KpqVXTPG/kEDcRMr3MOvdMapJ40eeRRd0F7jPXt0275j&#10;p9QRmMHGgdIovx/+QRtwiBkUwF4u5M/m6/+G8N+I/e+Mr6VcogQ7/+NEAKwFoDn/OXPmgM6zzjrr&#10;zjvvnDp16nvvvHXMGG61ioqKWbNm0c4UhW3biBRQhoC61FebuBr/2tkHSXG8d0hNqgEKHdcCXxgQ&#10;+PV8bKGN+RQiARVGOUNTo3i7GVABId1uD+gUu5sBtcgZDXb8xHH33HLdnQ88Sof/0cZR5AgYPvEk&#10;2pVgxKRT7n7wbzSXJIoDWYm6sekXc0R6RxEhXAh0kAPoF1KpXus3bFq0ZCndf/S+O6zzq5laVJz2&#10;1Xjk3tspwcIly8hZIPSjLqg+vMvIn1Z6i8GKmgqTQYxyRrMrHbzVDW8ccgOPnjBo5EQ+AuDoCfQd&#10;POpYOgiALnAoAH3VWzx0V1lR6+seFDQgT1vnUmIJ6kOzoi1EYYEAYRR8E6imEyRtbSmntr2nivt2&#10;heKv3trxik2td0e0+5AGQUdWb579/fdBtb8hfc8ae1T/Hp0zszJRCphGumbu3LlHHTEYq7BshSKN&#10;KxSCgVjCEA3Xr9ZVFiYX5MW1qAkF6Dv+P3pu30k5erTv7LN999/veZcyPX7bZvsmujpBqYP/eOCf&#10;l1RE4Z+IwkpacxYA77gSTWaMO1xTqhHvI6i4qT7cQMp3JooVN5uL//TyjXrbOlUIt2OwjnpmGivU&#10;JOSVp3ZB2G/kx43xv6zzb9nrK60O1dSGaVesHTXVS+v3PBuq/pXPhEcfg18PqhvGv960XyQFVYur&#10;CiVWaN4g9p8Y9/z279YGl141obpv+0hhC19hju/I7pFbJ1fEBWenB5ebSG8eKFLzz1ubUMeBchqf&#10;lCcZ2bI2RPAvXZQu12xWJGpN8E/IoqgYtb5KmYCRSHZSUm5ifE1NZU5OVigrvSjeV5WZ7m/ZghwE&#10;cSUlR3Vo3yIlhXYUYFeFQirXxxi+0uPaTYZriDl4iP7MVgs2/ilZ7fYdS668NlhWetA9d+Sfe9au&#10;wjazf/xp3pLFRfXB3fX1lb7IrkBgxcqVmzZsKC8tLSqjjQKXrFy5cuumTXuCwT2RSJUJJmSeW1ts&#10;ghsSvgvC3Phnxcg3VVgAxwepszxKahNnLSnZsrusLKHV/E21Q/u0nzygVfuCFmCaZIIa0VT0wB6t&#10;J/dOO7h99k5/4Zsz5u4tr5q9orikHBuISCAYBkv4OpON4BU0ZMP6XwkLOc8sSTv7I9/TC31BoyE+&#10;Wus75i3fPGW9HPWG76tNMQSQW9xMpumKQzFCEpVCbhb++S1rh8Lwkh8j5XqKSRdfU+VbsYBOWPLt&#10;2eV78g7flnUWWS6PAeSdqJJzAYAfqALpa6AlkAlFAcTQ/0r27c8d6z4aM/8x3Cmrr7l81RujFz02&#10;fsk/jlr81+/L19lpeb9F01Og00QnC0pEI5l+xGuZSIdr49/TDCtWlq3faO2J6H5cVbm7umLppHEt&#10;Lr2m7q7Ha+/5e+jGWwtGDEuoKFsjoyNwAGXRtdv+cVSWblXlaVWM1QNXKfCnlaU/rCj9fGEx7Qu4&#10;pyLwzZK99OfSTbwtdhM/ItHSj8h2gMhBehZYBVrxmJ0UJA09XbpsebtD83xJ7DUlJ/HCWWt3btiL&#10;DtHzQbbUxFtXFS2fuxnHB6S0TInP9C9Y9GtT7B/KAfSARSLOZooChwLwr6X/nW2Y0f2p6EI9nKAt&#10;gRiHitCG7R/HtrQrLqzeH/w3aP9Q8JmegwVIBNWoOwqNbf80A/+uuBLIqbDUq/9VhJFdWZu9uA8G&#10;Qtb4T+uYA3kR1WkY/zH1P08xIE9pa2SocKvDiCjRAbP/zTEBUfiHoDD2RIlRmolTTv7si69UvZz9&#10;R0XbUGjA+OOcDbCg8Rii4IK6bhvZ0qlny+yWzpGraXu1pi17/z9l77yXfcpJ9EvXUvFY+Nf6n9KQ&#10;VqFt/3EKAI4DkD/pjmQCfhr7HzNtvI+1tNfYMaN+mPtzTW3dYYMG0ljjvf9Mp+n6R+6/Z/b3P1x/&#10;y52LlvxaU6OPZYmJf+wFyIf/3XgtrSwHaCnlsFHjaVsB2ijhqCOHPv/yK8QTypwCljVhZL5iUZta&#10;7aIDjQ26KDEF+d91+00Yx9575y3f/zj3hmuv/H7WjBnT36Hx6m133WdwqL2QwOT+6f992j+W/vHg&#10;X3c9Nmj3F//OUk1pGoP/WPZ/A+Nf+125pvh/Gf/TTQqR/te//vXcc8/RYY3nn0sRJbwSlxyjNPw5&#10;cshg4nw0/o39I4GTbGAKt5lOVW0nLkJNkGrtA02NFrLVh4dWj+THrIkoCJFPMTug3WATQIbBPnmF&#10;nsqYASmlJ0AmdJPm/++66Zo7pj3y4aefA8ogQxzn9k1kjqykXtIXChkgCd4KG0kenhhPMyembCkK&#10;YOmKVZ/N+rZn967PPf6QxAJQoZSybeuCZx97kB5RgmUrVhXtLhZtDrWFGlFK1UjaHSAlolLCQ1FS&#10;wjEkALUSAjDv608pBACxAL/M+oRDAFRQAAIBTOZgOLsDUARoAItAFcqVKXS7LOEk9CwCBFT8gl5A&#10;aKDJg1PUTE3d8rX6U3/pX9pjbuPSkpoqmoGI9E6Nm/vJh+V8gJEOGbjmiZdPu+OvFeqIERSKX1pV&#10;Me+Xub0P6SV9sIDKTil0gmP2XqaozkEFqbtr966q29Y6Poc2Qxq0oAj39adlS99LL/kuu8y30/Fl&#10;ysPBpTRi4o8U7dEvuu2sLRjQWBb+JR5SbweoBrY8LsT3L3nPXlXw7NWtn6PvlfnP/iXvGfup2jWc&#10;owAwlU0fyDJGJiIUzcQ/N2Xerh/UXA/I5SZjTwCX4qflekUZh+zKHAgg+T7fGHllVf3rm4KvF1W/&#10;WlL5r9qKfweCG5jbIAPyArRD1jRbYuCfYSzjW52/wX9cfSRlM+01SPKpBs7KL1ERrLl+/r9f2PpK&#10;n96LTjtq+ynDt+S3n/3gwqczS19PiaONuJCQP3sraaaOnEeOI5KYxsrQ2rwD7QInt4V/fRgy8rEV&#10;iCCBGEE2bEp8XHZy0lFdOpBXPCFU37Z1XttWLdulp3YM1KXu3Nk+P/ewTh0yk5OyU5Kzk1PoIoXC&#10;6owhZ+tbokEMTSlU6EETQ0iZXcYGNcTTODZcvmz58tvvLl/y66NLlxT17b23pnrD3r2ftm/779I9&#10;+VOOP++55xJ69rzj7rtvvP321mPHdhozZto992ysqTnhoYf+/O9/9z96dPGeUqFH2gskwciToSMC&#10;RJTiUtiwnALQZvT5dfWOVes309RioLYaCjiT3CKmo8GFR//ntMimcfz6NcvrqkuJ5bsrAvOXrUcy&#10;iA8PsbUewcyh1v+x8a+CONz634aGNGNTL1BdwSeaQ6ka1VupfoR0TXPxT2NmUscOEQ9c7lv6s4sm&#10;cgG8+YTvnot80y73zZlBGt9+ChFDTQFUIQx/il1If6KzExSxDudT4b36X+1Z4SKBJv9JAOUWPd4Z&#10;KN9aV0qBVB72CYQg9QIkKARwzOYhqMJvQ/j3FHHfQ0uee2l1zGaj+f9g3fprr+tY3vaWzzaf8dGK&#10;Sz9cfuEvtWeOPHXzmae1ra6pVc43TBDx8jfKBISBgBj4V+5mIFDwL3OkK7dWnnTfgg9/3EV+pdpA&#10;+J7X19KfO0vU5hpN/qBQsX+ML5JZJ2Ii7YhBHV4RVQ/8r1+/Mbdral7nHF4IEAlXVNa+Me2r9Ut2&#10;4CgAKwf+M1AX/Hnmilfu+qK6JqBWAYQKD25VVle0bRsHB6GZbJ547B9Bmt2mqsX1zAEiDS39r+0N&#10;mArQJ2prW32qUUP6H5wBRNEQwldpPoN/bYQ0D/8N2j9h7PiAjwBDGgtx0RAlxK7j2lZxbvyzmb1f&#10;+Nf+XxVFwcuzbT40xf4BeuW0BYN/sf9j4N/0jxpjHvyDw5b942gGYRSaHi+COZb9o9WCvf5f8M/8&#10;bMD+RyYN4d/YP2ZiqQn2v6yno3ez13yZ+fljcbTPcdSH4v8x/qdfrAhoGP9a/0N2vqMD+b78FCcC&#10;4Bp/0nf2Vxyca9fFM1ekxIch3a9vHxrtU24jRwyn5QD0ygmTj91dvIfm8C+58LzPpr97yUXnISuh&#10;SuRXpJ62/Z/20F9vveFaASoovOX6q8k7UFVVRQLYunXBrl1F1JMxi3mNWIP437Bx09hJJ1H4+vDR&#10;E+l7211TaTuA8cedjD8vvPQKynnzlq1TTj7z62+/R0HkUNtf/DM9f7zg3NlffkJz5lPvvs3G//nn&#10;/OHFp5+gnC887yxMqk+96zbR5JSSdiKkBMSHF595AgnuveMWpf/jLzz3LPqTsqVXQOQLTz2uM1Gl&#10;0J2Lzz8Hbo777rzFsX+8+Hc6y8bxHw0t3Pnggw/sR++8885G9Vm85Nfk5BQVm8pDevKtzJ3708EH&#10;9Yyp/z32vzmbyXTuVADivdH5Ud3ABVGXuAAdyMvzsZVvQzUR80IaW7ISRSAq0hYAQNZOQ9cSRICn&#10;kyeM1fP/n30JZItVoaJUnKWqSA/psk1nm3GSPxKrGSRnRSWaXwRJ/sRb0Gs/zJ0356df4AX46M2X&#10;acz/x/POpM0In3/ikU/feYVufj7ru9k/zv3x5/moqTAHxIOHghi7IYS9IEn1rGYfMtMX8k10BuYk&#10;a8z54ztoxET6IgRggDrNQdHAC61MuY7WRotIfyatIClh1oMM0xnAMHIWU6CO4Lkz1HdG/nrS2vIL&#10;cPTh9jXl29aWt6yr2LN3L3o4RAEgB5tFAs7i4j10IqMHTtLfCK9AJ33kKGwbtIPa0sHx/rd7PPBy&#10;r2mv9riv/Q736db//Kdv1izf++/HxHlhLceA4QO2SLJY+HcOokdz22+xp0Sf88ebAsj3qOz5x+Qt&#10;mtBm0YTWi8bkLTwqe4E84gGAORoQjhjASUawUkoz8c/HCaVV70ip3c1jO/QmRF1CsgwGwv6ksuSO&#10;GzKHhxIymP/BiH93MLyhNrIlFKTV7qFwdVwOOQwAEmykLJz5LfhPW1ubUMZsREyJwle4NhT4csfi&#10;mxf969L5j1z281/vnffmmKQlHVPJhy3qmK39ZRvj1+3UZKh+jb8qK0drx8a/BT8RUjHp3MDw0zkN&#10;BWnpfxwypKBVbqS2JrmiLHHvnvryst49ut42YVx2ip5YoKF/Ynx8amJielIS8MN4MKcVQIKUWPHi&#10;ESkLKlRsBbSvzGeC+A2J8a/t3rG0smzX7Nkr7rxn9qxZx4wdm5+fT78X3H1X/JDD7nvyH3kFBedc&#10;eGE+7RpYUHDbtGkXXHKJPylp8OjRI8eNS01LmzptWkFrvRu+DIqk4hAriJLCvUaxC/88W8/shx3c&#10;tkXIHygJB6oygzsP65KZksw7hnjwL5Uy9yMZaclDu2an1BRRFdPC5QMP6WLrYRloG5MSxqse5drm&#10;Jt3nwBqX/qfOjsGBaer9+CgPhD5tC5xBiaQGaSEP+iBEATQX/00ihnWFo7TNK85CelsRWbQ5AWXQ&#10;z2IpOlpLeaRwDJjhYYwwwCYRaVQ2zgiAfxnEiN5DW9u/AgML/5qNyCQUdIdFRJESCmHiPVJasmHs&#10;6MI5u25Yu2dmmOe21Z4pPv/CHU8PGrknv3Ubmm1WvaoZVqk+AvRIF7NP/FNlEgP7IqlmT7B0W93O&#10;VXU7VjbyVYU63IBqAj0e+0fYiDay7R8wsHjP3rUb14y9cABCy6jm61fseuaGT5654eOv31y08Ou1&#10;6xbvWL1g67zPV3/xyvwnr5r+1iPf7thSQp4ddtH7Iocd33POTzTZyKfeQK5FWuVPUCWCZvCPPVP1&#10;JAoW/KuDhGz97+wipIh3VvDZmcM/K827D/vHHbJqT5w2D//a/sF8hjNkNVjWwIAONPYPHKN6u1ak&#10;dOwfa42AhX/tBG8+/lXfZ/w+jHKDVWkgW8qwID/a/uHlb1Y0Gb3SiP0PDKAt0FW59D9uRdk/aD4I&#10;O2jbh/2vVDQK4ldUnyv8wYbKNg4xYm8I/1793wT7HyYn5Qn7P3njgpzXrsp77txWz55Dv/RoUWpq&#10;XFZm/m037bzx1p233EG/dE13FqbyajEL/+xIRbsAJDThT780208XFO1PUQBHH3MsogDomu7jKxxW&#10;r3LEqBv/HPbbpXOnVavX0f0BffvM/XkeUTtqxNFvvvM+5X/GaSenpqaeqrwS+9T/5D6Y+uCjgmpc&#10;DB05DqsAaLkB7V9I4i+toFMaU5xYryIflTNUeQfoGr1e0/Dv0ip2y+5T/48ZeTR5Pf5w3h/POPfi&#10;/n17jx5xFAqlUOtRRw9//e136ffEKZPOOv8SStO/X+9RI4aDTkowYviRb7z9HuXwxVff0Kr708+5&#10;iBLQn3SqwnHHjqcMcYdeoWy/mPWtTtOX09AJqZMmjKU8Kef+/fqMGD5MxCEm/oHVRvCPY//wpYIW&#10;LFpCGdLiC6z/Lykp/WLWN/r71Te795T07dN7w8aNSggVj/1+2kmtdX4+Y8Ua/4KBHvxjPOWMf9FI&#10;kB9PdLRQjAt86Jy/0y68/OIrb3jm5Venz/yCzre3oYncPB80Km6K9heJFbkFm4hoKVcAZGacooOs&#10;IpMn6PX/NP8vBUGj0a/MibG5YHmbUITHwSwaTcQPHGxIW0GkhTNyXRcIfD7r28+++ubFV99csGQp&#10;nQJK4/9Lzj+rR9cu9OcLr7wx48tZs775ng5zQ/PAHkKhUBYCI9zBLzoScAmvgKuqydmRDJZyYrVj&#10;JzKXtkA+oo/Q6KZRiBOuo5JtAlAvFIcPhvL0CnXnIBi74yJ/UAs4qRbXDhSuAv7XXxMCYG5aEQFc&#10;hZqK+siGjeU16sgus3EAHAHykSrTBUU9ZaSloAMDl4A3gMHWJtjFkO/befESJl/H7IQf1oWemxM8&#10;/fWN78znuT2nMIr/P/xw3xVXxAS5zWfBoXDDYbXxyyjK2dFm4V8bcMzwSMAXqqFF9fSN1NdFaCm+&#10;+sb7apPiapPj65Lo66+jP+VROBTg9PRWiDwRXF/UEYT9Rvyn1BbnFC+ik/0UENVPUjqtDpexB0G2&#10;JrHVuuxjNrcYsTepS1V8S/qzMrFgV1q/9Rmjtyf1rovLtmGsgfrb8B8f8rX8scJfbaxGLDNWEfjV&#10;9XVlgeqyQFWP5JrT29aSEWEaiMf/RaX+F79IoJXOopTsiR2Ihq2yXPinxjE6lATAg38bGyRe6UmJ&#10;rTNTe7TKvmvsqIfPOOXSCeOuOO7YVy77413jx9FoPxpIKBQNh0EjZAr0iIjJVsOUAItfZJrUg//w&#10;QQetbF/4brj+kaJtMxcv7FNdc9rQYadNnrJgwYK0tLQRY8bk5ORQXNm2bdvOPPPMjz/+ePr06ah+&#10;QmLi5s2b//nPJ+maAsxE9oVmUIV4H9AMPQl1hYpI1yBWOCXrXJh3aGt/y+CmYw5tmZ5GnmydEjIL&#10;iRD5VZno0KTWBa0mHdElL1JydO92OVkZVhq8xx90icpgYrPJwj8Zuma2gVakePW/2uc/ehzduKg7&#10;Ms8BMchTaoFr6oAwySbVhC5qIv4tVddEUkwypbeootIEjep/Xivhhi7zCHdgXuso9P3nkS8+5Cxg&#10;ETzLaFawDQBAK+4T/8HihwK7bqndfmNg5830W731+uqd0yrLvqoq/xrfQM2ixKS0etKc8YGCnus2&#10;lHyVGJ+GemUktz659xvHHfzcsr2vn3vx+RL6K3wQHErLik5gqaRTys18r+Cf2qvTlod6rL+518Zb&#10;6dt93c30Lf3pb/a3YsmrvrgEtcteo1/LgEbriDGDPwX/DvqNocVdm6X/SV189dU3iTn1w04+2JdA&#10;cWK8wr+qqnb5z5s/eOqHF+/87PErP/j7VR/+a+qXHz43d+3SHTV1tAkGu5PjUxPGXzSoKrx35arV&#10;Rr4cbx2aSTRDLPxzAqwubBj/HB0gc/4oBXmiITRu92H/6D0vbLGSvtWVj7UCVIpQRHrw7xAAA8Zt&#10;/zCRbDNF6X+3/QMnl2P/yHFxBwr/jv5XQy/ul5tk/2DI5igHogeYAf347AP/pNNoxxDlHxT8Kxq4&#10;dwRvY9g/UXskgwywFxce/S/TzqLMMc608a8H2Q3gnxIr+8eJtojS/3oUCj6gRmh0uo5p/7/ZsmVV&#10;ZdW6Eccg/p9+6ZruvJWTY2MY0Npv/S/4x8jOTO2wwU/XLbKzaIhIF/kF+bTGngju0aPbytUsqm++&#10;/R4dqvXOBx82Uf/P/OIrGvNL09sCSIcO0Nw+V8HIOlcwzKN92vBSXUbI060VuAl7IYRhTgXdB3jS&#10;EP4pxf7pfwp/oGXXFGiwddv2hYt/HXHUMOB/8KD+ZeXlX339HSdY/OuGTZupCirBkUhw2OAB5RXl&#10;X379LX3JEUAUlpdXlJaWEZFjRh29d28J5UmZ0rvkKZj17WxyrFCasjJaK1lGlSIvAG2PSsXSXsUL&#10;F/068ugjqaGN/aM12G/B/1+uuZG8AFu3bqVMaPxPpzMyIH3+00895eef5jz79D+J2kf/+jczq8Uz&#10;GNU1NWJNefS/wb9EW2jR1o7U/kePB/dtiYKEeNSBuMBFm9s9IoW4t2md37Z168I2BTTozUxPozPb&#10;KVvKX4AFpoialkJRtEfpA/0i9jZ5ACh1bFQHOnqQ1v/T+B83RYngdShyFIo/RSREyKUIS96cmRyb&#10;eHkdzKHSxfONO6gCMqQ/6bSGzh3aF+S3ykhPp3LpAACK/KddAGmxAKdU00SQDZQi9TUy4wqjQrtC&#10;SUm5qJQEvjptpDa+5nbEhVrAQ4nh+9HUKlMYpRtHI1vbpFNEL6NQVAqCijqqC20jepoP5Kki9GY8&#10;wv/Sy15W6kP169g2HXP79D9ORXNucoI/Z61888MZZMkmptBCYjW6UGk+nnY10XD8yafaCKTr0049&#10;9a0PZ6BpBL3SalIX9ZZ2rFRPmOY0sSqApqvlzvRHT+xWvFn/OW+er0sX3x4VD5aV5cvN9W3YwB6B&#10;GRy4RZ/1qemnDT4SOCQO2MtuJUONf258R+gsBurh0I3HVx5/WDX5ecqrQn9Y/veyUBZy+KT3eRlp&#10;8cmJBGMfxZdW1YQnLX0Zj3qnr3yk+4NpqdSg/ptfazlnVdIBxX8kFJ+8ucuJxXmD9RgrXJ+0dVl8&#10;bSWNFnnIpxqVRlFMmb7gyVGeRvJFcgMbcmrXqLhmp38F2hvFvzMCQuKY+K/plLr7iLRwisuGU/Dy&#10;pYdD/+xYMaFlrTlhnTPcsMs37a2kxRt4yz3ZBUMLhVoIIIfcoLEAJPRkGv9cLefINGm+9z56F4f8&#10;ac8svWYAqk0MWtoXiTy3ceM5HTo8tWHDKYWF/1i//sQ2bTbX1PxSUvJ4nz7QV8cfOwUzNlDxYlQp&#10;peGKEmJnEbW3nncyK1QZ/5pslQntSBikYzbjyeovLe9WV5c/ccLtjz769ddf08a8559//rhx426/&#10;/fYe6nPbbbddc801F154QXp6xt13300hZ+Rdvuaaq9sU5HCwmDW9wy2izXRHffXo2UsFAmj1qFiH&#10;p2CA1sk0NV4XqEtLTRXWgf9AstGHLKQeJUNPq6urU1JSRPcaVckpRW3iLcpn7ZpVdGH0j1n5ZWAF&#10;OqmJiZhbeqw/Mr/i03VCg4gsaJIf44JUjYOcxnWKPLiy7dzSlklJHNEg+l9pIZ7P4oL08h8b/85Z&#10;qrrixulD6WvrAsvOf6ik3+i42R+5STHUKIQrfWXosGL0w0dO6PL8zYXLviOSUEcY6y79b9m74L9I&#10;GTomdBw81qW2i4ujo+Xv8B89IrHL9OJfHZLEixrxRUkgK/U4vU2Ib1KLPreHv/4haTuGjWAUxF9r&#10;KoMu6S8MHvSgQjS5gIRzUMuARE4Tk3NyO5yZmNJaKExJbZGV1aaqYsUF121ZtP3lKYe+9O6S02uC&#10;e07u/WZyQtbriyaT92ZYyr//ctHFqSm08bUzXSPbgihSua/XENVOK14Na0rReptlX+FQ6X997sz8&#10;2iGeFoxLSItLzWd5aPhzaP27xFrL/lEOa5Yg7aBU9o+zBxv2vONWc0wsrX5UhxjXo0f3C84+97u3&#10;V8+ftZZ8ACgZ2HEQZNGTnJo44ZyBXQbnPP38Cxs3bRGE8FtNs3+wwlSrVivOHzlY+t/RaaivCLWQ&#10;w9CNrf+1RYSUto0KPihSQ6zVY+DfFY5uSKKuTAum0f+YybAmQlR4kegrUWuggUK6jP1DggNlqA0q&#10;1E4UqYV/7eQV3qpHykKAyWPcIkY3avtB+lPIKZYjNWT/gIEoAo2PJgDORbhwE+Ewwn9j1JE069eB&#10;QzNFEhP/WF9sNKoq0W3/K+ZozePMSKk60gJDPZUFUm3yIGKw/3FfZaL1v10Eair6xDOXLvrfhhld&#10;M7utpQryVGjAizTleuqePbT/HxLQ/D+N/4tNkKO0gsG/xPFp/4KF/4bsf4/9o7czwJoamC7IXLQE&#10;guptFEkdm6n/HU0i9j9nRX2BUnpyocuS7pt6ATovkGZXlNcYTgPhv8G/JlKPMvat/2Pin5nDwf8R&#10;H52JSFndc/vNdOf2e6ZRcdPuvo0G5y+8/Op9d95KAKT1CJz4rlupXSkxkUSbFGzcuBk7HaCCnTp2&#10;eOzhaVded/PF559NcKMDC+g+LSIYNuSwCy69AvinNI8/cv9V199CiwioXCqLXqRVA0OHHHbhZVdA&#10;NlWN92X/GyMHiJJfAElk/Nbrrvjk00/mLVjE2Vqd/OmnnXLWWWcSAZOmHG9GMqygTj31lPem8/AH&#10;fEbObvxzcVMmTfzw408dkNhWNcAkiglazyYR1bNVg+7AI5FtO3bOX/Trh59+9vRLr15z690XX3Uj&#10;Df77HTUOfRJekayEWSIGUnmhW0q3+YIqIU+4lKgIGv8LzUgMOpEYf6JEUdxSiiTzNINkSPfFbLLZ&#10;KumlrOjei87qnDP3lw8+nvnKW++9+vb7H3w846d5C7bv3AWmgR6hVkgVta5aQ/s7cdOuFF40XNJu&#10;UIlrgOsUI39GpPoVVzezXTmCUSjqpSfpTQw5/Y1T/VAK0kh6EIZeClwFMOgX25bK+B9NDHa5lv2r&#10;TevsXQDMU2ebgNrknJQEEqdwbSXtioI6GhPcalbQRluhqCO7nbEiqBKy0TEDFRgkCEJ0vbhLc0W6&#10;zu06SKrsu/JK35ln8pifvq+/7quq4ouFCyXBLy1aoiyhAQ3dMP51tLBQiPRE1ROfpk+6P/+4B/L/&#10;8PfWpRVBFQjA37P+0XbKg/nj78ubMDXvxEfbnPmPNvJo2SbfaY+1nvxAwaT7835Zq6dtDyD+E8KB&#10;Tus/yCpdrT1GcQn1OYV620KHRzGuMut35QbXU/QDgASjsGn4d3YKaAT/6VsCuQtqfAGsinJ8SkRn&#10;j+T6o7MDOPANKnRnqW/qW4m/biJDTW+7AIoRmEIfzHaCQnFaN4x/R6t4sdQAT6iUn0tKHli9es7e&#10;vd8VF3+0c+fckpJXt2wZSh4l89HyYp3dQpJr1IuOeKS09vSCYNuDf0z3JCcnp2ZmxrXKTe3cYWXr&#10;gj9cdllmZubjjz/u0QBCADXRUcOH0+T/jBkzBg4cmJ9fwNkaTefW/zIBg55MKxNoA3G0QVGIdFBt&#10;ZPwv6s5oId1vKdoc4cW7lC3FNyJzaDPAyeNLFZ3cRPxz27ErKzKpS1h/u4YndQ0f24W/E+nbNTyh&#10;i/p25u94+nbhX1xTxBUPka25WVuiAQy0adPxr1UX7ch71BT9PXpyCN+jJoeGHxcaThfH8Z+4GD5J&#10;3aTfY0NHTtT6XTmpWf+rX5f+V8CQFgfgoaxUOzJXcaoZyIYlT8opPhI3Jbf3lJaHmi9d07fPCbm9&#10;J9O3Ze/JOfyd1PLQ43IOnZLTe0rOoZNb8B2y1iGG0lGi7SzU6T/trh9NaeGf/0QOjH81FU/Xgv9g&#10;oDQ5oa51YZ+27frjm9uqKy2N44AMf0Jp7aaK2u2n9n339H4fpiTmvL3klNKaDfFxCTBYjfmjzF93&#10;3CbUMj4x7R8kEISjB9RqJLNjgvu7z/G/AMYGEtoCYiL2j8G/y5cajX+qzqrVq197+41jzu09/PhD&#10;zGazEToggKL96RfT/ryXrPmOPqNP9yG5Tz7z3JYt22IaTjZPpFHABItsmRfhRRaGLbqhjf3DA04j&#10;qmzziLALVOASRb0EMChUSqQEjv2j9AM9VcDgDfyaif996n/HIvLYPzQjCjFXSHU8Smg16Gc05QHA&#10;v/FEsIGnFDTyF5IEk1QimAAGiv1DKek9uEjATyhk5IPX5VdVaJ/41+9KR08X8DJIVtK+KMUGOdJo&#10;/CvuobnllZj4BzwkcTT+8ajp9r9kCNgIVXJB94vj45/My/tjp04Xd+xIv//Mz6fxfxT+reo0R/87&#10;ildrYB7wq3o5ShsDBPg18MHxe6iphf/90P/7wr+KZsXSALLPwXD4BWi6AfMouGkD6YDjf8OGTYcf&#10;NpAORKRJVjpuQHlII507dTzk4IMoBIBKpxMHDx/MCbKzsnp05wR0k/489OCDaP4fMgjY337zdUuX&#10;r6CZfzVToW143sDYDDQo2Z233EBpKKDA1W+qTk2wDXzaHX3D9r/jBhWQ2/hftnLV0uV6P3KIAXTf&#10;m2+988qrr+Xn56my1CyA35eUTHN+mq7m4Z/2zEep+MC1BvyJ2MDWhD4V/eURaaQXywy0iDJCEXbm&#10;wikJn5BCoRTQMKJHIIfIFmVJ++EOKLRBpotQ9QLlSIMWsqXazk0qLumBElRNFA3d8SgmZC6vQw5B&#10;mySmBM7BNsbAtYEo5gVeEf+xYE7qLnfMhYMnpgRbXqlAAIEXKNFUWftvU7thSI/ilANYs8tGAiJa&#10;FffU7JY6SkBgYLOX/e46/M/puenF4oteUEO02HP+suc83LD0/8kdfcvefWI3RXqrGS8iLSGJq/Pp&#10;A9fQrycKoGVOi8OHDv9s1nfAoSAQDYFpQ2kLmcV1RQFE8bT79lUfPnFm1G2f74ILfA895GvVSh4R&#10;eacPGLo2Ld0OKWwQ/4b5SqZ4RR+wDW3+fxX/3KaBxMyNHSeXtTiExgfEzISSbYl7tlAdjHnvigLw&#10;hwMtAptaBdbROYEi74J/W3xEEUfh3wkc8Mi+p1Fq8hJL+qTU5iWEk2hApkeir3eoGNeSdwGgCRLa&#10;/2/pet9Ls5JXbeWnmMGWoSnEBPP/tjJxtI0Zcmv9zvDXylCU1bvT39lnFAAdyX354sVf7t49qEWL&#10;9qmp22priwOB3KSkrmlpj/buDU1BUQCKOF1FzDKBQvKvyZJOhWol3Uor4R+GH+NfL45QwcNaLRPS&#10;tm/bfsopp956662PPPLIe++9d/LJJ9P1ueeee+WVV9Jms8cdd9xNN910/fXXX3TRRSeeeCIdL3Tv&#10;vfe89trrF1xwQXXlHsxu2fqfR4RmuAi91K17TwlXZiZrV6BWAvQ6CLb1oYRZRqk4NkaNlawH+R4M&#10;iEmHOSukp/qKnbR61QqIvKLcTEeoyXZb/1OURE1dXW0tHRdP72phVOnVUYgqzkIEE+jC/BeueR+H&#10;lOSkRFo8oU1A0MmDQNH/xqpw4193EA7+VbAAoFhTU0dUsca1sI5htDMMsh7peTlu7ggRk5JCEQA0&#10;itcrvKSXl15JBFDQJV0YdLuTUrGA8q+i84jraHW3AlyYt6uAmwZMFpYy39Q0JouSjsWjk8lps+jE&#10;tJRUdUK5Y9xLDaQ1PaLtxj+Pr7QMGjcQFpihOoT/+Pj0zr2vysk7LC5Br7Whw1X3FP961nn+HypO&#10;pxNKT+n7TmZS6/eWnllctZLacVD7y+e9kfHFx5+SE9k2UcB49B2okQ6+MyMoalJUBJynf6jV7CV1&#10;4OHipFNJeXgq1fif/kjo0PB/ZEsdVa8ERAHIjKhSU3qAofism0xa024aOh4Skjvk8MHjxo6p2RP3&#10;7fvLiraWlZfUmIgAriytkMtumd7xoLzhkw+q9ZW++fb7ZBPLnPb+2j/c3GgdZf/QDIEeqEBrwd6g&#10;NLArRMbBfDS3kjj+RNk/jnCIhOIteV29y43ksn9Uj4Wc3fjXo1yjTFCiCgQz9g/hl4qQUoBzsX+U&#10;utVxiPwut5Em27zCWgVF2+IbhX9da1TZ6H8b/7x1N+jXFaG1GziYMMr+IeMNR96iLVRZ2jLUEqoe&#10;WfjXbJe6KPyr5tAKXMm7GqUr3nJ6hX8iSesnxRPjGuPMNcEGD9xB4HgFMENqyn+qGFXof2K/HDin&#10;kmntbel/cuE5465oo1dJrh7FCE4ElsAGctMSbQYvYsKBD8JqeRdkC9hszSb6041/fbA3Gg6vO/rf&#10;NJydpw0VVXen7Qx+HBjzZEYU/lFWFP4dp7wtL6DHjX+lHJTLlbmnQk44jd5Yl2Hg2P88t8dbZiIK&#10;QMoFLMV+sCsFSWhY/zeEf26Re++4eeTRw+vqAmo5wLY77n3ggnPO7NSx/a1q5p+Kowl/2hFAJdi8&#10;ddsOmrqneXtKcNvdOv6X9gV44em/r1qzlmb+Cf/T7rmdXqRropBSHjFk8MWXX0VnIjz/1OOrVq+5&#10;/R4+C4y2AKRfyoF4RcUNHTL4wsuuRAWbZP9b+rCR8e/Y0SN+nDObViUoJcnOiOuvvebV116n3Rnv&#10;vefu5KSkY8ZNhKjRT05Oi6FHHj3zi1miK+xGt8e/k4+d8NGnM9Eu/C5cAMp7Cu3seBBtjNqIR1NJ&#10;0yKZ6EeklOLlGulBH10oc9B16A4eob8R+jziCo2AHChnifuSZEYkHALYSDEcF5EDeQ5qLXUspQsN&#10;kqegVgRG1BbQJpoXFRRDE0Ils3aoBS2lsTksykWk2hgTemZGcrALNSy1zDW8j5AwY1Dy1gBKlwqd&#10;si2k9CKm0XTPJCx1IOWMTtFnO95iEE/1lT5eiTSrXUECJSg76aFAdi4nddYC6PGLykDNxpqlAXQx&#10;vF2Kf/bzK7YUoznxk5gYN/PR6+j6hFNOsxUuOfkycvIXqhMZpaGlIWxgoKZ4t2o8a4pGPre+P/XM&#10;Xz7wJpg8mYMC6IBA83mnbfuHux9iY8Zz7cI/j6Y4jBM7cQqrJdz0AOKfW/zA4F/Dn1YEVGV32952&#10;RGVGZw6QratI3LstoZxOu1dc1b/htMCuloH1KcG9ZCTExL8NPN3vuq0iUaZQOI3iX61jTPAH8hJq&#10;WiVWt0kIpvlOzQve3ZHOjghv3eufvyZ+0Xr/mu3+YD2H9KNzAkTd+He2A/Tg3x4EQrIwMrGTffDJ&#10;+wEaRNojNKMNxX4lgC8qK9tZV9eKTnDx+/tlZ39RVHRQZubaqqrx+RwbTClPmHQ8ZU2EBQNB1W1r&#10;kJlLFAulrTpOSDyuVXLYrHTJ05sKY8D8vF/m79rFUUi0BOCnn3665ZZbXn31VdoUgFJeccUVy5b+&#10;+sdLLoULYNCgQWefffaaNWsKCwunTD4uKzPZHFyoS+GKa+I0MVR69x49re0zwAnRJ0whe6zVa2Jk&#10;SKcATlr6X8+ziRZV7aVH+GCKGjCg9oQx1zFauLlmNS8EMPpfzz3q0bul/ykf2R1dTQKo0y7UwE7I&#10;V/npumCdPEcxce5MAZ9abU5FRona6WAGwNH6XwEPWk/bvrLRqSqKuceo5rG2wT9ZsdYCIv2isX2l&#10;prhQ21s4c1DADGsD08WDnx78ayHX/aM2ednrhIALNeejXnRGv2o1CvpTKhZ9OlqH7/Agz1gbScpv&#10;iAb1qEdx0QLrgDe5Zjz4l6cG/9LHuacE4pJaFgzNbz8hM/fQOD/3QTu3zT2oW9GRJ9V8uf56ivxP&#10;iEuuDu6hpstJ6za8xZNXXnBTovEQaUvU7eLHeAnMMYFCGsnABTp3NZqyfe58XRHXlrQOPDeMKcUd&#10;+BS4LOWk4+gzJRrMWN6VJpjpo8NoxK2vEMLdI/sBLPtHz7Ez83n3H7BHf4xLSOFfKytGdF6rVr17&#10;H3LEoCGRYEJtRbimMlhXx3ym80lTMxKTs/zVwfK5v/yyYuVqWk8reJDqA0IAj0BXcIWypdtVrQyn&#10;KmYFgGSsSYH9g0x4YGOXRTdt/Y/JZzDZLlTcQ3Jfqg8lAzTZs8QW/h2T3YK9VqdQRwqnrp07lN5z&#10;dCBgDzyL/QM3KFScmlHUBrOjyqwF8wbtWvUJwhX+A9DhwlV5Snkq/e/MyWP7WKPrtFaRhmCmudCh&#10;B9JcPTV7TH/DO6k7EQvwSgbhxOEsJFCOSTOTGfo0cS3p2uOj3lKqQMu7NnVAFQ4dJ/wr1ul9kYz+&#10;Z6sFnFFMc4bZaqMr7UIS+1/F7Hj1v2gY4Yk4GiRntJENPPRHzFijtYRtkqyZ+Nf9ncf+b6b9wya3&#10;HNoNeRHBkaEHtISgRcYjonJFTk0H2rj+dyx85pjZYoyZoyb8lXAoj4DBPyGfogBYQSmcQBDATxEo&#10;XEvrAB6N6v+Y+HeOmUR9X3jq73N+mvveBx89+dhDL/37dUzy2/inBD/89PO7H0znBK+8Puub2UQD&#10;jf+ffPzhf73yBi34B/5pSD/sCArsv5LypDMC6PeRx/5Br7z8yhuUJ+SaFgJw8L864IBcDCTjd973&#10;AIZ1YKzU2hLYZo9/B/Tru6doO50LKCblu2+/1b497828du26l//178+/+ELsnx7du2e1zKeTIG24&#10;ghgL/4yO4487lhYCoDlY2BGr76FbWgvvo26iv+iasAh/AZ7idTX800MaKRXtLcgDfRAhEmCsl5Yc&#10;JLHoenoka6pRllQJXEZuIpxSFydPo0ekMWymCGE2nWhmuQMkGc0I48Zxkgm+kUyIBFW2jSVMx+sK&#10;Ka70QgzyFNtdWicmnlQuPJmMvlbrLxI/MknVRA2bkNYufVyK2ixQF693Z9Vz+7hpPxUtCWjb3YzM&#10;eIi/w8IfT0ooPaVFQnoXaURPvdDNKwayf4GyolDkUyaPnz79w4oKPgbck97GOsX5TDpu8jvTZ9DY&#10;BroVoLXNCFTNqG+2QihN7bEPSD4xL5KDtU+9+JchGxc2kuzHzgOub5dbn5DYVPwr7yk1mVov6uzs&#10;CK8KPTqA+GeyzRyCiIyIZ3Pwz42CF5m3CanlmR13tRlZmdmRd4YJB+LrquKDtUmJcZk1u3LWf5oc&#10;KveHacLQ6WM8+Ac/bXmJwr97ztk0gPQfyBCZSIgHW3C0eCQSzkqKT+K5ATp1xldbx94wSa9X2kP8&#10;lKChaM+qSBFnSc91N7HHMMJAFPD/wcfvuY1wTbHH9mocb/R0ysTJbPYpW18JizO8UZSYoayanmJp&#10;1UEu2oDD2A/4xzWaTA2J14pZQE9pVpaq0LNnr23bttbUVGdnZa5dt5E8AjktMkn0kpLTaItNWttI&#10;uy9lZabT3JfoOnqL54vMUluggqjt0rW7Mlilz3L4IVYLUoIkcRwLGAz+5ZxanlYVjdGw/tdMFS0B&#10;zbNmNcfRmXZX3ikerTqdooGc9jtbtKk7zloM414x+Beri5vAmgn36H+afVUH0zreIvR3igNaA6NS&#10;GC0gW6P/gX89AyCwiY1/tdTLpf9N/CoUncUHp8c0+NernYW9qhWc7oxXEZvxpcw8G+3KTU9xyNKn&#10;QOFrYbdGpcb15ixI9uhzsE5+RRvY+LdtWTQQ0lNkgUx0aP3PzExOSKRDNxiQofq6isry8y+98PAJ&#10;+Yt3v1BSs468FV1zx7UNTfnbfc+uX72KJlVANnjIDWG6SNUimmlcnLZ/6qnKhlrGM72igsDtsGHT&#10;mUpIo2KOalazX4CaNMYCNFU0tzMrVLWOmn6V/aPuqql+tAvAgMTa/lHGntv+cZwR5ngg3bMTi9LS&#10;UgvbthnQr0+79oUtslsQFXSc2LbtO2gHrO3bd9LmUpy/gag0iuh/C/+aYxouxkiz7B891WHpfz03&#10;gCpj5l/NFmgjxI1/q8K61iwBppm0jSv637F/XPgPMQhMf2EsRj0viok4UbYyRW/0v3PSASVTEFWQ&#10;cqwL12kIDFcZu+rjY1yuN11flbsItQ1yY2Ipk9tYvLjpxr+GK+M/IR4yKB1uTPuHIzyN7iXwaA0c&#10;2/53lmMgK2P/s1xA/2MobqjlnLEIQkbsqi3UMFKzV3cHFv4TsA0n7D20qcI/32duh8IUyAT8i2q1&#10;vWyCf73liKmLoQpiAjtB6yVkhfvS7lI0+CNuDiT+bfh3IjWAMaP/IdN6UINyY+l/UOtABQaAwT9C&#10;tp2VUPBcoGUl2X7pf6fiRl5YIwhjGf/mdEAcKoG+1agm7XcThKNqViNaekwlEiZLEaJk5JFX/5vK&#10;XnzBOePGjKLp+oH9+550wuQ/X32DB/90RuD4Y0ZTgsMGDaBDBC6/6np0i3SmIObwhWzaDvDqv1z2&#10;56tvpAQ08n/siac7dGhHA/6L1Dw/2D529Mgr/3TJn66+gf78x98e/NsTT9G6A6KtqfZ/08a/pPlP&#10;OG7Cxx9NL6+oYP4Yhe9gQXcLvoyMjMlTprw/fQac5kZNOc4IoAuYp70Apn/C+5cB//4+Rx4jdpiI&#10;AUCPFPKmCJtIBcu2ETk7sTS2DXE7K1AptMqYTfCBp5SPBKHRtS0taD+7YqA5RuXNfbvTQv7SoqBN&#10;mhB/SgIwy1YEUheAFSkhdR6IC512SqSniSNIpp2D1ELlo09jEgEQSpCb6GVzH9NySimrkb8w2cMW&#10;mGuU0vhcebiuuI2xEG83IqNQtAJXTfMB5ruefxMA2EQKahDjJ9Yk19oEqtn8BJBgI9qn1FI+HdoV&#10;HtK945dfzYp5hh+YQMGuo0aNXLVh28bNW6Rp7LrbRKoWsVcE6BJVGpdnRCCdFA5duXbFKTu3RY/l&#10;iMXvtGn/92696qw1WvvGP/t/MF/kOInQEQISBxD/LEdmhCY9QfPxr9eh2T2rgAo2U3Pxb+t3kSA3&#10;/p2QH7vjEaRF4R9va6NEKzhjZtmUy8pS2SWYiGHxN7YgAA92Af84MkCApOJr9JCSSgQ/PcxRN525&#10;Mi31XvzrwSfqAh4yPhkZIr+W8jHzuigOIx9KrLpGmeVmSrViYSiJltYBqIpObVhLiZQKFMIY5TZV&#10;i9yARtz3uE5Uxq55J7UdIHskxfeHaTpbKsU/AL6h4oIlKzFiC1l7iPq1pj6kUppAFeyCDB23oywE&#10;QDvC+BbGIlvkiQRy1AKYgBEm8rShJdXRnFQUNoB/9vDRZFm0/hd6kDPnYBZVCpwwA8mK2prf8+Lf&#10;OjGrifiHIWXpfz2BKWMhzNHZ+Jc5K9jfoqbsqWaDf0dNgnINRVVHin0Dr6L1v4V/7bDAi2gL1Nrc&#10;0eLGc0fk4eO20zNLNtLQdtJ8JB60yWJufsHZF57bpUs3kgCyrr74ZCY1c6KK4LD1PxVg49YebCvv&#10;iPK2O5KlE8Mks/S/IVsocUbp/IgH+cqTSAMYYx9rYVGxtXrxGkIGxAWA5lP2j3ZBMvFMkSNHqt6O&#10;4JDVqKgyXrAY9g+TbeFf2T/W0R4N49+gN4b9AzoRg609yEbotLpDP6jxb/XLaG4oB1xLLJsb/4bz&#10;xkKznzpocW/gZ+Ff7xIP/a/wr+wQr/7Xy2O1IlK5GWgR/YrXjv5nFwA+fFP1KSLjsH9I1KPwr2eV&#10;pN+BXkKtG8C/DqTlZMqi82haC/9KgkyjG+lz/LAkpNIupjjX3Dhy1luuSHWsDhECAuwi5B6lw6Qx&#10;HYBW+PKIEsjaAYN/MJbwqux/tccBGcLa3YZNVU0fio6DPoi+QbZ2Lywdh1DFRBrXnl1llcDBv5Jx&#10;x6Em+cS0fwx6m2f/N8f+0VG3inhYidpsMNNszgiFiPH4LzSLTIugpk3Q/y77R+t/vfiLXTMYiHJn&#10;qmYzFdR1o6NELgjEROHfo/8liMBYIx793xD+w106dXzmyb+lp6VVVVfT8J5W/tP+fxs28UaAIImW&#10;/T/3z8ckAa0VuOeOm2kHgRf+9SrQQusIRo04Sgie9c13tIKAJvlpCQDdpGTYU5COBrTSzObVBOed&#10;RfECdPPFf71GyWzRs/S/4+KR18F5kAe4NjL+bdO6oFe3Tl9++RWrJvEBsFHF/yGekZYfjhw5Yu3G&#10;bbyRQWP414MLWghAUQACb3/vYWPEXQQqbR0t0iLqWJ4eqEAA2/4DX1DogZoIhTpGXyIVlAYwqk2b&#10;aPKnsFI4ICpeWk5kWHgCTY2ULACNBgKoIBln8ID0+AW3WZhNEK9oc6mC3UyqOtpdoptWHQTQnEAA&#10;PfiHlSytINVh2pyJIIg6W89NCARwBgAiG2LM2fWCppCeAI/olWFDBqfER+bOnVtWXuHhAyXIzMwY&#10;esQRdSH/dz/M9U4ENS0QQE3TYUDeGP47V5aftGPr4NI9hbU8Q7ItNe2X7JwP2nbYkJktHYP0IiLn&#10;djcjgIFBRplI+4r1fMDxz635++MfXoBm4V/k0ZaXKPzvTyAAKIFuFf4DcqIHzGjWmQgimMIJFRP/&#10;sQIB2OTyBALYPYEqyzWQiMK/7gYAPJSLUSXv4uE4brRIKjtYaxWjl1SN3BOhKihAm3f0lNZgI3N4&#10;FqgIxXllxZqBKw813eMleqTMSs0NpZE4rs/S/zT6wrJGx+rq1etgE5zJRhTkSWrn4N8KBIBEC98s&#10;/DcrEMCJArVEL4yFAKbdzYDQ8o2qck1EnBWwBv4wMTqxo5qi9D/7XpwO1av/2QVA3l7QAPhRzmr8&#10;pulx8K9UULT+hz0qbJSsQB5P8Kq4hn1NhDY3EEADEuShLwNIRd0p/Ou9BqxAMBl407jUNZCA11vq&#10;C3Vh1yum/pcuCe+CEumXTSCAs67QNqqMhDLlGIpQc/CiD3qgKkU++8REPtrWo/9VaLHjEcaSZH1H&#10;zdWbiVAMUI1Vx6MIZwGgDMLN0IjUixYHjN55cTUiwpxV/apQP+wfTbYcLkA2tcyIoi3ABybMuNYE&#10;/0KVEsLGJ0J1u0huYBdifaGXpGmi8O9YjFH6H+vS2Z0UhX8JBGDOm0AA4J/9BagFQMU3G8K/idJv&#10;HP9Yn2/0gJYyyD5otgIBtJJ0V9wTCMCL6pGb0v/MIgv/2gWgAaNOrADIjf5XvDVcNfjXfLbsH37C&#10;ATgNBgI4aocxT4EAZscrGVQYClkXy2BMsVR7WPSkS4xAAFeskLH/lZrFDBYHAjc1EAYBNbK9CK7B&#10;NCyqciRIK2E/V8cJBNCHaxjV4egNQay4GSz8OyNS1RaOvwyQRgta7eJIkxLJ3z0QGE3v6P/GAgF0&#10;J45XogIBHH8uWgd5HvhAANWr66G+OrIBgQCsVxEIIM0A6XDr/4bsfzERGtD/jhESQ/9blW1X2JbO&#10;Bbji2psqaa/uWIHA5BG4+7abrrnxVhpKANI2lwxvtVi59X90ILwKhPnNgfD7HP8OPXxwUoKflm1W&#10;VFaKE0ACAWiTgiOOOIL2yvj2+x9s+lF96V6hi5BAXADAv18OBYQkQCypy6FlSAIg0cW2wCA76Y/B&#10;C+BA5aDW+Sg4ApFCjdgTeGqL4j7FUptlzemW9Mx404bl/7VhiRoy6bl0aR4bc4qZOj5Z+gBPf2yZ&#10;ZWhvbj4WPBOfw7FhbiHU3RKMOWV9WWLpuKvRuPjYYmmGJdi2xzELvGaZFkss9+LYyFhmGWcuVZPl&#10;c2I0CDYoWbu2bY46YtDPc3/au3dvdTVtkhVITklKTUlpldtq8OGHf//zgs1btqG3a5pYOspduliq&#10;joX/BIqo+R3xrwZXmCx141+3oN0uInQi1R4YiHBBssTWEfmCCOA+WkqaA+JpDUu0mojVLZFZpkca&#10;YJRItHjZ0GSCZygEkPc7dksKpe5hiSs+H+zCB90STxqov2w+29OV0fjHMBtVZnapKAARjQbwHys+&#10;2euW0kInPQHwz24pMyrA4BE8xEIAkUrMEpsJfO7yTXy+CVxXE6QmPs2eSVPa35obxzXlrNanMP7V&#10;4nY9W8vTYmY8IBjDKzBHoP+7dqOFAE4sg/E+QclrvEhd9qX/GxiWmIE6cIVGkflPoU01rl+iAFRK&#10;He7LHCb3qLOTlpYaiI9Reko1mVPZsJUgKJdhicG/7D7pNJMISL06jFpWCrjNsljDEusYCDMscSbS&#10;G9T/nvhM9/oUD/49PUJDZpnx4ES7ZfUstwEh88SNf+0nQmURI0rX2PsGo2/E1Nj6341/x3g1UtuA&#10;Webs7KjHYw3of160qIFnTXJYsszlyLCE8B/w6n9rXzoznQ5PrtKgfEF8UJXlkZixf7S3gtf/Y8ih&#10;z0UT16Q+WdBE+sOxzi4AxTRda6dv0r2GDMtNdImz+YKt/3WVlXxA/+uWitL/aiMDF/5VeuOqRgs2&#10;gH9HtUbp/+j1iWwSSDIdlePE52PlIDwOEpOoawQvs3kqbik9G9+o/tfL+6H/3fh33H/GFPG6G6A6&#10;RNVQJtgOUJQwNayNf2oKu7ODn9Rt/3DgYRT+9ZSg0v/Av9JsRgCgLYV4UCV3dO+QsA/7x46kkMAW&#10;dHyQBaX/Gb3K/tEtJUpP8Z+lHdVnOJnoA2zxCGEnx5Zl/6thtmpRqBTATLEI3i4MxVV2zrCcTylA&#10;m6JQ0Q/qjk5s6X+KWNGQiLZ/VOGN4z9GfD7YgnL3F/+/n/3DXjNr+wPtsGb27ntawuWWbVj/a7kW&#10;Jsskv+sESjKEzOHi3FJmY1TM/2MTStjY0W4pgAEO7kb1f9OnpZto/4te1S3bAP61lnbj3/uK0v/a&#10;/vmdxr/k2jhyyOC5c3+kE5ppQ97aujo644nOVGrVKnfw4MN/mrdQ5v/F/rGtLAv/TPzkY8d/MP0T&#10;J6xvwIiJULswOCByeEdyEc1r619b+8iLGjXucSME2wizngxBEZAuKhq52cKGVzjSTz31ZGKTKuTh&#10;QgijDMkgoChxNJK0k/2n/a7UGrUAwXbRNpdEYeHCWKJax0kOdsUtBaf0oNGJNtPkWlUEe/y6puVB&#10;sGPQ6Mbi/lL23tOHOXNfxPlJFaQ6ui2sncZlRKoy192PpNfcM554UGWf+iuchzDDeYEuBO0rUgTi&#10;IfxCm1CIgZbUDgnAE5qr6Xvowa1yczLTUnhzctqeurquqHjPol+XURosE9BRdu6BqPTWggGVn2Kj&#10;wTm1oaLZgf3vjH+eYDH452UXBv/OLrhAzv8T+JfhMWpk7APdo4vge/CPP+2P5w54Yjef4CEK/87A&#10;TN6S3KLxb6xJrRMEh2aywpnrxrtR+GcXAM20i1kchX+WWZhxjeJfqxdbySj8s2Qy/Tg+w0T1c9VY&#10;vriyqCauuaNl/OtVNupdrQaJxZYC4Wl/SF8U/mlULHpGzbXqMGCtrpWw8GtQkqg4/BG2Zu7Roxca&#10;VDGNhxySAO4APJX6crbW6EL+NKjQ+Md43mSrM7ElVD0Sy0Ybl5TziuVLyRg1Cl8H1fOf9qSu2RnU&#10;rf9Nu2tHjO6ApJcEMagNM8SK4XfjH34iPXQRAKv+wgN/qqHrlkGyPlZAMAYuCTJBNry9yF+sOg+3&#10;vfrfJJYWQRG2gW7j39RX6yiE6cG8t/DPoASXOIFX//PIR7y9drmColj6X3MPxNgGA1+rbcZpZyKU&#10;KHU0GlXvggEiQY/wXbe4PtpKO7U1OL32D6fVja4alPM36+mk4xDPOmQEUdD8oipJWcgQKC1HGEQR&#10;uzicVts/+tgdRgM91PaP0aU0+DT+TGQozFcz9lq40ILUTZNaYPxrIeY7SI8Pkhmx0iThDt90Nns3&#10;FbesRAv/jds/qHg0/vV2P6IT7AwFt6L/ZfzvhqhWL4x/Ey8QC/+O6xONayHW2erP3NRTl8IodaHd&#10;HyAMLgCDf61sBcw4OUXQqCDKfkAnokHp9yj7R/HcZf+owqQ5DCAN/plyXNOUTz3tc6u2kGgA/wYn&#10;LvyDE7p1sAgOf6rbrk5QWoedrbJGwzotD+ktbEo4p1KkOmeNTylCwQz2v2ewrTQ+7eQJ/PNeGbb+&#10;d651M1n6X4BNzNH4dwDfCP5dwEBjCDOl+rH0/37a/9An9sdzR5As7QKM0a9b//NIQtAFFSceMYEl&#10;LqLwr/Uh7kdnLvetCQledYIQY7F/YDghDal3YAnRtWL/wBcA4ulX8A8+o+5u/MM35O3uvfpfrdlp&#10;vv2vxU1q/X98/EvDnz69D2nVMictNVntzuuvqq6lU+eXrVhJ3joPQoz+j8Y/jzrIBfCfj/R2gMx5&#10;OhHA1tECHWkShGk50m0G7TZe0XLWvIojTvKi9Dd2f4AXD4QYsNKK2Q3YbtTfKgZWuBTEzOoGbDNI&#10;mymslN1iIBRiFUDMYbAlBq4pYltBu8UAS/c5LktK5KZV2wHI6YDyOsRSrE27G8DQ3eoGvG4geJHR&#10;Qyj5x55/MRw0Rp65p7dBhda3lZENX9NYPHgAwNAHACG2cSkbb4jZhzS6dm5d6SlOKSAdOMo1MZ5m&#10;cF6Qb2qqBzyCUlFqcqfZ+Fc2obDIwr+utdxpcjfwX8A/zCBtQHvwb5tozFJrGGB3A7YZZHcDArn/&#10;TjeArgh4sfEfZQa58C8T2bDoPZMwNoyRNdJ4QOXGv9dLYjCs5p8d/LNUAv9h7VzT3m4OzlenAKps&#10;tWSp2uEOD7f0eFf5BSSeFvinYb+pvg5MlaEpp+R66l6Zm94KZ9XBHYqB0mSUIbkADCWcsVDFacxK&#10;oibrf20ByDBA+ilTqD0MRjy2HleI1Kxd4ywEgMXFfFGWiuSmIymMY8KYQabp1WAPLhVRdLotzMYN&#10;shAA+Vv4VwflwAxS2/VF4R8HYmnzCy4AAEaMPGVZ7csM0sPg5rpBNUqFFW4ziFkqtFmtBuZprRil&#10;/x1lxvV1tvfTcUMKSA3qf4N/Z8So9L+Dfxlcaf1Pkah62O+szYaJadoR8/B6CMc1UmWg70ajSPXt&#10;roqh73J4WfVS85z0ltWHamNAjfB1g6psjQmrAyW0C0B6Ny4RxxmavLSC1aMDPfErLiR1Wo5tqZvO&#10;WjmUcWYb6m6GAUrRmXlp5ZLTMLbwr9cISFsD3vyn5QVoGP+at2C4G//R0wB6osIaBmh6RLii8K95&#10;CPVr56+qqfuaxocB5OBEa6IWKF19XKpAoUtvmCLAUG9xHZEDM8fSiopRLjeo6EmuiMIJegEhQCtn&#10;44ww9x0z2JTF9PHharHtHx3Y4rJ/XJM6zlhR2s7S/7yEU6txotDUzrJ/tMCKpBuOMZTxIgPL+IUJ&#10;okyJ28OlylVc1ohS1w4nFWhNQAHyB6MYqEZdKyQ7TkDOgc1DrxuUOphG3UDadGkY/44eBv45VNDy&#10;Auwv/l3D4ANn/zjzRrJ1F6lEYhPvpWVkXKDewDSYZriogsaGwZYXW870keMAHHgbDyWkFXCKaf9z&#10;twjdawTTAMxGyO9n/yv9b8WoAnv/Jfvf4BwlSsUt/Bv19DtMg02ZRHsBzJBGjy/s0hOMkC6TrtEB&#10;SJfg4QskBMIsbS8KzuYjEhip1vKPP20rB6+wS9O9zE+owiuSG0qPztbuhMBClgHrXYiETTYqiwra&#10;dUFKiIR0GHRhF2pzAPTgY/cWQgbuIwcjmY5zXV4XNqoL+Mzs6DjHMYZ86JfdwGrrJslcE2nmBDgT&#10;E1Ul1eHJB9pIyenMnFE39uYVkrQWV3PmQp666XBMWGqagHNDYIJwDATTB64im1p6RJqLfmkMhhg5&#10;4bkHY+C5vA4ggckoCNnazPG0OAKozMQMl0uFmlZjMAASvzv+9R6qGnj/L+BfTyKB2zawhf/NxL/T&#10;ag3gXzeoCBSaWP608K+P/JV2tykEKkSJiStaHF5wZnMyAyG7Rg3j3zWAt2nDK9jooYn4J6EwsszS&#10;x0Qa+bX1EoZPHvxro8kQj/gSMEdFZsbwsgv+McTCCyZbJ64V+Wj1aKlcS/87jUiZtGyZ624CPXbV&#10;/LS6DJAnKh0qEXIXzXzDQ61zVDKX/ic1wFahdlJwMmRSXLxb2kUUr0xoAK5mrzLFNVNHrf/1VnPs&#10;UrF57sa/Lha5GU0C8tSgSA3ipXS5kGra9QUBdg8CY9QWEC/+afxPEzJq+NcU/KPtpHejVwT/4IDR&#10;va7qCGf0dJ81IrILlYloSo+oYNN2mjMN6X83/g+4/ncGadJRonpiCKJHE/1vm9Gx7B+1AtZZwO/0&#10;jLYfASjlflxD0pFEx/7B6D22/ePM0kPvacA2aP8wlKTHdK6NNsBcq92lKvxDN+qWQnsx/lV4goUH&#10;3bcK+D1lxcI/4O8MrkwYgr3ixng71Psx8S/KWWiTZMw6s3Vfo/h3jPt94Z+nMd0qyGVgaPFsEP9w&#10;+yj9r7bo5+lrk1jsH7rlsX8opkzqYnjusE6kD8xUCdiGoY9j/6h58ibYP1pRCP4t+0e/3rD940wA&#10;2K2v2kULuNInelygkKaUkgZNLPwrOqLsHwmccTwv4rql2BibIcwEaxI7Bv41AhEa0yT7X8KXfjP+&#10;HZFE6cCP2LdGPerhQyz8u1bHwIunXFe6Ijb+KXewQoRUrAVRYvvCv6N7gRDdI5sOFzOLfNPMY2H6&#10;x5ZNjX817W9XUPBP5OGRyoc/v7P+90YZiLJy6/994l8z1rJ/HJsB1QGYhRsoyG4O/PlfG//alAB4&#10;Pbt3W7V6LZDGH4oCsNsPL0gNPaSjabERoK0l0VVQyJloKI+ZgrLF6SKoxSx6NO7BI5t6KU6ohSPf&#10;U6LdNyAHMevFxYWmsvNBLwhiPCwTDoBdcOPJu3RNvjcuxYpYBknRd7xKU9kcdv5RgqRdaBAPjyfP&#10;pla6cNDG4U90koryQGsBtjzoIIMhqHod/On1ZBvggiGOljGdtGKXs6hP+IAFBZMfnin1+m9efHzD&#10;BDSTvSIUkJj0EB+D8d//fHz9eLSCG//1dOzNsQ/+b0iacROt/YmN/wkPfPrfZxGV+OkNmksCSBEW&#10;CGYT8M/t7uBfnTYaE/+EeA5foWlwWaCrZnlQNF4BikQLEf5xUIVOw/E7PIuOlGhc6AH7XUWzs8TJ&#10;HkhIMiWIrkkkVQWOXLVCux2lpLSZbjslxUwG3QC9yJbSuE5sNYHuyBbUolfCiVOy6NToH51AqQ5t&#10;vPFbZm9/mXBTdh9zTPT/kQ/+9D/BT0OFfn/DEDSZkj4d4sTNpOf20cR6sbpb/yvwOJsbaUjE0v9B&#10;4kED+l+FL3HDaMNdNLyCitf9bx1A4Fj/uokb1/9mGUJT8O/ofwv/bsL0UNPBP7wMGqgMNUileksb&#10;1gb/LlsWK/+xQs2xQd2un1j4165tY4eEj3ps3v8EV99eOQjlwlJFZ0ojENrzb9QTvyNJ8//zbJte&#10;A2NWedlz14lqkm32MM9/zCOz/idc+uKGsY3aP05QBswDUbNgLWhWQHKFPQKTQBqPbSxDkR4ZaeV3&#10;AaGG9T/PKItyjsI/OkNb/7OedOt/fUCSViZqA1RL//Og2tL/zmQJ2WASZGThnPEEgpUOR62drgTE&#10;aA9ylNsU9EOB2GQgZAPZRts/qKOl/51gbOn7hAlK7hzT0SpRuclM3LVqNC5O6X+/WnICRec4MSE4&#10;ZkStm8nYk+o0eN2sLm8XTyCp3ShVJ8W7ihqQoI6aeNv+dy+QcUZilv53HU0llcVgzGP/2z4FKRo1&#10;PVD2P5SJfDz4FJ4b+0dvmYlkCv9k4ehYDFwI/uloRpykjsRu1mmDH7UGc6LwH2X/GC8z0qszGtRe&#10;45b9Q4VycSbCDhLHAFULBkVIRfYF/3LYDagV9toxHUKnfQHZETEUBjaCfykC+UClCBLc+NddNrgn&#10;NaVrsX9QF4P//6PjXzf+meApx038UC0E0I+kScB9/AnWqOZzTEDATjFRbaVrht9sHyfwfW5v9aGn&#10;kpW0vZ0VGGcDNFoehHTk5gEB8A0K7aw0Rq35HLSfHekgZaGaIBVaAK/jFckc6bUOtdxadEfC0QWv&#10;0hshc6k+5cw9mbUYBoaRMEFKMaLLMfbqy+RxkI81byb54KYeNtg7GKvTU2LKPwolAQbf8KdyKnOr&#10;2s0E+iWZeMeBBOEJ2AvRVTddpi0y+a99QIwdHWfD7L9Ghl2QRxcLYv8nxNioiMb//4okoQpyhyaD&#10;4DcZ/66lraLcBcOi8ugOaRPanEzZL1rjsZipZWyN4B+UgNRG8a91pkef4EWICaop3BbagFvcxxIe&#10;kXpTI0euIfgioRiHN4J/j06mxNDh4DZow58N63+9lrIh/f8/xE8jRYMnHk1L6Q3+ddhRw/pf8xws&#10;svuI31P//474R2fk1v9O9JOAXGQHtrgb/84ZB1H6vzH8Q8SahH93pOH/BFq2NlBS7+D/f0IPxBPQ&#10;dewfNQwTUv/7hAkAhDDRIeqOHp8o+8cJ8TPaxmU2NKT/aYAhmlD0HnSpsX+aof+bjX9XdIyz4xqQ&#10;3Bj+zakfaB0oEK5jU/S/hX+RF8kHSHD0P21AoEKWGtH/sN8MfvRuBc3U/7D/uRbNsv/hehDFAs1j&#10;g9aDXtUza52jTOADYv8L0hwFJWrtf2H/u3xh0rIN2D9BN/4hR3oQDlCJBS7SJ1wFq6Xnajb+0Rbm&#10;aCHnIABochoHWccBSKEytgcsbfwLnm1IwCCR14FtqbVt0SHN/0H75/+J8S+CksT++f8ALpQj4qx3&#10;55cAAAAASUVORK5CYIJQSwMECgAAAAAAAAAhAIEadwOQdwMAkHcDABQAAABkcnMvbWVkaWEvaW1h&#10;Z2UzLnBuZ4lQTkcNChoKAAAADUlIRFIAAAVWAAADAAgCAAAAQFyrlQAAAAFzUkdCAK7OHOkAAP/K&#10;SURBVHhe7J0HYBRVE4D30itJqKFDCiX0SAeVFroIKig2wAJYARUUBQEFFLAAv9KlWRBQ6TX0DoHQ&#10;AyEFEpJASG/Xyz97726zudu72+uXZNYz7O2+N2/et3t7N/PmzROE9H2Hwg0JIAEkgASQABJAAkgA&#10;CSABJIAEkAASqOoE3Kp6B7F/SAAJIAEkgASQABJAAkgACSABJIAEkABNAF0AeB8gASSABJAAEkAC&#10;SAAJIAEkgASQABKoFgTQBVAtLjN2EgkgASSABJAAEkACSAAJIAEkgASQALoA8B5AAkgACSABJIAE&#10;kAASQAJIAAkgASRQLQgIMB1gtbjO2EkkgASQABJAAkgACSABJIAEkAAS4EEg/9hazlI1+73Lo7Zt&#10;ihz95Yu1u47/HXtRR9wrMd3efb5v/w+/t7iZClEAkbXdJnf36tLIXV/cU43c4VSLOhg1YDFqrIgE&#10;kAASQAJIAAkgASSABJAAEkAClYAAWPs6LwcrDfb/sk9eB4Of3S68hYNwyhplyqMA2td3nxvjnZSr&#10;zC5VtannfumhfHeCTKmiRrbx7NrY/dZjZb0AAbgAFhyTXMlQ6DXZ7e9j7wzUHk3ZMq/L2oZ/Hxue&#10;9O7s2Sn81Iv5IH9mR3XRax/3+/WP8FFxa6MP8q+urvn6t2uX96J31Apk0HtascwRPmWMa8xIYIqV&#10;N8evrxyl9PTU15yuRWMZGk7qP9w/YNyOeJ59ZJokDTF1LVYYKyIBJIAEkAASQAJIAAkgASSABKoW&#10;ASPj/3DKkVEAwJUY/FN++oPEAui8tRh8+aj+jUeKObGScw/kvZq5K5SqGxnKe1lUymPqeqZSrqSe&#10;bu5+IV0xN5bT/ietP/71XY2nRGN+81cKLNuZ1MfE0fJuVssYMOJ3dOnH231AGgof1fIUUWBdythJ&#10;39KGcre/NWK1R/iUMaX2H7M1rRzWdtns/uo2oacnrXmomifTF2L/g1tEA/nj9AZRtBw+fWTag8Id&#10;D3/3bk3iO8ANCSABJIAEkAASQAJIAAkgASSABFgEnD7+z+gClj/Y/yQWwFb2PwgvdwF0b+I+u79P&#10;vwiPqbvE724X77+tkCsFMoXg4G3FpH/EH+0UPxsGBbzBQWD7OySsQfjDrAQiN2XH7FiLWiivmJn0&#10;UC0hpvPAs5f/oPcuLt5CDe7XiCXccBmLGreqkr6e4QAkfgcdQHFx79nQyDDYafTt10NTvit3i/wx&#10;+1e6a3z6WEG5x0mpVimLlZEAEkACSAAJIAEkgASQABJAAkjAAQQYLwA7HMDKdjUugAY13Gb08RbL&#10;Vb+ekd7MoIqFlK+PyttL5QsvH1VRKXU7kz4llFGfPuPTOFhgXqswfH1sLQRO5B/74HUwZTetjXu3&#10;kdpE/yB/06ho2Im9fLjx0NXkoGaDmQXfakbyYSdGI+HvGCr63W/VorRCOFRpGNn4cWIKFd0sNCU9&#10;k5yPf/A4vElDVlk+Zfj2EqYGEJXyvyVTNWjl//4W9IT+qkfvy7tPn9Ypz6FnStxBKnqUOpBheK9r&#10;e8EnEt5lcGP1TsWNTx9ZSGGyRugHawk6+kIQtYEq0dlMznz5YDkkgASQABJAAkgACSABJIAEkIAR&#10;Ahp7SmM3ac0r7VtEZ0MCGhdAVrHy68OST3aIL95XqVSUUimQKwS+3ipvb5VMLlCqBCqVIO6BatoO&#10;8dxY8cNCFZcGtG3JMimZIt3+ZsLXv6OmvEvNHgfB7c+/TiLYNRHpF1/pN+9g7zlac1RHfChY0pMg&#10;wv+7awNnrl1NraZjM767Fk4L4dhe//ad8C271IP/Bjc+ZfhTLp8a0Gu42m0BW2h4OugJA/U63afd&#10;HFzldVrLmP1N/GCa5zvUd+rRfti0gRJaJwhxkfDvI0BeRyYv0DMXYp7/IH0diXJ5ReNZMI8zfz5Y&#10;EgkgASSABJAAEkACSAAJIAEkYISAfvg9+0i1RcfE/zMzAqxHUT4R4Eqa4lGZysMDZKr8fZUBfiqB&#10;gIIX7MBbOAinssuUl9Jgn3MrzwWgNSnVxSCmXT3yTHsHZnZUD8VffOU7ajnbuKXLZcweB4kA9ofP&#10;JIPS7O3xr9+o565DsAD1+OAxdZ4/ej+0pa4NTI9sT0nX5gLk1pNPGaK57ui9QdwQzkA7qMoTIkJm&#10;BI2eHN1Xhz/olq8oG5r+Wu316Pfu3me0QBqTyf9U/NrZkCPgsLGLz6OPqVkpvd7RhGNoRPHnbP2N&#10;hxKQABJAAkgACSABJIAEkAASQAKVg4ChNIF21Z49/5+dF8DKRjUuAKmUEkrcSoUCHy9VjQCVl2cF&#10;sfAWDvp4q0pFbiKxQCo1cyIAneRfu6bCbN2FDSu0lLJj0pbHA5+psPIB7x6C3TuJ+kY9xE1MZVbw&#10;vzZgnk8ZbYN0SkKitnYcnlOV8lyG834lOQh0t4rd1yuvr2d0v2jqTBzJ2PfHqWs0kJSsFA6XB68+&#10;cgNU924SNclA5AVv6lgQCSABJIAEkAASQAJIAAkgASRQpQmQkARHdlE//5+tvABaF4CcturdBCp3&#10;d8q9PDKgvI9wEF5u6lMSmTl9p23XjlN05vnTifrXUTPVU+VhixmljWlvNKp3+QR+c5oBIRDZvrfC&#10;GoT0QHdndRPdZoyl6GF5PmXMa5WimFyG9HR9vcr63dcvr6cn7RTo3YXOkgCJA57pqM5oQGc0/GCt&#10;lhjTDp8+knn+XLMGIKBgwJbH4c3YWRjM7T+WRwJIAAkgASSABJAAEkACSAAJVBEC+lkJnNKxd5/v&#10;yywHyChAvABwyhqVNOa+v6/K010V6K8iRj7nBqcC/ZRQDKYGmNPkxVfe3U+Npef5qxPmjfp2E5mr&#10;DzZt6HJNOsCsSE0egTkwQd2yNfZgnJ/q9Q5zwegQdxjopmcckBn1dC59PmXM6Zq6bOyuX6mhR6CV&#10;rxukcEQB6HS/G0d5PT2p2F8HnImmZR5bu5zSAKHj/zXdoXsUvmU17e/g00fOLmkmI6w9MvbxMm3c&#10;hNl9xwpIAAkgASSABJAAEkACSAAJIIGqQsBQSgLH96//h9+Dwa/fLhyEU9boIwjp+4419bEuEkAC&#10;SAAJIAEkgASQABJAAkgACSABJFApCBge9K8U6qOSSAAJIAEkgASQABJAAkgACSABJIAEkAA/AugC&#10;4McJSyEBJIAEkAASQAJIAAkgASSABJAAEqjkBNAFUMkvIKqPBJAAEkACSAAJIAEkgASQABJAAkiA&#10;HwF0AfDjhKWQABJAAkgACSABJIAEkAASQAJIAAlUcgLoAqjkFxDVRwJIAAkgASSABJAAEkACSAAJ&#10;IAEkwI8AugD4ccJSSAAJIAEkgASQABJAAkgACSABJIAEKjkBgUqlquRdQPWRABJAAkgACSABJIAE&#10;kAASQAJIAAkgAdMEMArANCMsgQSQABJAAkgACSABJIAEkAASQAJIoAoQQBdAFbiI2AUkgASQABJA&#10;AkgACSABJIAEkAASQAKmCaALwDQjLIEEkAASQAJIAAkgASSABJAAEkACSKAKEEAXQBW4iNgFJIAE&#10;kAASQAJIAAkgASSABJAAEkACpgkYcgEcmCQo33ouTaaSl/YU0P9SFJwiO9ZsFeRPOqAjSttEeaOW&#10;tKWrKLyHlqyTyUMP413jIcAxRcrV1MNvXAE+APmUMbubevekQQk2uUX56KffkJGmHaYVH82xDBJA&#10;AkgACSABJIAEkAASQALVkYCRKIAePyfBcgH0dm5qBBUx9Zz6X9tt5fJXDzEgtbxRS8ynISMnnr+T&#10;xIg+sHPNxJFD7NARfeV5dM1CjpZw4GgKTPSh1H5ydZNaJ9IuGOOSWWcN3gl8yljYbW01Buz+dtMi&#10;aYcObkgACSABJIAEkAASQAJIAAkgASTAm0CVnggQ2brHmp1aM1HjAeBNpkoXTLpzvkfrSNLFiKlT&#10;DblgXJfBkNVJP7MurusqipohASSABJAAEkACSAAJIAEkgARchwB/FwDXKDEd7002WwzIaqX1XJqo&#10;BUQahb9D11DnYdzXvHYiho9hzMRyDwCrIxX1JxMF1FvFMlZ1jhUTz0bIgU7nELu0AQ4W86cDJKa9&#10;WT6dQ5dwxVkCOmcZxdjNGyoDMHW0tFjpip8a9sXlFJmkuTm1s1b0eaoFlt91S20xw4WlpMGOqjU5&#10;oKOe6zwTUBMkgASQABJAAkgACSABJIAEqiwBIy4AtcltzL4/MCly2xgyWWA/9a3Z6QEY+cTCBmnT&#10;2qlj0zdT29ZUAD5ktWr/REodBG5wzgDnFaLNxJuJ6gQGZBZAhU1Xf7CLNUEDB3be7EFt20tXTN67&#10;jdKOl/O+C9hdg7h5iFpfcgA6CLH3mrkU+ujAXmRoGuqlDgdr+IOopDHb6Auspq9LGN6T6zpxDVxY&#10;A/wPLNFcMPqyGLpGev2qUIs3UWMFOTmcn/YttZme5vAzxfZ16Moxctfx1K38Y6L+rICvimzGrw5P&#10;9XjqgMWQABJAAkgACSABJIAEkAASQAK8CPDKBcBtdycn3iQj82rDhz3rnlfLxKSnN7V4kNbj5+lq&#10;Iz1i6uyJ/ESYLAU+ALUpT0vXNeT19YeJA2qHAXgAxszWVAQPwJjh5qZAqNg1MLD3U0MF4ADQgtRv&#10;GjwN5yfONivXgrX86Tn9YCHfHMoVWqEJA2AMWi7S9DyLoSYyQ+r3i08tk9dVU0B9Tbk59Ph5s5om&#10;fTMZvjdtcNeV533QOE2IbiauDj/1+HLAckgACSABJIAEkAASQAJIAAkgAV4E+E8E4BQ3UZNSTmvI&#10;82rTkYWID+CAIUO+ov4ahwHtARg+BCreSaJjAMz3APDqoE3QWS0kYupm/Tn15ckCYcK94c6ofQib&#10;qTfNmwdiWS19LWjnQruWGueMEQ60Le6kjc/VcaJ6TqKCzSIBJIAEkAASQAJIAAkgASTgPAJWuAAi&#10;Wraj6DBx2ygP0s7T4fKwJS/9tuJEAGtaoM36aUOncRjyHPqrfQBvfgseAFgCYfiYmzuX3LGFB0A9&#10;BQAmSwzVJhXQb1o9s70iTBgu1w5fwzQGfQbW8D+wVHvdaEtaN0CCSRZInzQBHyx68BOQ2RYcG0e/&#10;6FImapm+4CSAXx1Vwc3hPJnHQU/kOE+mgHDxtNddZ0grpmP66pnuM5ZAAkgACSABJIAEkAASQAJI&#10;AAlYScAKFwDEt9MTrU0kDDCsX/kkanUwOUTLT1wzlJ5V8CY1Rm8igDp/nbnpANVt00Yo1YNrKJ9D&#10;f9oHcF5j9dM+gDVqb4DZG7trkPZt6E16isOQ6RB0r4mb12+apAzQwFS7CugQdgJEsJPSAmFzsIL/&#10;kJZ3NE3RlrQ6QQFLMmhKruubd9ppogC4+GtzBoII9RQGzmuk1y/dWmbBZcB+2zqJyZjAyaFHuzt0&#10;eIKA8RQY4Gn0rjNLN53Cxq+OvnrWtIV1kQASQAJIAAkgASSABJAAEkACvAgIIISfV0EshASqNgE6&#10;ceGd2WYmnLQICXhBwIWhyQxpkQSshASQABJAAkgACSABJIAEkAASsISANVEAlrSHdZCAaxKAlQr0&#10;ZkS4pqaoFRJAAkgACSABJIAEkAASQAJIwEIC6AKwEBxWqxIEYOhfs/Ll0DUTtUs2VomeYSeQABJA&#10;AkgACSABJIAEkAASQAJ6BHAiAN4USAAJIAEkgASQABJAAkgACSABJIAEqgUBQXFxcbXoKHYSCSAB&#10;JIAEkAASQAJIAAkgASSABJBA9SYgKCwsrN4EsPdIAAkgASSABJAAEkACSAAJIAEkgASqBQF0AXBc&#10;5o13vay/+ONbSa0XghKQABJAAkgACSABJIAEkAASQAJIAAnYigC6ALhdAB1rK6xBfC3XHV0A1gDE&#10;ukgACSABJIAEkAASQAJIAAkgASRgcwK4IoDNkaJAJIAEkAASQAJIAAkgASSABJAAEkACrkjAWBTA&#10;sfgMlUqlhP/hrxL+VVLa99CV+rUDwxuFBAX42Ltb5856QBNyuUqhUMpk8JJLpUqpVCGT0S/YkcJB&#10;CRyUS2UKKPbNt82tVAkmAnBGASQe/Qskt+z/qkn5GAVgEpH1BdLOfuwfUj8ktG7+tVW1OozPy1MW&#10;5xeHd//Kesn2kACfn2Kh3N/bXShRBvi6w36gr4dQovD1coMjNfw8BAJ7NFs5ZK449l3dkFDQVSKX&#10;yOTwEac/2XK5WCKXiURimUwildN/5XJ6ck1ptmj9l7sd37Hg4GB2o5hFxfGXAFvUIZD30YeS8xco&#10;qazWhvXeTz1V5flIpdLEpCSRWKzTU38/vxYREZ6enlWegEt1UOeRaFw3fGC61LVDZZAAEkACxlwA&#10;hy+lP9W6Qe2aAXK5kqJUAhUF/7m5uZUJJUcvJOw/dKRn57YvDevj7+NuAUe5QuHhrqnI3tcXdfqU&#10;u7e3d2aWsn17QWQkVAE/BP0//IUN/pErlMfPPN72T4qPSgRHfl3xtAX6sKsYdgFscQuJUBQktTLl&#10;BTDkAljww0qFQvX15+9bqSHP6qtWrfriiy+g8MKFC99/30GN8tTN+mK5yWs8cv9u2uPVjOuXG3Xo&#10;/uDsBnmtF+u0/Jjzd4lzf3/AvZqZJ/bzdodXdqGkaV3fpMyyyIb+aU9E9YK9ysQKsUzZsJbdvWkM&#10;8/sZT1IepA/o3fnEucv5+blpDx68N/FtHy+n/YD+5+qGprXDxTIJ0VCukInVv/LFMpFMKpErZbTT&#10;T0J/urPKMq+fvbRj0Xnr7x9zJajvK/VDh95ccQrV/fRUeBrq9Iv4cJmnplKhlCsV7dp0MLf7WN4F&#10;CWS987Z/76clN28Gvvyyb9euLqihbVU6HxfXsksXb19fHbFikSjp8uXunTvbtrmqLS05OfnKlSuT&#10;Jk0i3SRfkexvT5NfmlB47MTv69arJ5LK69SqERjo5+Xt5ekFL09fXx/fAD8vSqIovC+nPF4eNWL1&#10;6tUvv/yyEaTwmCoTlm2/uOv3gMPZDUooJVU3w/9N4eDRPZ739/MX8PaR/x57/V56+pnr9x48zHZ3&#10;owNdXxv29PBe7bu0bFy1Lyj2DgkggWpLoDhhTo06jfxDgtNOL2na60Ox2Kc4r8S/+dvGgRj7IXvg&#10;wv2YbpG1gv11v24lsk07T5UUFaY/zKpXt+arI2Nq1vDmbCY76/7N+BPsUxERLZu16slZ2JAj4NhR&#10;KjAgICVV3K27R4cOuon6ZAqlWKzYfzRj9bpLqpLEunWi1q4baOVNYNAFcOzvZ/oOTsnIS0+8EDXg&#10;NSOtGHIBtOk2HH6MJ1zcZ6WGfKovXrx4/fr158+fB69N9+7d33zzzZkzZ/KpaE2ZCRMumqy+YUM3&#10;k2X4FFDk/1azji/l06n0SVZA3bqU+Gb6A0lQ4wlPdWx5ctc8toSo3p/AvcpHpj3KxCcXgQkGhqyP&#10;p5tcQZtjXp5uYqnSx8tNJle6uQnc3QTkLfzI6RhWwx466Mi8ciulbduW3y3+efonk1IfPE5LSbl5&#10;4/q0KR84ywuwNX5daFCTIW1HMuN4CqVCJKNt/gDvAIj4UajksC8RShf8MeXijdN7Fsc7gJJOEy7u&#10;Akh/+CAvL3f+wm/8/MFA0rgq4GZTKhUU+fms/isUij+f8YWXh1+njp0czxBbtJ6AQp51/073wOBQ&#10;36Ae+Z/LQ6JaCRMSgiZM8KsGLoDLt2617tKFk+GduLgNK1fCA6RNmzbwZQfDBtajroYS4Cl3bvMH&#10;0PGeb/7KxwXAH5FJF8DhS0e/rbkpv4GIklMqqZKSqlTw4JepQh75zPOYOLDHAJNtHb+WvuLcFZ+m&#10;uQ1qR/Vt/axMRkklquJCZeKd4vupce6iR99NHNQ0tLZJOVgACSABJFC5CHiW7cm5+TN7TLRWm/eV&#10;Qca8rtBBY7kA4LejVG9Mif4hLpWJRRKhSJz8IH33wRNr/jQYlAv2f/v2IcOGN4LXc0PrPT8o+F7i&#10;nQf3uK1EJihAhzsE/4PZDBGACoXuABdYUGKxXCiRCiUygZd/o4ZtlUqZ/S4b/ISGWOSn2jRt1KLL&#10;rcP0pACztnMXr3Zs37rbUx3OXHCEAQMhAEeOHAkJCQkKCjp8+DB8AZulrcWFuzQe2KXpwB6RA5+O&#10;Gvhsx4H9ug0c+PTAof0GDh88cOQIa70zbK1yL/+afvloWd5jvwb9RYVFsC/I+hMKEMe/62wQJlNQ&#10;KmvbNDCigX9+qaxlY//IBv55JVL4G17fL7dYGtHAr03TgLxiaYBFATUW9BTcbbsOn7p1L+3q1fi4&#10;y/FX4i7eTi/4b/chC0RxVEldOXDgylRzZMmVch8vn+T8e7FJB+C15+qutLy0AJ8AmHu0/9q+vVd2&#10;Hojfu+fc7jJ5GQQjkfAfW27mK2zL1m0kSyaVpT9MC67t99aHI8e///yb7w1/Y/Kw1ycNfmPy0Ncm&#10;Dhz7zoAxE/q+OP5Zn0BBQVGOWFRqo2btJebwlRLjL3bDB6/7WaWHg28AK5tTKdzcWgbXWuDuLlMI&#10;BCqhEKJkFDacRqSvnpUK61wb20pjhKtgqqCioKDgzJkz27dvt+p+sGtlO3XfUp0hFmDr1q1g+ZsV&#10;1c+0duXisXlzv1z605K488fu3Lx4/crZG/Hn4O+1uNNX407funYx8Xb8zfhLxrWDZzrY/580XZnf&#10;UAz2/yd+r/9T78d/Gv74afCbynxZLlX0Qc53h88eMfnoX3F1epuBcz6NOTm240+hXoMflyasPfpF&#10;cbHquvB7UZ3VV7IvLvhzl6WcsB4SQAJIwHUJeHmLm/Z6h/LrFRw+mvJ7qtnTk7LLqIXbxbP+EH2y&#10;Xjh5Zdmby0rHLCkdsbBkyDfFTDeMuwDoyf/6Pfb18ereqUVuXkGtmjWbNml46NgZQ1QgkUCjRrQz&#10;3k0pc1NI4DXqqYw7t67t2bpixx/Lt238acu6xb+v+s44VLD9QQt9FwDE/4ulcqFYViaSCaVylbtP&#10;ndotFAo7ugAogRvMh/DydH+mc6t6zdvfOEQbnPy3tZu2v/HyiAmvjVq7cRv/WhaXzM/Pb9SoEane&#10;uHFjHY++UCw9f/v+ofN3dh27LBJrArAtbkunIvk5qlL/o9nX7tiqCZBTu/MHTaL7+AcHi7KP+wbX&#10;gn3PJhNtKN9Woq4kF3cKrwGz/QvLZB5ugmB/T8gFQBv8vu61angplRTkBYCzUOZyUvknU9t67FTy&#10;6wy2qbEU/Hxk3qoPWLZ5ugsy7j/4Z90PefnyfbGnGzRs8Mf/5u0/GacvjdUavWumac9XO5j87+nm&#10;efPxtRvZl+F1MuvQb+dW3nhwa9ulv3YlbT31JHb18RU/HfpZqqJzAcgkFT7jbCB2U5DpCNzO5FVh&#10;06Fk/KydGEKjXl5eEomkAD7qRYUFhUWwo/lbUFhQVAQHc/IelZQUyuXwzKQjLMo31n1lQj0jBoxN&#10;bZsGbRrBq2Fb+hXWoUGbjo06dgolL9iP6KR5skEXwP7PzS5g98YmnxG+967Dy4EhBK5olayQksJ/&#10;lEAkUkikvv4BM+/+NuPO2q+Tfq/CKCA1iFQvEQD0Fw7KJZJff/111qxZ8Pb69ev6l4V1V1j84DT/&#10;Yld8YlvxzDa/aX41IiIiID4fnhnMLwQY/4cXv9rUmXOX7ySmQFIbgcBdJlO5ewdS7n4CD383r0Cl&#10;wCe4VmhwzTq372Yblwbx/98EblAFuFES5Xveo6fVfKODb4t2vi3G1R21IGyqSqZUelFf3V9WVlZm&#10;RA7E/6tqPXixgae7PNFdke6uzA6tfUegCCwpVjWtFfLCmIxxryuOXbt49Potnl3DYkgACSCBykLg&#10;/vHvdcZEvTN+q1OnZmi9mg3r12zaMASS90U0CWnZNFhcksN0ypgLQKWA4XfNpmKNrnt5enSKajLh&#10;5eEvjRjUuUNbI8YdRPNScgmx/93BBVCc7kEJX+ma+nqvtPF9Mt8dkD15cJ5JvhL4uaOiowDkcjoY&#10;GDbwCID9L5LIhSJZmVgmFMnLxFKhVCqWSmCiq0mBFheAKAAYaYCZbu4ebiMHdmnWqvO1g3xjASCf&#10;4tGT53/43/r5S1YeP30R3lqsBs+KNWrUePz4MSkMO3UhVF67XU15nJYrimgaUbdO/Tqhzdds2ctT&#10;Js9i6qhjumz59D3aeaJnOfEUZ6BYQb7ywbn1yqJjxan/UWWXH5xdV1Lk1bxlj7yC0uycoryCEqYe&#10;ZLO0rimraqc/EW2Izfjh39StJx/BpADYgdfjAsmP/6XC63ZayZYTWbCz8UhG+hOhbkux+6jt5OdZ&#10;/HcJS1amUFTX7+KZA6P5egHSHpX9vEvy4w7a8Pt+a+GafSUvjnge9oODAyVi4bsT3oR98ALo95O0&#10;3FXb6OH3wqxiYaAyGKVFpYUDwgf7ugXUCajXpE4zub9k6aHFV7IuNWzY4NGjXPD0rZi8ItA7UK6A&#10;iIGK0UAMEFpXOylI6838Smb/XGY6BNGz5OUshvSDkYIhYVGhqDSvsDAvNy83h37l5ORmZGYk3L0R&#10;F3/22o0rBYV5kE2ttOKP6anRO0Zp7qrtUYlwkxnewt47bEfG5e2K5BS8yHNSoqC/p8K9UiODpeEe&#10;CbDvpf5qmrTs4b4b7jKVKKhuxTwa7M/IEvMCUuxxe9tQZn5R/r20rBMX0i5d/Kf4Sc4DSikvLoak&#10;uO6enqdzr3UKDruQf7NCcxY9LmyosG1FRbdv//DmzeRLl/7+9dctv/wCO+QFB+GUu7t7kyZNyEeV&#10;o10GxXZqtP38cPoNV3hALY2xLRFbSyMPN85HHGdTz/TuOentN55q39Lf38/Ly8PLTe7jqfT2UMDf&#10;AF+3ksInebmPo1rVMq7mtnO78kOEYP+rhIoBvl3hh1ar80OnJiyo7RPSrWYHSg7TmVR5fqVbj/5r&#10;RM7leylto+ALzk3pFgLeB6lbqIc75Us1Ly1WBosmPYn/NCLKa9RI+aELp23NDOUhASSABJxMoHnf&#10;L3TGRMvqv3UnNfdGUu6VhJyLt/Iu3M67mph3K6VAyRopN+YCoAPv6eA6+d3r5xKvHpfkJVIqCbyS&#10;bpz9Z9Ovd+IOhjWq4+8Pv70MBuYqIOBYLiX2f+yZksM3Qg4mhO+90Xzn1abb4xptOddg88lQP1/P&#10;resX/7l2kaFwACYKQKmeCADuAIWSZf+DC0ACL3o6gFgssutEAIgCkMsV/r7evl4wb9vtuX5PNQhr&#10;H3+AVyzA5r939X2625efTvrik4mw8/tWs1Oaw3x+/c3ITff222+PGDFCBBnVxeIhQ4aQvICwxSdl&#10;tWjWpHGdoA2bNqY+uOfu7hZ/g/tHv7kt6igD9j9j9pORUxIXYGQzq8WSJ8mKoIFFxe6UJPnBY68M&#10;8XOJ1y/2G7shv0jYZ+TcVRt5DZGb1aJlH/FPX2g+5flmk4c2hbR/Hz9P78OroET28Yhm8Jo8rAlE&#10;AcBZ2J82Sm8xi5il2t+MKYmXoiLCWSqAMaZ2C/AJuf/vgnzSczVlMnoUvaC47LVhLRdsvJeXkLR3&#10;/2FvH7/UPUfM6Fr5uJZ2ME3/iFpc+WFTP7jBgwevYL+ar3aakFOYG+IeEuJV07O2u6RMcvtKUn5u&#10;yS/vrGhet3mxsFgukZtKC0XHTWgapDUgu+XBFLTS/DXj4qIz5m92AK16tHwlHd2hBqivjEXqwVPR&#10;jXKDDzvsDB32epPmLUtLy3JynySn3ElOvfPkyRMx7SVVyGVKmMYl0h1Pi4rQ+HaYG45FbCVLYTLU&#10;T/+dOlU7rqrpxuSZly7NjLZpJIZY4SaU0T7fMvDtKiFDZK5b4WPYL1IIxi9JGfp0I09KFuDt5uth&#10;4DtI/aGBnnFFObA6yMyAYe4d9uCtpr+cl0x7BZk7vJwPKa8J36nweYieSQKjzbrOENX10+6fvjrw&#10;1dcnlvxHtVl8PW/OrkyhWFJ49apSIoH+S2Sl+cp8sczAFA/W40Kfhr4mh3SUpxKXay63tqt6n3pd&#10;sYbuc4u6Tz6IMMO/fdu2Hdq1O33qFLzIPrxgB0JgoAAkviE/Eow90GKGjb+UmGLwY8jECJh4aOhA&#10;M+tqVrz8Fe8iWhDRAfYcGLCgh4z9oDPEswji7FUCP3+/R4+fZGRmpaVnPHqcnZOXn/4wUygS5RcU&#10;PnmSCxGjxr9fNnvsVwnlKrFCJVI8f/vD0JO9JGLJmceXoVYjv1BKQWczhdf6+/8YkXMjMU0u7XdP&#10;4C8SBP17ZdWs7e2X/571MPdcSZHqySOfK2cHNve63Dki/fyNDDO+7LAoEkACSKAyEJBK/XTGRMNq&#10;+6ybGvr3F/X3zmt4aEGDwwsa7pnbYNuX9b0erWU6ZNQFoIRHL1huKqmoNP9R2rkLlz5YsmvsF+ti&#10;j50sLsiFdbq8PNyDawQagUMvJSgTgwvgQfJjkcx9QLRwcFfp8J7ykU8rR/cVjI2h3hwsf2uQeOLg&#10;ot5NUgJqcLuKYX0w9Te6SiJRlJXJi0tluQXinHwR/YKdAnFugahUBAuJycHYte9EADroUgItSaTS&#10;MqG4pFQ48JkOXsFNLu8zHQuw4Y//PvlgfL9nusMLdtb/XsGfnZieffxK0l8Hzt9OSjfE88KFCzqn&#10;9I+wC8yZM2f48OH169cPDQ1955133nrrLXL2UW7RyUvX5/y4bszIgfVD6wNeSVn5gDlbgrktltd1&#10;0wz4k3AAjc3GIwrArBab91wU0Wvx++temn/t3JIDE7ekfXtAuKJe025ubh4Txva5dfchvIhKAsPZ&#10;Acxq0bLngKeHG7yuJBc1qu0DOf/I2ydFUrIDSwOGhnhfSy0mb7maIL8t9w0r1BtBCouIgt+yPNRS&#10;CTxB+PBedb5amzbn7RbBtUNh9kdIys3/vTZ416vPXJttYjIOq4XYqdEzo9SBCeB/GE3/QNU/oi6e&#10;unKypmChqZFlCoJ36BFsWVkN3xpvdZ383+U9/u7+wX41FDXkjwoyx3R+sUlI4ycFT6CMQqqUlFWc&#10;7KM2OzUbbZ7ELI3/jpq5nJ41MRkGt2HMGgCO1gZTAERQOHG6JpJi1I7JvHwobMbsgTL+w2UVrtKl&#10;mYnDoCpcUH1lLFRPBa5deAYKRYnX7mxcv9QjOKDvqBfvJic+fpxXVCguKRIXF4uLi2DVBQVECgjF&#10;FeJNho3fOFrrkdBcPDaxQRRVrrC2H5cSWq5S9347VIb7IOy9VZpoEZtECZRJKXjBQrDQHoQDSBUe&#10;uY/cqb0Hn4gaCuQe8M3Sr2NdUYm0rvJGsUgukld0LjK3xOiE7z6mh13B/tVcte1R9K1BG1esWwI6&#10;qL5j1cdA/fJbmg6BIT2ucMl0PgJcn0BNeTUf2k+nJ9OcD0hubsHYL8bFBV7KDcx1q+/u18TXP6pm&#10;VmT9Q5LrNx9nwnIZ8AUplpbkKcAFYDhYWvu40KWhr4mu8tB9zeWmP1v0R4bjU68HmRuaBqk53efx&#10;hNMUIS4A40F2qSuXbOzakvamGrumph4aOvob6Q77AVUetqUHUHt1Ug/tiBpP7aN9ACmJlFpPh2zs&#10;pACMW9NQZBOjUXBQUK2aIbAYQEhIcK1atWrXqhVUI6hGQECdOrU93D3hOBQIDDT2KxFEPQ4qVoqU&#10;tAuAZAGUqvxk3t+3+Qyu47kn8fQYE4z+KFVZglwjJB5mZJc8enXnBZ9seaJ/q5cKxBeFJSUqqff5&#10;+0syc66VFpX+tu2dsuAmaWk2nvbokIuDjSABJIAEjBHIz0go8hvi5l7LTQY5vr3qRb1V8PiBVEaV&#10;SZRFZYrCUkVhibyoVHbzNh1HyWymcwGcO31sx/bNZ7OCtt/y8JQXPxVRL8+nVVxuyL/bt1yLj/Pz&#10;M5aHSU4ndBW5SUtvZgTWq6V0k5ZQpQ81r8IkKv+m4vE18cMryZdPbz4q7d1/GGf/pFJwJFCdn2p2&#10;6bLwkxlXP/rs8kczLn84M+6j2Zc/+jruo3lxH82/dOJkdvvaNaWwdpg9JwKAKSmFgVSZtLQMImnF&#10;T/KKiwrLendpW6NO80t7TcQCnNz/e4d2rUgHYQfekv3H+SUXEx/VCKpbr079zh06b9l34f5DgxPn&#10;2PaqcfufCP/666/hh++6desWLVpUVKyx86OaNbx+7e7pE6dzilUFhZL1v61997Whhu4sc1ssl8NK&#10;BEAO0gd45Okzt0WpuML8+aLclGaNgmd8+PyrL/Z+/o3FHftOh1dpWcWZzxV7a26L5j6HRn17BV4/&#10;/pu652L2C99eIa+cIimzH3s1d8k/qS/Oj4cXl3Dy03rYPhjQ5mPuc4l4sZtq4ab7NQK8J41pezfL&#10;bcGynfMnt5MVFmb+vCD7ny1m9Cg1OaErsaqosEGjum7cF6t/hIiDX7QUGJa0k6A8lMFASzDBVyKV&#10;uLu5Q9jQtqtbxQLhuhOb6vnX9fL0aRzRaO2lVa//8NycjZ+IJBK4haTiii4AdpwtsT5pazRhdDBE&#10;t6+i38NvakqjM90+KEwrpt5gQJKfD8UkIjKBlu8cWi1DDmUsVQ8MewgBgEE5oYds6AtjRbllqxct&#10;EpeIJbCuokgGf8kOZFelI4OEFVwAMUvVBjLcYpqUExWJQecZhRkQXUcNIoEDMKZKJSTziUUxCZFV&#10;AH79wwZRAPly2hEAXoA7AS3PdHnnXo3WhQpq29ak+4/FrYLuQI30tNLMRxWTaJRHv2tdPMwQ7eiN&#10;tLI6twRIATuNdgypvWysW7pcI/Yl0/kIcPaLKR/eknYi6Ms05wPy78m77XqvSf2nNFf0JE+WlyvL&#10;zy7I7Xm3dOvfLxaEywsLCtQugNICRT7EApjGrENDXxMd5ekbQHO56U89PYSu9xyg+6jNVEIgs28b&#10;67rP7tHBgwdhgVtfX1/47fHBBx/s3LmTOQvpbz/66CM4DsECUOaffyoOGmtNcXrWC3lQGLmmJh8a&#10;OtCMXE3OiQAcAOGDRFNLSYwa9nHLBPABQBkmOsf0RbW2BDspAPdMCq4WwO2Ym5sLeUaeZGfnwXg/&#10;/X9uTm5O9uPHuXk5j2AKYvZjd1Pf+zDbH6YAKMsUSqFSWSaHWIDr/XePbBSzNXXvuFOfKeFnpFSp&#10;Ah+ByNiEPvgIRNXsFiJctvV8SFGx25LXld17X39m4IVGEdfu5P5SVlZ67WyXX76abDoW0VqQWB8J&#10;IAEk4GgCgS2mx+cNUdX8uN4zZ5q1nOjV+KOQNrMhJhSWIaOX1IJJ+fBXb6K88YkA9JLSTVp29m/9&#10;0s7j18pyM+d//OobI/vfTkg4dzuj1cD36zVtTUZpDG0wEUApE6c9LIK8gN3CSyny6wTmIUiKFKIC&#10;+LkqBBu6qPCv86KWrcLr1GvIKQeSAMAvf7ncHYazW4ZHhDcMi2zQLKpBs7b1m3Ws3/ip0MbRtes3&#10;9vWnpxzACJc90wEK3GgzVglhb36+kHY+wN/3xXEfTJ0x56+/txw8funCHhNeAIlMfi8j50bqo/h7&#10;D+/cz4IfuJBsoUgiaB/e+Mqlc4kJ8Zdv32rXprWbh7H14Ym9ysf+Z2C+9NJL6enpQdp4jeb1a7Rq&#10;EjRi1HM/LluZePPsuh8/7/9sDyMX0YIWaWlM0jQSBcCRQ81gm/xbDGs78vKhb9h+n/N7ZkwY2xdE&#10;D+rT4YVhXZNTH8IrP99EICL/Fi34WP/9Racf320N13rrzOgtX3Qir9wiKbO/5fNOsLbF0klRf33e&#10;0bB8dfRqcsXz9O9IXsNETev7jx/g+8vWu+m5br9uPLzo4+5wRJaXV1Qig5cFneJRhdiVjFlprIYU&#10;PhswY4hy+y1uza3i+Kfb9Qxr0vyPi9siajf3dfeuF1zjau5l74AadWrWlsNCTwLTSwLQP8iNbLae&#10;nasTF8ADDquIvjIWqSeCyRQikbBUmJmR9fX0T5cvWXQ/Jb20WFpWLIG/6h36r0wqLwOXGGcGUPqK&#10;wZi1egDS2VuRyg1eN0+e7hokykxOgYiAQoXblYsp+/fd/O/vW5A84uaN9Pl/KuBF+zNK6BkuHBsZ&#10;WQXTlEl2wIzq65Tu+t12TVQLPfhqIoO5beDw/YAUFJVeeyCVyBVd2y8XX2iUK3vyqDB7ZIn37Lc7&#10;FD7MD+7jm56dCelOwAVQpCyWymG6hIGNPC44aPDVxFi/+UCuUN/CRgcPHjxgwACheuvdu/fIkSMZ&#10;qXA8JiaGnOrSpcuLL75YoUHmY2VZmIrup1JHfwu7w9YwvCWVmBK7L6FlODhawAdAOwMcmjpAf3UA&#10;k25NTw8P+IL3cPeoCwtEwwY5omuG1AwJqV27ljpAoGa9unVMPq9DnwSqxEplgVxZIFWVKMAdUMOL&#10;Dhz46NxccAeoSpXKIrmqUBpaEmz8k5eVpfARRtTKPHrur8+XxZb51rz5RpT0tec9flp8OYV6syg3&#10;v6Dghm0+uygFCSABJOBiBOifx+oNRs3BNAejAyx/hQKm84MFTfsC4KWjsumJALOXrDt4Jv7nT1/e&#10;tOQzH9h8/VfM/2zJtNfjrsT/9c8uiIo3AgHG9BQy8ZX7NZo0UghkRXQ4l7RMJS6QlRZJiotExfnw&#10;Sku8fy9d0aP/q4bkQPy/WEyvfKSQuxUJUx9k783MO5hddCS/9JhIfk7gEe/tmeOugmkCEgntAjDw&#10;W9A2l8rN2xuyALiv+H3Pmcu3vDw9o7t0+/z9V+b+tPzrH5d1f+41I41AwsK4e48b1m8Mo/2NGjQT&#10;eAb/tPnA2RspWY8f/3v4fOz5Gy1bRLQOD8/OzqFMrWvI0/4vLBNfupt1/UF+fErumZsPT11JZNR7&#10;fkifWe+99PeqeW+NfZ5EThrfeLbIFqLJCGhq8r+hdnm2GH96Q3b6pfO7p4vL8mTSsvhji9o3fDhq&#10;KD3qBqmJ3hjzbFfea2XzbNEUKo7z3p5u++NyerepCbMAYJ+8YC1AZh+Od28Vsi/uCRzRqZ+6cqo2&#10;Tj12H0SvRrDPq0NJp/NN0Ac2v0QiLZNAuKU37IMgWW5uUZEMXoX8vQC0TaWOpFYPrl8aPyxG/wjR&#10;UaM6/DIGq8vEKLFMJvH18t14bsP8Xz++tOvwrrV/Fx/NEJ/O+eHPnzx8fGTigrCAOglZ8bcTb8G8&#10;UHAsmroKsVPpiG6I+VZH+cPvafXEAM3GUtiUHL7nja8IYEyKvjKWqgdzlCBKAgb5s+89yXucLxJK&#10;e/Uf8MHXM9+H1+wvQhrUFZXJ4AW5ACCqCv5ja1U+45hYiTrEjGOgb0xtRICNQiroz6+Cenj61LTX&#10;ep69UiQQ+oML4PR/p14c0KxWjXpkddiWrUNbt2nYrn0TkdwNkkRy66j+0NCh1FoN6ZsW3nJ1MPy9&#10;w5o8cbS3bcchQ3ENnDe8tuMa+fra0LU0MjVleH9A5EpBfpGbRASjoR7RYT8U7Q95+UHQp6NaFxdD&#10;JnVRVKeoAYf2eISFnR709/dNPjvcZ52By8V6XOjQ0NHEaKiRsU+9jli2HlZ0ny0GLv295OSIFi26&#10;devWuUuXtu3bJyUnk/sBEgbfuXs3PDKyR8+e7Tt06Na9O0S88P0AczzWTD00dKDFkic1r8cdrRXX&#10;XUTflUuWJNAfJnp33z4HTgNQk9JZHYBPakB6fQqBIDPrEczeB18APFvohwv9hKFnb0KCRtjRX85Z&#10;57qM8xymkiqUpZDZU6ESw2oXitq/R9feFK2CBIHwEikooVxZpHin/StGLmhM764F+eKyIhVM/q/n&#10;MSr3/A/Xbys8KJm3X9mDu32k6bVhLWvKLbtXpw587woshwSQABKoPARIynx48tJPYGL/03/hpYkF&#10;gF9/ZeIKXgCjKwJAPn+VatwLfT96dUDXzh1kcgUswgfDdZCdu03rVqMG9GrfphWEGRjhAz/WH+V6&#10;QjaBTg3KKFE+JS6UCQtFJYXC4nxhUYGosDAn48me9Fo1GnRv3NTglDdIBwiP7tIyRWmptKD4ceqD&#10;U5cu/P44+2KnznV79m5SOxQmChSJ4PtHCjP0YSIA7299C66rQCBTKJdu2Kkoy7149RZ8y/V4qv3J&#10;y+WmtRGRqVl50a0jP5jxzZY/f9+0eeO1O3dGDOzToF6j4gLxzh17c57kuHnX+uffPTcun/F0s036&#10;+jM30yKbNTpw8NimzVsvXLomFXgrtSn5IbPU559/PnHixL/+Mp3FwBJO6jr0wL928J/ZsUCa8SrZ&#10;Wam5WTc2zW24/qtacQfm9O3dNqiGZnJK21aNo6Nq27xFcwU2efPYvD+Tlu+6DzvMCyYCNB13jHmt&#10;2Pvg68334K2O8LAISjvTHYzaw+/Bp6R8ZumSlvH66QGMaSeRwgoaArFIM04oyc3JL5LCy5we0TPt&#10;IcheHUQftZ2Om9Y/opZXrro2IN9wMzB0WSjM69Q4esnLm6cMXzjlhTlvv/TZ3Ek/zRkxt+B+keim&#10;h39mE8+b3sePx/r4eYtFFRWuMNUWkgFAEi9gBZrFLAUnQLRmmjrRWR3nXq4w/d5UqkKecIysCGBU&#10;gr4yFqongSx/YomwRJKVWpCpfm1e9ucnY6aRV9yhmxkp+Rmp+RAUAE5MncnSoxg6mmulmUqhIcZk&#10;y2P3pHy+PX1jkvkX09U5BWxCtIO3/NWBPYQSVfdWtUrFyrS4W727df7zIGSDEfjVquXhH7LgrYbf&#10;jg+d80YdeM0YW68CZB3dQDG4EdSdmZwYpZ7bz91BcscMXBmu/lc7VUT3+und8CxhWvn615zIZunA&#10;+wMCcVRS8NyB81xE5edlfng3KCLH/X4meHkg/kEoU3l4N2wAuT6aBTSq61mrsV99bhTB2seFPg0d&#10;TTi/itlR9Jyfeg7IbEUs7z5byuVr12rACrft2o394IPXP/oIdgIaNrx6gx7avXLtWu3ISDjy8uTJ&#10;b336aZ0WLaAwzw8v10Os4h2i/9DQgRbDPKlNP+7UWnE9NkHmJYq402B3Y0JLzVwb3t1wfEGw/2vU&#10;CAyt39jbL1jl5u3lU8PTN0iu8nj0OCc5Je1eUgqsSAK5k40rNqb3qJA8f1WZOuAf0n/Kqdw34nPH&#10;xWvsf5Ec5gjUFPq/Mmy0ETm92oUn3DhXVKwoLRKWFJdKhZ7XT9fNEPgm32q45NtsX/FomZL26g3o&#10;aTRAzPEEsUUkgASQgC0IEGcrGf+HwX85PE3p8X9KPRFA/ZJTYlkFF4DAyKSvjTvPPR/TpVkDjREl&#10;lipgHb4ykUwkUUBifKlMUVQizMzMXPLLmuPbl3Hqv3nld/Ub1GwdkiZJWUEKQFYnkdxDKPUuk3oJ&#10;ZV4imce5RPc3P1rWtfvThgh8+016eHgkOAIg01XakzPXbv2Z9SDhqR59Z8yYHhQQcPDI0TOnC3Oy&#10;AyHcQSYTeSju7933uZUwN9716libY6Qx5fyB87eyurcMiXjmhX83revbu1en1s1X/bmrVzuIrX+G&#10;3ei1XPfxrSoYKjdTH0EIwP82/D2gZ/sAP59N/8XKS0tq1fBuEFo7p0yVm1coKcl755XnOnWCRRZt&#10;s+27mOyhAId68eBnu67ecdpbQAV4u780pCdIh8nAGRkZkZGRtmmJJWXChItdGg9096TcveiXhxfl&#10;Bn/hrbf6iCe1Y8fhDRu62bxdIvDVl/r+/O14fz9vRj6kbBj+2veXr961U4t8xB65mgsugL3zurAL&#10;t3jnxL11fdhHYr68+NPEqN5tQvjItKzMhIW3+vfr9fe2nXt/oudKPBz9fFwSPTcHogDeSjllmUyb&#10;1Ppk0xstG7aZPGSml583+CulakceBPXAX3GpCNYBlKnnMXm6eX27bPLJ0ydu7jO9mKhNFNMXwiTK&#10;0jnFLAcIobP8Z9LaUMmDh/bdS7oHgR6QrgR+l+tE9/jX9gAfgRgmxAgEEMoED/AvZnxleesQ9T2Z&#10;WmVZQDW/Vn/Zrsl++tXgfMrN5/Tez3Tq9Xzxt/KPuUcnflLNLwUOJa5EnOYLsrxGUXHZZz9fKxU0&#10;kinEXfa/O8IL0h+qLoUph0+LUMqUGU8EHWN+9Quw43PDctVtXfPSjRttuul+fdy5dKlTVNTVO3da&#10;d6nwjL0TF9e5rc2+T23dFZeTx36y8XyCQZX4S6fhaePuAeP9HjAtFBYYgh+YsHgTTEoSw0IVKhWs&#10;1ACzJrv27Lt69eqXX36Zs9tQ7PDZo5NvfE35u1EQCieg8idfh5Ihi9vQOQKFClWefN2wxQP7xEBb&#10;RsANn74hp7hWjYB28HNRIhI/EM7Z8Fv2hLfruRU08lRFRYYpaocE/r3gDZdDjwohASSABKwm8Pvu&#10;8x+8PghC8+kp+ApKBvafXCmVqaTwV66CHThyLzV5+a+/xG75kbRmIh1gUKA/PNCLy0QFRcKiEolQ&#10;SE/aFYmkkBdfKlPC41gkNjaECF8JGfdT9pwX/nf/5c03R/xyfsCSI10W7G4x75+6c//ymrNZMndj&#10;wZELuUbsf1ARQlvpB7pYClHLOUVFgUEhvfsO6hjd2Y0CX4cEJhpI4GFPR8BKZWA72DUdICV4KjIY&#10;7H/Q6sVx7/z+776CMombm3tSqullZpqFhvy6cWv36I6+/vWKhN6NQ5s+SEufM+O9d98c/eV7Y378&#10;6t1fF820of0PGhYVFYU3b+rpX+f0zcwmoQ1Ki0vrBdHLJsG3+7lz57799lur7zduAXEPD19IPXz2&#10;7uFTNw4fu3z4yLnDB08e3nf48O69h8H+t1OjIHbChAlDB0Sz7X84GODv88Fbgz799FP7tWtS8oHL&#10;OWP7NAjy92C/oJbOkTHP1N8f98SkNGsKQDo4ERjT2vhYyAVQDEtslMm1azZYI9uqujKYv6NyU8hU&#10;xYXFhYVFwmJhYT6EC4ngRQc1UUp3cCUJvCAJgEAJxUxOBLBKGZOVbbAigMk2zC8weNCw0LqhtWrV&#10;rFevXp3atUMgQ3dwcBCM0AUGBAT4w5Rddw83mMcF2bkhfMkq+9983Syo8eHo7uRFPTlFPT78dI+R&#10;T/d+9eln3urd7+2nYz56OuZT9+IE5mWBfONVypeDIwElTt2Cavj3ahdYVFTW7I+hL6iEYoi4Vsi6&#10;3ZKtmn9DKhF71+xdTex/uAic9h9ZAtDSOWdOvbRObVx/5r/J/P/6+sLKfzD0BPck5NuDX2KlpSVl&#10;pSUQnAIl/f394OED8yVJeKqRDX5JDuo9YFXbeTVzfVVFkA5AHvJjm5Dvo5TFkB1AVrPAH+z/QX0H&#10;Grf/Qf6McQPaNxdlZvyXmxMnkT5p6jtrwtv1fQoH+3rV8/DOq18n6P2xfZyKHBtHAkgACdiRAAz4&#10;309/mPIg417qw7upGbeTM27Sr8ybyVmJaY9SMx/rtG00CmDH2We7tFJQSrD8Ya6lhydMuaRKIOu0&#10;SKoSuEMOb5gaABFe/1u1/ti2pfbr06yv7ofWD4Xm4lJS7mecbtGobORzg708BF6e7l4ebodiD9+8&#10;rRJLGsLsB4VS7KV6eOjQXCuVMRQFoCP25I4/b9zLaFTLu3+vjjVaV/hq0Y8CgLoFRSV7Dp/Kzn6i&#10;lMubN2kw8rmB8O1opapGqucVFG/dd+rGrSQAEwKr9Pi4ffbhOF8f7++///6LL75IS0tbuHDhN998&#10;AwaD/XRwmOQNGzb8tGT+wyyDg8M8hzXsoXDEWyfO/tijXkh5bAK0Um/skewtA9jNpeeIYr68lLj2&#10;WXvoQGRO/v5C2mMYXC87spJeAyLzdNw/46fAznNLvwl7roIy9tOBU/IHa8fWqVfXo5j+GQ8eTJi3&#10;JJfQvxrhxyWsdCeFdKD0Ql/0kcelaXcupt2OzXGwhkxzYFfr30s6oQFOvNmGjxhsPFeCm8Bj374D&#10;zqKH7VpGAFzt/5s27dkTRz0EbuB6ByGeboJioSLupR7vzvqxRmC1CAGAXl+Ii2vRpYu3ry+DUVRW&#10;lnrtWtfo6HNxcVHdu3t60W5u2GSQGuDChR4V4wIsg19NasFDjIQy8Y9jMhQSxUnMSBQAKQ+unLKy&#10;sr8P/vPbzS2ZylxKoqwvq/Vut1dfGT7G39/fpP3PNLrtxI0jF+5cSXiQk5ejpOiAsiG9usf0bDOm&#10;T/tqcimxm0gACVRDAhAFsHlLxXVwDFBgogCMuQC27I/bf/jY/bSHfj6Qo14zf0D9D/yBCf60793N&#10;TQD/MOLsAR1cABJwMZflSqVCMAjoNQ4gxoHs0H8hwRUkk5VBFho4Dn8OHf7GSjV4ugCglYcX9zbu&#10;Nly/OU4XgJVa2ar6nDlz5s2bB9IePHgQGhoKGR5tJRnlIAHLCLy98Ln8wjyYpkT/dtdO9YdV3yG/&#10;BxyBeUdiiF4A74CUfiso8Lsdl2lZQ9bX4nQBWC8WJSAB4wTAEZYRH39uzhy3pCT48pU3atTpq69a&#10;9e3rWZ0e4JDh7+69e7D6JcMqwM+vRWSkh4cHzG5LSkmBeEByysfbOzI8HNYOxPuKkwCEAFy5cmXS&#10;pEnkLHgtLZgIABW3bt3Kn7ChiQD8JWBJJIAEkAASsBUBYy4AW7VR6eTwdwEY6poruwAq3eVAhZEA&#10;EkACSAAJIAEkgASQABJAAkjAJgTQBcCBEVwA1sPVSQdovUCUgASQABJAAkgACSABJIAEkAASQAJI&#10;wBoC6AKwhh7WRQJIAAkgASSABJAAEkACSAAJIAEkUGkImFivtdL0AxVFAkgACSABJIAEkAASQAJI&#10;AAkgASSABIwSgGR+qk2bNiElJIAEkAASQAJIAAkgASSABJAAEkACSKBqE8CJAFX7+mLvkAASQAJI&#10;AAkgASSABJAAEkACSAAJaAjgRAC8FZAAEkACSAAJIAEkgASQABJAAkgACVQLAhgFUC0uM3bSlQks&#10;XrzYldVD3ZAAEnAMgRkzZug0dPToUT5N9+/fn08xLIMEkEBlIYCf/cpypVBPJFBJCaALoJJeOFS7&#10;6hAAF8CCBQuqTn+wJ0gACZhP4KuvvuJ0AXTu3Nm4sMuXL6MLwHzeWAMJuDQBcAHgZ9+lrxAqhwQq&#10;OYGq4wJoNrcJXIsHc9Mr+RVB9asdAeICKCoqqnY9xw4jASSgJhAUFIQuALwXjBAIXpytc7ZwRj0k&#10;VoUJoAugCl9c7BoScAUCVS0XAHEE4IYEkAASQAJIAAkgASSABJAAEkACSAAJ6BAw6AL47XTgymN+&#10;8/4u1akAR3QO6h9xFuUJkzpC067pBShZuLDo668Lv/qq8PPPCz75JP+jj/ImT84ZPx5eT8aOzX7l&#10;lUfDhzuLG9Pud/9JF/4j1leD3Azf/Kk7CuF0hVEBJIAEkAASqAoEUlfExKxIrQo9wT5UPQKxU4O1&#10;29RY6B7crcwBeoc+yJRRl6hYCG/tqndPYI+QQGUnYNAFoFQqn27lJpFISA9VKhX8/WpzgVQmIwf1&#10;j7gCC5f1AijFYr/27f06dvRt184nKsqnVSvvli1927TxadHCp21b+CvOz3c6QE8PD2GZ8KvNtCbk&#10;+pKN3AxxV1OcriF/BVjfzxZ8+ep+v8NXfMzUqfgLlT9/LIkEkIDLErDu8YjmjcteWFTMPgRi91Hb&#10;C9Vb/MLbi8FTFfZ+LHkP2/bxVJcW4bFTR5MyUGI0cQKk3GujqbW9zZeT0L9ln2uDUpEAErCQgEEX&#10;gEKhCA2mysqERLBAIPhsbbZUIn1/RGNyUP8Io8LAcu/owJXWePVTVw40R4BCqZJI5aPfaA2amIwF&#10;sJmS/MirFAooCC4AsPa9GjXyrF/fs14996Ag95AQ98BAgbd3kbqA7gYEtDA1JMxkwk87TSkPD4/3&#10;RjYBL8C0lZlwfZm65GbIfpLHLc2xSvLtUZeF8Zqv7FE7orVeeb6Vtd/v8Qu7aOXELl0aG/t+GF8J&#10;1pXjRKq5E7QfifIyzIdEbxRCf1yigl7mlldXNvcOdOW+WHeVsDYSqKwErHo8Qqdjp0bvGKV5wm5v&#10;c68yeYcr6yVDvZ1IIGbp0hjSfMq9uDaR7N8BqSsWbxw/4/2UfRvHD1OXCRs8qsvtJPqXb3mt8BZd&#10;nKg9No0EkAAS4CBg0AUgB7NPqRIKRaTSx7+mw+D/lNHhEqnmoP6RcvFdv7PC+rL8OoklMpFYJhRL&#10;BzzfHKSY8AI4WEm5HLwAytJSRVGRoqAAXvLcXFlOjiw7W/bokezhw0K5XL/n7J9ZUYl2/5nl4eEO&#10;F33aKy3LhMKJPyYx+pCbQa7g0BDKOFhJs++PsMg2pA470JTsq/+u0Eb4mfATlFeBeAAS+qcJFtBU&#10;LA8d0MYd0EcsiEGAnxmJUdrRg6iZk1empq6crP3BvV19AAxx3SPwq1w7CvFdAhmF0D/CpmduebPJ&#10;a34yVaG+WIgAqyEBVyVg+eORMYTUhg79eNQ8GDVh0eSRq3Fcsh+J5JDekegv45gHNe/HZla12fRv&#10;oGrTdQd11NRHlNzN+4YVar0B6gqxy7+kFn6s8Q8QEfCZiqvoFUs9uIMaNdhBAwim+oHnkQASQAJq&#10;AoZdAHKFWE6BKQiFJv6YLBZLPn01SihRlkmVavtQ9wg3z7CIKOaE3qCl7gH995NnXro0Mzo4mGco&#10;gFAsKxVJS4XSEqG447N1oGWTsQDq57VWSfbwJtlX/13J00Q0eksppVKVTKYoK6NdAPC3pARetEcA&#10;fAFPnoAXgDsKgIqK0HxtEH8yGH4sJuXEyOw00HbqVG3YgLkD3yDAw9NdJFXB69PXOgjLRK9/e4P0&#10;Sa6+GWRSqYEu8lRSfRmtVtLsT27svo0QpWeoWtyX94Zpgvk20vF9PLa42y1W08F/G0dPosgOXRGG&#10;xe7NYOIOrAz6Y40etOxaUaVw3QOU5gj0UzsKMWhU14RkUEnvCFuUueVJXaN3ICc81+0Lj2uNRZCA&#10;axBoyrXZQDULH48xw+D5V27rqxUhD0Z1YPRG2gep/0jkPPKlJlgaQq4s6k9I7drV4aXPpjr02mF9&#10;5HHrkdjAYfvY/ilNCIBx414dMrPa8hBCe332efQZiyABJFCFCRieCCBXiESUsIxODgfj/zPe6CgU&#10;K8vESqFEBQf1j3Azgp8XXVuqrS94CCZOZwwkMq45UzPSuZ0e4NYrQIW9t+q7ruqx+sPv8XKflgnV&#10;9n+ZtLRUAq9G7fx5XblyJbmKX5qZyJiISyyf1gD2P6QDUAqF9F+yA6/SUtgHX4AkJ4fTBaD3M4vN&#10;JGVqtIZgvHbUl7qU0HIV+0cYLwBMIU93D5FECS+hTPXp+G7gBSCnFOqbgUkMoSPUlJIVrztUtk5J&#10;vl2K+xKcR/S2uEW8kQD+LloHPv9IvS5qdz6UZ3ZAp9Sk25T6NzFsMJxFBgHo3wzWTR5IPQSjB4PC&#10;wt47PD2R9Ad+TKyCz4P+ERYY8Gpdqhg0on+EzdGM8qbuQCOXx+X6wvdWwnJIwOkE0tLSdHTQP2KG&#10;klY/HmOWqr9owCBiHAHkeQgb+Aeo20mxeo9E/YckHGGewIz21j82zQCBRZGAWQTg5i4f4ucIASA/&#10;BspHHWC2nfGfIKZbt/Fn33SDWAIJIIFqQcBIFIAcBvyF6igACAGY9cvpMqmCHiIG+1Ao1D9SgZZ6&#10;6J7elrSMJ+Z7anJCuYEE49iJKfTYO5hM9Fg1PUyoX8B8/iVlkpIyMf1XKCkRSTNulhmToa8kZ+mu&#10;32livPRHX83SECYCgBdA7QJQiUQQFECHAJCggIKCXLmc0wXA8TOLaRSIaXULg1HfjfvoQICuYC4y&#10;P8LogWCzNiVM/YCJHhKVWKL84of9ZdppIHI5fTNAJghOaSaU1LnuVivJt0dksiuMLOmE5PGtb345&#10;Znot/dO4Qqyg+bJIDfXoAW3wMyH98d91vTRzOTvIv/yIpa1YWo/zDjQozLX7YikDrIcEHEaAbQlY&#10;Zf+DxrZ6PNJPfxj0V3/76G/6j0TbPySpgtzc6vDSp1sdeu2wPhr/FKeumKoNEWSFzVQIAaDjYsjH&#10;AKL+NekC6KkD1tr/RDFbfvYd9sDChpAAEnBtAsZyAYhkFHEBbP0mWiyVLFh1EqIA6EAAoVD/SIVu&#10;kmn2tG3CGopk5t5rDCRiObIGEXQLmE2OtvwhBKBMArEA2Ql0/MKDuekGpXAqaXabfCvQlr9EQg/7&#10;gxeA2P8wEaC4GOx/cWmpUKkUszLw6wo1/jOLrwqmy4GpD8a/SKac8f1/cJUPLe9D6kAuALgZZDKZ&#10;MRGGlLT6sprW20gJGFDaThFPE71p3QH0l7RVcvUq09P/vlTb5qzN4lwAtAwYPdC60FJXLkkgrigY&#10;/IeYjyUrY/WOsN09tHFOom+0m/4R42eNlzcbXVXqi9mdxwpIwFYEiCVgrf3PaGPx4xGebMxMswpj&#10;nmrRtJU0anCM3iNR/yFJH9lxUP3sKn8mm/PYbFBtNv1bqNp03UEdNfIhDYuktFGFkHCHRPalrphU&#10;IQtAzFL6p4Y6CrDNdvUQgPqWZuJteOe3MKCHjT/7tnokoRwkgAQqLQFjKwLIVR5l2lDwnd/3kIgl&#10;P/12BHpKDuof0YUA1gpjfdGRxmTwkrFJVk6lw+rBcARXQUIypVeAFNSJZzYKurRMLBRJysTS/CTa&#10;WDVm/5f/BmIpyWoOYpYv2faiwgi7TEZ7AUj8v/pFkgLQ9r9SKVIq9RscWP4zi2XUESYspLS2mmng&#10;Whn07AZtRADvjsgUcgj0mP7tFpgCcHrdMKYeZAOEmwEcBJySeCrJUdciJXn3RlswZim9SA98/1Lv&#10;r6Z36G3SvTaWzTs13LqmGZ3sV2ZrSyrQWR6YEJoK15qiL3ZURAzr80KOhLFGIcgBOh5XOy6hOUIk&#10;k7uKX3nODvC5A1mfdJfui4VXCKshAecQsJn9T9S37PEISc81j1L11CQyz5kxdjRWkv4jkesILJem&#10;Dhq0wzPZORcIW62CBDSxjuwAP/35KkwhTQwge+FAqGndnEAaqo0/+1XwOmGXkAASMIOAAB5MnMXn&#10;/lkQ4CVd+/vBxN3joACsEg+rxPV977BARWVmPYKD+kcYOZBCb5V2+j5YHNEzqe9gPgBF72nsahgZ&#10;PhyxPHj0RnUd+h0EO6uLsgqQ+Ge6kKaA0X5B5r+gcA+ZXCFMoxe0N2n/cyo56JBGha7jx1MwrX4V&#10;NXkypekLqMfsm0FYU/TJ2LE+bdvCKoCQ+Q/WAqDj//PyYPy/WKksUSgKFIorZWXz7t3TEQzmmi4R&#10;NhNGXWr8dog8ZwMkR8zU86e9qtVrfxdQgru73iDXlwggN8OiZX/nnJmiL5K3kuorDUiZq2yRkmb2&#10;qRIUX7x48YIFC4qKihhdK1xJ8gEpv9baT0N5IebzQT4usDFXX+8IXQuyM5B7g0d5Ln7ln0qdO5Cr&#10;sIv3pRLcH6hiNSAQFBT01VdfzZgxQ6evR48e7dy5s3EAly9f7t+/v5MhwdA9ZEe13spxcjdct/ng&#10;xdk6yhXOqOe66qJmVhOoNJ99q3uKApAAEnAKAYMugDmbH8Uev/LwYcbDI5PZmvWcsFfnoP4Rp/QE&#10;XADeDVWSTNpqNWn/O17D7Fde8WnVCtqVZWbCEgBycL2IxXkKBYQASJVKcATcEgoXJSdbpZh1Tgpo&#10;evFO+f9+WadzxeE43AzLVmzx9HDndAGYp7PVSprXXGUore8CqAxao45IAAnYjAC6AGyGsooKQhdA&#10;Fb2wBruFLoDqdsWxv0jAwQQMTgSY92b9cxuG61uD+gc5izm4G6Q5l7X/QTdIAVh65kzOoUP3r19P&#10;yMi4UFh4WSiMFwqvlpXBX7D/nxgIs3ckyRkjPfSvOCgAN0PhhU9sYP87sjPYFhJAAkgACTiGAAQ9&#10;YwiAPVHDmL/Oy56toWwkgASQABKo4gQMugAqab9dcPyfkAzdtavhkSMR5893uXSp35UrL12/Pv7m&#10;zWkJCV8mJkL8P4z/b3jwwFrmkHyB5/KJ1rZkRf1KoaQV/cOqSAAJIAEkgASQABJAAkgACSABlyVQ&#10;dVwAYPy7rP3vspcfFUMCSAAJIAEkgASQABJAAkgACSCB6kPAYC6A6oMAe4oEnEuA5AJwrg7YOhJA&#10;As4lULnTATqXHbaOBKocAcwFUOUuKXYICbgWAXQBuNb1QG2qIQFwAVTDXmOXkQAS0CHAuSIAH0rO&#10;XxGAj5ZYBgkgAd4EwAXApyx+9vlQwjJIAAnoE0AXAN4VSAAJIAEkgASQABJAAkgACSABJIAEqgWB&#10;qpMLoFpcLuwkEkACSAAJIAEkgASQABJAAkgACSABSwmgC8BSclgPCSABJIAEkAASQAJIAAkgASSA&#10;BJBApSIgUKlUmzZtqlQ6o7JIAAkgASSABJAAEkACSAAJIAEkgASQgNkEBMeOHTO7ElZAAhQVHR2N&#10;GJAAEkACSAAJIAEkgASQABJAAjwJxMfH8yyJxexHgHYBBNSOsF8DKLlKEijNTUYXQJW8stgpJIAE&#10;kAASQAJIAAkgASRgJwLgAkDb005seYoFO452AQTWQRcAT2JYTEOgJIfbBbBz5846der4+/v7+PjY&#10;FpZYvT1+/LhNmzaRkZH6wqHpkJAQaNfT09OGTctkMqlUmpeXB/3q1auX67Rrwz6iKCRgcwLwebwr&#10;rPFI6lskt+Xn0eZ6WiMwyEMW7CHrFJBv6KFkjXCsiwSQABJAAkigShIAFwDans69smDH0S6AoHoc&#10;BpVzNcPWXZxAUXaSfhTAufPnO3Xq5OPjaz/l5XLZrVu3REJhz549mVaSkpLANdC8eXOb+x2YJuRy&#10;eVpaWn5+/pAhQ5iDZ8+eVSqVjm/XfnhRMhKwCYHvtpz4Kye8UO5lE2kuLsTXTTGiZtoLESr2Q8nF&#10;dUb1kAASQAJIAAk4iwC4AND2dBZ80i7YcbQLICS0hXP1wNYrHYGCx/d0XABg//foUW6W27VH165d&#10;DfD3Z2IBTp8+3apVK4FAYLzRwsLCK1euTJo0iRRLTk6GvxER5SEw5IiRLSUlBXwBTCwAz3atR6HT&#10;rvUCUQISsB+BRX+f3JjXGuQrV29ymzTOfg25lORRwSkTutbmDFByKT1RGSSABJAAEkACziUALgC0&#10;PZ17CcCOo10AtRoYdQGkrXvjc2rB3+80ca6y2LorEcjLquAC2HfgwID+A7y8eA36rTssYboik1MS&#10;mUokVQklKqH2r1hKiWUqmVy1/+sgzk7D2PvxE8cH9OsHZyHeuHPnzhaP/4ML4NzmD0BOzzd/NekC&#10;gHavXbs2cOBAs9rdEV+DZ39/f19qqL9Mu650F6AuSECXwF//7VtdEC1SesCJkhWbL/zyn8BDQHkK&#10;KPirfQk0b90oN1X//7ZUDYgelPKdmtffepF+OOCGBJAAEkACSAAJGCIALgATtid/dmil8mfFKgl2&#10;nBu8dRMImNcbr6zLYN6mr1O/pWuwy+A+EtC530KCgz29vFWUgM8L6tYLrVO7bu2gWrWCa9UMqV2z&#10;Tp2aofVqNqxfs2nDkPBGIRFNQlo2DRaX5BiSJnBzr1unDtGBzP/nf/9DLMDRo0fB8meP//Os7ubm&#10;FhwcbEG7PPtrSA12uzxVxWJIwBoCffvHwIstQf8Ip/xcZYCHh2eglwBebh4CnyZjvBu97B061rvu&#10;az613/SuNcG75rvewe97B33sHTAFJJCStnwVb8z8daMnW6b+EWtaNCDN18v9oVzzcLCGPNZFAkgA&#10;CSABJOD6BCz+nUC6pmNJZWx6vkOrRuT1xqYH3HaWxiwtN1rVxTik0cehsFZgh1afn2WZujYz4hh9&#10;uBXT0dO13tKXgP7fTcC8KAHrbfOJW7ZPbAZw2QdZhdkVcb9aEdB5NgUG1lCpKJ4vqJv9OCf3Se6T&#10;x7kZWXmp6bl3UnNvJOVeSci5eCvvwu28q4l5t1IKlAqZEYH1GzTatWsXZAGoUaN8jJ3PExNs+P79&#10;+8OAPzPmD+P/8OJTF8rUrl0b2oUsAGa1y7O/RnQg7fJUEoshASsJHD8aGxAY0j9mMJEDO/AWDpoU&#10;W0z5B3q5kZe7pxsFn2KFDP5SSrlKqaDgpVJSKthR0g5DCox/TWHOnaQpEVe0r6wktxpePF4eAneB&#10;wJ9dUv8IHzmGyrCk6eicJaiLH1KTdwgWQAJIAAkggSpAwOLfCRoXAMuczNg0YtjB5w4kZd2mX3+0&#10;/K73a+AF0Lc3iVmqc9yQlQrHO83VyFwneP+VtRk2N2CZpjkVs3lzNhWodQGAhc+8aMeM9pW+5rUx&#10;azIgWpNK3jCmQZtIeD33ezrlpj7++2x4O+OsgMrY+Jz6FOfZ+7+PaTDvFBF4bB6pzm4O912MwOuv&#10;PA8v9jXSP0JcbuwNxv1oRxG/V6OA9E9fqg2vL8fWGdahdOmkeuumhv79Rf2PBxUd+77hyUUNDy9o&#10;OKV/ltejtUYEhoTUdHf3vH37NiTqt+ZJSnwBbI+AcWmBgYHu7u45OTn82zWnvwYbJ+1a01OsWz0J&#10;gM9Lf+ODYs/Obd4+gc/2HQQv2IG3fGq5uXsEeAvIy8PDTZyzS5K7Q5L/r6Rgm6ToT2nRZknReknx&#10;aknpr5KyZSCQKcy54xY2u9/6+8Ph9f1s0S9hqfcE/t6mX+DgB2nskvpH+MgxVIaRpqOzyKOGRIUf&#10;Uj63CZZBAkgACSABVyHg4N8JGhcAy/zZsJD64gd6yFltffT75uhctwOxGcQIJQfJfvkRsCiJ4dlg&#10;3gl6NJsuc2qGxkolVWjrVWty9hk85mryw4rWKy1TI4Q2ZtVNzJinsXa1pmt5GX379/7vM+beuDp3&#10;SGSD12bP0KiqU55tIzN9sbPdx9+O04sCAKur3M1AXyYBFLl6J/ynR4mpjw7Por7/bM1D+sjc+wPh&#10;yJJn3QTN3t4Lp+jX+tbfrzsO0FlnwyZ89Pq2I3BQ4Hbq4Laxn0xoXh5xUK2GzStLZ//evhuG+14f&#10;+wJRGHbgLRzU0d+a5xZk1GOqy2EwULvJ5QqZQiWVU1K5SqFQGG8CInrq1Q8NCAgwaxaAcZlkdoDx&#10;OQKQdLBmzZpmtWuj/tLtWoMd61ZPAjDzRafj+kcMkdm/Z7t/QA14wQ5Pet4eVKC3gLzcPQRfPNnz&#10;xaM9n2fs/vzBrs+Td81I3Pn57f9mXP9vxpV/ZlyA13amMOeOuxvlR6Q1fnvIT7NL96ynvAXUsRf3&#10;vtVc/Xoxs5A+W35k4XrKi4JaBX+QAs3v3oVAAziSnL6wQpXAwvXnNUK+LFE3oSsWCixcn0nLURdg&#10;yn/xbSGjlbanRHl/b7dct1o8QWExJIAEkAASQAKuQMDBvxM0LgDWmPa9Ts/1Y5uHzSNbXk1Opy1U&#10;xibVGqT0kQebR78uWK82PFMffTtAferhmrFvU2tT97LMzPLqDzf+vK1TRLMK9unxuf3ntlQLOTzr&#10;zsTZxHrVWLuJ61/f9vaMM25QJvkDYuEef+6grv0bNuGnuR07zT2c+mjrJDqzuEC//MM1ny9ovVYt&#10;YW0r6JEjTGD+dpxuLgABBTZO+XQF8lbQaUS/ZvTB5gNGdLqakk4fmfdOX22x9DWvhNVvCa+3/qDu&#10;Juue7Tv05S0HTwsEp2P/eHlgf5tNwLDHpA6UqSawfsNmGPQb8+JIeMEOvNW/ajrPLIjo5f+SyWU3&#10;7mWdv3b/dHyqUqE8djHx8LmE/adugtm/51j8vmNxB49flMlpF4BxmfXq1ffz87P46clOCsDkBYDU&#10;gCQ7oJENTHGz2uXfX5Pt7tmzx+L+YsVqS4D97c7f/gdcffoOIpE46h1em5d7+cR+N0+37pPbPf1e&#10;+37vtR/8fvvn3u/wwgcdX/6g4+sfdnrrw06TPor+8OOnpk15asaULrOmduZMB+DhBiH9WoGNw+sk&#10;p8i9BA2e3zFxexr9+rLV1f0nAvPWx/3RarD6yOBmKXIPgUfyt6LupMCryTvXK+kjiXU+po+8PI66&#10;umq90uvE1U++rfMlOZJ4csMJaF1XbLmc71uyyk9c/nU9tlYV0wqUetXet28fL1JYCAkgASSABJCA&#10;axBw5O8EjQtAz9hk2xrww4PeWDapxiCFI+mxBymWEQrFrs4d2Dflw/s/9Klox9HH1fbpwH0jYv+b&#10;3JxtvaYn39NasrRtqzZUGWvXDUxX6s79k8n3qD/eJRZu37nX9O1floa0eiBTp3yzFi3pIzNAeJ+F&#10;uurZzyLmacfRLgAY52de6mn/2rdkkoNmqoP6oDoCnP7LFEtfPabP7qEnHyenPU4+Oa+TTnlaVL+B&#10;r/5+5OSxI1veGNivQlvsdnHfpQhs/uN3MvoHO5yKcT2y+E4EkMtk7Vs06NGx+dPRYRAF0K9by4E9&#10;owb2agtmf9+eHXt3j+7WpYs2CsCYzNq16/Jcg4DzActOCmByLQC2hKCgILPaNae/xr4KQGGTwRGu&#10;8VWCWrgcAfLtbp7933+Qf2DQ/j3b4AU7ffrz8gJ40y4AbS4AD7fnu3cb1qvnwD59+sQM7DlsWNdR&#10;ozq+/HLbN95o8c47zd57r9HUqfWmz6j5+QxDSQHgCxJm9TMCPSmBH7zNW79ndNM18Fr4F/Xwvrxp&#10;RF3qr4Ojv8z1cmvz0aI2kIaw5Zye3dS1mkTWpyXAkedaN6WPNOrxXP17KbK8+0XaMvSRI7FQV1cs&#10;Ww6rPJ3msKJW7IwACp9aMpnM5S4/KoQEkAASQAJIwCgBh/1OIFqwjYuWV3efSGcdSU+6Fx3RXMf8&#10;ZAxM9nFimUbP++3rhHe+OlbBYFEfPwrGKbx2TmpOSjLWq3HbFgoTa5eRQMtZ0ke/aSKQsZd1yrv1&#10;W0BXHHKkeWhk8+mnWOa2vY0+PnacbhSAOuai/EXeMgcfHtt99dWhfVlH6LPRzw+A+A2BgD5bsTwR&#10;1XfyN4njX02c8wFUtJ/PAyXbkMBLI58no3+wwylW/zHCPwqAHRgPUQAgSk7H/9PB/yIZJZJSIsgg&#10;pj5uXKant7d6morlm/7qAHxSA3p6epplivPvr/GeeHh4gPfB8t5izepNwEz7f7B/QMi+3Zr5/7AD&#10;b/v012QHNALSy718er+7hxsllank9Gebgk80zPqBlzbJpwA+3+St+lnDmQsAEvvBRADNqdzUglaR&#10;DXJ/2zp5T7vfMuYczJjz29xGdIF+L8D+wcEPnm/84/NfPPKk0wFqapF9nSMU5aN/RF+svhyiCfs4&#10;o5t2x8fHS+yNE3aq9ycNe48EkAASqJwEHPM7gbBhGxeT5lALpq15qDESj89+dk6rKfSgPRWfnKY+&#10;WMHAbD5oGDVn3YkKtmrYO/vXU6+OXl9hKQEdk5Ztz7o1b9EqXiOEw7Y9ceBvsG37lZdhtNU1k7Ua&#10;0sdZMjXl09bMplXqvzD9wqzohPtpjrOC+dhxurkABPFf921SL4x+fXaSeEHgr/Zg3z3Pn1jcn3Z4&#10;MNMzwiZ/3FpT5dPkqGhSvkJCAYFb2MDh0Z2Hx4RVlvnw1VzPF0aNgEG/v7b8AS/Ygbf6QKx5uIH9&#10;fPl2+rELiYfPJoB5vOf4td0Q/3/8MuQCOHry/MmzZ8+fP6OAzOE8toDAGkpWNgEeNSoU0VkdgH9q&#10;QG9vb/7t2rC/oDAsRmBuN7E8EjCXwImjB/ft+ptdC97CQZNyYCJAgJcbecGKAIevXj168dKJM6fP&#10;HDt68eCBK7t23dy2PeGPP5LWr3+wclXW8uU5P/xQuGgReAOYWuwdmNUPUQDqIycOvT230biJTWFi&#10;f9SITs3pg+IreyBbrX/OukO70wK8+o89dva5qLslT+hcANpaZL/8CF1l2JBOzSMa3Z17+apWCBzR&#10;F8uqFUCX35OWw2pU20d9tRU+NWGlEpOgsAASQAJIAAkggcpLwOLfCRoXAGtifPN3D5wYsVtrfo6l&#10;fn/yXX8wHif/PPfOW2qbtKKBGfbO8m8SxxFbtd5XxzRWZ7/FW1rN6/7S+vtam0XPGq1gn/b/7oxG&#10;SN95URuIbcuYwOOoDbsnN3crL0O3NXI1pCeoYOGCCfza76DhS6uT1Mf1yodFUvO6q/Xsvn/Er++E&#10;OSIXAHSfpx0nOHbsWETLdva9BY992mRp5Kndk5vZtxmUbgMCI0Y85x8QvOWv3xlZY199o6y0cPfu&#10;CrPQkxNvRkeDw0ez3b6bFNkyimfzW/ec+uB1TVDx7mPX+vfqIJGp4HXk5Pnop7qJpEqhVHn76pmN&#10;f27b99dy4zJLS4rysjNDQkJ4Nm2rYiKRSCwW82z3wLkknv3d8r+ZxjUUCoVXr159/nmI0cANCbgi&#10;gX9O3ZLXDCearZn/58RZr1mj5aLe9e9r6j81+u+9/RvRb24trv/Lbnqn+YjXqZSICasjD/d+7Yy6&#10;WPOPzn3e6/Cib6kJqyfVhfcZq+n92dSGV+Zq5LSZ+w1zSnPw9Q/PLGmrLxZqMXJA1IXpkz/7g9Wo&#10;Wj7X5iYt9X54Dj+k1lx3rIsEkAASQAJVmEB8fDy37Xl/1cgp1FKnGIxObNqmV5q/HUe7AFq0tq8L&#10;4Pj0OgeH5CzqZ9MuojCnErh3R98F0IanRlv3nCQmMcT/Q/6/Pj06QeS/WKo6eeZsu47dhVKVSKpK&#10;vnlq85Z/9v31P5Myb1292KRJY5PF9AswKQDhlFm5AIiotLS0pk2b8mmXcQGY7K9JFwA0B8/NgQMH&#10;8mkXyyABxxPYc/aWWx06NS5sS7/568ZzKz09fbzcfem/Hn7w19PD18vD54ta3zleN4e1KE89/fzg&#10;GIc1hw0hASSABJAAEqhEBOCnrCHbE2zGN2h/e+e55w6809yBfbq/asRH1PK91WW4Guw42gXQKqq9&#10;AxljU1WBwN2EGxWiAO4kRbTk6wLYtvdkh9ZhBcVlEPlPvxT0X4j8l8shM4BmA0bgAtj7p2kXwJ1b&#10;Vxs1qMeHKcxxunLlyqRJk4jNDy4Akvwf5v9b4AJ48OBBs2bN+LQLLgCe/eXjAkhJSenWrRufdrEM&#10;EnA8gUMXb/uGalwAC+ZsqTvzlpfA29fNN8AtQP0KDHQL2PjwyIIG3zteN4e1WPbw1pDeTzmsOWwI&#10;CSABJIAEkEAlIgAuALQ9nXu9wI6jXQBRbTs4Vw9svdIRSLh13RoXAJj3fLrMxwWQl5stExX7+/vz&#10;EcguY6ULoKioCPLz8WkXXAA8+8vHBQCOjISEhBEjRpjbXyyPBBxA4PjlhKCGkaSh2V9v8frkvJ/A&#10;D8x+f7fAGh5g/weCF+CPjBNLm1ZlF4C4OC838RJ+SB1wv2ETSAAJIAEkUOkIgAsAbU/nXjWw42gX&#10;QNt26AJw7oWofK3fulnBBXDrTjL/KADb9lalUt69Ede4sXqWsOGNHQIApUgUAFPcgigAlUqVkZHR&#10;uLElcxCsIQDtXrx4cfjw4dYIwbpIwE4Ezl1NqNO0BRH+6Vdbbg7e5O7m6e7u6enh4+HuDX/VL991&#10;kQvtpIBLiFWp7pw/NAI/pC5xMVAJJIAEkAAScC0C4AJA29O5lwTsONoF0L5DR+fqga1XOgI3rl9j&#10;RwE40QUA6B5lpHm6yX18fByMMTc3NyAgwPHtPnnyBKYDPPfccw7uLzaHBEwSuHzjTqOwlqTY5Jlb&#10;Vn031mSVKlkgJ+thetKtYcOGVcneYaeQABJAAkgACVhMAFwAaHtaTM8mFcGOo10AHTt2sok4FFJ9&#10;CFy7dlXHBRDeEpJqO23LTEuRCAvr1eOVFMCGWoI1DsPyjm/38ePHELkwcuRIG/YFRSEB6wncuH03&#10;LFLjArBeWqWWkJn+4M6t6/ghrdQXEZVHAkgACSABmxMAFwDanjanapZAsONoFwDbljOrPhautgTg&#10;0+tSLgC4EFKJ+OGD5Gp7RbDjSMApBIqK8nt178o0nXDnbouW6ALQ8JBKpA8eaJc1dMrlwUaRABJA&#10;AkgACTiVQGFRYc/u3dkqgBFRKqjhVKWqe+MBqmJ0AVT3m8Cy/rugC8CyjmAtJIAErCGQknirbevy&#10;tBp3795t1aqVNQKxLhJAAkgACSABJFBlCOj/MCAugAb161eZPlaujmQ9eqTrAti5c2edOnUgybnj&#10;pzeby06s3iAculatWk8//bR+dehLSEgIdMTT09Nc4U4sL5PJpFJpXl6eoX45UTcdB55OFADlFVi3&#10;tp++ek9yhZzHoaShUxYcB2nOat2CjlhQxQgTB/TdhgpbIMpQFWBSbftOmJjbfXM/WXwu1pOsbB0X&#10;AFm0Mj694IWV51QqjieWv5fH5VkD/Lzcnfk0k4moHyMpcTGXDgJq4gmqgVPnx2Vcptb1pygufL7B&#10;1CeJlKevg+nNnTsXWiR/mQ2mI0VGRsJkKObIgQMH5s+ff/bsWTgiEAjYp+CIfnmdYlAlKSkJDuqI&#10;ZeTryzQpgbNRB9Njmlu2bNnUqVPJW+gpyUoL0IYOHapzUL+kTkcABanChkwO9uzZk1wC9ganmny+&#10;11kdN95u05o+u96N5qkbLB1cUlISFBTEs7wrF4OffBKJBJIKubKSPHWD367QHT7LJPEUaKQY/Lxn&#10;n4Xn0rRp06wXixJ4EoBPH6yKxbMwFEMXAH9Wjimp6wI4f/58p06dXN/4Z9ORy+W3bt169OjRkCFD&#10;mOOnT5+G/ebNm1euvuj0Ky0tLT8/n90vx9wWPFvRiQK4ezdR7hnsLCPcAlsIummuOWRDX4YNW3dM&#10;322osAWiDFWpzn0nTOCvWR86c+95Phcr/1FWq1blkf+TNlz5e2o/8hiZ9MeVg7cecz5Slo/t9HyH&#10;BjyfNnYpdu1Paud73JJbP0e9/KddGjVL6JZXqMT93DVGraY6ODrPIk8XANiZ+/fvJ99ckyZNioqK&#10;mjJlCtsv0KtXr1mzZkEBxqDVL2bEaOeUaVyCS7kAzLoFbFsYXQC25WkTaegCsAwjugAs42arWua6&#10;AOCHweoJT7FbxygAW10Ly+RUcAGA/d+jRw9G0OatCckZV7+cMu6/P+8EhsclXyr4+IOP5L7Fv/3x&#10;w/uvzt2x9Z+Vf24dMfDZDz/80LK2bVvr2rVr4BJmYgHABQCRqIyD3LZtOVIaZH0HrypnjIMj1eBs&#10;C10AbCz2sKx0sGMUgL6ta4ENzMem1b/hzb2+DvMWgarOdQHAcFxh9mO2C+Cj369s/lDjArj6sHDk&#10;r7pDkQRv/9Z114/r4szn2J8vUUmHuRWYdJqq7wIL5WbGU2v7cGvYcig19m8H0zPiAmBrwtj/5CDz&#10;RcyMeHMe1BnQNm60G5dJhsTZEtAFwFyLRftvKRQKB985fJoL9vF45Sm+IcEYBcAHqePLYBSA45k7&#10;q0VzXQDww+B/b6ALwFmXi6PdchdAdnZ2//79vby8SKl/d2ddvXdk6jsvnjr02LPhxYQjZRM/Gtss&#10;rOF3K6fJVKVTXvvhi7Gvz3mxu6jnCzUbOHUYR9sp+D44ceJEv370706I/+/cuTPn+H+RUJ6a9rBT&#10;6+ZXbiYWFOSlp6W99spoWKjaha5JRVWgX+DdGDhwoAtqqO8CKFMFenNF9kqkCs7j0ClDpyw4DtKc&#10;1boFHbGgihEmDui7DRW2QJShKsCk2vadMDG3++Z+svhcLA9ZIdsF8Olf8eve68s8ssAFAI4A/SeY&#10;l4fbzTkDfTydNBcAZgEsbkbBX/2tUWfqnWOu8shd8wyVdY1DGZgFMOOBg+cCcLoAXAUU6sGDALhO&#10;hEIhzKDkUdali6ALwDUvD7oAXPO62EMrc10A8MPgx1crzPTRjwIIDfY7fPYW+HBVKqVCoVSpFEqF&#10;SqlSEv2fat3IM6DC7A9r+3Xq884T/6Be/v3yPM2gBS0wbe1bg+be6DR3x5Z3G1vbQIX6Z+c0nLKV&#10;emFN5pfP2FSupcLKXQAwE4kJATh/jp45X1wkvnApve9rF4QlwsL80rLiMolIKmoRR90K/2bK5pVL&#10;fG4cH7Byf/eiIn5RAKkrYiZRq2PfD7NUV5P1bt682a5dOyh28uTJNm3acJZPzcxv3771wkU/zfh0&#10;cuqDx2kpKbAo4vg3X7WlFyBtw+jPqB9+oD6Dv9snNDWpt6kCqampXbuWZ9s2Vdxx53VcAHfuJipw&#10;IoAefhuOBmMUAEYB6NxfFgRBmBvOAC0arwK/xQuyH7dmTQT4cmv8rxPLXQCbzj34evdtzgfTX+90&#10;6xVR23HPLHZLMP4PUQCc23PLqKcmOEcr/Vbj1lH7PuFW5rV/qcgYR+qJLgBH0rZHW+gCsAdVK2Xi&#10;RADLAOJEAMu42aqWuS4A+GGw8GUTLoAbCfcnjOoFtr9CoZIrVDJ4yZVSufqvTPnaxCkrf/6mgv7E&#10;hmc2c+12p7sArNTfkmt5bGGrN/6jXl92d1FzdTpANxASGBjIiAL03t5+derW9PGhh8ebdWjZse9T&#10;PUb0qtNFCm9lUllhITXhI/HK/ZBUZlZQULC+DjExK1KZo2D8s99aojGvOg0bNty1axdMAahRw+Ai&#10;Ewqlcnfs6dtJ6Vevxl+Ku3LxwrmEh4XHT18y1ADk6WFvozek8VLFpoVq164N/bKpSLsIg7QFdpGL&#10;QpEAEnBhAm5ubjqf/UaeJWx9h7dv4KZNWqbTj/OpeU7rWfoFA00LqBblaWWcph7TcKthEErPrUZG&#10;nPPVQw2QABJAAkgACZgioPPDgLM4jPgbsv/BEWCwBRjGv5t5+dDc9lfnjmr1OffMQ1PqOfM8eC5A&#10;/zWvU6D/HEdHINIuAA+P8mB4iUR+/kL80aPnMjISYYTnxvnLccdOn91/NPX8Eyj55vD+MMQNcWTg&#10;CICN/DW2hb0fa8/Bf6Zp8AhC5n9IpA8rGhjSRyGT3L+XtHrRzPwCxYGjZ2vXrrVs7scHTl02VB4m&#10;ECYf/apTp6+O0nvJthjUN4VL7zx4Z9zdnRQra46yvj7e5hTHskgACVQRAjqf/e7Nyh3K0MNaAV4t&#10;QyscYbp9I8OMfMI2hvXoKrfABh2owFAbt2WNuMD6VP323AKyrlgjGOsiASSABJAAErAhAWatE32Z&#10;Oj8MOBuFyH/O8X8SCGBCz6bvzvsScg388dvmB3Qwf6uGnbWvt+CIeoNQfP2D1L2lmsJj1z5k2qC9&#10;CerC2oMPN4/QrcvZCjkItWCEX+2PYBqFWQDGtqYR9Df9vZSHehJMNs0oSdGNavtINK8obeEcCAGA&#10;7Y8prRqO6LsQ9mgXAHsTi+U9ukf379+zfv0WCrmyVdfW7Z7t0HnQU2E96kIxWIavYZDPo0dUcDBt&#10;/587Z+rmKY8CuLc8Jli9qaMC1MdXTIW3U2PV78g5rrP0SboQvcVOJdX1Nohwq1evHiysws4CkPFE&#10;/PvZwE2n/aH4uqMefxxXDOoHyyyB8oESsfD1V0bDPngBTPWBdR7i/DWBAbNOksP6RzTFU9Zqimqj&#10;B3RLnpwVEaE5R5/iDjKAftWsWdMMDbEoEkACSMCVCHQP436CJeeUOk3NR9e5m25ML2foWpshlQx1&#10;wbW0R22QABJAAkig6hMg9r8RL4BJBEqFUj/+XzMRwEgUgFZu42atYfdGSirV9N31MK5Ov85+2om6&#10;sfDjLWkUGNJghLf/8qz6eOb6N5tp6z03727mspcpGIT//ZT2mHpkfgf4FK7OnQMehFOfj1p4hc4a&#10;oC55Y2GvhVCSqxVt/T1zyAyFU5/Tlr+2ohECD0/uuUFR7YfEaBMQlEvgaJoI0lESrP2Jf2g6qI4p&#10;oDXXbBppz877/QX6CEwEyNx9/EvY03UBiEQyUgXiMeQyuBxiuUokUZZp5JzKUfrRM9whEAAcAfkp&#10;75q8qJoCcbdbrC6ELX4h9eUktRUf9+W9YXBgKUxnhFgB+hxs29t8uVxt7pefDXt/xviN+9QHY/dt&#10;HD/DUEaB0NBQP78K69IfTwyc9FxNmYyewlBQXPbasJYrduUUJqbu3X/Y28cv4xBztXl24uSs/gta&#10;/kaCAxLfpp0A+ke0oq4mhv9ASlILPoMpBPoln51Pn1t7ErwIn+0fetRgkAG4APbs2cNTRSyGBJAA&#10;EnApAq1CuSdnPSoUi2TOSE4uFVJludyIGvBdmdxxhBt04m6rNIc7naHjNMOWKh8BX19fCJms7BvM&#10;Q4YpSJW9F0R/iPSEONyq0Rf4Be7t7e2YvlS+z16V1pht+VvsBYDJ2mT+/9Cx749844PREz6C+f8T&#10;3p/KKwqgIl7tyHmvHysG/IH1DuPkTFwAXalFuKG0f4xP4exR2p5/oT+dNbBX/9fh739H6Yh9Q61Q&#10;V1u/TTsaFlGsigavvzrigNj55Y4JLgnsphlpjJLEiUA6SFIk0N4Qsmml9dJTgiMKAMrIpHQ+RqkU&#10;/hVKFWUyJb0ANWyJmfdyctIsSSjbZdRgdTLAsMGjusTdS4G9Lgs/ZpIZMWEAozdSt5NordlnY4YR&#10;HwDtARhmMAESTJtnFjUg2qoEnp4ebsN71fl5R9mct1sE1w4ViSVh+Rn/e23wrlefSV3yq3kfybTU&#10;xE5fvfssXalpv6Gd/o49qX+EkdhpaD91MkC65NWUB5wlm074AVwJEf33D/3BSOZACI1wzVV8zKOH&#10;pZEAEqiWBCLqBnD2GxL+ZhVy5eS3N6Wi8nA/3aZqRdi7cbPl1ww3UEVFlTwyWxpWQAJIAAkgASRg&#10;OwKMzb906VIi1TIvAKQCIPn/tm/4359rlm1YsXTN8p9++elHOAiuAZP6PnxwB8q0Dw8DyxwsajIe&#10;Tg/vq7fGb+6m59urN9pOtnrWPWcrmsY6RTQxqS5TgOQCgBd7YQKzJLDaYsIcKgg0LE0/CkAO8f9i&#10;iZyekiGVy1RlUiW4ADQRm8cU0t2/Q7A9BS+IAujmJuHfTYMlwf6P3jEqXh0FEL+Qa6lo4gMw7gGg&#10;wPvILBdM2urXIn/hpvs1ArwnjWl7N8ttwbKdn77cCPIZZv68IPufLTbQ3GoRTcNampQBHmLweZss&#10;hgWQABJAAg4mAPliTLbYIMjHUJlikdxkddsXKM02KLOGSyxzW0E9IyqhC8D2NwdKRAJIAAkgAbMJ&#10;EPuf8QKYXR9GbVUqJv8/E/9P7H+ISDchMG3tHBhI7zR33pvN0lOYRDkP0u+x6j2zSJM4kJ9yzOA/&#10;e/idOWiwFZbwJuGQnoBKfvCAX4McpTibZpdj9NGEAyxcaVZCRP0oANmZc+fOnDmdm5MglykeXH6U&#10;fDb9ztH7JB2gHPwD4aM//OztF9+cvmD/v7khBjIVGe5u6sEdcfpD+doYAfosV92YjxfeHj36Nitu&#10;gLMFCKli/yRtVNfn+afEv2y9m57r9uvGw1+80RKOyPLyikpk8DL7koC9fpUO3Ict7dj+q6/EPKt/&#10;RE+o0ZInZ71N/Zb8W0v1VAEjGwQCwGIHZivs8Aqwfpj+C7TgPE6WNDOriqHysNo5vMwSZcPWLRBl&#10;QRXn9t2GClsgylAVx1x3CxS24T1vpHULum/uJ85k33PzTa8xHuBdnm5W55lUIjH/OWz9Y01uWGcf&#10;my47bL2qIMGvlkExMtPwbaICCkECSAAJIAEkYIgA2/K3xgtA1v/Tt/9hTNog/K1v0KHvg+be0C4K&#10;2Es9410dEv+xJo9cedC+tiR7yF1ftDo4n0zj//IZinpmEZ0XQN0QSSgABzlb0ZHU+M3l6mQEdHC+&#10;iXSAhrrH1bSmrJ6S9LII6lR/JClghfkOmjr93lAnTWTSAQqOHTsGE3hatWpFCiz6Pis6ullJifRS&#10;XFK7fntqdRcqwC+jlEhz3dOLrqfvdL/35OnCR/frt4huHUwtmP2OvtqQ2U9rxo/fHt9i8SRq9Wpq&#10;UvSXmoNdFsbDGgEw8g/HtYsFQJY/mAEAW5fx4ylIGgDlWWfVTVSsYABWSUnJ48ePddYL/XZLydD+&#10;HTZvP7HsAzo0w33pkgfX6XCRqwmFIy6qkyMa2SBR32fUD8w8fXjbf4F6askrvyXPp+cE6Bwh5X+g&#10;PtMUg4QNX2mm+evWhXSAtAOAlsLa5dRFKBRevXr1+eefd50HUHx8fHR0+bxZeOsV1NBZ6oEtBE17&#10;e1WCpRNsjgj7Xj2vO9xILnLppUWZOo+Cvn37su9z8N+Hf7Wf885f88ZTg9o4PAP/nT3U1te4P4lf&#10;F1BuLvYYkUuo+QaWuXl1O9VikM0fKYYEzp07F06Rv7hVRgIQJgnjbJVRcx2d5XJ5VlZWkyZmBNu6&#10;bK9FIhHEv9avX99lNeSvGPwCF4vFRpbl4i/K3JLwXJo2bZq5tbC8xQQgNrmoyIw1fXRMBmgXjpQK&#10;ajRg3fkXLt8c+GxvTvsfktPNnTdz5c/fWKxwlaoImf9YLg/Lupb16FGAqljXBfDNvHSp7JZYJH30&#10;OHfQq/lUYIlIVCYWCcXFco+oR+ACeCgaISp4RPmElJaKTm+eblnbZtcCJ8HiFrTvwFRNMJUbN66Q&#10;3GHWpvyBfbv8ue3A6s9aQG35rBm3E7JgJy1TaNoFYKo5h52HT8vAgQMd1pzJhjhdAHVrV0jHSITA&#10;QCLncSOnDFUxchykOat1CzpiQRXn9t2GClsgylAVMkZt7+tugcI2vOeNt25u9839ZJnsO0RdZd1P&#10;Me4CgHQyrb8+yPlI2TSha5+WBpdxNfkUsrBAwi5q2xvcdb/Op9wMxixY2JyV1Yy4AF7ZQrUaZqV4&#10;/tXRBcCflWuWRBeAC14XdAHY5KKgC8AmGPkLsYcLQFZa8PHsnw3psPzbaZ4Brhemxx+ZDUvazwUw&#10;e9b9sLD6Mpny+o1r0QNO+nUqksrp39l+qoAzm24tm7/71a/W5T1Mc/Pwojx8DqxxkAsAPAD7hqkX&#10;DzC13bx5U8efOn3N4/79ev29befGL9tBbdF7b8cl0akNCktklcgFkJKS0q2bCy1YhS4A9p1oc8tK&#10;/zZHF4C+qY8uAKe7AECBjJQk4y6AvDJp9LdMOF6FW3vrxO7dwwwHupt62lt4PvU4tdlARNWM+8YC&#10;7y1sz7pqkLngh0huEeP2Us0hSNFBG7oAHATabs2AC+Cn2ES7ibdEcP9W9do3MjvVEUYBWMLa/nUw&#10;CsD+jF2lBXu4AFylb9VDDxIFoJsLAMLE7t1Lu3HjckbGRUhEX3DO5+E+6tKq7I3TT4L9T8goxep0&#10;SkZmVNqaYMxSXvY/NAtLA5aVaZcwVKshk9ILHcplmkmndC6AUhm8Klc8XK1atXbv1vC3NV2UhwSQ&#10;ABKwF4EnxQanrPt5OWPI3ciEf2GevShYLFeYb7CqLw6JWIy1mlZceiTJpV7XMwqr6ZXAbiMBJIAE&#10;nE1A1wUwf0Hz775v+cuvz+zaNW3iS7Pef3XurCnLf/1h676d5VkGRw3rX5jzKCiAe6kn5/YIlgYs&#10;KChg6+DnJfvv390yrQtA/MncIqUMXk99M9W5qprVOlkI16wqWBgJIAEk4HQCDwsMrvzXMMTXCer5&#10;1zbYaB69Xq1rbfmGVTKSKdC1+oDalBM4cOAAjMaTjc2lV69e5GBycjJznByBU/oEDcmBkiBBRzhe&#10;ACSABJAAEkACOgTMsyqTzu/LvXno/XEvQwhAeAuHz+HkcfXgmw+8AJCShCm7cGKL32e12TpfE0Vf&#10;t3vH1y/tgVejQY4LoeShuIki0K+wsLA9e/ZYLwolIAEkgAQcRuBedglnW/5eHrX8vRymRnlDNRpS&#10;ngZcD7muFSZN65xjQCUvPyqwKqQQc8IN4LwmwTgfOnQo5OSDDfJmT4K8x+oNdmbNmgUH9+/fP27c&#10;OHIQLH94CwfHjBnDlCSnDMmBU+AaiIw0MHPEeR3HlpEAEkACSMDVCOimA3Q1/SzTJy0trbS0tF69&#10;epZVd9lasN4BfPePHDnS6RpiLgD2JcBcAPo3pANS4mEuAMBuVjZEe9yoJnMBvLUp7ugdek1Zna11&#10;/RoHpzztnEfZql7U45scTUN2Pcix51LbX2Ooe1zJFBt0pCaecqSmnLkA4PtIx+AEq3XIkCFWKqYv&#10;FgQmJSVFRERYKZnYz6Cz03Pjs9XgTNTHHDSuMPsseArWrFkDl4A4GnRYgcAmn++1HqANJcwf2faN&#10;7k3NFYi5AMwl5pjymAvAMZxdoRVb5QJwhb5UWx04VgSoMiwkEsn9+/erTHdcqiOwho2Xl5f+ooBm&#10;WSPQI3MNEuemxHOATWsZE3PtQAtasaCKA3ChC8DcS2/uJ87kdTe5IgCsCBg9P7YI0rHobWO7Nvn+&#10;BTpFqxO2HZOo61ymPsyun57qQusCKhXU4qaUuJgDUcdXqZGrHInOiAuAbW2CnWm9F8CuVrpdhfO/&#10;IsuWLUtISFi9ejXoAyP/bdu2Beud8XSQg2fPaiZgAlVDHhBGDtO0oQ6iC4D/1XFYSVwRwCaocUUA&#10;m2DkL8QmLgC2EcG/aSxpKwIwlFs1owBsBQjlcBK4e/euUCjUcQGofEM5V2iH1csNrdxu6JQFx0FP&#10;Z7UOTZursAVVjDThgL7bUGELRBmqAkyqbd8JE3O7b48bVVqUaWRFgNNJua//dpHzMbLkpfZjOldY&#10;wNVxz9v4zdTuD7mbG7eHav6s4zQx3pKRxQueX0F1et2RevJ0AejbrkRJHTcBOciYtczcdVLMkBEL&#10;o9xRUVFTpkxh7F6oCBH1U6dOZUuDfX2BJMD+3LlzDDTSlk5JByBlYhxI98lb4jdh6EE8//z58427&#10;AHTkMJqjC8ABF9FWTaALwCYk0QVgE4z8haALgD8rly1pMxfA4sWLXbaTqJjNCYwYMULfBeAV1BCj&#10;AHRQ23Ak3LkRENAvcweQbdh3Q61jFACQMetDZ+5FNHndTUYBzPj3xta4h5yPoOOf9Qmr7W/zpxMv&#10;gfmp1PKO3CWfmkA9t4yXEAcUAj8FeCs4t6m3qOAmDlCBaYKnC4AY1cS41bfY4SxMcYd572DuMlYu&#10;U4w5YmSgnoTHM0HysNOzZ08wlaEuE/2u366Omc1MBNBv2pFICShoUX/An/OgoXkQOjEC6AJw5EW0&#10;si10AVgJkFRHF4BNMPIXgi4A/qxctqQtXQALFixw2X6iYjYk8NVXX6ELQIenzS0r/euFLgB9Wxdd&#10;AHCfONcFAAoYyQUA8f/dvzsqVEcr6GyRdQOOfOLUwfb/daI48/97B1DT7lI+NWz4zLRQlLiI+rk1&#10;JSnlqF47kvrwioViLa3G3wUARv6mTZvAXmWbpsRo57RO2TPhGatYJ8UAsfNBdxj/hzF/GPmHWAB4&#10;y553wLNdQ5PwjQTbW8rMRD1wQEBmH/CGgOb6A/48cwFAG4wc0h66AOx0vewhFl0ANqGKLgCbYOQv&#10;BF0A/Fm5bElwAZi3IoDL9gQVQwJIAAkgAZci8HfcQ077H5Qc3DbUyaq2eZFbATC54zc6WTfS/OX1&#10;3PY/nGr7kktoaEAJdrA9WPJkZTtimsJfMObZ9dhr4OmcJZnzycZYyMOGDYNi5C/ZGGcBTKcng+rk&#10;oE67+soaadpOeCFUgb3CH0z+J8qD5nCKIAI+ZLQfdsDfATv79u2bOHEiWyVDcuykNopFAkgACSCB&#10;qkcAXQBV75pij5AAEkACTiZQIpavOmlwTfsRHRo4Wb+2LxhU4Nxyg7a3w5SGFIDn/2ewtbYG/BcO&#10;U89wQ2CdMkYslGKb8cSyZTsI4K1OcLvOWf12lixZAvYw/NU/devWLcYdoN+ufnlzm7aeLgz4wwp/&#10;xDfBDjqApIAwiwGOgP6MswN2IN4BDm7btg0KEAcBcaYYkmO9higBCSABJFAJCKSuiIlZkcpWVP+I&#10;Nd2wrTRrNLFnXV0XwIULF+F79OHDh6mp969duxYXF3f8+Im9+/bv2LFr27bt69evX7Ro0WefzRg7&#10;dqw9tULZSAAJIAEkUIkJ/Ho8Ob9MytmB7mG1WtQLdHLf6kZRTbpz61D6hDrzk5PVAwXKcrl1aNqT&#10;qt3CyeoZbh5MWZjqT86DrU7GsZlRa7C6wUHAjHgTg5ZdjO0+0G8EbGD4fQL2MPxlxvCJO4DIJFa9&#10;fruG9OXftK2Aw/wFxj3B9kEwB9kN6URAQHkmq6IhOQSC05c8tBUulIMEkECVJxATXL5NjXXJ7oJH&#10;IDi43OdQVRwEtAsgPz+fQX7u/Hn/gIAGDRq2a9cWvoxhe+aZp/v0ebZjpw6RkRH+/v45OTlFRQU3&#10;btxwyauESjmCAPuGcUR72AYSQAKVikBCVvHaMxUc9Gz1x/ds5hK96WFgUQBQDkbgs285TcnHN6jz&#10;vxhsvcdHTlPMQMPMsDZ7Zj6UBVudjGODXwCyA5DaMLjNjHiTuH12MWYMHI6zxcI+GPmQNo/4F+Av&#10;yfBPNp0mONtlChM3BPE+GGra1QjbSp+pAyJd6tWhUbCtuoZykAASqKwEuiyMh8XGYYtfeHt0sIt6&#10;AbqMb7NjUsXAg8rKm9GbdgH4+Pgw7z/+6MPdu3ZnZmYUFxe7u7v7+fkFBAa6ubnBOvASiUQqlRYU&#10;FJw+ffrKFUfnIqr0pKtQB9g3TBXqFnYFCSABGxAQyxSfbL8uV9Arrulv4XUCYqLq2aAZ60W0HEbV&#10;DOMWI5dQOyZT8Nfxm0xE7ZhEKbgDKKhaEVTLIY5XylCLZMCZvUGMOruw8RFvZhhcZwxcXywUAMng&#10;ICDyyT5paPr06aQ656A6OagzMA51mXFyzuF31yFsW02mDWjhUq/2jYJs20GUhgSQQCUmEPZ+LHgB&#10;FtOGtnrcnWya0ffyI9rh+INTNSW0XoN7yzWVtCXK62iK6IpVj+evoOWoCzCno7+M0+XY4uMZbb5c&#10;XiFKgUva1KlqHabGak7qNawzgcGZl0t3IoCHh8cHH7y/bv1vt28n5OXlyeXy0rJSMPsfP3oEswMu&#10;XLgAU/VgggAagc68aNg2EkACSMAFCMCigPpafPHfzTuPig1pN2NQSw83egDW+ZubO9V/jkE1YCh+&#10;z8dOUHL/p1T2bYPtgsICzODjhMuCTSIBJIAEkIDdCYRFtom7B2mEwBtAIgMKt6sN79QVk75ss11z&#10;gC5AxX15bxh5P36j2mtAxd1usZoEE1Bf0gP2sVOjNXXo8AK1La4rtlzO0hhWeRDRRb+rMUu3U0SM&#10;ZuOSptYBVBo9iSI7tG6gyb0ZmkiHUa4TTCA4duwYdCU6OprdWbD8v54zd8RzwyFRrUgsTk9PT0hI&#10;uHD+/IkTJ2D8X9/+X7x4MS4KaPcPhms0AIsCDhgwQOeegbUlVL6h3l7u+jpKpArO41DS0CkLjoM0&#10;Z7VuQUcsqGKEiQP6bkOFLRBlqAowqbZ9J0zM7b65nyw+F0talMn++oBHwfhDQkPPqugmIf+9BzHY&#10;rvEsAy1UKmr9QOrhRYMKDZhL9f7EceqeXEQdN7y8LiQvmHAIot4dpw+rJc5FAZ2iCTZqGQH24ouW&#10;SXCRWvADNSsrq0mTJi6ijzVq4KKA1tBj6uKigDbByF+IbRcFhHH41bHva0PyYqcG7xtWuDQGBtGZ&#10;oXiYKRAbuTx49EZq/HY4BYrCWTCxSS2yvxqWR2UdAZM7vsVinSP6YnVq6chktGKa02lLR0lGmn75&#10;CmEF2l7wJ26HkgYXBYRYgG/mzd2wceOhQ4fgCVVUWHg/NfXkyZOc9r8dFEORlY8AWOCwRLn+y9Bx&#10;KGluFSPlzRVlw9YtEGVBFef23YYKWyDKUBVg4oDrboHCNrznjbdubvfNLW+y77Vrlk8iM/nM8nAX&#10;LBzV1kkGrAHtQJshiyk3D4PKH5lLXVhhsmu2KXDuf8bsf3dPavBiZ9n/tukgSkECSAAJIAEkYIRA&#10;atLtLi3CadN6xyiSIUAzIB+zlH4zbB+JsreMIYdYMwWFvb961I7lB9W1zJLG5Duge6H2YrjAZjCk&#10;ELwAv/7yy4kTJ/NycwsKCq9fv472vwtcL1QBCSABJOAqBCBNDH9VPugT0bp+Df7lHVSyQSfq6U+N&#10;tXVwJnV8IR0vYL8NhB/9hjr8lbEWnv6MatDRfiqgZCSABJAAEkACTiWgDt2foR7b7zJqsDowIPXg&#10;DnpafuqKqXSwPzgCwCVwO8ngisPaKuOHxdBzCjST92khcERfLLu3dPkdB9WJjDWNcrEIe38G9aU2&#10;U4COkobYsTRxKl7dxo39gAMvABTPfvIEsgB4enp6e3u7lOqoDBJAAkgACVQKAh0bB3/Uj07M5orb&#10;MzOMWtcq6uT31D8TKEmJXZQXF1Pbx1GnfzAmvGE0BS4A3JAAEkACSAAJVDECcV9Ga/L6LW4Rrx4i&#10;Bzu7jebgpHtt6Gn5YZGU5gCEB6x+P5wLgVYOHUBAS4lZql5iADY6JwAc0RdbQQzM9de0qmmUmzMU&#10;G0+fMSGNXblcE1Z+Q+dfRe5cAIxeU6dO69ChA4QAxMVdYq/Wo6M45gJw/pV0lAaGcgF4BTWEsGF9&#10;LZ7kCjmPQ0lDpyw4DtKc1boFHbGgihEmDui7DRW2QJShKsCk2vadMDG3++Z+svhcrIyUJJO5AGoH&#10;eO/9qHf9IDNmDTjqeaZtpzCdWtuHKss11m5IU2rkKqppL1vq9uA0tfM9Clo3sgXUpd49QQU1smW7&#10;5svCXADmM3OtGpALQKbeXEst87WBLKSwOnW9eq6xsIj5+rNrwEpbZWVlNWvWtE6MS9SGWcPQHbBw&#10;HKCNr68vuxXMBeAA5uwmbJsLwMHKY3OEgMFcAAwgGPm/d+9eenpaYmIiUkMCSAAJIAEkYBYBLw+3&#10;Fa9Fu7T9D/0JbkKN+YNy9zLWtYI0asNQ6t+3qaIMswhwFwYhIGrjcBP2P6g05nen2/826C+KcAEC&#10;YP+Lq8QGLKtEP8Sw0jZ4NKpGX+DuUigUjumLC3yYUAUkUOkJmJjJWVJSDMZ/ZmYmmRSAGxJAAkgA&#10;CSABngQgBeCKV6O7Na8MY1xNe1IvrDGWGpDus4q6uZ36Xydq90dU7j2eEHSL5dyldn9ILe9IiwKB&#10;RjZIAfjSBqpJDwsbwmpIAAkgASSABJAAEuAiYMIFsGLFiv/++/fixYuPHz9GgEgACSABJIAEGAIw&#10;fmWEhoeb4KcxHWOiKk+8bpsXqFHgBeBY3LRCN+USKn4T9Utnal1/6sJKKjeJ1y0BLgMovK4f9WtX&#10;Kn4zpZCaqAVqgDKtn+MlHAshASSABJAAEkACSIA3ARO5AHjKwVwAPEFVgWKGcgGofENhyTH9Dhpa&#10;ihxKmrtKuZHyIM1ZrVvQEQuqOLfvNlTYAlGGqgATB1x3CxS24T1vvHVzu2/uJ45P36VFmZy5APy9&#10;PH55tVO/VnUr30MvYRe1YyIlE5mheY0GVGg7qm4bCnYC61PeAXRdUQGdXKA4i3pym3p0gyp5ZIZA&#10;Lz/qxQ1UyyFmVLFzUcwFYGfAdhcPuQCEQiHEadu9JTs3AJ7HkpISmI1s53YcIR6C52H+fECA+olR&#10;yTeY1ADd8ff3d0A/QkJC2K1gLgAHMGc3YdtcAGBCOlj/6tzcjBkzSPchFwC6AKrznWBJ3zEdoD41&#10;e2RZ02kF0wHqp3u0IB8eUHXixbJ56yDQrCyYNu87/BbPup+i7wKoV8Pnt3Gd2zWstL/RM+Opv1+h&#10;SpwU+xZQj3p1GwWrFbrShi4AV7oalugCLoBF+2/BbG1LKrtSHZVKBWazj48LpxfljQsuB2xeXkaz&#10;kPCW5tyCdu3Lm10a+LEGmdAF4NxrbXMXwIIFC5zbo2rSOlhw6AKoJtfaLt1EFwC6ANgEbG5Vct61&#10;nK2gC8DpLgBQQH9FgHUpfktf7lgnsJIvIguD9pCrP+WYXR6jRoRG9KdGrqZgFQAX29AF4GIXxGx1&#10;wAXQ5PO9ZlfDCkjABQjEftC5TkC5owRdAM69JugCcC5/i1vXcQGYyAVgcTNYEQkgASSABKohgT/e&#10;7lbp7X+4bBDP//oOavAiyrPC6lN2vKAQ/D/4e+q1/1zQ/rdjr6u66OTkZLC9SS+XLVsG++ztwIED&#10;cJyUIRs5QjZypFcvjnUo2VWY8obkVHXG2D8kgASQABIwm4DNJgKY3TJWqLQEBgwYALrrRP96BTU0&#10;KyYZJJg7gOzcYHhDrVvQEQuqOLfvNlTYAlGGqmAUAJAx60Nn7ieOz8XSjwLo27dvpX22cSkOk/mP&#10;zqWubzWRvd/KPrcYTA39kQpubKUY+1XHKAAL2II9P3ToUKgIses61eHU/Pnzz549S0z9pKSkiIgI&#10;sOEjIyPJPlj+s2bNGjJkCDgOEhISVq9ezZYAVfbv30/Obtu2zYgcphZGAVhwBbGKixDAKAAXuRBE&#10;DYwCcKnLwV8Zu0wE4N88lqwCBCCHBPQCXQDMpbSHZaVzn6ALAHMB6N8S6AJw3OP04UXq1BIqKdbW&#10;jgAB1WIg9fR0qnFXx/XFopaMuwAYIxZkEztW3+i1qFnLKzEmtOUirKs5adKkNWvWgKEOXgB9Ggwx&#10;8AXs3LmTsfCh1siRI8G2hwKklj5PODJu3Dhi9sNGRMHGKQddANZdRqztEgTQBeASl0GrhCu6AJKX&#10;9RpHbTo7JYIhpX/EGoi2lWaNJlbUxYkAVsDDqkgACSABJFANCTTuRr32DzX5DNXpDco70AYAQEj0&#10;OGryaerV7a5v/xvvLxixEydO3Ldvnw2w2EgEjI2fO3fORsIsFANWPdjw4A3Rrw/qATEY6odTYO2z&#10;R/jBawBVwMjv2bMnqUiKwRHjenDKsVB1rIYEkAAScBYBMLZZ06UmlU+NcpZCVbZdzAVQZS8tdgwJ&#10;IAEkgARsSQBW/nv+V+qzZOrF9VTblyi/WmYL969NtX2RevE3WsiI/1Gh7c2W4HoVIKB9+vTpEI6u&#10;rxoMxTMT4GEHnAXkpx3sk8LGp8FDScb0ZX4TMhVBOIyZ60+hhyqgDGNCux4waurUqUCME9fSpUvB&#10;5ochfSNqQwFwcJCsAQxJdnkgQ+S4YN9RJSSABJCACQI9lyaBAxW2pKW3hgrQC2CnGwZdAHYCi2KR&#10;ABJAAlWcACwKWMV7yNk9SBDY7iXqpfXU9BRq0mnqueVU14lU82eo2i0o74rre/vUoGpF0Ke6TaKL&#10;QWGw/F/aQLUb7bgsg3a+QsREB2uzbdu27FR2TLMwj53+IZeUBHYvRKoz+6QAmfpODpJp87CBBQvx&#10;83AQ/kLEOxwBUx9sWjgCf2GfFAMzOCoqihQDNwTTIlTZtGmTnfttuXigBO4JffscfBljxoyZMmUK&#10;wWK8AYILqkAxHWcHW47lWmJNJIAEkIDTCURMOQtegPnL4GuGFRzQi37PPqI5QO3T+IQZr0HCEk1E&#10;gbZEuRSNY0FXLLwHxzUtR12AOR051clxZXa4Fpp0gOm5QjsIR5GVgMC40cOKiorMUpQzF4DKN9Sb&#10;tWorI1AiVXAehwKGTllwHKQ5q3ULOmJBFSNMHNB3GypsgShDVYBJte07YWJu9839ZPG5WNKiTJ20&#10;IFUtHaBZD0dSWKWkxMUUZPh3rwrLfZM+GcoFQEahwXBl5rSz566DMQ/WODF32fvs3AEMYDL7nTOV&#10;ALu8fjF2FUYfp+cCIP3S7w64MMBzQUx9dhmS3k+HBqcEnVtSJ2uAjhy2QFwU0IJPM1ZxBQKYC8AV&#10;rgKjg31zAejOuj8wSbBzpGp1+cORHJh+r1dkwiz18QPgF54eNT9yatv9mveC+VFJm6hxkdvGJNHp&#10;AUCkerfFEsFQSl2GPqKpre1WuVitHBCsLU9X0Mk14FKXhJ8y3OkAwQXQruNT/CRgqapD4Oa1K7Zy&#10;AeCKAPq3hQ0XEcB0gJgOUOcGs2BBBJvnrYQogKz7KegCqDpfCYZ7YsgFAJY2e9a9jg3PxwVA0uaR&#10;lkl1dq47cpwMdzMbiZNnkg4yZja7rsu6ANhMGAtf326HYiQowNCKAGThAOYsgWDI/icM0QVQHT6q&#10;VbKP6AJwqcvqHBcAbbVrh+JhpoDanl9DTSRWfwUTnZjr4AJgjHZi8SdFzdc5AnV1xOrUYpevci4A&#10;nAjgUh8rVAYJIAEkUGkIuLnhN0iluVj2UJTMAiBzNmGDFHeccwGMNA12KSTAJxMBmGKcmfyYVmDH&#10;0Cx3SEkIdUl2ANiBUHnOqfL2QMFfpk7vSBpFEtXPzmsACf9h6gQcgbwGJF8gyZtAGgJTHwx+9llD&#10;cvgrhiWRABJAAi5HIPnerZ5RkZpxfE2CAHWu1CF0wlXVyJ30c9PSdAEcYl0OgP0Uwh9w9mOLkpEA&#10;EkACSAAJVFkCYHbC2vVM98CYh9n+/HtLPAjs6Hc4AuY9TG4nrgTG6AXnAjHm4TgMjxtqAsbMGU8B&#10;CAE7mR1vz18xG5aE7uisCKjjwmDrTJRngJC3zOJ/bFFQRuesETk27A6KQgJIAAk4kMCBSRDeP0u9&#10;1F/PMcPUGU6T922jp+UnL5tEpwQAR0DS0p637hnLoKquMnHkkIgWbc9NXaJeYkBzRF8su290+W37&#10;SN4B0mjV2spzAeBEgKp1ZXn1BicC6GOyebA055UwtxWcCIATAXRuJFeYCAAqZaQk4UQAXk/bSl6I&#10;cyIAWOOMgUr6B8MxYKUTAxXempwIAIY9jHXTP8PUa+CBQ4EYwMxwNwl31z/CnmPPmT7ARSYCuM5l&#10;B6SL9t9SKOgcIpV6g1tLIpH4+PhU6l4Q5eFywOblVRWShti1L292aeDHyjYVEhLCvvrwdJo2bVoV&#10;uB8qSxfsPhGgPPceHfGvdgCo5+WrZ4z1nDiRuhW1STMRQH0ECg3bVz5Xn5kIUGHigFpMedi/ZgaB&#10;rlj2RABWq9pGiS6VdeOVC6BeDZ/DZ2+pfcxKhUKpUimUCpUSUhypt6daN/Kqob8Y0rEFLV77j8Hy&#10;8p9Xvu3HGxKp+/rye0sMuve5ZVlckbdqVbogugD0L6+5xjlIcEAVdAGgC0DnXkUXQJV+Nrtc5wzl&#10;AnA5RVEhAwTABSAUCsVicWUnBClISkpKwAip7B0B/WUyGbgzAgIqriRSOTsmlUqhO/7+/g5QH10A&#10;DoBspAn7ugCc27cq3bqOC4B7IsDhc7cnvNB73Kjebzz/9OvPP/PKc31GD3921JA+w2OeGdin98ez&#10;f9ZDREzxzp/GPrpyT/0yw/6v0rwrbefIyAxuSAAJIAEkgASQABJAAkgACSABJFBlCHC7AGDEH8b+&#10;FQqVXKGSwUuulMrVf2X0jn7nH276Gcb/23+1/NWmFU4+3PTcUy3qk9eETffpc6em029ffm4COf7y&#10;mocUdXY2CR/442P64PSzTDFWGb4Vq8yVcWpHiP2PXgCnXgRsHAm4OgEYjnN1FVE/JIAEkAASQAJI&#10;AAkggYoEuHMBXL2eCOP/nPY/OAImfvzJqmXz2XLOzq7/8VbqhXWPvnqGdRis/Xf+oNQzAsoLUOqD&#10;nebt3DoxvbxWxXj+tDUTYuZQX53bMK45bfm/80d72G++wnRFvLpmEuCcCKBj+S9dulRHanx8PBzR&#10;mQCs8g31Zs3UYqoYWoocCpi7SrmR8iDNWa1b0BELqji37zZU2AJRhqoAEwdcdwsUtuE9b7x1c7tv&#10;7ieOT9+lRZmYC8DM526lLI4TASrlZWMpjRMBXPAK4kQAyy4KTgSwjJutauFEAFuRdLAcXhMBlAql&#10;IfufMwqAsw9nY/+A4y/E0BkBesW8Dn//iz2mKdkiorHhfj88secGRd1Y0JMOEwB/AewnqyMIYDNa&#10;0cEoq2RzjP3PWP48YwHAAofZ2vovQ8ehpLlVjJQ3V5QNW7dAlAVVnNt3GypsgShDVYCJA667BQrb&#10;8J433rq53Te3vMm+165ZFTJyVcknOXYKCSABJIAEkAASQAKGCHBPBFAolST+f+jY90e+8cHoCR+9&#10;NnHKhPenkukA+rKaRHSGg8n3tYa6LXjDyL8mrQBmFrAFT7NkEPtff/zfLCFYGAkggapNwM0Nl5Wt&#10;2lcYe1elCPj6+sLwaWXfYAQSnjyVvRdE/8DAQA8Pj6rRFz8/P29vb8f0pUp9LLEzSMBJBLgnAlyI&#10;uzFmWB/2/H8mHQC4BmbMnKEzEYCimHSAe8rTARiZCKAzO+CZihMBSEWdBQI4pelUdBLEytus/kQA&#10;GPPXsfz1j3BOBPAKaqifsx3IGEplb+SUuQn2LUiNbsPWLRBlQRVcEQBXBNB5zlhw25v7yeJzo+Ki&#10;gJX3+W+W5jgRwCxcLlgYJgKQlRor+yaXy7Oyspo0aVLZOwL6i0SiwsLC+vXrV4G+wDINsN5EnTp1&#10;HN8XXBTQwcxtPhHAwfpX5+ZmzJhBug+mHLcL4Pyl66MG92Hy/7Htf5gg8OWsz/VcACCNY1FASAc4&#10;csFl0hg9n187t183QcAzFKukemlAdToAmA5QXpfkAtD1HehVrM4X1vy+46KA+szsYSZZ3wq6ANAF&#10;oHMXoQvA/Ace1rCcALoALGfnGjXRBeAa16GCFugCsMlFQReATTDyF2JbFwD/drGkDQmAC8BgGKch&#10;+x+WCTCgQb+vyHKArEUBG4/bwxyh7X/YnlnCLBnY61u6MMkgyCq5pBe8bzpxA0saXZdnRRviQVFI&#10;AAkgASSABJAAEkACSAAJIAEkgASqEAGDLgCy/p/O+D/Y/7BYYBXqPnYFCSABJIAEkAASQAJIAAkg&#10;ASSABJBAdSHA7QJ4qlUjkv8P1v/78JNPp82YDvP/If5/9pwv5s6bufzbadUFD/YTCSABJIAEDBBQ&#10;Kjmyw+qUTU5OhghkeyMkrehscJCzXXNVMrc8NGqWPtbAMa6bBZpbowzWRQJIAAkgASSABCoFAe5c&#10;AJVCdVTSegI2zAWg8g2FJcf0VbLhGulGVjWHdp3VOjRtj+XWdUg6t+8W9NGG191Q69CEA667a/ad&#10;aGVu9+1xo0qLMqOjo5nbFWaX9e3bl333ghUaGRlp7zxkZrViVmHLHrMOaIKPYjZUA3MB8AHuymXA&#10;QfZTbKIra8hTN/A8QuY5mI3Ms7zxYkPa1m8VGmgTURYIwVwAFkDTr4K5AGyCkb8QzAXAn5XLljSY&#10;DtBlNUbFbEuAuABIhn+eW3h4OK4IoMPKARkEMR0gpgPUv+vgiFnLcNj8RoXf4ln3U3RcAP369SOq&#10;7t+/f8iQIUwIAPEC6Lzl+dgxWcyIrXvgwIGhQ4cSCfo6kIpshck+o2dSUhK8ZXsxdLoAEsaNG9e2&#10;bds1a9YwvTZLH9IcLMUCy6/APrQYERGhowbbh2JIN/2+oAvA5J1TfQrAbdPk873Vp788e7rs5Y4j&#10;OzXkWdjmxdAFYBOk6AKwCUb+QtAFwJ+Vy5Y0lg7QZZVGxZAAEkACSMAVCMDq3PpqgAUL9ir8JYY3&#10;MaGJBTtp0iQwdGEfvAO9etGJXx2wgRrQImzQNCigoxLY9joKQwHQDTQkeoJ5z1aSswvnzp2Liooi&#10;5efPn2+8U/r6kPLbtm0jEhiXBNMWo7lx3Tj74gDC2IRZBODuIjNWmIkq7Gkj+qKgPLix9I8TITqf&#10;I33hZumGhZEAEkACSKCaEDCYDrCa9B+7iQSQABJAAjYkQEawmXFstmQYJ58yZQocgegAMJsNzdW3&#10;WBl2LgC2aUQagqZXr16tIxysbh2FoTDoBhoSPc+ePcunC6RfYIRDXaa8WfrMmjWLtNizZ0+iMOAa&#10;NmwY0ZyEGBjXTb8vFpPEinYiAG4duNA63iXGdwO+Hh2TftmyZew7itGK8VKNGTOGOLZg4xRup46g&#10;WCSABJAAEqjUBMpzAVTqbqDyFhPAiQA66GweLM15acxtBScC4EQA/RsVjjh3IgAokJGSpDMR4O+/&#10;/yb2Kmxg6jCx6DpB6WDDbNq0idNTYMHTzEjEOzs8nsTY6xQGw0lHYRj5Z1v+xrsA2jLTBAyVZPdI&#10;Xx84C84CJv4f9Bk5ciR7DgWpTuIpDOnGGIGc8C1AqlOFMxcAuy9MefZEBmvateEsBmvUsG1duNA6&#10;eTHIRBLmfmMXIKdAAfAaEJ8UszHF2JT0hetUwYkA+lcTJwLY6g6HBA1isbhOnTq2EshfDk4E4M/K&#10;JiVxIoBNMDpXSHkuAPZvOOfqhK07mAB8kjEXAJu5ucY51HVAFXQBoAtA58kAtwQccUEXAPwKBHOF&#10;0xhmmyhso9f6hx4fcxGiqSFKH2wtHauJ5CwwYr0bsrJIF0B5s1wATGcZfeAImwbjHOE0F3VyK5rb&#10;F4tRG3EB2CnXI59ranF3nFJRJ20E4ythrj6M+cN8EMYdQO4E8ALouAD0vQaMe4jJSaHviMFcAJwX&#10;HV0AtvosoAvAViRdXw66AFz/GpnUEHMBmESEBZAAEkACSMAMAuzhSp1Q/4kTJ4KRA7LA+oVwd1uF&#10;ABhRDhoyknSAqKejMGgFupHZ12SSNlu+lV0wos+SJUsIGfhLyLDbIr0wohtnX8y4bDYtCoEM5ELD&#10;XxKmDhhhX2cOPDlONtI+9AJ6Sia0k5wIzCmdkjbV13HCIKofQjxIsgwmzQS8hc5CB9n2P+CCIH/O&#10;zwgx+PU3TuGO6xu2hASQABIwn0BMMNmmxppfF2tYQ8C8XAB5H32Y1blzVvsOkitXrGkV6yIBJIAE&#10;kECVJEBMNTBvwJAmQ5GwQww5mIoPSe9hH1Li6cyxtwkKxkokO2BOg3kP46LkLdMooxLswOxrHYVB&#10;E9ANChMrVMfcMqsLPPVh+k6UhIFfcoTdFnPQkG6G+mITsOYKIZpDLfjL5F/gme8Q7FgyW97piSTN&#10;7TWf8vBZIC4nuF4kHQZxM5GclNBx8kmBg4CLJJjQ35iEkTqn9IXzUQnLIAEkgAScSCA2fmGXLgvj&#10;C5fGOFGJatm0eS4AiUjk/+GHHjEDlAp6SWrckAASQAJIoNoSgEUB9ftO0u+DpQobsXZgh4kVJ2dt&#10;HjoOBhUjmdkhrYMJqt8ooxJYWfoKQy2mCkgmwpme6khjn2X2zdUHhE+fPp1IZg/8stXQV0BHN/2+&#10;6GhupxuV7elgYi6IbwX+Mo3yyXdICuvMe4cj9k4kaScyOmINDekzETGk42D/79u3DxwEBCzsgGOI&#10;RFWQjbgPyD6J/iB3gmN6ga0gASSABOxCIHVFTMzUqeqogKmx8KY8NkDzhj4QsyJV3TjrkOZY+RFt&#10;GbtoWXWEatIBGskFoJBn3b/TPTA41DeoR/7n8pCoVsKEhKAJE/y6dq06GKpxT2yVC0DlG+rt5a4P&#10;UiJVcB6HkoZOWXAcpDmrdQs6YkEVI0wc0HcbKmyBKENVgEm17TthYm73zf1k8blY0qJMnXSAffv2&#10;rcYPVAu7TsaBXdmKMzcXAJnJrz/dHQAZz3doMrGCbRNJWnjBLK3G9J2Zz88GBXErZM1Itnjor346&#10;QDgI0wTA6QOugYSEBBJqoS+cLQfuMUwHqH/dMBeApfeybj3MBWArkq4vx8a5AMB0n0Stjn0/DHai&#10;d4yKj30/ZWrw6NsLyc7iFvBvGAMldmrwvmGFSykoQW1XRw5oqkcuV5+gQwkYga6P0nka8koHqJA9&#10;TLv3VsPmM+SqHY+nu9Vq2rgs6V6NSZMCu6ALwHmXznDLEonkr7/+qlevXnh4eEpKChRkdho2bJif&#10;ny8Siby8vKAAXH4I1rWVC8ArqKFZmclAMXOz6Dk3JZ6h1i3oiAVVnNt3GypsgShDVSzIh2fD1h0j&#10;yngrcNasD525nziTfYQogKz7KegCcMVvAlvrZK4LgFmpjlinbB8Hz3yHxrMwurK7xDh7EuoPG2Pq&#10;E8ufHNT3BDEuAJ38iEQORBCw59ToC2eUQRcA53VBF4CtHhXoArAVSdeXY0cXAOML0N+J/jKOoIFZ&#10;A6vB46n2GsBbYvDDEaYAXWg88Q/gZogAr3SA8C0lkMhVskJKCv9RApFIIZH6+gfMvPvbjDtrv076&#10;3SBfcNUwG/8sD6krBw5cSaI8eG3mlucltBIXgh/lMAoHvydatmwJf9k7HTp0IKcGDBjQrl27Bg0a&#10;VOJ+oupIAAk4m4Cbm3lTyZytL7bvIAJgrN66dQuMf/jLpITkk+/QkH5WZmF0ULf5NaM/LQXi/zln&#10;fBB5zIQazgkpOjk17DTRhl/PsBQSQAJIwA4ENNEBhfQGiQOghZR7GncAuzU6oQCzof1v+kKYmAiQ&#10;X5T/+Mm9i7Gvhkd0iWyqvLasTlcfn+LMzGbz5z+dvfyD8JEb0g8d7rZYvx0wzKNnRjE+mFjIDLSU&#10;3/WAmpOpVYffK4/6MN4Lc8ubZlK5S8Dtf/v2bSNJsJnu3bx5ExwBGAWgc71tPlLKeT+Z2wpGAeCi&#10;gPo3KhxxbhQAKJCRkoRRAJX7O4Of9kaiAHQEwCKLsPgiiV1nFj6EIWgw42FKPxRmD3Qzo9bkoM5A&#10;N3yRwaR3MlpuZHybXw+qeykA+FNsYhWgAOMcMOAMP11s0pchbeu3Cg20iSgLhEBUJvxmq1+/vgV1&#10;Xa0KRgG42hWxnz6OjgJgjflr5wpA2L92hkD5RADt1AD79bwKSTY2EQAixjee2ZgkTMopeSKRSVVl&#10;ogYq4aC7rTveT6WCgpovWdItY+H4FkO33j9+qvcKfSYwlM9hx6sdA5fo0uoIDbX1Pipq5syN7EOa&#10;El2/iz886JC2PP3uPcpUed5+gyp0EXW7wt8FAAmHhg0bhi4AdAEwBGw42cGGokA9Tmk4EQBdAK7y&#10;JJcKqfxkSe6Tm4mR4lKZVCiPDxf4e3sE+njU8PFsXtsfXgHeHq6irUV6cLoA+Ety/WQH/PtSSUvC&#10;JbB5Gk6noJDL5VlZWU2aNHFK67ZtFF0ANuEJT6dp06bZRBQK4UPAti4AyPqnHtIfvz2+xWIDEwHo&#10;5ABqU7HL+PHU7Rb0FACINCeH6KN03gB1KgHWZAF2BgE+vapmZQxOBMjNLRj7xbi4wEu5gblu9d39&#10;mvj6R9XMiqx/SHL95uNMpVQKPnmxtCRPkS+WlXFC23EpKkJ3HD92qjowgI7j+C5hNJkacGlm4jB1&#10;2Mb28RuXQPx/2HurvusK9n5h4eH3UqZGJ04nMR3xo3ZMVs8OMFaeb9xA1b7Knp6etWvXrtp9xN4h&#10;ASSABJxL4H5u2ZZL6VO3Xtu0eS21MJRa1Vu1472939048r87p35L+t+x5O8P3P1qx62Ptlwd/r8z&#10;beYc6rbwKOz/fiEtNYf7S9O53cHWkQASQAJIAAk4nkCsJnh/aUzY+7HEbtfbiVmqKRS7dKmmDHNo&#10;+3iqTaSmFjMPAO1/HheSeybnvyfvtuu9JvWf0lzRkzxZXq4sP7sgt+fd0q1/v1gQLi8sKFC7AEoL&#10;FPkSWSl3K11bhuucSE1O6Prdx+rkDGGDRnXduI/2AWiPUOEtdbMLQnlq42iSTQAiAy4l0qntjJTn&#10;0dvqUARi5CAjIJ+eQppAPsWwDBJAAkgACRACj4rEa06lDll+us8PJ7747+aOq5k7MjQByT6KbE8f&#10;jlVRSMXHxeLd17Nm7bzV98cTg5edXnUyBURVH6o6ix1Wn45jT5EAEkACSMDmBMrTzUH4P7+J5jbX&#10;obIL5HABFBSVXnsglcgVXdsvF19olCt78qgwe2SJ9+y3OxQ+zA/u45uenalSKsEFUKQslsq5f8RE&#10;XdpxyIycfgYwqsMBtBteYYM327x58zppt969e7/22mvM265du+7YsYOzJlkvADckgASQgGUEwOFo&#10;WcXKWOvOo+Jp2671XnRswf47CVnFTBeuFvsr/WqRtwHBBl0A7C6DqO8O3O35/bG3NsVde1hYGWmg&#10;zkgACSABJIAEnEWACQIoxMz/ll4DjnSAOQVlH/4cH1SvqZuAcqc89116eUJT5TfvdS0ulVAqQUZ6&#10;dmiTWTWaRaVJsv28fSFNQGM/jkQmXOkAh+3TruJIn4UY/4+TyzP/MVn9NOfA4KfneWhWfSTdY2f+&#10;4yhvKYPKXw/G8yGXEmc/7ty5M3PmzN27d+uftW0uAJVvqLcXx89fQ0uRgz7mrlJupDxIc1brFnTE&#10;girO7bsNFbZAlKEqwMQB190ChW14zxtv3dzum/uJ49N3aVFmlU8HmPyk9Nt9CScScwx9V1wLWxmS&#10;dQrO/pa07WGiDHY2DDBjrYR+rerOHhYVVsfflb+LrMwF4Mpdqya6YS4AF7zQmAvAJhcFcwHYBCN/&#10;IbbNBcC/XSxpQwLc6QBzC4Tvfn85sFZTN3eBRPjkqX3z6kcXP/12cz9Pd4jly84RRfRc7uNXx6Qe&#10;5bn/oChZoJErHaAm+T/LvCcpHiqmA6SnAMSvoiYziwVwlq+u6QDBBZCbm8t5RRISEiAPM1j7+mfv&#10;3r3bqlUrTAeoQ8bcXP1Q3QFVcEUAXBFA/0aFI85dEQCiALLup1RhF0CZRP7zkaQN5+7LFXRSekPb&#10;jpax0Wnr4ezWx3/cuUyv1m6WCwDKe7gLJvRsPm1AJCQRNPnd6pQC6AJwCnYbNoouABvCtJUodAHY&#10;hCS6AGyCkb8Q27oAFi/mWFeOvzKVpeSMGTNcSlVuF0BRcdlnP18rFTSSKcRd9r87wksukqsuhSmH&#10;T4tQypQZTwQdY371CwhxqZ5Uc2WMuwDefffd7du3AyIvLy+pVMrsHDx48MUXX0QXALoAGAI2TONv&#10;Q1GGnCy4IoDTXQCgAMeigGHeVNOeVeCZDCH6U/6+9iDPdPa+2c0T33k0F7q8r3hd3ClfC1wABFej&#10;EN9lr3Tq3NQVv17RBVDZb2lwAcjUW2XvCHgec3Jy6tWrV9k7AvpD5qaysrKaNWtWgb6AOwO6A8m7&#10;HNAXX1/6Mcts6AJwAHN2EzZ3ASxYsMDBXXBwc1999ZULugA4ghWDavj3ahdYVFTW7I+hL6iEYrGE&#10;Usi63ZKtmn9DKhF71+yN9r+Dbx0rm4OHcpx6e/jwIXundevWVkrG6kgACSABXQKbhlFnfqbUa7lX&#10;0g10h5T+L648x8f+hz4eKdTMhgvwKbGmyxkFopfXnF95MqUyw7MGANa1LwGw/8VVYgNMVaIfYhiV&#10;AY9G1egL3F0KhcIxfbHv5wSlI4HqQYB7vuLLQ1v1Ef462suzWCiUi8UKkUhASQfelu86FBIZPbZ6&#10;kKk6vfTx8emj3sLCwtg7UVFRVaeT2BMkgARchIBSQR2ZQ/37NiXntTSJi2jNqCGVK6dsvfrD4US5&#10;kq8X42JhoMqbXhcgODA/pKFfvcgarevXaFLTL9DH7Kh+mHEAqwl+uv26TFGNUi262j2A+iABJIAE&#10;kAAScDABGLK9du0axAt079590KBBsG9XBbhdAL4+XlOX/lRn/YY7jRolCYVJZWU3goJDfvnp43kr&#10;agS6YoyiXRlVauGQvgHC/yp1F1B5JIAEKh+BW/9QW8ZQUmHl0rxELH9j/aVd17J4qh3k6zm4bejs&#10;4W3Eb+ynZjzoMHP6lF3939vy7MEpT5+e0ffW3EHXvx648/1ec59rA8WgME+x/8ZnvLn+EmQi4Fke&#10;iyEBJIAEkAASQAKVlwBE0Jw/f37fnj0Bvr4tIyOvX7/+9ddfW9YduYLOlk029r6ONINZi728vcN6&#10;9Hj98OFX799/9cGDN8+caTdkiKePj2XaYC27EhgwYADMJePcnnnmmZEjR9q1dRSOBJAAEuAgkHKc&#10;+mNkJfICCKWK8RsuXUjNM3k13d0EYNKvfbPzlVkDVr/+1Fu9mvs2akf5cUzoDfbz7NQkeEKvZlAM&#10;CkOVQW1C3Xi4Zc+l5L216bJIVv5FblIrLIAEkAASQAJIoHITSF7Wq9eyZAf2obxBhzcNvYSRWqFQ&#10;mJWVBenbb968KZfLU+7fj796FWYJZWZmGsGQnXX/yN4N7NeDu+dIeQ/38gXa2Ps60jgWBXQgdmzK&#10;+QQwHaDONXBAen9o0dxWcEUAXBFA/0aFI85dEQAU4EgHePL5CqpGxlCv/E258x0Ad9YzEeL/39oU&#10;dzqJe2kVRisPN8GYzo0nPRvWrJbla/jdzy2DCf//XMlQmJpr8GyLOuve7OzlYcYSg3YCiOkA7QTW&#10;YWIhHnDR/lswW9thLdqpIfjFDOGyMMPRTvItEDuwVe2wWhUS1PEUAvPnoS8BAQE8y7tyMbBYoDv+&#10;/pY/GPn3LiSkQjwypgPkj84mJe2bDhDs8HHUprNTIozryi7Gs4ohgQcmCXaOVK0eQlkpx7DCRtIB&#10;wqfm1KlTa9euBeM/OCgI1ndLSk7Ozs6GJ/Zrr722dOlSQ1LB+G/fPqRxE/oT56aUuSkkO/bnt2jd&#10;tlmLbnyuMveKAHxqYpkqQwBdAOgCYAjYMI2/DUUZ8pjgigBOdwFwLwqo4wIALTu9Tj2/wsWfmTD9&#10;Hmxy40p2a15z3og2MM/fJn1JyCr+evftuAf5xqW90qXxohfb26RFa4SgC8Aaeq5QF35QNvl8ryto&#10;UvV0+GFkywEta1nQL3QBWAANqqALwDJutqpV1VwAlNYH4AwXADgBDx8+vGjRosTExMDAQHAEwCoh&#10;np6ePXr0+Oabb9q1a2foqsXuXj9seH2Bmwex/+GlzE3851KoXKaQy+A/uQJkyRVvTJ7JKQFdALb6&#10;OFRiObZyAah8Q729yiNPGCISqYLzOBQwdMqC4yDNWa1b0BELqhhh4oC+21BhC0QZqgJMqm3fCRNz&#10;u2/uJ4vPxZIWZUZHRzOfd/hS6avvAoDTw5dSnd9y2QflHxfTvtpxy4h6Hu6CD/tGTOkfySeGn383&#10;IfP/hnP3F+6/azz53/cvtBvbtQl/sfYoiS4Am1BNTk6OjIwkomA0m+wsW7Zs6tSpjHxy/MCBA0OH&#10;DtUpyZQxdJak/unZs+fZs2d1FEYXgE2uIKcQdAEAFowCsN8N5mqS7e8CSGhLrVlDR7X3XJp0dgrF&#10;igvQWOnD9vWKnKoOe++5dP+YbUO1+0lny89M3A8j++ryY9pOnbqGLqw+RA/2M5VBPIQbaHwAkVC4&#10;YtMRrMIsZdQCtfI1stTKbqLGaZqjz4K8iCn0o9h4FADE///777+HDh26f/8+BGqFhob27dv3gw8+&#10;gKztbm4GYwAP7lw7Ymgddw8vMP7dFRJBcTol1Z3G+MveYHQBuNrHx4X0sZULwCuooVkxyYCgcgXD&#10;O2BY2zImUMve5C1TjFMrC0QZqoJRAOZeenM/cSYvFt8oABDk4UO9c5QKNejPduIz8XZW8cgVZ2Ei&#10;gCEd6gR6/zauc4dGwXZSMj694J1Nl/PKpIbkw0SA3R/0slX0gWW9QBeAZdz07fCkpKSIiAgw+7dt&#10;20YM9UmTJkHKniFDhjCFiaeA+AKgJMwRXb16tcmzvXr1mjVrFsjRrwJ10QVgkyvIKQRdAIAFXQD2&#10;u8FcTbLdXQCR28aoTXPaVoddtV2tmRrADNRzTwQAW34oxdj5CbNU0++Bud9WfYQ29OdH0dIi4QQ5&#10;MIlaTe+wHAsVm2bPRyB+ArZAWqKmOY0IWri2OdZlM+QCgGF6WK/9zp07fv6BZ8+e+X3zpidPnvTr&#10;12/+/PktWrQwYv+D7H3/rBoxtKaPpyfY/7Fn6AWJlUqVXK6UK5QyiACQKWUyJR0KoIAjqtfe/Vzn&#10;LoIBG+fPMHS1Oxv1QQJIAAkgAT4EjH8/VZAgF1M7JlIKGR+xjiwDK/999s91I/Z/WB3/He/1tJ/9&#10;D52NbhKy4/1eRpILgHqf/XOD/yKFDgMIlioYluwNjE97tE4asodkR8qEXsD4PNj/0OiUKVPOndOk&#10;brp16xYTGkD0gTJMjMCwYcPWrFEPYGk3Q2dBIPEj6FdxZDexLSSABJCAVQR6jhmmzgQQMWxMz3MJ&#10;SfxlJd+71XPpdLU3la67ZucB2NMeoSKjetInWkCIwVDBJDg1RG3/k8LUtn10DkL9psE9QL7khq6h&#10;bt1Tl9E0QbGaK9eROQuHko19IYL9D8P+167fCAyp4+Uf5O3tC8ndmzdv3qRJk+DgYJNfeTAGo5KJ&#10;IQTgQfJjkcx9QLRwcFfp8J7ykU8rR/cVjI2h3hwsf2uQeOLgot5NUjgRmucCyPvow6zOnbPad5Bc&#10;ucL/imBJJIAEkAASqO4Esm9TF1wuI8DqkykwJ9/QpWlS02/Lu90b1/Sz97VrWstvy8RuDUMMZhS7&#10;lVm05lSqvdWwTD4Yq8wGAe1g6Fomx1AtCHrXsZBtK99h0sB0Byud8AFfCbgDSNNwEDpIfmRCZ3X0&#10;2bdv38SJEw0pyZwl/gVSjHgZbH4hHAYKG0ICSAAJ2I3AkNX0N9bInfQTl3YEqB+aah+AvrNBE4eg&#10;/opLWqp5wjKaJSVo/LicuqrrGuoFGPCPHj26dSvBL7iuSOV75OixwEC/yZMnz5s374033oBsFyZd&#10;ADDnXyUTuUlLb2YE1quldJOWUKUPNa/CJCr/puLxNfHDK8mXT28+yh1jaJ4LQCIS+X/4oUfMAGXl&#10;Typrt3sLBSMBJIAEqjEBP8NpsU5+RxVnuQ6ax8Xi5ccM2qu1/L3+fKdbaA0HJR5vEOT71zvdQvy8&#10;DPH537GknBKJ69Dj1ASsUAh0J6eY6AB2SZ2DYKZC+DpEwhsygOEUTInfv3+/i3ecp3rwM5JY+8ws&#10;AGKoAzTiRoH4T8Z0J7EP4FWZPn26vnydswx2nppgMSSABJCAixNI3rft3MSR9EC9NhaAPsIozQ4Q&#10;IPswwn9u6hK1WV9eV6eTycsm0WsOgiMAbHoyrK+pmXCvvGh5dW1cQIWmScEhIyeeI8EDBraeYzhP&#10;wKMe7P+4K1eVPjWFbkEXzp+rExwwePDgNm3aDB8+vFOnTt7e3iYvDR3iLxOnPSxSKVXdwkspWSld&#10;BWItJUUKUYG4qFhYVFhWVPjXeVHLVuGc0ky7ABTyrOSbTbIfdi0uniL19KFKShRCoSaJjUkFsQAS&#10;QAJIAAlUKwKjN1FuHJlBaQZSIXXmJ9eB8cuxZLGMe400SPu39JWOEAXgSG1hLsCvr3Zyd+OOeBdK&#10;Fb8ct/EAu217B0YpGdAGsWC6w2pG8EMH/sI+aYg5CCY9WP7kIFSBpEdQEg6CAayjEsyBJ2azbVV1&#10;ijRitBNrHybtk0EeEtVPxu1ha9u2LWPMk1Ok+/pD+jpnqwYip1wXbBQJIAHXInBuKgmLohMBQKh+&#10;xJRNS28NVR+BbH3aYKcpsyZCPL+gF9jzEcx+5OokTVF6Sr4mzL9i5yJaUOXiNzFrD4I5v2bbNkqv&#10;6VltNaXLmy6XN2T1fu1pJikgcxa0ajtVHyyx/48cOeruXztf7n8s9mANL8WQwTGNGzUyOfLPliaH&#10;zIEy8ZX7NZo0UghkRWD9U9IylbhAVlokKS4SFefDKy3x/r10RY/+r3JeX9MuAEqlcHNrGVxrgbu7&#10;TCEQqIRCpUyqqPST8lzrbrehNrC8xIYNG+C3FCwvAX/ZO9evXz9+/DgcOXLkCOSf3LRpkw3bRVFI&#10;AAlUNwIQycbR5ebPUE9/ZhBF/CaqONMVQGUUiP6Oe2hIk4/6RTwTWcfxevaKqP1+H26HPSjz58X0&#10;zAKR47Uy3iIzsA9WKHy/EGsWpq/DjHTYgUnvzFR22IG3cBCmrDMh8aQM/IXqzPR4V+ujTfQB257J&#10;BUAm7fOM1YeJAEYG+clZMsuA6EnEMm4FmyiPQpAAEkACjiAAOfSZqWXabHzMsbOrV5/VHiQB/eRd&#10;+X55dbUDAN4yKf00+6RseV1Np+gh/baz9JpmSmuaZgtkGqZ92BOpti0iKp6FuvrEIHHm0ROnHkkD&#10;cxTBceeO1/NTjHnxebD/zUiupBYKUQCPcj0FlKpTgzJKlE+JC2XCQlFJobA4X1hUICoszMl4sie9&#10;Vo0G3Rs35f5RITh27BgIYq/qpKOuXJr+8Na4+uHvK5TH079ya1C3dlFKSoOZM2e7nVeolD4ePt9E&#10;vmHgnkhdOTB6JvVd/OH3whxx13C1ETs1ePRGzYnx2wuXxvBSBBSfTK3ir7a55XkpYWEhkUiUnZ3d&#10;rFkzk/VjY2NjYmJsuCKAyRbtVMDI6mh2atF1xGLfDS056TrXyE6auMil51gUsG9fSiGlVvWmcu5y&#10;973nx9RA3cFeO1EyInb+vjtrT3PPrg+vE3BwytOQh9/xWkGLsEDg0OVn7mXTCX71t/eeDf9iSCvH&#10;K8a5IgA7cb2OSjqjGcSCZbLcwz5EARA3NHPQiDQjpxyPwuIWSS+IuU5W9YPfjbADsQ/MGn6ABfZ1&#10;DpLYAcakN3QW6o4ZMwb8KbgigMXXyLKKuCIAcMMVASy7eSpjLfuuCOA8Igcm9bo3nb0GgGlV6CUB&#10;NNlayYKD3Bt7RYBLcZe37jsTEt7l4d24pkGqN8aObtSooVnj/6SNzSu/q9+gZuuQNEmKJsuSVOEh&#10;knsIpd5lUi+hzEsk8ziX6P7mR8u6dn9aXy3TKwLkF+XfS8s6cSHt0sV/ip/kPKCU8uJihVTq7ul5&#10;Ovdap+CwC/k3DRJKPbSDGj+e2nHISTmMwDAPHk1tL9Rs26l9saavZqUvAVEAmZm8Btlg5clK31vs&#10;ABJAAi5IwN2LGvajQb2u/0X7CJy6SeTKf65kGFLh+xfaOcv+B5U83d2+GdHGkG7bLj80sn6BU6Hq&#10;Ns6MppBAd51B6ao94M95IYAAREmQXABg/xO3CIQDgN3ORFIQt4jOQWL/M8sicJ6FWuA7gMQBJNEA&#10;exFBl7orUBkkgASQgGsSGLLaPPufflYzEQWG7X+dzv62YXNWTsHZ3Wvb1Pce99oYy+x/kKlQKDPu&#10;p+w5L/zv/subb4745fyAJUe6LNjdYt4/def+5TVns2TuxoIjF3I57X+iksEogPz8/I1nNiYJIf/Q&#10;E4lMqioTNVAJB91t3fF+KhUU1HzJkm4ZC8e3GLr1/vFTvbmTPJOh8emJ0UtaquMA6JiAxOmagXgY&#10;nd83DPbVgQKXaE260tECFF1nVNTMmRvpIftw5iQ5C7EE5eU1NcJ0JJTHGxgYmi8vr44KUJdSt0gr&#10;oT3E0mnQIQMaGijvvIgHckXB4XH79m1mmqWRjxlkEoZATRtGAdh7dXojq5pDN53VOjRt8+XW9a+a&#10;c/tuQR8NKWyBKENVoAkHXHcLFHZA34lW5nbf5jcqTATIup/CDiIDv3JfiAIg2+/PUynHuR9BL22g&#10;2r5o5Olk71M7rmZO3XqNs5U+LepsequrvRUwKf/13y6eTsrlLPa/sZ1GdGhgUoJtC5gbBQDT/mGG&#10;P4xIs4es9Q+yh/erfBSAba+IudLANdDk873m1sLyfAhgFABQwigAPrdK1ShTVaMA7Hd12FEAv//+&#10;+x9//DlnzpyuXbu4u7tbMP5vEz3h1xq3CyA3t+C1L9+sOdZfLlQIVOqUNQKqTKpo8E/a0PjiNs0j&#10;wpYt65g6c3TrmL0p5y715ZxSrrXAU6YGa3wAlNbup7R7lMYRAPJJ8VXU5OiZUfoB+5qaUJ4e1qfD&#10;+TXiI5YTVwIjgYner+BxYHDREwOIBM35j5PBwte0CCeJquXeg3KVOTTkKG+T62KVkLKysoyMjJYt&#10;W5qUgi4As7wGDrPrzNUKLrRZVaC8zU1B/ZvNAbgssIGrTN9JR8y99Pa47hkpSQZdAOnnqfWDuB9E&#10;rUdQL/9h8hllvwLvbr58OCGbU/6O93tGNwmxX9M8Jcc9yH9p1XnOwkPb1V/5WjRPObYqZq4LgP7V&#10;oP7tABs7iJ05CKEBcApdALa6QCblAPlF+29BAimTJV28ANw5EO3o4+OgpTr40BjYqnZYLYMrehqR&#10;IJPJoC8BAQF8WnHxMugCcPELZEP10AVgLky2C8DcunYqb9AFsPrf80llzU5ffNevb4mbuwd8lSvK&#10;lAMfei6a1WfpkLVt8+p12ry59d2Phrd99ljS5esD/+XQr4IVresDiJ06MPlj9Zi/ZridCBi/Pb7l&#10;EvYkfJ0xf3AQMGdZLgN1EIFWAjPdnzMIgH2Q+ADYLTJn2TtGNNQvb6cLZY7YkpKS+/fvt2/f3mSl&#10;u3fvtmrVCqMAdEDZw0zSvxbmtoJRAPpuDgtsYLgQ5pK3oIoD3B9EK/hrlvfHHn035gIA/SAjwOMb&#10;HM8iL39qxgPKw/SyNyafYxYUgED6jt/Elknl+nVb168BWQAskGmPKoOWnrr7mCMjgL+Xx7WvYxw8&#10;VYHTBWCPXqNMOxEAF4BQKBSLxXaS7zCxEHwEv3Pgp4vDWrRfQ+gCsIwtrJrOrghPp2nTplkmCmtZ&#10;QABdAOZCqzQugIKi0i/XXfEICadk0stJs4Vdb8jKqIniRp++2E4uV+38a79yRcmIA7Fht96O6fj0&#10;+cQbd4bu02fBNt7hLCuOf3nE4WH71B4A1mC7VoCuib5jFBP/X2FSAStqwGDePmaMnqWdBS4AHfk6&#10;EshZZ6cDnDdv3s6dO0k/4dsRNg8PcNzQm6en58yZM0eNGqV/jTAKwCbmE4C1h2Wlc73QBYAuAP1b&#10;Ao7Y5B62xmdhwgVwcRV1YAb3l+Wbu6mwPuZ+j9qk/Ml7OW+uZ7mOWUK/fb7tmz2a2qQV64VsOPtg&#10;7p7bnHL+fKdb74ja1jfBXwK6APizcs2S6AJwweuCLgDLLgq6ACzjZqtaNncB2EoxV5YzY4aB30JO&#10;Upo7CiCnoOzDn+OD6jWFxYndKc99l16e0FT5zXtdi0sllEqQkZ4d2mRWjWZRaZJsP29fSBPQ2K++&#10;vv6QiY+Z90+H/WvjAMBYXp4YldCS9gCo5wNoA/uJCE4Dm2QAoL0BEPbPEkSb33CkogSWKmo3RPms&#10;gtipU6mlw/bpTwTQiSwgJr0mbQE/DbknHTjuqoaHhxtaMejOnTvgAti9eze6APgb1WaZVegCcBYu&#10;C4bBnXuxbN56JXABFGVQP0NmO451cag+M+mXM7YfY+8tP0pnYtPZIG79/Bf96we5SoBxVqGo56Jj&#10;6nh53e2TmBZT+kc6Eh66ABxJ2x5toQvAHlStlIkuAMsAogvAMm62qmVbF4CttEI5ZhHgXhFAQAmk&#10;EpW4TCUWUfl5mR/eDYrIcb+fmS8SiiGKTKby8G7YQODp2SygUV3PWpz2Pyixg/ruY2YBvphh4y9p&#10;1gUIGzQqYSM1XZMzL2Zp/HcJo4M128CVFZYOCHtvetTMaPW5yYlR6uxMMUu3aw9p4vONSQh77zBb&#10;/GhqWAxI0B6ivQOG1giEpsdvBL0Grgw3piEDu7y8kxY/oCh4IHJuQM/Q3D9wHJh1u2BhJIAEkIB5&#10;BIIaUfWiuKs8um6eKNuVvpVZxCkMZgG4jv0PGjYI9m1ZL5BTVUNdsB0klIQEkAASQAJIAAlUWQIc&#10;6x57uqtq+7nLxFRpsajj7k+Guee1viLd/8MdmEImKhUVlwggzNwkj8NMWj5iuhdq34NdzkzXhzP0&#10;W+0GReAtqyJUI9vhpUs1x5lD28dTURF0+n8dCRU1Y5/UNFt+SO0AYLfI2ift0LoY0ZCzvEk0Di8A&#10;uXMgRyBs4G9m78DCAQ7XBRtEAkig6hCAOUemO9O4uwEXwDXTde1T4qYBF0Dnps7PAqjT46cMqGSo&#10;C/YBhlKRABJAAkgACSCBKkWAe0WAjf/d2HbWI2rnc5NCQkrBgoQAMony3+ay8VMjitxjnnr2fWcx&#10;oOPyN5LG1ev3OUsPF2sXxvNzc7mXj0pISHjzzTdnz54NKjdp0iQ9PZ3ZqVu3LizaZKt0gCrfUG8v&#10;d30wEqmC8ziUNHTKguMgzVmtW9ARC6oYYeKAvttQYQtEGaoCTKpt3wkTc7tv7ieLz8WSFmUaXBGA&#10;PA6ubKT2fMz1yBRQs7IpD0dH3UMWwKivD3E+wpe81H5M58Yu9XTfcin9i/9u6qsEcxYSvx3i7cHh&#10;xLeT/jgRwE5gHSYWfseRVRgq+yaXy7OysuD3TGXvCOgvEolgtKl+fY7ptJWud5CjEUYK69Sp43jN&#10;MR3g/9m7DsCmqu6fjqR7D7qBtlAou2CRobIKsqkIKA7wDzIUoShVliKKHyqKgMregoyyBFpGmTJk&#10;llEolO690yRts8f/JLd9PJKXNEmTNCn32i/fy33nnnvO776EnHPPPcfEmOODACYG3BjTqa0IwOML&#10;f58//41L522trKWKuj50aysOV3L77T4fL/3V1cXstkqMgY4F8dTsApgxYwZk/lOnjqFcAAy3QGOf&#10;CW/elHhNSZmmCr6uGQSbV3eQ31AC68FK3RCcCwCQ0elDp+siNrpYEAVQnJPViAtAQ2nAeQ9pHm1M&#10;/E2bW1X3xqpLlJOaSTlAsmwaSgNe+2pQkIc+dcj0Axy7APTDzXxGYReA+awFIQl2ARhkUbALwCAw&#10;as8EuwC0x8psKalzAYC4DvaMuDWrfbbveBIUlMHlZtTVPXRz9/hj9dzl67H9b7bLSSkYiuGwLJmx&#10;tBgBjIBFIGBtrcUutIv6Da6aEtOrWcYRqJu0lYupQxIaVd9XvUjlNRZf3a1R9TEBRgAjgBHACGAE&#10;MALGQEDtDziGnV1onz7vnz07OSdncm7uh1evdhk+nG5vdr+QjAGKxfEcMmSIp5r2+uuvjxs3zuI0&#10;wgJjBDACLQQBR/W164R1ptexli9WN6mnM8P08mie0cfFTh0BmycyN2mxPBgBjABGACOAEcAIWAQC&#10;WuzhWIQeL7eQmzZtylHTsrOzp0+f/nLDg7XHCGAEmg8BG/XpY6XydAYmbjLKCoUKIejaBDWYVlwb&#10;qM2rpkHtHtPKgmfDCGAEMAIYAYwARqCFIIBdAC1kIbEaGAGMAEbAHBGwUv+vjKwZXADmCJF6mVpG&#10;/jbLwhxLixHACGAEMAIYgRaPAHVFgBavNlaQQACnA1R6GAyeMo3yYdN1FpwOUDXvHU4HCI9W86YD&#10;BAEKszIaSQdYW077JZz6K/fD47TQASb+Nr70rGLK9luUk97/JsbD0bzOAjDrhD2+T6aUds+03q+1&#10;U3/IwtCw4nSAhkbU1PwgK9Dq5HRTz2qE+SALKSSfh58uRuCtJ8tgD8e3ewbpMRinA9QDNNUhOB2g&#10;QWDUnolOhgMkLIfMc+TfCTCRao/2s2NKgyCgtiKAQbhjJhaBgE6fZNAIfZjhQul3P2VFAKlUVlpe&#10;4+fjZG2jXC8Q/hUvLa9t5ess4PEcnZwIrKC/oJAZHOhpbSPfPOTzePYO8qzXEomkqlrg7WmvmoHM&#10;NKYgrghgEGsTllJX94e6IaZZdz0ENtmjArIZZFGaInDjLoCKp7Q/o6m/DGddpfl1NfH3ZFoxZ/i6&#10;K5STnp3/ekQrFxPLo3m6JyWcN9dSS3t63msd/V1NJi12AZgMaiNNBC6AkK9OGon5S862T5jX/o9f&#10;1QME7ALQAzTsAjAIaE1hopPhgF0ATYHaeGPVVgQw3pSY88uDAJ8vzs7Ora6u+vfyxbOnEs+fPXPz&#10;+rXzyWfg7+b1q9euXGVWVd27c/vZ0ydXLl/89+KF61cuX7l04frVKzU1nMuXLpw9nQidT9MeX/v3&#10;8rUrl+/fvVPNrHr44EHqg/tPnzx+9PABvObm5PB4avN7vzxQY00xAs2CADjsGp+XmaOWxtGr8eGG&#10;ptCQYK+YxTP0bE3lV8pRm/ZfQ7GAps6KxxsNgczMTDDFUSMmWbt2LdFJ7u/Xrx/qh1FKEp06dUqV&#10;D0EDA4HAaEpgxhgBjABGACNg8QjodhCg6rM5gv9u0IQirx3b7Xr2tHjtsQI0mk7OPABMXRSAzMHP&#10;jkGx1V9by+PWsYUCHvzgsbVliMVCGs3K1pZuZW3t6OTO43LgsKtELJT/7oEzwzKZtY2to5Mbt5Yl&#10;FPIhdgAoRSKBtZW1Ld3OwdGVV8eWyqRALBGL4NXa2sbK2sbd0xcEU50dOgVCCWW/hlvqhhiQlQFn&#10;B6lMoLsBBdaDlbohL7PuCBNdl94Yz7aQXdTIQYCrv9HOLaP4rqU70BYV06yVvzSM/a0slcnaLz0t&#10;klA4L74cFvHpQDVnFowtlhr+f1zMXHWGInibbmP9bMWb1iYs+IqjAAzyCMA/WxkZGeHh4WD2Hzx4&#10;8Nq1a8B25syZULhn+PDh5CmITjDmV6xYgShRA49Au3btUJ4I4JOWlgYpgYm70BMXF5eUlKTEEEcB&#10;GGQFKZngKACABU5n8Pl8Hx8f4+GsjjM+CGBizHUyHHSNAvjvOh3UEYulIpFUKJQIhWKBQAJ/IlH9&#10;BfRAP9z9dnlrEyvekqbT+SBA8fRpTv1fE6Smukya5BCtJrazJSH0Euii0ycZ8NDpIEANh5ObX1FS&#10;+AxcAEpYMuwc/ALCS4szlW7p0e8f1N7Ht5Wfr7PqcjUlwlmJmwFZAWddg+FxLgCcC0D1gYSe5j0I&#10;AFEAxTlZjbgADrxPe3Kc4qvUvytt5tVm+YqFgwBwHEB16hFd/De8F9UsIqmbdOaeu6cflarejQxw&#10;PTX3NVOKSukCQLYoWYw1a9bMmzeviYIhtmQjlmz06se86Rz0m5c8CmSYMmUKYcyDTY7MeNi037Vr&#10;F/gFyMTEXc3zKumFpoAhS5cuxS6Api+ZlhywCwCAwi4ALZ+WFkCmk+Ggqwvgyr82Tk7Ojx8L5nxG&#10;UROXJxBPmHrFlSb/F3zDxgEtAMzmUkGrgwAScXFmakhZQTSHM09It4dPuYTLlf+rhRtGoDEERELY&#10;86ep2v+oE/b5VW/p0Q/cKsrLSouLIV9AYxLh+xgBjIDBEFBNzKHMGsr+5f5LPZ9PR4PJoSOjzgHU&#10;icSuZ1VKpGb0jxsIczObSalcl0AzyoUGdizRYP9ZNWpdx/WpJx8xYoR+A812FBj5169fR/jAXn3f&#10;vn2RqNAJLg8U2I8C+IEG7kIggLqDAISOiYmJM2bMIN6C/Q/eBLNFAAuGEcAIYAQ0IwA7/EAAaTJU&#10;ycD+r+WKaoXCZxmnJBK5fYFbUxDQoiigTGJtHeHu9YONjUgCTmsuVyoSSnBB4qagbsyxAoFgx44d&#10;sH+Snp4Or+SLBw8eXLx4EXrOnTuXmppqgh8KcKpfg65SqdiASDx9+gQSB4hEIgPyxKwwAhiBJiFQ&#10;cJPGY1FzCNEne1aThGkYrM5+ZnFFKfnVBpnCIEzu5lVXc6l/5ajzYhhk3qYwAcMVAt0RB8rD6kqd&#10;YOvCHjhh65JPsMM/VdBPKQyZCeJAkME19JCP3COeKFqBOGmv4SB9U9RvdCz4SpC1T5wCQB4BAA25&#10;USDmH/WAXwBOB0AP3EIb+0oN6Qg+l/j4eHQL3AoTJ05UiiZoVCRMgBHACGAEzAcBdS6AevufJ6wT&#10;iYYNXYhdAE1fssZdAPAvkJVALBOxaEL4j2bF40kEQgcn50VPt335ZMs3GX+pFSI5zp1ocdRljZqu&#10;QD2H7A1Dh27IhjfEhQbWZBq4dkcjoYHEccnyHtTI14q3BhPXiIwgNHfgwIGwfxIREQGv5Itu3bqh&#10;W0OGDOnSpUtAQIAR5VCwdnKmCM4nJhVzq+g2yntudrY0W5oAXpWaop9P2Q8ZBOBPzOdUlmSn3Lwq&#10;4JQYWy/MHyOAEdAKgdQEtWRtB2jFwQhE/cLVpiE8+dCMvj1OPCxWp33/cNOVA9R+BcAoRRvaMASs&#10;dzgUAL8f4JWw5IlOMO8Jux2GREZGAiV0ggFMTIfi2FXT2ikxQRYvMpvRK/SADMiohlcUTYAcEyjw&#10;nlIM7dXUmxIZ7UgwCNRH/giQFt4Sdnvnzp2RqOBMQQiQYwfIU6OByKeAvB7gVmj6KQy9tcMDMQIY&#10;AYxA0xGAVOLAhMvlklkR9n8tVwhRAJB1QiLBG35NBbsRFwCTzXyWV3zpRt6tm4c45RW5NKmYw4Hk&#10;DDZ0+pXK+z3cQ28wUylFkNvRE2gJrPqWQEs0rv0cOvvs2dmhWqIRGh55Kz1LQZx95igtmtbwJjMt&#10;OiIMWKWsjI5emcJaEwMU8gtFS6BNIHwFWk7UHGQQBVBUVKTNzH5+ftqQNYXG2krFlFewc5YU2VXf&#10;YBWkBDjX9fAu6OGVL3+V/+W3d833EVxr55LXxUPe2dWz/m6ke4EP/1qkO6KE1/ohkW75npxE+Ovo&#10;mhfulBtk9bAy9UB56iGJGFcKaMrS4bEYgSYjIKyjPT5MzcU9hOYV1uQJ9GQQ5uPc1vt5IVIyl8Mp&#10;hVxFFGKztzqh+EgK9Td5Gy+nUB9q+ZtFbGJHHR3gR9bs5s2bR44cCRdglMI1EgwukI0Kxi0REo9o&#10;4BWGQydZBchyR3YKqGMCW98QDw934RWu4YIwqim3xNWJYWz0wLYHwx6JhMx7dYcmdNrJh4MAwBl0&#10;B/TQWsAFOD4gKMDYGmH+GAGMAEbAsAgIBHIXAPkgwAv2v+IgQB23TiLFLoCmAq/WBcBkMlcfX73k&#10;1JJvLq06Quv084OqZf8UcfkC1r17UoEAHOkCUS1TyuSLailFAMt6ZYrChFa0mDWKa/IGO3o7NC5O&#10;sedObLjLt9pJ/c8335XGkpmBZV6/sZ+9YdaiW7cWRbkrdvafD1Gy3WNGTk3LVOz8Z6VHxsdHEm9o&#10;scPU+hFgUIPjoKmom8f4/Px8Ywvi6ORAOQVdXF5W61gVOCdD0F0otaORzpXcTc39+/jtQ0kptx/m&#10;CITi/KLK53flZIgUXhvGKP6/jitQdNTfFXGKbiZuYJYZXUFjA4j5YwQsGIGUXWpPAXR6q3n1GtxB&#10;XkZEtdXwxYfuFjavbGj2g7cLaxW/hFRbTGQrc5CQkIGcC4Ccgo443w6UaJuaLDZxEl6zLmDSk01Z&#10;Sibga4ANcDloBw8ivwM04nCBEn/9xDAI4MjHgQRA0Q1g6sMF+SDDo0ePEIYQDkDOC0B2CigNAY8G&#10;cAY3CrEQgC34YnBEgEFWDTPBCGAETIkAOggA25loUiX7H97WyV0A3EYPArxK1UypiPnPRe0CqKys&#10;fnfhlNsutypdKq39bRxDHJwiPYvb+Z8RPEgtLYIqDeAC4AtrqiTgAqijVPLorchwZWM6OS5qUaQi&#10;MCBlZdoEFFZ/Ky1iI2ywT905YRYNXaxSROWjfvneO9wCUpWxcmMfMWMlRNbv4tNoobM3og181tnZ&#10;WXFR6fFoAz8l9uishmB/hbhhEbSjZ2Ce7ExaRFjMyEjFm+TEnapCE9plb1i1E2IEzH5J6XS6t7e5&#10;xIhCFUAADJL8K8EGRf46BtDb+NJtra2yuW1ppNMAPTu3njzmlXdH93yla2s7hm3bYG/y3QY+MKBh&#10;jIyWX1zl6Gif4fTxI96rYhnEHcjvlpcU/nt03T+7J3HFNZn0Z2a/blhAjIDlIQDHjtQKLeLRrq9T&#10;e7erfKu2Gdv4qCB1s/9+IYMnauZAAL5IsvEyilSjaLE9ApsROu2nJrsGwIJV2tlW2vBXxxbsWDDs&#10;ifwClExQJ2FUwzXshBMH6ZU46yeG9lproISpwTJHnhHYpUdKgcEPbg4ikoLI0QMREEAD/UCPigig&#10;cwSqQ1CVQYNIiJlgBDACGIHmRQDq/8Evi3Hjen40/dakKdcg//+E6f9OnHVl4pwrE+P+fXv+pZGh&#10;bfiCxg8C3LhxQ0kR1Z7m1bTZZ6d2ARy+/LRL/83Zh2oreeVVoqpKEbOsurLv09oD+8dXh4lZ1dUK&#10;F0BttYQJsQDUOqhay9kQZr9yriIwIHRYbPROxdGAaMW2e1hENHGB2KG30GDvnZaWmawyFoL5aTsn&#10;KM7n14cYKMkB08kJFC0KQgMIN0G9APLof/kxAPBUgENA/iYzbepIIm6B4KaIKZDzOBqbov1Zg+Zb&#10;WPhRTjjPNEsBhToMKCaUHIfCdUp/TLbAxc0Tivb5BbZDf16+rd3oTqcTHr7zxWYZv0YqEXPFhINA&#10;btVzeZBxAi6s6rgiHl+rhJ8uTg6Frb6oYxXX8mSpoiFkpdjFOVGhnUf5x6zb81tWdjFZPEqBgUDX&#10;ftMM0SCVZQlsQLhA8ZdWdwSjrurrSt/oYlUy+Wq/Q66toXHUHGUP6E5r1dmAXz56sIKiet2D3SkH&#10;ltcItl/N0YOnAYds+je7lEONbVSIR6cAVwPOZSRWEJ2Odu/JW9bkTiIkvlEBwComVwegZAJWNNCg&#10;UwBom50cj6C086+fGI3KqQ0BSEV4Rgi7nbyBTzbmCUrEGR3+R9fqhqC74DJQqgiojWyYBiOAEcAI&#10;NDsCcBCAz4eDALQhA3r26d69f9eug7p2Hdq584jIyHGRkQr7X8AXggugcQOBbPNj+191Za0uXLgA&#10;veTCztXs2sVb79p6hNFEwjsZX3OjH8JO/wx+0Bfju4jFsmN/J0nX14w5lRz6aFpM99f+S3/4ZIT8&#10;DJ5Si3MfGqFkMUNYPuz0IysarmGLPiViFeohbqGLjbRZBKU8Rd+qiITYo6teHIsO6svvTthJm5qg&#10;jpVaox0GJo6EFAU0+RGF7A1xZ4aNTJ+VOZcQT0mwZv9MaBRg+fLlx44dQyTgAoBma1t/CB+CAhYt&#10;WhQbG6vKAI4OQsykTuU9gQmq8Kn0zEAPwy1QXYnyJ6k3a2tY6LeLRCK9dfzYwctX9i1ZVegbJKPb&#10;wbZGD6drZRXM2jp+uza+pDJjckeAQmzVC7I2MrFYmun4IacyD1hV01r3dTrhbM2+nVoARM+enPh0&#10;1c0Sp3KnCpfDuw5WlFd8Fhfn7SOPkgDzxiA11fVgpccQDdICN50U0WN2PYaoE1gPVuqGwBQvre4I&#10;E13V1/WZb3Sx4KumOCeL/M8HfBVAzlFaZQZtU38aBAJQtvHbaV3ebvbv1IN3CuIPPaQUw55uc2re&#10;a6Fq8gUYW/LM8trh664IxdQRFr9N7P5WVDNEAXz77begOHolGpjWsEdN2KVKyBDp98nb1EQnGkXm&#10;QFyrsgVvAqS+JyZSYkLwISZC9NCPjhtA7j0wiSHeHkIPEBNVDsZe1mbnDyqvTk5vdjGaLgB87UAJ&#10;evjp0nRWhuIQ7OH4dk+1gUUaZoEDzxCo6u/vbyhJmpEPLAokafPx8TG9DPC9NH/+fNPP+9LOqJPh&#10;gKwG8u8EwE21hwDzl1UlXbt24HLFtbXCUzeWEv12dnQHeztB5WsQAiB3AfDTjx79TJslgAMB2P5X&#10;BQqWgMIFUFFdN+e3FLdWra2taDY0euKtSR+1ln43O5pTK6DJrArzy/xClrq2icwTlDnaOQhEwmBH&#10;ii8vuY0vD9SvTweQDP8YrxmZqMgQqDC55R4A1tzMeqeABheAwgOQcjZ8ncpYsNrXyP0JisHxDT6C&#10;etYwidw7gKajbMlxQ1el0WKRT+KFN/UsX/BNaPOUNR8NfMCIOEklKZ48eQIugOPHj6tKZzIXQC2r&#10;KO1xfdrIC+fOvd63T2fPipJiQYl7X5m1g9C1yyD6JvhFBqE/ldW8Vl6OcstfJoUe+e80GdTptlJc&#10;Q0MbIHBNXMjzPgnFkjLvj4rzMq1tbEVCbl+vO0B0O1V+oDfrSdIXa9MI3UtLSs6cOjVs+HDfVq1g&#10;A1Mny9kENi3IqauRpocdqMcsegwxAVwvs+5oReDVIM9wUxarMCtD2QXwen/a9hhakdxRSNE8WtM+&#10;u0ezpk4UasovUbCxB/56qbCa2k/Rs7XHwRl9bG1MXf9WJJFO2PjfvQIWJRSQCPD852+YXioQhtIF&#10;YMr1wnM1EQFwAahz1jSRs4mHi8Xi4uLikJAQE89rjOmwC8AgqGIXgEFg1J6JUV0A//uhMDKyE5sN&#10;NQF4Vx//kLj3t179h23etptha/P7hk2ZTzpaScUQCGAtfnb8+Bfay4wplRAAFwDFQQCwt4QCGb9O&#10;xufRmFVFc566hVfY5BQxeVw+LIhIZmsXGGBFp7dxDvKle1Ha/zCNIq1+Wn0cvjvY4hBiH7OmoUvu&#10;HVBnmiMZG8Lv5Va83EhXGRsaTnseob9xNhHSHjo7HrIHyNMBhhHTyeP4VZL5Q/T/LSL7n/xNQ/YC&#10;hfdCkVPQMqoAIsA81DRQXSKhPtdq2IMAGj5d3j6t0JYLeLtra+tsIUmgs03rcAdJ2b8lHFtb9gNk&#10;4dtYW8O5gPqdfyt4MuWdMriot//hHZEFkJwO0IpBtw1m/+Vgw6XZeUR7PnghWeCLYvn5+4+Njd25&#10;bev633+v4bA0nWTG3xYYAYyAfgicXqjW/geGAxabg/0PgjBsreOGtFen4t286u8Tn3sP9UNCj1HL&#10;T6Sps/+B2/wh7ZrF/tdDETwEI4ARwAhgBDACuiIA6QCFQigKyBPC/9FoYP/36j/U0c7W2ZHu7OTI&#10;4dZBFIBAJJDiooC6IqtCT+ECgFLt3o42Ij6tlsPrfvzzkTZVHe8Kk355AhE+vFoep8YKwsy1mRe8&#10;AA01AVn1e/HPuxQOAKKSn+oFUYqP2MVXGgtOgQbuchcBqSggulHfSUigciJAzo/oVDCvd0qQJ9Kp&#10;1qA2oDQHDTj+6xRNJBKRLx4/fmwacZycnezs7OD5uZ9yb0iM/Kx+WRWXzeFGt3eKaXW5k9112PMX&#10;KvJveXtApSu0wy+D7f2Gi4aAWHmP2rsd7B90tzluawVOBBlPoPaMkLuHx8KlX781YcK+3Vu2btoM&#10;cQGmAQHPghF4WRC4vUWtppAFoOsk88HhrR6B7Vu5qJNn5/Xc3f/lmVLaHddy/7qhdsaO/q5jugeY&#10;Uh48F0YAI4ARwAhgBEyJAJztrauDwn/Cv65eTXuS9tXCpSMH9ynMy4K/xyn/geUvFAkhFEgibTwX&#10;gCnFtsS5KFwAbq5O/bq4sNl1bfaMeEvG5fMFNImo9yPRxhUPhQK+nWd/R2cPS1T1pZUZsgPeVrSC&#10;ggLyRceOHU2FiZWPT6tbN252j+rh6CQvZ51fVncvrei/e9nPMgsyc0ou3Mi6l1Zy60He1bs5569n&#10;nL/+TP76H3GRqeh5puhRe/fK7WfX7mShsf+lNPLDPSAgYMac+BGjRu3bu2f7ZuwIMNWDgOd5mRGA&#10;iJ43f6LJA3zMpdlYW/34Vhfr53FGyoItO/44wVQ1Ag/cLlh+Uq1bFkT9abwmUc0FUywHRgAjgBHA&#10;CGAE9EXg3Xd909LuP358tZursFvwO7s3PdnwW8qq/137dmmyoLaLg+QZQ5ppT3umiBrGrUkIUP8a&#10;mzSiwwDunxMYdA4kZODzJTyeFU049LH4nzMe7aLebdKE2gxuEXvv2ihqGhp7e/sBihYaGkq+iIyM&#10;NI0ANjbWrm7uZWVlcCoBzejr6QJh/86Odl0iAtq39bEL7A+vcA09Jblni7JOwl9m+uW87FTb6kJ2&#10;SUltWWlFXn5lbl5FZkZFxrPKnJzip+l1pcWVefnMomJWSam0sqTgyTO6Na2Y8VqB/TCaTKuvhqDg&#10;oPkL4keMHo0cAVDqwjSA4FkwAi8jAn0+pYX0MTfF4cz/1L5t1EkllcniDz347ZzRq4puv5az8Ehq&#10;Q7p3CnGm92/bLaj++9PcMMTyYAQwAhgBjABGwCAIdOrstOqXLpu3DN22fdTOXbF//TXx77/fP3Dg&#10;o0OHZkL+v5OJC+Hv1Klvzpz9ziDTvcxMqF0ADvaMuDWrfbbveBIUlMHlZtTVPXRz9/hj9dzl611d&#10;cAiAJT0wcAqASH3cXHJXVlSeOZX0+YL4Nm1C7e3lJQAdHOydnOzgNI+DPd3Dhd4vpNTD1c7B3lYs&#10;r2ZgwxNYC0Q0sbCmhpOXV1bHYbJZVWx+LZdXBwH+EoFIxucKJBJZNbOGwbCF/homK6uIKbGhw+mg&#10;QOHFEH4SnAUIaqXtz2VIEIAcAf8cPVpYIE8iiBtGACNgYAR8I2mDvjEwTwOxix8W0c7XWR0zMMvX&#10;nMsA+5yvOKxk8MYTSaAwAaQAAHeDOuZwBODzGLVpCwwuEmaIEcAIYAQwAhgBjEDLRoCiIkDLVrhF&#10;ajdz5syzZ89Sqgb2/+LFi6dPn65OcZ0SewITXYsC5hVUJB5LeOvttyDLP4vNdnBwLC8rListFhVf&#10;B25dI3ztGHYK2eSV/3g8yABSK4MqAKgMgJW1VF4Z4MUSAApKIKir47J5tKrqWsgMIpVJoMfRUZ5K&#10;wNPVmsmRvdK17dOcCqgIMH/1Q6gUoKq+ahZ0cFWsXf2bm4fH5PcmBwQqn7ltStZ0bWZHNLgiAOWD&#10;SgmLHinx9UBYjyEme1RAtuatCEBdFPDyWOVFdHCnTb9A8wo326/fnMq6MX9e4/BEGiQEN8Had3p0&#10;CnA1oBaPitjzDtyHKoAaeLo50E/M6d9aXiqlORuuCNCc6BtibviXFPIBQTMEs+bkAV87FRUVrVq1&#10;ak4hDDQ3nNOEDE2enp4G4tecbKC6AahDBHsaVRQHB/lmEtFwRQCjoq3KXCfDQdeigCbW5aWdjroo&#10;4EsLx8upuE6fZIBInQtA5uBnx7BRxfDA3m3DR42HgwBwq6K8zMPT09aWzq2re3DmV5lUnJV2UihU&#10;Uzy8sfWo4tA8vUOZ1dUikZDHq3NwcLJ1sLNzdXQRFNIYjOgB42vKxVlPT3+w9BYlJwgooBS4vLz8&#10;xOE9Xl6eg98c5+IqFxs1dfQabhlwiDpW0A8CUCpiwNn10NEEs7/MuqMV0XXpNTxFlI+QNusuZBcp&#10;FwVUcgFA/b/3DtPCBjb2gW7m+xfTy6ftuiOBIqTqm6211eTeIbAh7+HIaKK41Vzhr2ef/X0rv9EZ&#10;t07pNTDCt4nTNX04dgE0HcPm5QAuACjqBHl5m1eMps8OLgAoQQ8/XZrOqtk5gEcGzGZnZ7VRSM0u&#10;ofYCQP42UMdJke/J2A1KYJGnwC4AYwOuxF8nwwG7AEy8OlpOh10AWgLVksl0+iQDEDpFARTkF2zd&#10;tGnZ999ZQ8E/qTTj2TMet7Zjpy6V5aX3Uu6KS65nPz0j4HP0w7e8mlb34o+ZlNetuQ3/ktrJbGZz&#10;XmflX12wNk3LKAAkBmzhenval5WWwbmAaibz/SlTAoMCQX6Tbe3quq8LMus0BOlo7CEmgAtHAei6&#10;9AZf98ajACD535g/aD3e1+8zbuJRh1MKFyQ81BCQj+RxtrMFR8C0/m39XO31kLCEzd92NQeM/zpB&#10;IylLIE/h6ondYnsE6jGLwYdgF4DBITUxQ+wCMDHg2kyHXQDaoKRKg10A+uFmqFE6GQ7YBWAo2A3L&#10;B1wAZpSc2bC6YW7NjgBk10s6eXL67Diwn0EYePX29q6rrYWLwODWdE6qi12N3vY/MHRxpNm8+Pzy&#10;XOBHTn0TWku3VF+SiAWU9r9mcEBC/wD/WZ9+8tH0aYcO7t+5dSucEWh2PLEAGAFzQwB9tNU3K9ro&#10;tZZi/4MW46OCVozrrL4+QL2itQLx5n+z+/14Ycr2W+A1qKrVqjRRZa3g0N3CD7bd6vfThS1Xshu1&#10;/0GMH2I7m4n9b24PHpYHI4ARwAhgBDACGIGmIIBdAE1BD4/VhMDB/fug6p6d/fMjrO6K2C0Omw2v&#10;dgyGV9POvznY0fw8aU729Y4ACUopQGoSWlPTdxGZAo8fO1bDYcGeJ15yjABGQCsEbBi02I20qCla&#10;EZsN0Xu9Q1ZP6E5Xci5SiSeWyi49q/j84IOePyQPWX15QcKDPy9mHn9QfDWzMiW/+m5eNVz886D4&#10;j4uZQDN49eWeK859kfDg34wKzZH/aCqGrTXkHZgcHWI2wGBBMAIYAYwARgAjgBFoOQhgF0DLWUuz&#10;0qS0pIRZVQUh9GSpbGxsnF1c+Xwej10S6u/o49XUdD4MOs3XgxbkI/9r7WIsAMARMG78+B2b121a&#10;vx70MtY0mC9GoMUg4OBB++AYrZvxK8gaAbG3ogL3TIt2d6RryRsSkWaU1ybcLfz5TPpn++69t/Vm&#10;7Prrb224Dhdz991bdSYdIgU0J/xTmgim3jOt99huyhlJtZQHk2EE1CHw+6XsjdcKVP9OPqrAoGEE&#10;MAIYAYzAS4WAbi6Aqs/mFPfqVdy1m+Du3ZcKJqysTgjAEYDEE8dnfTpHNU7Y2toqI/1pbW0dJPpn&#10;sZk6sVVHDMHIdFsanQ51AkgkwhffNm0mT0+PuQu+GT123L69e7Zv3owdAU2DE49u0QgER9NmXKa1&#10;6W+5Sr4a6pX02WvRbZshTXePYHfI/9+7Oaa23PXCkmuJwJ+XczdeLVD9O/GoXEsOmAwjgBHACGAE&#10;WgYCurkABDye05w5tjFDpJKmhli3DPiwFqoIgP1/OOHg+AkTUdi/UvNt5Q8Zie+kpIqltkymgXce&#10;QtIljKcSxhOJ9JGEliH1bSTZls6rFxQcNH9B/IjRo7EjQGfs8ICXB4GPTtM82li6uoEeDvs+fnX+&#10;kPa2NlCU1BQNTh9ArYHDs/uGeDZz/T9TaIvneBGBfv36oTQ2mZmZ6A5cEKltKNFCd2Eg+S5lJwYb&#10;I4ARwAhgBDACSgg07gKQiIszU0PKCqI5nHlCuj2tpkbC5Wqqm4QxfokRgNPy+/buHTZ8JKX9D8C4&#10;uLgGBARCgoA0ll9VnZOrhyEPu77GpU3k0kZyaQMKaP1yZcPde9naOUolBvYEwLmAeZ9/EfPm8B1b&#10;t238c31FOc4U+BI/8S+36tTZMaAKYItoUAIwbki75PlvDOpg9Jp8/cK9k+b2nze4nY21iTwOLWKJ&#10;WogSM2fOXLp0qUwmS0pKmjKlPn1Gu3btMjIyoHPNmjVKdj6oDT1ADHcnTpwIwxEQlJ0tBCOsBkYA&#10;I4ARwAgYFAGrCxcuAENyYWcl/hJRQd6z/wts+6VYdrQ03tqrdXBdxjPXmTNdXok2qCSYmWEQgBqz&#10;f//9d6tWraAOR1ZWFjAlLgIDA5lMJo/HYzAYQAAFIeDXhk61PRA3GKj0zECPzMEPSotDzjw4Mw8x&#10;84QyqqXIhQJ+dXV1Hbu0NPVoU4oCasCLyaFJrd1e6z80O/30+0tuUVLqWiOdkh70vZCc2Oe1GF9f&#10;CiNB3RQgj0FmR3zglbKouwFnN6DAerBSN+Rl1l2/pdf1qdNmsYTsIvI/H/BVMHDgQMN8l5kTlwtP&#10;y9ddyLiXzzK4UD1be8wZGG4CL0MTJacsCgg71WCpKnEGwzU8PFx1OkQMVquWkuhKD2x1kkdLMSjJ&#10;NMumq+Swda8EC3CAf52vXbuGZlclIHrIc1F2EvLD3ZCvTlKq07u126Z3OjUFEFOOBc9jTU0N/HQx&#10;5aRGmgsXBdQPWFwUUD/cDDVKJ8MBFwU0FOyG5QO/1hp3AYiF+QWPpviHfSKRXsxfYh3g683OygpY&#10;tOhr6/8kMqm9rf137T5QFWvo0A0bz84OhRvZG4ZGHY1NQW+S49wTR6ZErIpapDDLpiY8v1a8Za2J&#10;IXjJByIyREq+pzThi6SKm9Er66c0LGTmzw0s/LKysjZt2jQqanJyckxMjE6fZOCpzgXAcAuUimv/&#10;OXJ4wjvvwMl5YnbVUuTw7/eVS5dqaljikutP7ic0KqceBHU8WhXH+r0Jb91/eOWTH65T1gXUtUa6&#10;OvqqKuZfu3ZDscMPp06B9Ifk9AfqhoBGSrcAE/gJCOkSUb9EIrVR5CSHfsSQTE/cRf3wCkNUUdJ+&#10;dg2L1egtXWFU1b3RKdQNeZl112/pDb5Y8HwW52S9DC4A9JTeymFuvZoD7gCRpKnFQSDsH8z+6f3b&#10;NkvGAT2+VDW4ALS06nU1jPUQ0gRTaCOVTmIga79z586bN28G5oQDBSx2dL127dqDBw8S7gCgUXUQ&#10;ACX0K3kNlHwx2AWgzdqZmAa7APQDHLsA9MPNUKN0MhywC8BQsBuWD7gAGjkIwGQzn+UVX7qRd+vm&#10;IU55RS5NKuZwJEKhDZ1+pfJ+D/fQG8xUSpkib6XLN6DBA3DmKC2a1vAmMy06Iix09tmUldFgoyOj&#10;Xn6haAm0CUM3ZJPZEbdSVqatevHWC7MCRwWHerbyS+RyeAkbRAEUFRVpo7ifn582ZNrTbPh93djY&#10;cWT7n3Is2LTh7dtB1WsBn6M9c50oHe0hO6Ctg72dtZUVpf2vEzfNxF5enpM/nDHlo6mHDu7fuXWr&#10;HpkCazicm9evPn74IDc7CxIlsFnsnOyM/Nyc9CdpTx4/ys7MyMvNARmyMp4BZW0NpyA/t6KsDFco&#10;NOAiYlb6IaCa71M/PpYyCsz1zR/0vLNkyP9iu0Dovj3dRlfJYQgMXPlWF2ACrCzF/tdVTaA/deqU&#10;0lF2FC8AnfBKPugOlAR/YggQIBrVW6gH7kLcO8TAoyFkJpTSqsqDhAEDW+kQPupHjcxKnWzqdNEe&#10;tOvXr48bNw48KWC0EwcB4C0gBpMq2f/AFhn8So2yU3sZMCVGACOAEWgWBAZr15pFtpY9qVoXAESM&#10;rz6+esmpJd9cWnWE1unnB1XL/ini8gWse/ekAgFE8glEtUwpky+qpQRo5NS0TIU1n5UeGR8fSbyh&#10;xQ5Ta5rHjJza4DhQ5pmVfisyPFQeUeAel4xuQkCBksNAaZAKcfKGoUPj4oa6o1bPR06FmmZuLfAx&#10;yM/PN6BWhQW5Pr4+cE5eG56BQcEdQv3t7F21IdaDBn65+XsKyyvKRCKhHsP1GKKaKVB7E93RyQk+&#10;bvn5uelPn7JZ1f9d+zcrM+Phg3sZz57mZGcWFRY8SXtUVlqSnZV5+eK5SxfOPUt/cuvm9ZQ7twQC&#10;E2mnByB4CEagpSIARfve6x3y9/TeqcuGJszsEz8sYlyPwG5B7q4OFHUE3Rzo3YPdY3sEAhkQwxAY&#10;ODk6RPuigxYK44gRI8CIRUfZ0WF1ZKOikAHioDt0AiXSkTjKTj4Sj24BB+CDTssTB+PBco6MjESd&#10;K1as0AyUqjyIHgxsxIE40UDMRUiuWTZKXXRatb59+w4fPhyGwJ4/KEW4P1AuAEgToOSMUD18gSDV&#10;aVJMjBHACGAEzASBO401M5GzhYlB7QKorKx+d+GU2y63Kl0qrf1tHEMcnCI9i9v5nxE8SC0tkgqF&#10;8G84X1hTJQEXQB0lImERtKNnwAeQnUmLCIsZGal4k5y4U27Iq2nZG1bthBgB8t1bi6KQeT4hbeVc&#10;iBgInR0/dWeiwgcAvKbGa9zpVyEG1rfSIjaiiIOpOyeAEyA5Lio9HsUgpMQenaUh0MBi1p1Op3t7&#10;e5te3IS/d03+4EPt5w3t9GpmGvW5RO2ZaKa8f+8ct9YwdQe1FAk8IETJgM0bNgr48ij9RhvE/8tk&#10;8rhikUgAQ8RicFw8t+3ZbBZ0QD/cQ6yE4IOTyaAzPzdbIjZwssNGpcUEGAGMAEKAYWsN2/hwkn/t&#10;pO7H5/QD8z7vx5EPlw29sWjwrcWD4QK9/efTfmsmdQcyIIYhLQ89YntcKUE9Sm4/b968TZs2KWkN&#10;32AoXwCRNQCIwfpFljC8kuPeoQeC5IEPuoWMZMQQdYL1C53EFDrJAwY2Ygt2OGILc40cORIxR8H5&#10;mmVT1UWnJabMmwDGP8iDbiFMCJURaIS+qB96KDt1kgQTYwQwAhgBy0YAtnWNsZ9rJLbNjTX1z5HD&#10;l5926b85+1BtJa+8SlRVKWKWVVf2fVp7YP/46jAxVH1TuABqqyVMiAWgVCF0WKw8+l9+DACMfnAI&#10;yN9kpk0d+fysf8O4Bjv/ecYAguPzgwAN9jlECih8AHIPAAWvF2VRJY5uCEKAW7S0zOTMNNrOCcjL&#10;AHkH1MUgNPci6TQ/bD7DWQBthsD5HG3ItKSZ/9WyRo8AkFnBrzSRkKclc8siQ46AMbHjziQdLS4u&#10;1kZ4ayudDQPfVn7+AcESqYTH5dbUtEwktYEO02AEzAoB2Pb3d7Nv5WoPF2YlmPGEQbv9qBGmOxix&#10;KI4dGtl8JcQgYviJHjB6KYVUGq6OjBirkzzE5jmcxidi6QnJgSeaXfOkqrrohDZMjQ4ywFzI8kdO&#10;DTQ1uqXkKQAyOMIA/YmJiTNmzEDTUXbqJAkmxghgBDAC5oNAQUEB+EDPnDlDFqkhdlt9BDdhsaua&#10;7ij0uyGeHNhCSPnLFwVeDyeF4VHNrr2fKxSIJdFd1/FvBFWKyktYZeNq7L6e1o1VwHQf4JBfViST&#10;SsEFwJZyhOL6nUnlJyY0PBJsdTgGIDfU5Q6BzOysdIgIUH2yCDtfw/F94FZvnyOzXisPAI2mBTEx&#10;uzwSgJSM0Hw+AVpIsnz58h4NrX///u+99x7xNjo6+ujRo5Q8UL0A3IyEQEBAwLARsZs3bNi8YX2j&#10;CQKU4jy1EcnD08PZxYnBsHNwcKytYUsk8tIAuGEEMAIYAXNAAExWZIqrRvWDePCNR5x+J6Ql7+ST&#10;VVCyftWRadZaszww9tGjR4Q7gOxEQLNrmJRSF52WAKIk4JwC8AEBkA8FJkVnE6ATbiHfBDk5ApDF&#10;xcWhTAFEkAVlp06SYGKMAEYAI2AmCID9D/5N2K18/fXXXxDpBcONynSEBHEaLMroqVOJ9HIQf54W&#10;/dLWt6NwAYilVky2tYAnFUlso0J/YSd5TMp1+yK2I4dTx63jRfaIHHLmhG1o6JVh+38MWXB2wFY1&#10;zwqY32mrVqUhoz80nHZ01qo0DYkAND9xYPI3nBGImbsybUL9wYBGH1O1xHKGscNiwLOwaF19coFG&#10;mZkvwe7du+82tHv37j148IB4u0PRzFB0qcREEewmm0gVZDt7x6XLlg0fOXrH1m0b/1xfUlxCuRDy&#10;tP828rxiYM4zGPbwqkSm2m8L5z3odiKRHEMZTWZn75CfXyDGhwLM8EFv0SJpn/CiRcOAlVNGADau&#10;VUvZE0RocxvFt6MGPWD0wiY2sRmu5BWFH4Jo0xsIiAh57XHXIM+qVasQW3hF1j55LqSFBtkoddFe&#10;MIKScDoQPYAP0UkcmkCZFFBTCrvQ0KmHPHgIRgAjgBFoRgQI+x++oh0clH8VKwtGpHVDheTqN/+z&#10;N8yC+G75ifIXDwdEjIxFZ9VpyesWRcbG1nN7nhuuIUhAiS3i3ILyx1EUBays5n784x0Xr9bWNlYC&#10;bnnPxOX+UZzXprV1pMOJZVlZBS+87zp7R59Gn4wXqgEqyvZFosJ+z0v4KYoCzqLVlw9U4vhCpT9y&#10;TUC4oWYMxR1SFyVDcqfFFhIEJ1llZSXliqSlpcEPGogVVL379OnTDh066FTbA5ioKwooc/DTtTr9&#10;tqUdG32Kmk4wbcUTSia61khXRw/MtWFVw2Ed3r8TvjoGvznOxdVdaUhlZTmfx7W1oTs6u3NrWULh&#10;C8E14BdQ6re2sabT7WFqBydX8AHwuBwaZBOwsobDAYSyTRRYCTRtdCQPMcHsMAXMqOtTp6siWq6v&#10;iXVHUumqvjF0F7KLXp6igE3/OrJcDhqKAiopBdvXYL5CbDw6SA+NMFzBoobtdHgL9jxsYsMtFGAP&#10;B/KRR4Cw/NG+N2yDE2OJW6iHXHiPuEYX2ssDPOHfR6VqfEpiEDEI6mRT1QVkIEtuJosO8v+U9Igy&#10;XizIzX5U58Z/1JmJIuB5rKmpgZ8uZiJPU8TARQH1Qw8XBdQPN0ON0slwaLQoIBQE+OGHHyD9KnwV&#10;BwcHg5Cq9n+vXr3Onz+P5AcjnCgYr6gAH77OfQKNMDDBQNxIm4XMRFWrsL4HhihK1D8nfs5EbhdC&#10;mrg1tDgltvKJEkeigHH1lqihQDY2HygKSOECYHPqFvx2v9YqSCThv5L08RiGmCeW3QqVjpofLhVJ&#10;C8utusf86ej8vPC7saVU5g/nNlZFpGhZ9I9MbPkLpg5qzS6Ajz/+OCEhAcYyGAyhIs8cujh9+vT4&#10;8eN1+iTDWHUuAIZboE7V6WFz/qdPDZmMQB04X/2ZRVkXUNca6eroYV7tWUEgwOGEg0WFxbM+W9A6&#10;pP4nF/ygOXf6lFAkgN1+v4Dw0uJMoeCFs/0a+v2D2oMAJYXP4Oedq6uLi4tbeLsIhp38ELJBBCZQ&#10;1V5HNMQEs8MUMJFOT51Oi2XOuiNFdFVf10VsFC54dItzsrALwNT/CDbHfJQugOYQxJBzwtcm+Boo&#10;E/IZchrz4AXKcrlcqDtrHuLoLwV2AeiPnTFHwq9K8Gg4OTkZc5J63tgFYAKQNUyhk+GgjQvgypUr&#10;8fHxcDwZOWRR/D95//8FF8DQDS/sHJONO3TduAtgdhbY9ztp8u3lsBeHwPTIB0DeoibYoiiD+kbe&#10;nG7eBdFndnABUBwEcHN16tfFhc2ua7NnxFsy+AdDQJOIej8SbVzxUCjg23n2b077X5tSACQoGq8b&#10;oA9uFjYGsgPeVjTwq5EvOnY0xSa8OrAozXJjIGuyibQR3j/Af868eZ/Nn5d8+hiRKRB+mYH9D8PB&#10;8of9fyX7X3M/mhSGQMmAqsrKNm3blpcVV1aUozMCuGEEjIqAtbXOaSyNKg9mjhHACGAEMAIYAYyA&#10;ZSEAof5g8IPZD8a/qv1vDF3gnHg0rfG08spTt4j8cYRS1D/gJo3oMID75wQGncPlivl8CY9nRRMO&#10;fSz+54xHu6h3jbEY2vOMWaND1r4XiDXnh9BeAkujtLe3H6BooaGh5AuoqGxpqrQQecmZAkuKi+tq&#10;awyimLW1laOTU1BIa0dHJyaz2iA8MROMAEYAI9BSESDq+bVUBbFeGAGMAEbAIhAgvABK+/+NCy9P&#10;GI+O9svL0JF26RVD1dV6A5OQbE3KmdTnhpMzAeeAKlsSTeNSWQIFtQvAwZ4Rt2a1z/YdT4KCMrjc&#10;jLq6h27uHn+snrt8vatL8x0BsARAzU1G+ImjR7Z5c9Oi5ckDmQK/Wb58zLjYndu2/vTDD9w6eVB3&#10;E5u3tw8UCAQm9g4Ozk6ObFYls9owzoUmCoaHYwQwAhgBjABGACOAEcAIYATUIQBegD8UrZH8fw21&#10;5BWJ+SDTX8yahEh50j9391npkS+k9w+dHT9VXvr9xXSAlPPHrEmBZPOoRnxkgvy8vyrb5zT1M1v4&#10;WqoN42TY2YX26fP+2bOTc3Im5+Z+ePVql+HD6fbyDGS4mRsCQ4YM8VTToJYG1F4yN4GRPJ6tjJ4L&#10;wART6I0tBFH7+fsv+vqbGbM/OXLo0NnTZ+AkHeTD0oMhJHeAUUxm1fWrl/+9eP7q5Yv3U24JBaKi&#10;vMxaNpPPq5NKJPAHF3UcFs7irgfCeAhGACOAEcAIYAQwAhgBjEDzInBWXsSdaIrMcBDyrWhn16yR&#10;lwMkBX2jO8/Tx6nGgxM98rgA1BoqxCuxBbWf05CZNi8e+s9OkQ5Qf2Z4pAUioFNWD9DTTQ7xAAD/&#10;9ElEQVTPUOkAgRUkJ/P2YCid1Yc0gZXVQl37gZu6IZTp4tDsOmWSM15+u4L83Af3Utgs1u1bdxwc&#10;nXr2irK3t1N6lPwC25UWyVNkK7VO7UN1jfLIyCro1nuQTrqbFVwEAnrkw9NDET2GGO9RIa++Hurr&#10;+sxro3thVgZOB2iBX/w6i9wi0wHqjIIlD4B/Kcg1BS1XFSh/C5l0QkJCLFcFQnIejwcGh7//81I+&#10;lqsUlGmAZJM+Ps1QWgK+nebPn2+50Fmc5DoZDtqkA9QGAaIigDbEmKZRBKjTATY6DBNgBAyFgGqu&#10;PtSja7+GIYYS1Xh87O0dICLAzd19yNAhrw8cdv/effhNoOV0utr/wJZOl9cLwA0jgBHACGAEMAIY&#10;AYwARgAj0IwIgG2vTWtGCVvq1PVRAPmK+lK4vYQITJkwElxB2itu2CgAnfaiNexhgvw6sQJ6XXdE&#10;jbe1W1tTc/3qv0KhvCigr39oQc7ja1f/Y1ZVDhj4hqubK4iqtiggg9G+rbyGqo7NytE73HLhIpTV&#10;Yxtcj3XXY4jxHhXyQuuhvq7PfKO646KAOn70LJgcRwFY8OIpRMdRAGa4gjgKwCCLgqMADAKj9kwM&#10;GwWg/byY0oAIgOn33AXQpXtPA7LGrCwCgdT7dw3lApA5+NkxbFS1FggllP1Aqe6WHv3Arblm10MR&#10;pSFQTbeaWQVV/RgMe0dn99oaJk1GKykuOLR/p4uLy7CR4wOD2zg6uXFrWVAykIwwncFwY+hR5NnK&#10;xrWt5cJFIADPiQnWXY/1NeAzr3l2XdXX9ZOlje5CdhE+CGAR3/ZNFBK7AJoIYLMPxy6AZl8CVQGw&#10;C8Agi4JdAAaBUXsm2AWgPVZmS4ldAGa7NCYSzIAugHIWz9VZnpROqXFqhZT9QKbulh79wM14s8Mm&#10;vIubp0hiY6i0AiAteT9WJBT+d/0qh81S3e3nsDmXLl728w96Y/AwXm25nb0T5EoQiQQIZMgCiKMA&#10;jB3OoLRY5Mfb4JvqlB97Awa/GFxgHAVgom9qM5gGuwDMYBGaJAJ2ATQJPuMMxi4Ag+CKXQAGgVF7&#10;JtgFoD1WZkuJcwGY7dJYnmB+AUFBISGqf+r6gVLXIRrodWWl0+y+rXxYVWVsZqlYLN92NnizpdPt&#10;7eT5/4QCngwCAEhFAeAgwJhxoztGtjtycPe1q9erq8oJ+19OLxRaCerdAbpKJZJC9QHcMAJNQgBy&#10;WDRpPB6MEcAIYAQwAhgBjABGACNgcgTwDziTQ44ntEAE/AMDnFzc4Xy+MWSHzRkHR0fg7Ozi7uTk&#10;7Ohgp5Tkz8XF+aOP574S/crdO3eITIEyHm/i6tWh23frIdLT4v96hHQUS8V6jMVDMAIYAYwARsAS&#10;Edh+LccSxcYyYwQwAhgBjIDBEaB2AbRytX+Qmnn/Yca9B+l3Up7cvvvo5q3U/24+QH9CThWVHBd+&#10;aO/fs/4v/pomSRGlZhrK8XoPNDhumKFxETDP2vUigRCi8I2hebv2HVxd3Tzc3Vzd3Pv0f31QzDBv&#10;b1/yRLD5z2DQwVNw9NDh3375dUHc/F+WfRuYX1Ddp7ce8nQI6HP4xsmN+3/XYyweghHACGAEMAKW&#10;iMD2a7mWKDaWGSOAEcAIYAQMjgC1C+Ds9ccfvdV/Smz/D8a+9v7Y198ZPWDCqDdihw8YFfP60AH9&#10;5379m4ocYJy/d4T2/rpnJXef7X2LtmeuPha+wbXDDC0SgWnvv909suOEcWM/eGcS/G3ZuMFM1PDy&#10;8WKzqo0hjL2DQ5/+rzk6uVRWlAuFYgcHR6UQa1Z1deKJxH8vXfLy8nrtjdc7d+nSFDFKWflHEg+/&#10;PfKdpjDBYzECGAGMAEbAUAhkZmYqxX/BW2j9+vWjnELp7tq1a1EP0U6dOmUo2TAfjABGACOAEWhh&#10;CFC7AGRSmQT+JDKxRCaCP7FUKFa8iuQXqhAU7PrtCI3Wdcknin+pBn24pBeNtmfrrhzav/HyuICv&#10;L0Dvta/lMQI//AsX4CyABm4CRSxA3uaPnocP+PectLkAbmozsIUtRfOpA3X+tG8mEDMrMwNmWfHj&#10;T3/tPwB/H8+abdRJb9+6tXDBAi2nqK2t1ZJSVzI6nRHcuo29vUNhQUF2ViafzwMOEPZ/7crVk8dP&#10;HD+6//UBb3weHz8mdlyvV16ZOu3/Fiz/tigk2OO/m7pOVFNbt+2vdTenXvNz89d1LKbHCGAEMAIY&#10;AYMjAOZ6u3btyGzB8k9KSpLJZBMnTpw5c6bSjKp3582bB8SowcC+ffsOHz7c4HJihhgBjABGACPQ&#10;MhBQ4wIA81+N/Q+OAFXN8zPvQGd427boVnDbDvD6MJP61Fm/7yFMABoKGVhV79/usfzYs5Jj4Du4&#10;t+wb8B1QNeqBLWMdXlYtVAP+iZ527duTUUGp+KRSCg8UIhOLqU+2U54pQJ0F+QXHjhxeEDfv3Nkz&#10;t28+t6U1HEMQCUXw2TDSctnbM5xdXGysaGmPHh7cf/DIoWNPnmREv9p71JjRMz5d4OMbABUB6HR5&#10;4kB4tffwPvj559nTpugqzK7de0NDO4T+Ec4X61FQUNfZMH1LRsA8D+y0ZMTNVTfYeYZNbCSd6m62&#10;KaVW2gw35dR6zwUW/ogRI8BuJ3O4fv06suFHjhy5efNmJeaa7wK3Xbt26S0PHogRwAhgBDACLR4B&#10;aheAVCKl3P9H4QDGA0Wz78B482LOTUdAJJIyWfzSMtaObTtmTpv26cyZP/7wU0kZC/WXlbN/Wvnz&#10;7I8/njV9+rrf1qQ9yYbOmpralStWzpo27b2JE3/5+dfyihroZHGESJi0J1nwlvi7c/fhkvi5kydO&#10;LK+sLavgfD5vHsxy4+Y9IPj4w4mfzZxy7Fjikq8Wbly/Pie3BI0CYRL27Zk9fToSprScjfpjR416&#10;tWfUkvi475Z9u3f37momE1LrH0pIUMjJ+WPNL7Onf0wWCY1CinBqBVXVAiiuRv6DcutKPeitun51&#10;tzKzio4d2vvH72uzMrOnfvzZZ18seef96eEderUO6+bi6tUqoK2nd6CXb4hfYDt49fAKCG7bScag&#10;KMSoYTUrKyvruFxJhez+qbvdQyO0VESDLobSXQ+4YOpmnF0PTAw+RFf1daVvVOBKJvYiNf270+I5&#10;wA72jBkzEhMTzUGTtLQ0tHmOmjmI1KgMmzZtAlHJUQDgRoFtfDQwPDwcOVYIPprvghMElgONwg0j&#10;gBHACGAEMAKUCFC7ACRSKYr/H/HuJ+M++HTCR5+9N2PeR5/EoeMAqoxCwiHyn5aZU797X5DzFN52&#10;Da8PCsDQvwwI0OnWrs62f+3YcCH5zOCYITHDhmY+SztyYBfqB8s289mTgYMGjRozpiA/b+/OTdY0&#10;wbFDf2dmpL8+cMCIUaPg7umTh9xdGfCH4IqfN3v2tPfgD4g93Ox6dI8MCmlTV1tzKfnEiaP7crOz&#10;Izp0gE6gz3iWnpeb8/TRvW7du144l3wm8QjiA8JcvXxu8NAYJMzh/TtRPxw04PN4Q94c8eOqn777&#10;30o0Xa9evdxc6P8c3pOXk/HGoBdE8nS3hz9QBF5dne28POygFj35z45ho9SD3qrrJ255e9oDNwG3&#10;avOfv6xasfjC2ZODYkb+smbtvC8WdO4czrAV2dkKAwM824UFuLo6SUWsyrLc0qIM4q+sSH5iQvvG&#10;4dScTDzVqWOHowf3dOwc+TA7Q0tFNOiit+6qiDUKl6q0zTi7HpgYfIiu6utK36jA8ABr//hhypaK&#10;wIoVK+Lj4w8ePKiqIMSrE9vycAHOAnRSHa4RMQoZQI18dp3oJExfoocYCMxh/1xp7KNHj5Qi6i0R&#10;9owMTd/tmu/GxcXBclii1lhmjABGACOAETAZAmqiAGQStOGfsOP3vZvX7li/ZvO61X+s/hU6wTWg&#10;KlzwlPkQ2//wh/WKQgAXdv8A5wLenz6lwQXwLFN+vF+Ldi15D1C9FTOonlbrgVrwxiRGRwAy2GU+&#10;e5b68IF/QKCrq+ud27cST5yAWaH/wb17d2/fGjJs2JsjRqz67bcffvrJ3d3tcer9+yl3hsQMjRk2&#10;7NaN/27dvAGURBq8NX/8ceDwYfj7LG4e/Mizs7N7fcAgqVTy+5rfNm/YAEfl3xg4EDoRPYfN7v3q&#10;q6Fh4Rnp6TAv4qMqDJn/K9F9vLy9O0ZGIlyievWysbFJuXs35a6ySGTg6Aw6kDURShQ+XVhQ+Pdf&#10;u79e+NXBfXunz/h41Zo102d+DBUBkEb29vZwFKKOW5ed+QwSc0APFCMQiepDJJAAELygkyR79u6z&#10;tbE9cOAgw46x9MvvGLa6RRDoNBcmfhkQUEpa+TKojHVUQgCZ6LDn3LlzZ8r8c7AtD1vcYLWCaXrs&#10;2DHiGvEBcx1uoU4IX0edxEF32M+fMkV+1glM/TVr1gAZvBIH4yEYPjIyEh19BzcEGgudwFPVp2BZ&#10;C6fZi6HhLiwBhA/gEADLWm4sLUYAI4ARMD0C6nIByMj5/4h0gGD/wwEBKikHLakvBAAZ/lBpAMUh&#10;/9c/+aIHDY73j2vvP/cAMa4+X2B9OkDUTdBM2rvkdV0Gmh4zPKN6BO6lpIB9++OK79f//jtcODu7&#10;INqUlLtwhB78Ara2tsTo+yl3gcbTy8vD0xPupty5S2YMm/xK83Tq0n3MuFj4bSeVSAYOHtyte3cy&#10;wYDBg7tHRQHD1AcP6p+pF4Xx8PAk08Ope/LbMEXYZEFeHjBXJ5JBVr60pGT3zp2rflj6919/DRk6&#10;7H+rfvniq4V+/vLMfEoGFYPB6Nylm62NzZO0x0Ih39nFtSkC3L//8PhxSCx4sqKiYsnyn/wDcC7A&#10;psCJx2IEMAJyBCD+H/LVwcW4cePAwlcFBe1Ig1EKpilxDT3IdwAGPLJXCasV+omD7nAY/to1+c4C&#10;HIaHI/FwAUnvyAfj4S10gkkMQwieyKcADfwC5Ph5C1owQANpRChFtuo13IUlQMuBG0YAI4ARwAhg&#10;BDQgQO0CgAFE/n8l+x/SBKphB14ASO+H/hqS/NHaTj5AdMov5OY95AucckKZUpEOUN75PQoB0Hog&#10;Xl5zQqBL165gxy5cunTX338nHDu2+vf6yvNRUT1h85zNYsFWNiFvtx5RQMysqmIyq2xsbSHRvWZV&#10;WCzmiX/+gVEdIzudPXW6rLSUTH8hOfl+Sgow7NYd3E7ypiTMr+vqQ0+VZglX5GHOVAReBoWE6CSS&#10;9tiD5b9n187F8Qv27t4FgQ/xS1YsWPgVsvw1NDqd3rlbd19fn2pmNY+n/7lrSAHw+x/rvb29x4we&#10;NXrsW527RmkvOabECGAEMALqEID4f9jeB88s7OGrZq3TBjcimJ8gJo7Bk4cTe/vyr2vSwXgyDdjG&#10;hE8B+iEwQXPMvDbiNRcNgICOS4CTBc72K4mh7i6cg0C+EtwwAhgBjABGACOgAQG1LgBU/0/V/kcx&#10;ybhhBCgRgHB6MLwL8vOTz5zZsnHjnw0HPrt069YrOho6Ew7sj58f983ixRwOp11EZPeonueSz547&#10;c7Znr16v9qvPfoQ4pz+VZ5QgGgTBb9v4p0go/L+PP549Zw70/7F2DXQiAlc3t1s3b+bkZHeIjGwb&#10;Goo6QZjOXboQwqxft45S5q7du4N74s6tWxBB0Klzlx491YoEw+3stD38TET7P7f8G/b8g4KDgJWW&#10;QdQQNxHSuo2Xtw+LVa3fUwf2/1cLl8LYqVPeLy0re3/yBP344FEYAYwARoCMALGTj3bdwVLVtRY9&#10;+A4gfAAdBCA4Exvg5LmIDH9kI78FLweEPyDfCjhZIF8gaEoutaB6F0FBCV0LRgmrhhHACGAEMAL6&#10;IUDtAujZIQjl/5sx9/M5n38x/8v4Lxd9uXjpV18vW/jt8kXrvp+v32TUo1rP2AGb/wdmBBuSKebV&#10;DAiATTvpnXchov7i+fNJJ0+GhobNmP0JsnUnf/BBRESHy5cuXr50CUz06TNnwqGADz6a3qFjhyuX&#10;L58+ldSz1yujx45DQoeFy7flly786oN3JsHflo0bwJwGjwCHzQwICgSrHuIFAgIDmVXMp2lp4BQA&#10;YjsGo31ExP1796J7954+axbiM/HdyQOGvHkh+RwSZtqM+tLKcMQAsgYQAL0S3btv//6ZmRkg55T/&#10;+78Bg9+8fPGSkkgEsY2NWq8ZGXEN0f76LQw4AqJ6RUOSBTga8Grf/nBNp2t1kp+w/79b/k3Hjh0c&#10;HR1dXZz0kwGPwghgBDACZARgg3rpUrl7ETV1ZwHUgYY8COTy9dCDjgwgVwJh9IJzAW2JQz9kClDH&#10;UOkubImTmZv52qEQBrKQyOuBjkJAUyJQuotoXhL/iJkvJRYPI4ARwAiYPwJWFy5cACnzK7lduvc0&#10;f3GxhIZFIPX+3SkTRrLZbJ3YpqSkAH1U1PNgcuixdvSChPmqfKCQnlI/2PNoAxxuQbEAlB2A6ET9&#10;kLcfaNDvIdgGgVcBX1DHl6F+4rcOutW1QwS8/nPqVNu29fv/hBgEKyXBgHM1W6BOYPIsZFZAz+Px&#10;PDy9lLhB7TRIjQ6CgeV/7uyZtEePINHgpMnvMxw8Ub8qLDAE0q3r2i8QCHKyMgV8figcXpDKUu7e&#10;CmrlpSE9Idn+t7NjnE2+0OfV3tZ2rh27Rus0O8ipn8CUz5WurNTNDnzglrEVMU/dkVS6qm8o5MmY&#10;FGZlKH0VDBw4UKfvE0xsEQh8++23ICd6JRpY44SBijpRYn8wvNG3NxBAgXp0jp18DWSw7Q/9YNjD&#10;XjfcRcH/4FBARjv6boeGyFR7wDsARwPQLORrgiF5rEUgbGwhAdJtV7P/r5/Fl2oSi8XFxcUhISHG&#10;RswE/OEXBYvF8m/sSKAJJGn6FDU1NXw+38fHp+msdOUA30vz5xt0b1JXCV4yejc3N2QIaNPCwsKA&#10;mPw7AUap9mjDCtMYEAG54WZAdpgVRkAbBFjV1bU1NWj3Hor8ScWQClDKZrFR5DwUpISNDKlEJhHL&#10;uHV1YO6KRWJ2dbVELIJ+Pl8IQ9DuB6+OC69wF00aHEz9g4DSAid+X1IKrC5Evyi/wM5e2W4HsTls&#10;1tZNW+Lj4rZu3vLGwMHf//jT/PgvdYr21wY3oIEKCCFtQsERkJ2ZBUk5OkR2zsjKh1/LlH+VlVUo&#10;/v+nH38IDAy8cOFyjx7dCgqKczNfOGGh5dSYDCOgigD6zOL20iKgZP8DDvCd/OabbxK72UBA5LEj&#10;XxOb1ZDPj9jNBgJi054I+yeGK/WQt8TJ1wRDvB+u+li2APv/pf2sYcUxAhgBjIBhEcBRAIbF08K4&#10;GTAKQEL3oNMpPEoikVS1n8VkgvFgZ+8k4NepQqZr/xdz5amSfl232dPbW4kb5eyIRt0tDf08LsvT&#10;O4CYoobDunLx1NMnae7uXm+/O8XVzUNpdoFQApXYKZ8Jdbe07AcfikBQZ8dwePLgv7DQEHs75UMB&#10;9+8/+P2PDQr7fwVkAYRwgIRDR4bGDCovr7CytusXM55SMOMJTAZBSx0bHQJ8gMbYisAUugpsQBg1&#10;z66r+roqoo3uQnYRjgKwsO99vcSljALQixMe1DwIgONb6aBB88jR5FlxFECTITQKAxwFYBRYzZIp&#10;jgIwy2XRTSiIAsAuAN0ga2HUBnQBaH8QADAsKSrKz8t39/SrLC+wpTOkEvg3XWRrS7e2sRWLhN6+&#10;wdr0o7WA3zS+/vL4//KSHEcnZ0g0AFvlzi7O6K7qMQRiBdXdouyH/X9OnSAiItzO3q64qHjXjh3s&#10;amZk585vjhjZyq9VJZNv7HB01RDuyvLywsIia1sHTmVhUIAvoReHUwOV/y5evFxUVPTjyhXdu3eD&#10;W4cOH3n9tdegsgBEXEBhheCIPqYXmJDQUOHoekTCy58THY9g6DFE3RR6sNI8BO7qtI4G1x0cecU5&#10;WdgF0ML+XaBUB7sALH2VsQvADFcQHwQwyKLggwAGgVF7JtgFoD1WZkv5ggvAbKXEghkVAUPlAqhk&#10;c50d7eh0+cF+oolE4lquQKlfKBSWFBfV1ta6e/iyqstVtdOjH5ggVnAwPjikNdTSgyYWS1RnR9NR&#10;CkbZLxAK4VxAK/+AohLmtctnszKewTn/9z6cQq7np59l5eVhp3SMH+zzqmqBlv1QDQFaZRVXyCm0&#10;bUhSyKmpOXPmXJ8+vf/772ZWdvbCL78ApSoqq04mJn005QOke+rjZ6/0H+rt5YiyMBBN3exAoOGW&#10;frrrZLiCAJSzYBcAIKMTksZYLJwLwKjfz+bDHLsAzGct9JMEuwD0w82oo7ALwCDwYheAQWDUngl2&#10;AWiPldlSPncBKOVpMFuJsWAGRwA+yQZJB8hwC9TSdoUT/pcuJMP+obdvSGU5HGVXbrr2B7fpDCwK&#10;ch8hRmBXQ9p8N3cPRycnJkuoKpUGm1bJ1oXghIK8vK2bNoI3wdHZ+eNZswICnh8EIOTW1bIC0z03&#10;t8BKKqIz6GTlRUIRp1bg6mynU79UxHP3cAM+dXW1UIth0OAhAgH/6uEj/fsP8IgIg3oMJ44dHRwz&#10;FNBAcz24e9fd07N127Z0xgvHB9TNDkOUboFPxN7BATwIkBmhlivTyQoFbrrCpW4IdgEAMjqBbyjk&#10;ySuCXQAG/042T4bYBWCe66K9VNgFoD1WJqPELgCDQI1dAAaBUXsm2AWgPVZmS4nTAZrt0likYKqp&#10;6VGPUj/YogyGnZWVtS3djlJPmxd3pwkadfTWUKlPMRFqYMY/Sn2YnZUhFIpUZ0c0lIIR/ShZIKT3&#10;37t7V+LJE5/N/3zlL7/MnruQ0v7XaalAtoqy0uKCAidn96CQ4FZ+fuQ/6PELCNK1P6B1u1b+/lKZ&#10;7L/r/02c/F5Yu3ZXrlyJeeONYSu+HT5iePHjx3yhMLx9+6CQEPQ3fOzYjt16w4WWswOZkmA+vr4u&#10;Li4ODg5lxUVsZin4R3QCARNjBDACGAGMAEYAI4ARwAhgBDACzYWAbhUBqj6bU9yrV3HXboK7d5tL&#10;YjxvC0DAw9NTnZ0P2kFegCbqKJGICwvyb16/oisfiE2AJH/bt2yJm/PJzm1bhw0fMWdeHMT8q6sR&#10;oCv/6qoqF1fXVv5+ug7UQF/DYW/fsvXg/v2x48d7enpC5j8ulxfUo4eTh3tXN/c/N22c/P4HZBeJ&#10;oXQBkfwDA5xc3CErgQHVwawwAhgBjABGwBgIQFwbbDtbeoOaOPAvtaVrgeRvSbpAeKPJHjBjfDow&#10;T4zAy4aAbi4AAY/nNGeObcwQqQTv+71sj4rB9IV/JDTXEpPwKlXz6NvZ0mxpAnhVavIeKA0tk6ne&#10;kom5ZaUlYiFPG9Fhz3/Prp2Lv4zfs3PjiNGj1/yxfuHSr8kH/rVhoplGLIJKiAINNHqka+Zx686f&#10;TRobO27BV1+5ubuzWazTSYkfz5xp7+W1dvrsx2xWQLt2sI3fdOE1cBDweaCaUafAzDECGAGMAEag&#10;iQiAkQaV21tAAxxagBagAqRGgp9DLUMXeLogztE0ujTxg4CHYwQwAoBA4y4Aibg4MzWkrCCaw5kn&#10;pNvTamokXK4Mg4cR0BcB+EfC3t7excUDtqYZDAeCjbUVzU2az829YMe62c6trId3QcNffheP/HYu&#10;+T6Ca5HuBV0983t4w1/93Uj3fE/OSfiDW4rO/C6eBd0VBBEueZ7sE2X394moSg/CvPBPb0lxyY6t&#10;W+Pj4rZu3vLGwMHfr/zRIAH/qthIJNKiwgJPLy/VW/BP5lujR3eP7Dhu5AiptN65Bu6At8eOhT8N&#10;fgEmszrx+OGhw0cjV0V1dfXhhEOjxsaCLwDeBrRu+0rvPsOGj9R3oZTH1dTUzpk1853xbymJBEEN&#10;hQUFoKChJsJ8LAUBzb48S9ECy4kRwAhgBDACGAGMAEbgpUKgviighnSAElFB3rP/C2z7pVh2tDTe&#10;2qt1cF3GM9eZM11eiX6pkLIUZSGu7O+//27VqlVYWFhWVhaITVwEBgYymUyIPWMwGEAAqSCmTJli&#10;wHSA2kME2+HMqiqgl8f8N/iTeNyarOvbKkvFnsN/G+KwjUaTH8hH7cb9nOz8ytaBXl0jAgpKqyPD&#10;YVv7+V0IAyC/LawUunn42NBEjjZcxWhZYY37rQt/Wjk7TPzkdI59Zlt+OIddfe7MycxnT5ycXSZO&#10;/sjH17j75EiL4vwMX/9gVZQunT+7ft2v5WWlvq38Pp234I1BMYhmwKvyen6XbjygBJbNrk4+dWLw&#10;0NHOLm50utyXt3/PjiHDRnr71BcIhLde3j5PHqfO/WKR9kujgfLQgb3r1/4CVp+qSKXFhUGtww0y&#10;i/ZMoMo9ENupRoxoz8KSKc1EfSG7CBcFtOTnSFvZcTpAbZEyVzrIccPlcsHjbK4CaiuX/LxeTQ38&#10;dNF2gBnTwc45/GZzdq4vY2zGkjYuGkQ0gDpODYmHGx/QBAoPDw/yaJwOsAlY6jMUpwPUBzUzG6NV&#10;OkDY8bMSiGUiFk0I/9GseDyJQOjg5Lzo6bYvn2z5JuMvdUplbxjq3tCGbshWqzvQabqtMk5XejMD&#10;3djiwL+OAwcOHDFiREREBLySL7p164ZuDRkypEuXLk1PbqefLhXlpet+/eGruJmLF3zy0/dLly2K&#10;i5/3Mfx9+8Un/53LXn8kua0j5ya7n1hGZPiTde8YNHnMK692b1PFqusQ2urFeZVCUmT+XnaZ4ujU&#10;mm5pBRCdLr9bkvvIySWAx656ParjlMjRP/++OGHfrtcHDv1y6f8+jVtkGvtfA1ZX/70IJwT6vzEI&#10;Xq9evtgoqpBPcN2vK5ct+sIvIBjsf0QPqJaWFFtBKIWi5efl5OVmd+vR08vLu7SkqFGejRJAlYHE&#10;f47gXd9GgcIEGAGMAEYAI4ARwAhgBDACGAFzRqCRKAAm5Psuf3YzeXJY+CvtWkvvr/WJtrfnFBW1&#10;WbHitbJ1n4aN25F/5mzvn1U1BDs96mhsytnZofJ7yXHuE9JWNrxTogbSWbSN9ZRaYKUrvRYsWxIJ&#10;i8V6/Phxv379GlUqNTUVHAGGigKI+3yBRCxGe/MQZQCvdnb2cEafz+N5eHo5OTk6ODjaQZeDg39A&#10;QMzQYd4+3tm5ZRlptwg5IU9R/KLFuzYmVUl4EmsbSV1xlE+2gFfn5GhfWskJ8EW2Ltrwf2Hbn/y2&#10;srrG28M5y3YMs5pVxvfs437Ni15xO7WQzcwtK0v9dNXNEqfycFF7MGUrmXyDFFQDmbSptQbHH3Iy&#10;MoJahyB9mSy+p7s9XEBQxtCBAyA/wtJl3/6w/FvIknj24iVItg8SwtEAILif9gR2b2JHjYINnK8W&#10;LT6wfz9s7Pd/Y4Cfn1/Knbt2Do6vRL/arl1Yyt07YeHht27cKCsrraqsrKnhxC1YPHTYIIi2+PLz&#10;z3u98sqjR4/ahoZDjMDAwQM9vQNFAs4fa36rqKiE2n7h7cLen/KRt7cXSDX9g4l1dTWLvv7m5PHj&#10;3Fruu+9P7ty1KzwkB/Yfvnfn+umkJCQSkVMQKVKYX9A2PJxc+kEdJlrCpfT0UnLDRQEBJYM8w3ov&#10;FjylxTlZOAqg0S/bFkCAowAsfRHh35HVZ9KmvmKKkDejYoWjAIwKr97McRSA3tBZ3EAcBWBxS6Yq&#10;sKYoAIgYX3189ZJTS765tOoIrdPPD6qW/VPE5QtY9+5JBQKwwASiWqaUyRfVUgKxbhFt5UZk/0OL&#10;WZOyknb0TDZ5A7/+OnvDrEW3bi2KcncfGhc3VP6/+siBuGQaTTO9hsiCFrA4xlchPz/fgJOs37bv&#10;8IkTR08mwt+BI0fhb/e+fbv2/v3n1n0bt2797fc//vfzz8u+//6rxYs/nDrVP8CfTqc7OjqSBbB1&#10;cNi+8gO6o5VQChaxJJfjxbCRujg7WFvTAnxdGyityqtqXhQbRQHUxwKA/Q9v+Kw8iF6xc3S3s6lP&#10;U2dtQ7eh2Tgx3MH+BwIDZsXXEkMwj+l0lWSGNNq9lLvgOonq2bNd+/ZRvXrB9f17KWQJOWw2/HTL&#10;zsqETf6LF84/enifzWZf+/cyHKZ4/Y3XU27fSNi/5/y5MyNGjeDzea+9/tq8zz9/9/33wAvwNO0B&#10;+GIgTcDDB/fPnDo1JCYmLKxtRnra9s2buNza3Tu25efnDRoyaMjQIWmPHx/4ew/a4c/MSIe4xIz0&#10;p8HBQXdu37h75zZE3EF0X2VFcYfISKRsgcqTQ2fQVUtCaokMJrNcBEz/ObJcrLDkGIFmR2DTldxm&#10;lwELgBHACGAEMALmgAB1OsDKyup3F0657XKr0qXS2t/GMcTBKdKzuJ3/GcGD1NIiqVAI9hZfWFMl&#10;ARdAHaUaadGxwxocAHKC0PDIW+nyg+nKLXT2xpXR0StTWKyzcyNot9IiNsI2NouVMHXnBLkTQBM9&#10;4WEwByDNRgYwrb29vZtFHFV7APWosxPoYDgy7MiiuvqE2XOOiYX83Dr/Vq711ntRKQtqCNy8n5dT&#10;UAEZZ9kcpUcOhb4TqQHkFzKZVCYR+4juOluzEX9rawrzu1lQUpr0wrlztnT64CExsGqDhsTA9fnk&#10;Fx58MPgrFFX3AMaMjGfz4+PhGj4iHTpGDhsxAvzuFeVlr0RHw9uYYcMCAgPPnEpa88svEHTw+FEq&#10;msvdw6OgIH/IsGFvTZjw8+rVK3780dHROf1J+oN79/wDAl1dXSF2IPHECUIwCByIHf92n3794NTo&#10;g/v3eVzujevXIDDh1T59EQ3K44AbRgAjgBHACBgKgczMTPD2krnBW2iqMX1r165Ft4h26tQpGIg4&#10;oIZ6cMMIYAQwAhgBjAAlAtQugMOXn3bpvzn7UG0lr7xKVFUpYpZVV/Z9Wntg//jqMDGrulrhAqit&#10;ljAhFsCQyBKOg5iRU2lpmVQ+A0NO1xJ5wV4u7OJqoxmkCdSGzHg0YNO6ur6Q08WNUefp7hTt/aid&#10;3f3e3mloans72GG2srW1ah3oTafbuLq8EDtA7P83yCkPB/AI6EB3cOns9pS46+SilEHAeGrpwBl2&#10;1y+eP1/D4YDp7uLqCtkZ4PrShQvQT3CBvfo7t28DVrCyU/9v2oRJ76Bbr/TuDQcr4ALiHTp17gIX&#10;UA7wqwVfZGdlCYSQtYOW+ewZouzRI0oBtSvE/MNb5JF5+OAeMPxxxffrf/8dLjw8PMm/PqFyQUQH&#10;+TEEYFJRUXE++Zy7h29JcTFimJmZoYOSmBQjgBHACGAENCIAFnu7du3IJGD5JyUlwdf7xIkTZ86c&#10;Sb41b9486EcNaPr27Tt8+HAgAA4ZGRnQCa+Q9Ac8Ahh1jABGACOAEcAIUCJA4QKoZtfezxUKxJLo&#10;ruv4N4IqReUlrLJxNXZfT+vGKmC6D3DILyuSQSFTYS1byhGKqbPLRt6CuH/SjNmZadERzWxxttxH&#10;YPny5T0aWv/+/d977z3ibXR09NGjRylVR/UCmrcFhbyQId/WSp7jnWEj7uWT4Whb/2h5uDmAdRrR&#10;1tNakevOw1VeR5BdVlHHku/wSyAuoIJJ0kJOE1hzqBsjGcxpFo/BE8h58rhkmuZVun522Kh/mpYG&#10;O+pw8b/vvpv6/nvwCtcQw5/+5Als7yO6x6mpiSeOoyh9ONJPiG5tZUW4BiALAPQnnz4NVjps6Y8a&#10;PUYOEbs+AiKkdWtIMcBmscQKzwJiFdmpC/gCFi5duuvvvxOOHft1nXxb6Tlza2uUbxmYgEeppKRk&#10;8/o1v/z0EyKA8AGzQBALgRHACJgHAvDtQRicqrvZJpYRjGe0E24pNjBY+GCxgzFPBur69evIsB85&#10;cuTmzZvVYQgDd+3aBXfBiTBjxoxwxb8F8ArX4AgwMfJ4OowARgAjgBGwFAQoXABiqRWTbS3gSUUS&#10;26jQX9hJHpNy3b6I7cjh1HHreJE9IoecOWEbGnpl2P4fQxacHbCVUtW5K2mLZhGH9ZPjohbR0MmA&#10;huMA2WeOPk8Ep3pGIDlxJ0QEgM9AS3pLwds4cu7evftuQ7t3796DBw+ItzsUzTjTGoBrq1Z+kNO+&#10;TdswF1dPOE4Oz17Kk9I7qYXkIn93HxXtP7jxyJHNu/9avWXHlqdXbyb8nVzwOD3jzoNL/5xPu3Ij&#10;I+XRP/tO7dpybGf93z8JfyX9vnnbvcd5p596/XdXvhnu4OgJr1KJ2ABC68UCbHuR6IXZpVLZ+XPJ&#10;bu7uc+fP37Vv3+p1v382f/7/zfjUw9MT+iHWBs1zL+V+9Kv1Efhe3t5ETv5/jh07fvQoeguv0OC8&#10;AOz/AEOw+b28vIh+SMHYvUdU8pkzEO3/xbx5C+PjazjsNm1bQ+wAnOo/e+bMpg0b1q3+jZztHzFE&#10;AoSGhUE2h/1HT69c9QvqGaFwMZCbSCgCBfUCBg+yYARwhQgLXjzDiY6Mz8TERMOx1J8TmNNLly5F&#10;2+NQ9VZ/RiYcuWnTJhCYHAUAzgvY20ciIKue0p0BJwIIsx/8BcCHkBq8BkphBSZUCE+FEcAIYAQw&#10;AuaOAEVFgMpq7sc/3nHxam1tYyXglvdMXO4fxXltWltHug38K1VWwQvvu87e0adRzeRFARbVm/lT&#10;E1hrFMXOic7oqRDpH4EKAcgLBuykyXt27mzwC9SP0ESvrsRAo5K1OAII6a+srKRUKy0tTd2Ps6dP&#10;n3bo0MFQFQFkDn6UFdqherm6yu3oFuzV29kzZFI4317NZxcVpR6H0sXR3YId7OVR7lCL7mF6xZMH&#10;h4QiGoMOHVZSQVsIZpdvWCtO/dNkVigTIIcr4gkFAhFNCI4EmszWruK1/m9a0SB1pZ2Li4tQUFuQ&#10;c/WDpc/9TuoE07VfLqQaHZX6i/MzfP3rox5EIimdbr3wi0/LS0uWLP8xLFyepBBa+pOnyaeO1tXV&#10;jRwT+9MP3/bs1ev/Zs51dfOYMWWSRCLetucw0Ex7/+2szIzgkJBP5i04tH8vh83asvsg9F+5dGH5&#10;0ng3d4/X3hiUfCYxMDBo864D0C8SCrZu/OPyxWQoyNC9Z69Jk6f6+AbwuDX/Xjj976ULUEewS9fu&#10;g4aOCggMAqlmTHkbogO27TmEJoJXdI0EJvcggVF/aXFhUGv571SiNbruqo+rrkOAHpjo99Q1fXbt&#10;110bWHTVHc2uq/paPqg6CSxkF+GKAKqPU8vr0VARAHbdYSMa7O1r166B4mCsgvEJvxbgGm5BHHtc&#10;XBxcr1mzpn379rBrja4hmp0gRnCB0Y72vaERQUmwlY1sYKIHcYZZYMbOnTujHXJiLJAhAotrZNzA&#10;q7JixQqEJ9KdwIGsl7p+BDtCmGjyYLqlSf99/qrFIaMkMK4IYJ4riCsCmOe6GEMqXBHAGKiamCdU&#10;BKBwAUC6tQW/3a+1ChJJ+K8kfTyGIeaJZbdCpaPmh0tF0sJyq+4xfzo6v3CE2zBy42p/+uKo2QXw&#10;8ccfJyQkAG/ID4/Cy9HF6dOnx48fbygXAMMtUKf6ZCAGKkXGreM+e5beqVMnqUz274UzdXn/0mTS&#10;zCdJIiFPSzxkMqvyamuuIuCf3AK8aXZ0mtTaq1PXQdCf9SRp/uqH1jb1eQG1qeRH5qZ34TTERCKR&#10;FubntvKrL8hEFAVUkhn63V0ZN2/cuPnff++89x5U/kME0O/hZkf8CN63d8/j1EffrljBqZVHFqD6&#10;ghnPMrZt2TTszeGdunSB5IIsjhD1Q0t9+HDZkiWrfvsNjgzU1NSJJDbELbIASrMo3VI3BPpLS0qD&#10;W7exsXkeVdREuJRgwUUBVT8LetRE1PWZJz6klLPDhxcXBdTyO6oFkKlzASBTHIxV2H4fN24c2PBK&#10;LgCw0mF3GnWCP5q4RoY6YcQqjYKdfGBFWMLAPDIyEmxa2PcGvzbBBLkSCDIlvwCl2Wy2a0FGgEAV&#10;SUtp6iu5CQi9gJjwsJCVxS4AM1x6yPsDR+2cneWVjCy9YReApa+g9vJjF4D2WJktJXVRQDdXp35d&#10;XNjsujZ7Rrwl4/L5Ajhv3fuRaOOKh0IB386zv1Hsf7MFyfIFg39gbitaQUEB+aJjR3m+t2Zvjk6O&#10;QgEP/iGE5HZhwYpaBlawDy3f8deywa6Pqv0PIQIMeR59mrW0SlZdIZXKTWXC/teSswHJwDwODArW&#10;Jpd+dTXr2dMnH02bRtj/xK9AdAGn+iHcIX7hQpTej+i8fvXfRUuWDhw82NfXV6kKQ5euXYe++Sb6&#10;neHi4qRBL3JGAC3VLyspDQoOJtv/Wg7EZJaOAC4KaOkr2HT5If4fNpyBD9j/x44dU2UYryhiAjv5&#10;ENlOXEMPimwHRwBxfB2NhX7iGDx4AdBOOGz1w5F4uACDn3wwHm10g3MBhqDhcAGSoJR4lnIQQBU0&#10;wITQCAGFUCI3QBshTzSUhQECIpT2/5u+ypgDRgAjgBHACLQwBKgrAkwa0WEA988JDDqHyxXz+RIe&#10;z4omHPpY/M8Zj3ZR7xoLgtDZZxXnAnAzLAL29vYDFC00NJR8AZsqhp1Ib25QtQ4K0cNwe0cXhp1D&#10;aJCTgM/RiZuTPEXgC+2PDOu1adZrkuV/b9zOZ3C5OjE0BjEU/GO8WARRaRb42cphV/9z5Mi4t8bD&#10;kX51MhxOOPjmiJFkAhh47OgRpU6l4bHjx/+lyBpl8GZn7wCqGZwtZogRwAiYPwIHDx6EOH+wPCHC&#10;X0PWOg2KwA4/yt5H0BDH4MmjwM4nyDTk+SPS4yMr2lIyAqriA4pAyAP0g5MFoidUCR49eoTcIqih&#10;IALyYQrzf3iwhBgBjABGACPQXAhQuwAc7Blxa1b7bN/xJCgog8vNqKt7CCeM/1g9d/l6VxcjHAFo&#10;Lu1fgnnBONRjX9fEwLRuE8qws4N8ct6BYfA70MlBqexf4+J4udLcnGj0hk1xLwktWAiH3Ov/gopZ&#10;NpL65HaN8zImhYeXF+Q+gG1z1UmYTOafa9dt/H31yDGjNdj/kPO/sKDA2+d5Mg6xWFRYUAg8yZ2q&#10;/CGVYElxkVhsyISIJUXFdTUsb19fY2KGeWMEMAJmigCxk48K1IGlqms5evjnidi0J5QkNsDJahNl&#10;8IjAAVVQVLfKzRQ4LcSC8AfkWwEnC8rzp1RqQQkllI4RHDHIUQJN17XQQihMghHACGAEMAItBAFq&#10;FwAoByZZaJ8+7589OzknZ3Ju7odXr3YZPpxuX3+0uIVo31LUGDJkiKea9vrrr8MPLDNXFI4ASGXS&#10;kqJCGxtbBwfH55tBWssNh9A9XWn+nrQQX1obP5prkCJXYEPzqtItpkDraXUmtLGx8WnlFxAcDJZz&#10;YV5eWXEx/OXn5uZkZh47dGjYm8OmTpsh5PFQP/FXmJdfXlKAyE6dPPnhlKnFBQVwF/UzK0q3bt78&#10;1vjxqBP9oVvwSvSUFBa2a98eOAAfpVvqhqjjVlFaBo4MHpfXKiDQzdPP1tZGZyDwAIwARsDyEQCz&#10;Ew7tE3qoOwugTlHkQSBSACIrFx0ZQOYrYfSCcwFtiUM/5LrTgBykHiDGAh8LcgqAqEqJDJHXg0gK&#10;qESg5AqB4H+ylwSuycBa/rOGNcAIYAQwAhgBQyKg1gVgyEkwLyMjAFsEOWpadnb29OnTjTy/Adh7&#10;e/nk5eWUF+W08XOg1ef415mtjQ0N/kjxpPUc9PAp6Dy3LgPodDpYzm3btW8dFh7Yuo2ru8elS5cm&#10;vfd++8jOASHtQttHQD/5r227dtDv6OyKyILbtEFjUT/N2i44OLhj5y5+UAMAav0pxqJb8Ire+gcF&#10;+/j5TXhnclJiYpuwcPItYiKlIaoCENyC27YFRwZENDg6qhzA0AUHTIsRwAhYNAKwQU22M+EazgJo&#10;H3sPNi0krkNb1nBuHyx2VMoejF60mw2R7agH/o0jjhtA9QENoAElMZYwni0aZAMKP/O1Ngbkhllh&#10;BDACGAGMgOUigF0Alrt2LUpybx9fqC1/78FjqRWdzapqum4Skt0PPyXNsGY9RASAmpUVFYknjr/7&#10;/gcQqG9nx4Ae1E9uqGfLxo2xb08AMidnF5QIEPUfP7J//MRJNra2Lq5uxFh0QbyFoB53D8/AoCC/&#10;gICy0jINs6jOThBT3mr6SmEOGAGMgIUioGpjw+bzm2++SexmAwGxD0++Jnawib1ruAuNcCgQG9rE&#10;cKUe8pa46vY4IrZQVI0n9izsAjAeuJgzRgAjgBGwKASwC8CilqsFC2tl5ermZstwyK/zZbINELe/&#10;x0tyyFaSYCM5IJHscqKLFPnqpBJDnoRv4mpUlFf+sXbthj/+HBs7HhIiauYGaQLdPDx8W7VSImOz&#10;q2FsKz/lfnXcBscM27xhYxMlx8MxAggBKAqIocAIYAQwAhgBjABGACOAEbAsBKwuXLgAEkdFRVmW&#10;3FhaQyEA5T3ZbLZO3KCYpNIzAz0yBz87BsWZcIFQQtkPHJRu8fl8NquaX1NW9OBIXuYlbm2FTlJR&#10;EtvyaFlsmpubZ8/uvQvyrn6w9BZBpk4wXftVFWl0CiAAzC+dOzkoZqSLqztZcsrZeby6k0cPjoqd&#10;6OCgXM/v791bBg8b26oVRUI+dYosWxS3ePmvTVysRnXUft0bZaUOYZgCbhlbET3W1wS6I6l0Vd8Y&#10;z7aQXUT+5wO+CgYOHNj0Ty7mYG4IfPvttyASesXNEhGAaDguF8o88y1ReLLM4HmsqamBny6WrgjI&#10;D+WQoWwzqtdr6U0oFII6Tk6aqg4bSkePF3dN4Htp/vz5hmKO+TSKAHz6kCGgTQsLCwNiJTNTtUcb&#10;VpjGgAjAEmAXgAHxtEhWhnIBMNwCfb0pMvmXV3Ip+wEspVvw7/qVy5dqOCxxyfUn9xMMhWYFi+bo&#10;7N+5c/einH/nr35obVNfNkCdYLr2qypCSE7JCtQsLCg6ferU+Alve3l5KqmpOqSyovLg/oMjx01o&#10;Hfy8CgAaVZBf8Me6379Y+K32yMPsWzdtHjh0dLuwQFWEtV8szTpqwERXuNBElIJBJ9zSXncNrAwr&#10;sAFh1AyXruob/NmGx6k4Jwu7AAz1ZWXOfLALwJxXRxvZsAtAG5RMTINdAPoBjl0A+uFmqFHYBWAo&#10;JJuRD7gAdDsIUPXZnOJevYq7dhPcvduMcuOpWyQC1tbW7du3R8n8HJ2VzV29VYZKAS7ODvb2ci87&#10;Yf/rza2JA1nV1Vs3bdy+dfPwUW+p2v+UzI8cOjh67GjV/X9glXTy5IxPdPN8A8ijx449tG97ExXB&#10;wzEC8g+UtW7/gmDQMAIYAYwARgAjgBHACGAEmh0B3aIAiqdPc+r/miA11WXSJIfo6GaXHgvQdATM&#10;JwoA6VLLqc76d2PSSQOfV/cPjGSxSuJ+vU8gpuuOaNO3dsFo/+fo0WHDh8OR/komX5vt69KSkp3b&#10;tn65eIkq/fbNm2PeHG7n6AUaacOK/Kgsjl/wv1W/qD48TdexUXiBQFfk1Q3BUQC6Lr2hkCevSGFW&#10;Bo4CaPr3sPlzwFEA5r9GmiWEKICWkSJRLBYXFxeHhIRY+oqA/Dwej8Vi+fv7twBd4HQGHDPx8THY&#10;/o32mOCDANpjZRBKHAVgEBibl4lWUQAScXFmakhZQTSHM09It6fV1Ei4XJxpt3lXrgXP7uTifuHC&#10;PoMrWFKUxqurNjhb7RmC/X844eDY2Fg/f38t905hCBQLmPXpHFV6cA2wOezAIIpgfm1Eat+hY0lx&#10;iTaUmAYjgBHACGAEMAIYAYwARgAjgBFoSQhoEcYpk1hbR7h7/WBjI5KAF5nLlYqE5IprZgRH9oah&#10;Qzdkm5FAzSAKpJbZsWNHUlJSeno6vJIvHjx4cPHiReg5d+5camqq5urKzSC6YkrYqeBzdUtP2Fyi&#10;aj8vWOxg/4+fMLHRzP9kngf37xs5egzlkKQTJ959730tXQmqcr42cDg4F7SXH1NiBDACGAGMAEYA&#10;I4ARwAhgBDACLQOBxl0AEDlmJRDLRCyaEP6jWfF4EoHQwcl50dNtXz7Z8k3GX+qAAHvcvaFpMsx1&#10;tdvV02efOUqLHRaKBFIi03UWi11eSNAFGblHjBgREREBr+SLbt26oVtDhgzp0qVLQECAxWppMYJD&#10;Mr/NG9ZDML+u9j94DZhVVRAyoKoqCgGgvKUlLlCG4B5O56ElWJgMI4ARwAhgBDACGAGMAEYAI9CC&#10;EGjEBcBkM5/lFV+6kXfr5iFOeUUuTSrmcCRCoQ2dfqXyfg/30BvMVEo0wOKOOhqbAoec5C0hclGU&#10;Cbbns9KfewBa0BrppgpEARQVFWkzxs/PTxsyE9NIJWLjzWhU5qpiQzG/I4ePDB85Gg7z67T/z2RC&#10;1oBj02fOVuUJLp7jx/6ZMOndJqLk6uYBxymbyAQPf8kRgKfxJUcAq48RwAhgBDACGAGMAEbA4hBQ&#10;mw6QyWTuvLozg5tRUVMuEAlldbwAGXfY047dc7KhzHrbVat6F/5vavsRB3Iu/tt/varace5DI1LO&#10;zq7fkVfsyc+ibdxImwWvqBv1nB12ZmjUIkWx9uipU2lptEjazp2Kt1MTWGvCEI0a+pXkCWBEcpx7&#10;4kjWmhgkTT3/BhGIt3LnBJpQPkMMmYwkZGzkokU7FQSWtqTgcXn8+HG/fv0aFTwxMXHkyJGGSgco&#10;c/AzVIX2bUs7Niq8fgTTVjwhBupaI13XYu9g/588enBU7ETVZP4gg4bZpWL+6ZOHRoyZYGf/vMgi&#10;QQ9FE/ft3jJjTjxSRI/i8GgUn8s5cnD3RzPmkZHUVUfNilA+DwYcorfuhnpQdX2EDKi7fktvDIGF&#10;7CKcDlC/ryPLGoXTAVrWeqlKi9MBmuEK4nSABlkUnA7QIDBqzwSnA9QeK7OlhHSA1C6Aysrq9xZ/&#10;6Pmuk5grsZIpyrRZ0eqEkoBDeSNSOJ3ahoeuXds9e9GEjjEns67fGrhLVUM4k19vutffU9jnKRGr&#10;lE362aEvGOcQOaCw+IF8Ai1BM73SrC96AOQugHpTv4EuGnwG4evkfOWWvfx+ejxrbqaylwH8FFGL&#10;Ii3R+lcoWldXV1hYCKcAGn3sDOsCYLgF6pqXnjI/OWzU//RpWKPC60fw1Z9ZRF1AXbOja58tH7ZG&#10;iwqLTiWdGjYytnUwdXZcDbP/9tPyz+bPUzqmgeiB8/rff39rwgTirt5Z8T3d7Xbv2DH0zTeDgoMI&#10;MLXXsdEhBmQFc1Fy01t3gzyo6qTS0G/wIcBQJ110feYbFRgeyOKcLOwC0O/ryLJGYReAZa0XpQtg&#10;dXK68bTwdrb74NXWxuNPcMYVAUwAsh5T4IoAeoBmoUOwC8BCF44sttqKAIcvP+3Sf3P2odpKXnmV&#10;qKpSxCyrruz7tPbA/vHVYWJIVA4VAfjC2moJUyCqNSQQ0Q1H+WNGQkhAZpYOvJMTd04d+eKePdj8&#10;9ScRWKyUlfIahtmZadEr5yqoQofFRu9MTKacoYFGh+nNhhR+lMNZAG3ECQszlqWtzezqaAgTvSlM&#10;moU5mhQ+HVs3bdy7e+db49+i3P/XrBds8gcGgYFPnaahvKystoZjkCQOtrY2I0aN3LNrhzFwxjxf&#10;EgT0Tkj5kuCD1cQImBUCa85lGO9vz408s1IWC4MRwAhgBDACGhCgyAVQza69nysUiCXRXdfxbwRV&#10;ispLWGXjauy+ntaNVcB0H+CQX1Ykk0rBBcCWcoRiPiX3yFtHz5BT88tt7whjWpxGn8CcH6Ply5f3&#10;aGj9+/d/7733iLfR0dFHjx6lFD4rSxcXiznrbzaygf3/z9GjY8bFLlz6tbePt65yQQqA5NP/TP7g&#10;Q8qBkFkQ1QjUla06ekgoWFqKSwMaCk7MByOAEcAINIJAZmYmBOSjdurUKUQNF0QnMZ5MqY4polG6&#10;S9mJFwYjgBHACGAEMAJkBChcAGKpFZNtLeBJRRLbqNBf2Ekek3LdvojtyOHUcet4kT0ih5w5YRsa&#10;emXY/h9DFpwdsJUS0LkraYtmEfX5kuOiFtVn6ruVjuxOyN6vOJCvaA2dz1nBnj5EBIDPQEv6F4oB&#10;qF/i0PDIW4vWKbb+5QKgsAHKKSzqMdm9e/fdhnbv3j0o/ke8hQKB0CxKG5pnK6M4i3yDIo2KA9j/&#10;UPlvbGysfrn6YXjC/v0jx0zw9PSglPP3NWvU1QjUW68eUT2hvoDew/FAjABGACOAEdAegXbt2mVk&#10;ZEChJXiF6jxgrkODC+iBtmbNmpkzZyJuBCV0Uib3AccB0ChNTdmpvXiYEiOAEcAIYAReEgQoXABW&#10;NCuhQMavk/F5NGZV0ZynbuEVNjlFTB6Xz+VyRTJbu8AAKzq9jXOQL90r2JGiaBlgFzr7bErs0aj6&#10;ooDy4/fyI/6hszeuTJug6JyVHimPzFeQxk/dCZ1D16XTbi2qHwIjYIBmesLDoLDntSsGELMmpV4C&#10;+Xl/SAlAOYUFLr6HmgZQSyQSSoXM8yAAiBr72Uk4tL9oYx75D3ogmZ+6fg23iCHTltZvuRhjeQsL&#10;CsH+17XyH1mSg/v3jRg1ipwCkHwXDgj4+Pro51zQoO+w4SP27qbI5WEMiDBPjABGoIUhQN6pJvax&#10;oVMbNcHWJbbBNdA3uqcN5rGWM2ojlVFpQN8ZM2aEh4fDLPAK1+AIgAsw/tG8kKB38+bNcAEa9e3b&#10;F1HOmzfv+vXrSoIBeuA4SEpKIvdTdhpVI8wcI4ARwAhgBCwUAQoXAN1G5u1oI+LTajm87sc/H2lT&#10;1fGuMOmXJ3w+n1fL49RYSaW22mgLXgDiJD6RWJ/oPLtmzdmGigExa+SEZ+dG0J6f3q8foYn+eb0B&#10;Wlb6rchwovyAQjoYSapI8Pztc7HUTKE0UBtVzZsGfl5AjkBoIpGIfAGFAwwruAErhKlmBEA96vo1&#10;3DJqcgGYF6L39+7cuGv7tqbY/7AVz6yqCgwKVLci508fA/6GXS/gBj6FqspKg7PFDDECGIGXBwG0&#10;g000ZLiarF27ds3EM+qt2vDhwzdt2kQMB2tfaRsfcvSCXwAIQCMw+5FrY+3ateAOUJoU+ADgSsMp&#10;O/WWFg/ECGAEMAIYgRaMAIULwM3VqV8XFza7rs2eEW/JuHy+gCYR9X4k2rjioVDAt/Ps7+hMHajc&#10;fDBRpAJsPmHMbmbIDnhb0QoKCsgXHTsasvbeH6tXrv755317/iICy4UCAQpAoAxDUHdLv37KWQw4&#10;u7pFhej9Y4cPj3nrnUVff+3uoefnApigQ/7qkquVFJeAj8w/gDripokPXGTnzvgsQBMxxMMxAhgB&#10;JQRgcx5sVxQaABfEcXe4JiiPHTumdCqe8qg8QU95lxwFoHqi3mzXBcSGCH/CeYFUi4uLi4+vL/iK&#10;LHzoPHjwILg5zFYRLBhGACOAEcAIWCICFC4AUGPSiA4DuH9OYNA5XK6Yz5fweFY04dDH4n/OeLSL&#10;etdYeuq//Q5hBEScgbGks1y+9vb2AxQtNDSUfBEZaciz8XM+XzTviy+iX+17YN/fP674fuumTc+e&#10;Ps3JzCjMy4TX7IxnSn/qbunXTzlLE2fPy84uKy0VicTqlh4s8wP79o8YPcbF1V3v1OgQRABMxsaO&#10;V+dBgNiKo4ePxE6aYqQncMCgIbt37DRgBIeR5MRszRAB/NiY4aKYj0hpaWno0DtYtmDtE9eEhI8e&#10;PSJOxaNOpaPySrpovgth8GBUK52oNx80yJKAYT9x4kSI8Cc60XEAZPajBAFAg7IGLF26VDXnn3nq&#10;haXCCGAEMAIYAUtBwOrChQsgK7mwMxIdtnALU1KuL1tmnZFBk8nEQUE9lizpMHAg3d7eUnR7eeSE&#10;U/2VasK5Idp/1qxZJ0+eVIcGlPdks9k6YQXFJJWeGeiROfjZMWxKCrOgWoSvfzCbxTx3+nhVVdWo&#10;se/4BfijzRmlWUQiKZ1O4YTSox8468QK6LWdRcq3tra1pjsLhBJQEKkg4HNPHPkbMP9oxlw4vU++&#10;RdZRXb+cQwM3OEQAQQTgRKjnTJoF9UAWgN3bN07/JJ6YXWkKeKvuFmU/eXbEatUPS+OXrFDt10aX&#10;puiu9DxoA5fBdScY6jq7BrgMyErzLLouvTEWS8guIv/zAV8FAwcO1On7BBNbBALffvstyIleiQaW&#10;qlIsOoSsoy1r2OXetWsX2uUmXyPLFvrBYh83bhzExgMB+ZpgDpRgAKMpiNPySnfJzAnO0InGmiGw&#10;SB04w48UV20ICuhfsWIFsflPVk0VfyVNNSAW8pXaXwJNx6qDn8uZuNebzqdRDmKxuLi4OCQkpFFK&#10;8yfg8XjyED9/o4T4mVj9mpoaOC/s4+Nj4nnR99L8+fNNP+9LOyMYDsgQ0KaBhQLESmamao82rDCN&#10;ARGAJVDrAjDgNJiVsRGAHw1nz56lnAV+OixevHj69OnqZDCUC4DhFsipyvcLCLC1fZ4qoqSk5MQ/&#10;J3Kzs2CL+70PPoBQdrIvgMnie7pTeJT06AftdGIF9NrPAj84SouLXb1CfL0dYSAU5zuckDBm3Dgi&#10;Mr+8kotuKTV1/UCGbkESQUgiAIcIiCACpSGwy7r+99/HjHvL3slL3RTATb/ZkbQwxe6dO4fEDA0K&#10;DmpUYO11NCArAi5VeJuoO5mhAQU2ICt1uqN+XdXX+0FVt+7w8BTnZGEXgLG/4c2BvwYXAKWxrY0L&#10;AILekY9AyR2AUuJBU3UBACX5LtAQEyl5mZGjwRygI2SgtP/hiISqtQ9DUMgDqAAEqGSAqi6U1j52&#10;AZjVomsWBrsADLJY2AVgEBi1Z4JdANpjZbaU4AKgPghgthJjwSgRgCRAOWpadna2BvvfsHjC/j/Z&#10;/gfmrVq1em3AkKFvDgsKDvzqi/mff/bZX7t2QnS9AeclQpGNF5MMSoFqSGY4t//P0cOT3n2n6Sfz&#10;wZVw5lTip3PnajhEUF5WVlvDAfQMiJgSK5j9zeHDjx05ZDwAjSc85ty8COh9/qV5xcazmwkCYOIi&#10;SeBEALoAMx72wNHpAFUhNd8F+mbMSqgNpJDtD8jAnidyFoB5D+EAcCiA6EFmPzSIFEC5AIAeodFo&#10;cQRtZMA0GAGMAEYAI4ARAASwCwA/BoZBoLQoNyA4WInXxNjYSeOG/7Fu7ZGEBKgoOWjIkE6dO+/f&#10;u3fXju3FRcXoF1tTpp8wbmz3yI4ffzhxwWcz4ufP/+l/P5SVlTWFobqxTq7u8nQD2TlNrPxH5v/7&#10;mjUjR4/RkESw0TSBhtIU6gK4uLgUFRYZiiHmgxHACGAEGkUAEgQgyxay34MljBLgkyPkydX+NN+F&#10;gZBLH+UaBLsaQgMand30BHD4X6l6AlKW3E9ELsAtpSIL5PKBSHjVHnWdplcWz4gRwAhgBDAC5owA&#10;dgGY8+pYkmxSicjGpv6oPCH3s/SnsInx3Q//+3LxklZ+frt37nBxcf103rw3h4/Ys3vXimVf7du7&#10;tylBAelP5fwXfr1i+crV4e3C791NSTp5whioyWSSE8cSdu9oUuU/smBwwt/H1wdsbw3Sgt9Es4/A&#10;gJoOGz4CMjgakCFmhRHACLwkCBA72Erp/bVRH4agiHdku0I+P8RkypQpkFaAHAug+S4Mh2g4yDuI&#10;ts0hDYE2s79sNHFD2hnv7/1XW79seGJ9MQIYAYyA5SKAcwFY7toZRnJD5QKoZHM7dGynJFPXDhHw&#10;g+zBk6dQn+/3Nb8dOnDgncnvzYmLAzL5KeIS5vUr544kHPT09Irq1Wv02LHgJoBbcErf3ZWhFGMM&#10;9CyOUKkf8b/4330YxautGhEzODQ8/OiJ+oxHlEOQhOpuiUSimjqJ0ixsFutwwqFevfv3iOpCp9NV&#10;cdf1iDVUATi4f//Ed97x9FSuI0iwgkJ9+/bumb+gvkCUhilAnqbkAiDU+XTGjGX/W0PJCmh01dEE&#10;5+H1OAyvhyJ6DDGB7kgqXZde10XURvfCrAycC8Aw38XmzYUyF4A5iKwuVZ45yGZWMphtikRdUcLp&#10;AHVFzDT0OB2gaXA2h1lwLgBzWIUmyoBzATQRQDxcWwQgQKBjZCc4C5CXn4fG1HBq/v5r54G//4Z0&#10;uBEdO3j7+GzdtHH7ls2PUlO3bFj33qSJH0+duv73dfn5+UDMYbN/W7Xqu6XxH777LnRyOBzViZWO&#10;soPdvmzJks9mTPls9uy1q3+Ft2gIsPr1p5/A3P3+6y83/vkHwQrOFAwdOOC/69chNmHuJ7OvXL6M&#10;6GHgsSOHR4waxWDQ62rlRlcTG4T3J+zfP3LMBFX7n8w56cSJd997v4lz6TS8R8+eEJug0xBMjBHA&#10;CGAEmgsBCPsHsxaCBcwt7V9zAYLnxQhgBDACGAGMgJYIUBwE2LlzJ3mwUCpNKmcX8oVacsRkLy0C&#10;Ska4UqK+V3r3hliAe3fvQj+0zRvX37h2edLkd2d+8umtGzeLiwo/nRs3YPCQxV9+ue+vHbAHDhEB&#10;e3bt2rtrV1VlJZwXePYso3O3qDdHjLh7586xw4cREwR1Vsaz2toaMNQ7de4S+9b4Bv4b8vMLYt4c&#10;NTgmBvjv/Ws36gdW9+/de23AGx07db196zbBCs4UQAhA+pO04OC2QL9q5cqL58+XlpbC/v+osbF2&#10;9g42Nra29OfFDvRbZSTA0OHDoZSgBg5Q8ai8osK3VSv9ZtFvFJwF2PfXVpwUUD/0Xs5R+Gl5Odfd&#10;TLRGR+iJynlmIhUWAyOAEcAIYAQwAuaPAMVBgI0bN0IleRBdIJX+U8raU1hVLhT39XBe3Uk52Zv5&#10;q4clbBQBQx0EKGPW+Qcp1+kd8Go3IlCfw2GPHfaGp5f34ZPnQKqff1h2JunEdz/+KpPKvln0Ra/o&#10;Pj+vWQ/97709urSkaNrMT2rY1RfOn3Nzd58+c86aX34sLyv9+/BpOt16wpihg2OGL1q2Avbnx775&#10;BgwJDmnt6ubGoDO69egZO2EyDCH4L//faqlM/O3ieIL/998svHwh+dDJcwK+6L23RwyOeRNYAT0S&#10;9Z/Tl9jsmg8mjoJjCG3atn21T98Pp822d3ACguqqSh+/IEo8tS+3DtvsOzavm7vgG81DDuzZOmLM&#10;2y6uckVQ00APd+0YylkYNAzRcGvVD0vjl8jRUG3a66hZYM26UCqibgiIZEDd1Smoh8AGZGXYpdd1&#10;EbXRXcguwgcBGv2abQEEZnsQoAVgaxoV8EEA0+Cs0yy4KKBOcKkjxkUBDQKj9kzwQQDtsTJbSjgI&#10;QO0C+L8ZM5LKOdvyK2ol0jGt3KPcHL96Uri9W5tIFwezVQYLph8ChnIBQC6A9hFh5AP8sEMI6frh&#10;Z8e9x2nQf+RQwvfLlo2fMGHxN8tA1FejevD5/IDAQAaDkZebCxv4ew8ehC2dNwcNKi8v23/4SIeO&#10;HYEM9uF/WL78wb17bDZr574jEhF32ofvOzk5Xb11G44MvD9JXktp6+6DYe3akw/ww9QN/IPg9H5+&#10;3nP+fXpGwbw3Uu5x+bRBfXsgVjAREvX8latMFu/tUUNA4ANHjkZ06IBQ5fMFBQWlkZ0ibGwoAme0&#10;PGINVQAPJyRMUKQA0DCkrqb88MEDn8fHk8E0QS4AAG3H1u1QwTE4hMLZp6WOxENogvPwehyGB/F0&#10;VUSPISbQHUkFrzqlgTC47vKMHjlZ2AWg33evZY3CLgDLWi9VabELwAxXELsADLIo2AVgEBi1Z4Jd&#10;ANpjZbaU1LkAyh1dx93O+jO3fKyfx/FXwueHtnrDy6WXm+OOgkqz1QQLZg4IKCXwI96ii6dPnoC9&#10;7eLmBm+hdenaFV6XLPt2X8Khg0ePrf59HfxAgZ7uUVGQOMDHxwdS/sAoPz+/j6ZNc3RyhLtzZ30U&#10;N+cTuIAzAlf+vQxOAaQ12P/wSp6d4L/omxV7DxxQ5Q8RBMzKCltb217R0UgexCo/N/fxw/vwFpwR&#10;hP0P/XS6LeQCoLT/tUQeUgD8c/TwpHcpUgAqcdi/Z8/7H35o+orrMOOAISPOnErSUiNMhhEw/VOK&#10;MccIYAQwAhgBjABGACOAEWgiAhRbmvYS8YfBXkdfCZ8e4u1iWx9g/FGIz1VmbUadQPv5sjcMdW9o&#10;Qzdkqx0IdJpuq4xTpSfP5O4el6xRRqXhus6uvf6YsgEBOGZ//15Kfl6en38AlANE3VACoHOXrgX5&#10;eWfPnNmyccP6detQf9vQULiVfOZM4vHj8fPjvlm8uH2HDiNGjQ4NC+8e1atHj6h2EREFBQUXzp1L&#10;ffBQA8bApEu37hnPnj588JDMH8IN4BYcMbh4/mzXbt1f7duXzOTGfzeSThxRPeEMXgnKWgDaL/LB&#10;/fu0qfAHJwU8PD01FwvUflJdKeHoASRr0HUUpscIYAQwAhgB80dAqXyjhb6FHYIffvjBQoVXErtD&#10;hw6ff/55y9Clf//+H374oWl0Mf/PGpYQI2D+CFC4ANyF3LH0e7zUz/jM/wgFero5dnV12FFQQVZJ&#10;UH2rrvgwpZJgWUcdjU2BbO/ylhC5KEonM19n4KJX1s+VsjJtlQZ/g86M8YCmINA+ogNspy9duHDN&#10;r7926tJl/oIFbdq0QQwnvjN5wJBhF5LPnUo8GRoWNm3GTNT/3gcfRvV89dKFC6eSEtuGhU2fOdPZ&#10;2XnK/33Uu8+r1lbWEqlk8JCY46dODRo8pKS4CG1CQjpAVSEnvfNuWFjojauXd+3YTuYPrNq1b//v&#10;pUtPHqf27tNn9NhxaCz6dysvL3fE6HG9onu3j4hQ4tmUEADIbsisqtLGsD9z8tDY2NimYN7Esd4+&#10;viBtE5ng4RgBjABGACNgbgjAP8ctoEH86tmzZ1uAIqDCjh07ysrKWoYuc+fODQgIMI0u5vbJwvJg&#10;BCwRAQoXQJBHITvrd5pMUpO/h0aTEVr9X7DPxcqabK48EEBY87jqUTzz6XcSQRWl2usW0VZunB1a&#10;fy9mTcpK2tEz2eQt9/rr7A2zFt26tSjK3X1oXNxQ+f/qIwfkm/ma6Skt/az0W5HhofKRRDhAcpy7&#10;Fv6H56EEijAC1akVPRviQLxG4gws8TlouszWNnRI+K/EJ+HYsUs3Hhw4cmTnnr2fzYvr99prdvb2&#10;iMbH1+etCZM379ixefuOTz6b27rBNeDq5jrp/anrt2zZuHXbJ3M+C2ndGojd3NzjFy5a9sOqPzZu&#10;mvXppwEBgW8MHPj9yh9h7MR3J/+04psdm/9QMly9fX2/+e77n9du3LRtG5k/sPpq8ZL1m7d8/f1P&#10;M2bPdnFxAf5lpaWjxo4Fbj+uWvXGoGHbdu1KOPYPWReJWMKwY+iHEhwBSDxxfNancxodXlJcUllZ&#10;6R/g3yil8QjA53Lo4AHj8cecMQIYAYwARgAjgBHACGAEMAIYgWZEgMIFUFgd5Ntrr0fHb8S8PH71&#10;HXFeAfObH6q+Wtbbw6mLq+PJ3AfVT76tSo23snH26fana9sZlNKnRccOa3AAyAlCwyNvpWdRkIbO&#10;3rgyWrGHf3ZuBO1WWsRGFDcwdecESkubRE94GICtwokgbxPSVs6Ngflmx0/dmag4EpCcuHNqPJn2&#10;OTHQRy26pSCKi1oUmSCfGcIIqGdWzJI+EkjWwAS4KSHgF9imuKBAqRP21aFHw4FhdbdU+1GPUn/0&#10;q68uWrp08679o8a+vWPrtqULv9qxdSvyBfC4XMohSELyLbD/TyclfrlwEXBDAqNXcisuLLChy50F&#10;ujY4U6DlEQDwFBw/duyjGXN1ncKw9IFBgeAWwYEAhkUVc8MIYAQwAhgBjABGACOAEcAImAkCFC4A&#10;qYxmbetkax9g7xJdc+f3ik+/kHF5wsdp/DuXFtCPvMVazhWwvTr/5Nlxma2jfIfWkI1wHMSMnEpL&#10;y6TyGVBP9/wgQOzRWYrwAOCg8AHIPQAjX7TZCWKFxR8NxNmZadEK1wE4D4bFRtc7D1SmaqAxpMot&#10;iJe9o7OhtOGw2Nw6bmlxcXlZWQ2npqigAIxwsUgkEAjyc3OgByx8qURaUV4uFAih383dY+bsWXFf&#10;LIjq2fPPdWvXrv41JyurrKREKlYOTCBLWFXF3L5l81+7do17azwqJaiu6a1aUWGRlkcAjiQkjBg1&#10;ys7e0VAY6scHnCPDho/YuW2rfsPxKIwARgAjgBEwQwSWLZPX4mkBzcPDIy4urgUoAiq0bdt2ypQp&#10;LUMXKA0zduzYlqEL1gIj8DIgQOECALVlAmFtwjHBn0/EjpUuC9/2WPkl/UPfat4vnoL0g3b/t80x&#10;nuHaRTM6kbcg7p9EIrexI8JMgOjzcAPkA6DwAJhAipdzCld3L1Y1uyA3lzgRgPLqKWXXk0pl8CcS&#10;ieCWgC8QCkV8Hr+ujltTU8tmc6qZLJpMVlJSkvY4NSszIyP9aUb6k+yszMrKKg6blXLndkF+wYN7&#10;KXdv37p+9cqzp0/up9zlsNm1NTUZz549TXsMNEOHDYtoH7F548ZvlizZu3tL+pM0VFyAw6kRCITy&#10;SQXC6mpWXV3NkUOHBg6OifviCxtbOpfLA5GUBAZFQJ2K8kpQTY815fHqTvxzYvrM2Y2OLQZnR0VF&#10;8x4BIIT0bdWqpLhYNSdio1pggpcNAfyQvGwrjvW1XARQWccW0CB8c968eS1AkRbmAujRo8eYMWNa&#10;xrpgLTACLwMCVhcuXAA9yYWdD/748xuPM2kisfPktwVh1yXCMjjwb2XlLD1S4/XOsv9CwhY/Ldof&#10;FRpsQwM3gSgnz2NpvCpS9ekAz6IAfDiNDwH6KWeHnRkalR6vCKR/TiC/UnTCxSzaRjQERqyKSNlI&#10;m6WBnphVdSBiIucMOQlS6qVA9GTi52/D17lPoCXIJasXZ26msqggDCFeC3o0oLwnm83WSSFIxqP0&#10;zECPzMHPjlFfP0IqqpWIRWDpi8VSZlW1vQNkALATCUWQV5/wDkikUj5PALdsGgryIRmgX8AX8rm1&#10;qiLZ0u3EIoqaFNAPxEq3wDiBeH4w7JOTk+pqa5ydXd6eNJlOZ6Agf3AK/Hv54hsDBtna2jAY8uHE&#10;7CCVu4cr1AuE/H+2tnTrhvh/gVBCKKgkG+UtsP9PHj04Knaig4OTqi5KQw7s2TpizNuQkF/dLBr6&#10;gTmlYLoKDHyIIYf37xw6YhzIQ0iuh2A6wUWevVG4EAGIZAzdtZxdg8BNQV6n2XVVX9dF1EZHIbuI&#10;/M8HfBUMHDhQp+8TTGwRCCADssWYkRaBORYSI4AR0AYB+F6aP3++NpSYxiAIgOGADAFtWlhYGBCT&#10;fyfAKNUebVhhGgMiAEtA4QI48OPPI4LbOI0bae3kJOQ8Zmf+5ug/1rHVm6yVa6Ustueq7z+4lz0y&#10;M31w4nEZn+86fYrDkAGUMikMcMVBexptqsK6hkZ0Rk+FSP8IZPDLPQQ7afKenTvrBzSM0ERP2Pbk&#10;mZ5PhWZTsdqpXQCzQ58zqRdWeWrsAmhYZkoXAMMt0NdbOYgdDP6qaoGXhx0Y/0oPibpbqP/ujXMS&#10;iXzrnmjW1jY+fq0rSvOk0hdi+6E/qHUkkBXmpanecvPwk0m4vXr3gWj8hAP7K8sr3powISsz81Ri&#10;4ldf/+DmwoAGstnSbR0dHcEvAA4CdQKXV3JVFUTiqd4CB8Sa1b+NiX0nPCyQ8tNBHlJYULj/772f&#10;x8dDEL66WTT0A39KwXQSWEkRiErYuXXbwqVLiOQLegimPVzqYCSgo5wdOo2hu+p6GVV3iQROq0jY&#10;HJG7Kx1VnYAHEp4fCJBxcHQgP13Ifabwo4FzTcKukcfR6LT0uipC+WyTFwvkLM7Jwi4Ays94C+vE&#10;LoAWtqBYHYxAi0EAuwBMvJTYBWBiwI0xHZhyFAcBqt1dXd6bCPY/TMlw7eQTtdXJf7SVNd353beF&#10;aU+5J08v/2v767t2SHp199nyuzr7H8aGzj5bXxOQlECP6Dy7Zs3Zht35mDVyQnk6wOen9OtT7mmi&#10;J1L8kWci5+pLhroEL2YlRGKRowKIt8+ZqJlaaaAxFqTF8USWv6r9T3Sq3mroeV6KAqEC5r2VFZhG&#10;ymf75f3WUC7QmvKWg6Ozo5OTvb19QGDgvM+/GDw05sC+vXt27SwtKQaDCqoSeHh6QA0CsP9hCsXO&#10;v1qBdVocSGHArq52dfPQZtTZU0nvf/ihhqSJ2jAxLA2U9qmtYZuVSIZV0Hy4PUtPS71/F06y3L19&#10;43Hqg8xn6UUF+fdT7uTlZEHdyrLSEg6HDfkv4CxM+pPH2RnP7qXcSXv0EMZwudyqqgrwBTSjLvgJ&#10;aUbw8dQYAYwARgAjgBHACGAE9EOAOhcAJS96aBu73r0467e60W1//SRu+7Axf3ME63LK9JvYBKNU&#10;SwGYYFI8hUEQUK0vqB9bOCNApPeHlPuQ/D/ui/hjSae27Np97NDe7775RuEOkFcQMGBDVQA/0y5f&#10;EczO5rD9/JuzECCl7pGdOxscGQOC3HJYyWh1dbzaWg5fIM7Py8149hSM/OKiwszMZ5ALA1JdcOtq&#10;n6Slgdkv9wKkPwEHQV5udnk5pMlki0Xim/9d43HrmgsNQ31Om0t+PC9GACOAEcAIYAQwAhiBlxAB&#10;HVwAgI77J9M9v1vi/dO3Mb06nShj7SqoCnF4fo66qfAZepsdggtw+b6mLkpzjFfdz9dbCplMCkUE&#10;YL8UzPLDCQch1z0ytmGXe9qs+d98992QocMOHTywa/s2ZO42Pb0Zmmj8hInePt7aiH382NF333tf&#10;G0oT0wAye3fvMvGkL+F0XG4dn1cnhAQYAp6q+iKREG5BKQylW9CPeqqZlVcuX3z08H5hQT5U0IDw&#10;lvLSUvgEVVVUQBGNaiYTPAglRUUQk4KSYkK4gTwbp0wmr6kBTSIBAolYzOfxYDizqhIugBKiD/h8&#10;mFfM5/OEQiHQyz8dcAABusRiNosFr0AAc72ES4ZVxghYHALgCofWr18/C5J87dq1SGzUCMkpdTFb&#10;BTMzM5XKDGsvv7kppaRLy1ggC/pEYFExAoZFgMIF8OjRoz/VtA0H9m+9eR1uZh3a2y8/bcT9i5Un&#10;DxlWIMwNIwBWhqFAAAMKTJqiwgJklrt7vBCZD2HM4BGYMy8OlcGLm/PJ9i1bajispjgCDu7fN3L0&#10;GKWJ1KkDfgctSwYaChDt+QAyVZWV2tNjSv0QoNPpKO2FSMjXjwOY6HBQAM4O3Ll9I+1R6v17d6FY&#10;5p3bN6FsxrUrly6cO5v+NO3KvxfPnTkFhv21K5cTTxxLPH70fPLppBPHkk7+c+XypcrKCqC7e+fm&#10;vbu3of904vHbN/87dybp/NlTYO1fOHcG6OEv6eQxGAN3b1y/WgVDzifDEP1kxqMwAhgBkyEAln9S&#10;UhI48iZOnDhz5kyTzdvEiSD4CYmNGuJGqYvZKnjq1Kl27dqRcdBefnNTSlWXFrBATXxE8XCMgEUj&#10;QJEO0KL1wcLrioChKgJAOkBvT3vVs8H6JaW7de20qiJ+ge1KizJU+1uHdYPOvKwHqrccnb3Pn020&#10;sbb6/MuvlMxySsEgDd6WjRshsrpzly6wDU6Oz9dGETDpwZWwcOnXSBLNQ6xl3H+OHlZyTOiasM2o&#10;KfHglAQBgh6C4XSAqg+kKowFeblpjx95+bamfLaBg06PfXBIGyjo6N2Kmps6VkR/cHDrgoI8stiN&#10;DuneuQtOB6jrt64l0uN0gJa4akhm2ExGJjTs4oJFSpjTZq4R2MC7du0KDw8ny0mpi3kqCN6WzZs3&#10;gxdjxIgRBObay29WSlHqYj4LhNMBmvizjNMBmhhwY0xHnQ7QGDNhni0egXW//PDzypW7d+4sKX5+&#10;tF6/7XQ4YExX1PkjN4adA4NhD6+q/ahH9ZZAKLp0/kyfvr0Xfr1My215OCAwe+7C71f++MbAwXt2&#10;/7V10yakjjaKMJnV/xw9Nn3mbC3Xeu3q34YNH6mlYFryNCzZgEFDDuzbp43uhp335eEGuf1hB97J&#10;xZ3y2UZPtfaPPdS89PL2dnB0UjdEc7+dnb2rmxu8EvhrmF2dwC/P2mFNMQIWgQCY/X379kWiInMa&#10;eixC8uvXr4PDAgXDwxY0klxVF7NVcNOmTWD5k6MAtJff3JRS1QWWw9IXyCI+BVhIjIDxEMBRAMbD&#10;1jI4GyoKQObgB3XgIYr+2KG/IOueg4O9nZ0d2AlePn6vDYihzI2vrko5XyBiV1cK+PKSb8+tEYa9&#10;o7M7t5YFof2q/dBDvgUnpbl1dRfPn4p9+0P/wEBI9a+6GNrUSAd19u7cyGRWdurcrc/rw3x9fSkX&#10;FVhJxfzTJw+NGDPBzv55ZUQN9eHLy8uB/sP/+0SJoTZSkYcAPbwF5LVXECi1n+Xw/p1DR4xzcXXX&#10;fgiSRIPuurJSx83YuhOQ6iqwTrpDcD5krHB0oni2QQD4BGn/2NMZDHj8JCKRnYOLuk+Khn4oq+Ht&#10;7V1Z+fyjp3l2YAWZAgK8HHAUgGV81zdNShwF0DT8mm00GM8rVqy4du0akgDM6YyMDKWt9WYTTv3E&#10;KGCBEBVtOMNbVV0oO81HQXLkBeVaWJBSZF3MaoFwFICJP8I4CsDEgBtjOogCwC4AYwBrSTwN5QKA&#10;gwCqgd+wgZydU/rvhVMVFWVwJr+urpZbx2Uyqzp26vL+lClOLr4ebnTi7AD8NEHXJWU1D+/+q5QC&#10;DTYk/QLCS4szlbKmQb9/UHv5qMJnxC2RSHT71t1X+/QOat2hTUgrT2+KzHw6RbYXFxUfOXwkLfWB&#10;j2+r6TNnBgYFko88AKvfflr+2fx5EERAXnt1UwAsm9ZvGBsbGxD4Aj2M1UkqRA+vOhWH12kWOBmx&#10;ecOGpcuWMVlCnWbR5tyE0udE1yHG1p0QT49F0fIQBDwJF8+dldGsff3aqj7bcheALo89WOxwdKWm&#10;huvi5kv5SVH3CUL9Uqm4a7eeqQ9SiFyDGmYnWOGDAJb0dd8EWbELoAngNedQMNWmTJlicS4AJcgg&#10;EH3cuHHgFFDVBSjNWUEls1lL+c1TKQ0HSZp3gbALwMRfMdgFYGLAjTEdPghgDFQxz+cIgJ3s6uY+&#10;ddpHXy1evOz7739e/dsfmzb9nXDo45kzDv7995yPJ8fHxX2zeOFPP3y/5tdfDvy9F87SwykAyPyr&#10;mgIdzHvY/1fNmg494opiQW46XFjXsHjV1WcSEo5s2dS1bZC1tZWVkH//3p3C80llN65UP7xbk1Mf&#10;ACmTyDfP0as2DWz1iZP/D4SfPedTOMD/184d5IJ5ECwQGATmv7I9r45zWam8opuq/a+NJCamAaVY&#10;1VVKCY1NLEMLng4+IG7u7uqebVBcw2OPYCF/IuADUlvDqVVEylB+UjT3Q7Z/ODIsFosIwDXMTsmq&#10;Ba8UVg0jYKEIwH44BGwj4dERAPPZIdcVUkpdLEhB7eW3IKXIi6i9grouPabHCGAEDI6AbkUBDT49&#10;ZvgyIKCaIxD2KuMXLfxjy9+rf//9h59WLf7m2y++/Grg4CGQS+/dt8fPm/3hhj/W/75m7V87d/17&#10;+TKLxUIoQS0zMlxu5/9xPrbH8VpyzV+/VR/e6nbhhMv5k7cTjw+24k3xdw+6fcnl/Anmnt/p+zdn&#10;7t2atnlN2pofbn/35b//99bl/3vr3PQJWV++f2X62xc/ioWecx+9dW/p3EbXQrWCAFQTvHDu/Lpf&#10;f4js1LnR4QTBP0ePjn9nqvb0zUvZI6onBEE0rwwteHZPTy8r6+f1rpqoKYTYiITKFQS15wknV+3t&#10;ldNtaD8cU2IEMAJmiACcn4f6bSBYYmLijBkzzFBCVZEgZp5cwhAqVQ0fPhzIKHWxIAW1l9/MlWqp&#10;C2QRnw4sJEbAIAjo5gKo+mxOca9exV27Ce7eNcj0mMlLiwDyC5C9A+AXgFz6ew8m/LJu2+w5n3wW&#10;N++DqVO6duv276XL4A7YvWPXlvW/Qb69k8ePX792raog36a2BjbybSrL5BjKZHXMqjMFpa/byzzp&#10;sPsv77OpZclq2XAB76xkUkRWDzhcWMn7FTflN7jFhc/XorHoACTqmj/WvzFwEIQwnEk6eTopkRwX&#10;oGFZgQyqtcPpektZeqiYuGvHDkuR1uLkBJPb1dUDPgh0xvM8fM2lRWV5mbAJHoTmEhvPixHACGhA&#10;AE4BxMXFQTDXwYMHIa+bRWAFBj+UMES5AKFBIgAkNqUuFqSg9vKbuVItdYEs4tOBhcQIGAQB3VwA&#10;Ah7Pac4c25gh0sZsJIMIh5m8hAhw62pZrGpCcXd39zHjxoI74MOPpnz8yfyxseNGjRkT2anTjcuX&#10;f39W+HNK+pG0nJjrqXVc/pWSyn7+Xo62NmDaW9NkVjQiZAA5BMDWr++Bh17RU/8Wrq3lDoHnIQZu&#10;q37x/PMPbcC3t7eP7Nzl+5/WTJ02bd/ePds3b27UEXD82FHIg6ANczOhAX8Hu5ppJsK0PDECgoLC&#10;wsPA/oeT/M2uXX5+HpzEaXYxsAAYAYyAYRGAAB9oREYAwzI3Erd58+YhsaGRDy9Q6mK2CoLkSlUY&#10;tZff3JRS0qVlLJCRnl7MFiNg/gg07gKQiIszU0PKCqI5nHlCuj2tpkbC5b4QkG3+WmIJLQcBN3cP&#10;SLlHKS+c7Uf94Bd4c9Kkz9oHftkjoqez41SG7X9Zha/7eznT5Zn/wZiXgQcANWTbK55X9NCSQ66h&#10;B1n+Ss8zO34B89M50L/xzz/eGR+7ecP6wgJSjECDcKzq6sQTx5d8s+yNQcPAKzF/QfyI0aPhLEPc&#10;nE/ggAAaolRRDxwEzKoqyCZoOQsilzSyc2fId2BZMluQtH7+AfDMO7u4WpDMWFSMAEYAI4ARwAhg&#10;BDACGAELRaBxFwDkTLO2jnD3+sHGRiSBbFFcrlQklGdsw80sERAIBDt27EhKSkpPT4dX8sWDBw8u&#10;XrwIPefOnUtNTSUi68xND4lYTGfYKUmlVKLchs6QuLiD6c7iC3YLREO6hLvQ6ciUh4h/+JPb/vCq&#10;MPEVZwDqG3qrsPsVBM//rJ5nB7Spr7E3Y/Ynew8eGj5y9N979h78ezv5SDyTWX1g3/6xseO9fZ6X&#10;G4AN8y8XL/l17e+DhgzdvnXbj98thteS4hI0NwyBgwzTZ85WTY5gbkugJM+QocP2/bVVyZ1h5jIb&#10;WzyJhPxYNXU2eCQCg4J8WgU5Obvb2TtZW9c/gUqPPTEN9KNr4oJ8CwIKmt6PmOvEqqko4PEYAYwA&#10;RgAjgBHACGAEMALGR6DxooBiYX7Boyn+YZ9IpBfzl1gH+Hqzs7ICFi362vo/iUxqb2v/XbsPqOVM&#10;jnOfsLP+1tQE1poYI6qTvWHoLNrGs7NDiYvGJgPCqEW3EFX0yhQYSj1Ca4b1w3Wlb0xOXe/zeLyy&#10;srI2bdo0OjA5OTkmJsZQRQFlDn6Gqk7P4wk5bChOziOroFyivKpUeGCDQCqbcTll68CecOFsbSWR&#10;0UQ0mS3UAZDSHOAwgIzGg0fUxhoZa3QrGpDZWluB2S9U0ItkMgnNCk4OQL+TtVX4z3uATF1R9/Ly&#10;8hOH93h5efZ69Y2szGdXLp6dF/81OtKvoW48n8c5efRvV1c3FzfPK5fOvzly3CuvvqZ5iE4wwtTA&#10;TacheswOQ1b9sDR+yQrVh0qD7pRS6Tc75Swm051ydlY1097Bxd6erj0mjeouFAiqq5kiIZ/wtig/&#10;9g2ToX54x1Xk/9f0SXlxiPb0ME7z7MCKz+cFeDlERUURAkCZmYEDBzb65YMJLA4BXBTQ4pYMC4wR&#10;eEkQwEUBTbzQuCigiQE3xnTwa60RFwCTzSwtf3YzeXJY+CvtWkvvr/WJtrfnFBW1WbHitbJ1n4aN&#10;25F/5mzvn1WFUxjYkYTdnxwXR1tjVB9AgwjaWeBy8Y7GNtj9cl9FmjovgHYMnyOgK72hFxby5z9+&#10;/JicSlfdDBAI0KVLF0O5ABhugTrVjQep1JVbLyhkpqX+p5TYXLVEucvNS9LiAnQ6AEx6sOEJF4BI&#10;RrNX7P/zpOACsJGAM0Cm7AIAenGDC0AokzlaWfXZkmBlY6OhCLy3pz3U8/t55f9OnTwe0rrtn5u3&#10;wClu2L9ttG58Tnb2x1OnFBbkDx815vP4L/38/arZIp3g0jAFqK8TKw3Iq5sFLNIdW7cPfXNYcEiw&#10;0uPUqO6qj5+hhgAfE+iuClddLbcgL7uistrdK8DFkdbKP9DB4YVj/OoU1Ab50uLiZ+lPubw6+eNr&#10;ZWVry/D1a1tanKlU5A8+Dv5B7YFhSeEz1Vt+AeGUQ/wC25UWZWhJL3cB2DmQWdna0iUS+NDIyP3d&#10;O3fBLgBDf4ubIz/sAjDHVcEyYQQwAjQadgGY+CnALgATA26M6cAFoPYgAJPJXH189ZJTS765tOoI&#10;rdPPD6qW/VPE5QtY9+5JBQL4dSoQ1TKlTL6ollKyM0dpK1Oe2/wxyP4H8xiOcctbXDJ6OzQuTtEV&#10;l1x/T36D1N9AqjKW3DF0Q7Z8yIZsGDlr0a1bi6Lc3dG7hunk70gted0i2sqNxL5/zJqUlbSjZxqY&#10;KAhVGYKkDdLWS1VPo4b+xSmNsX5N5Jmfn99EDkYabm1jrVrYTLVEuQ2rsiHPnyLoX767Lw/wl+f/&#10;bwjwt1JE+yvy/9XfbSAA8+p5OkDFpQzsf80agbXvH+AvT0k4duysTz89fHD/1k0bKc/8K/FpGxrq&#10;7Ox8LOnUV4sX7929c8G8uUcT/ioutphKe6D4gCEjzpxKMtKKWxDbspKSp09Sc3Oz2awKkZCXm5OT&#10;lvpAJBQaSgW/gIBXer8aHBwCZSZ79YoWiwSwya9ktMNcRA/lLXVDxCKe9vRoFjIrTy8vGxt5ug3V&#10;D6Oh1Md8MAIYAYwARgAjgBHACGAEjI0AtQugsrL63YVTbrvcqnSptPa3cQxxcIr0LG7nf0bwILW0&#10;SCoUgsXEF9ZUScAFUEcp4tFbkeHKkfXJcYrAAGgpK9MmKJwAtFtpERtZrISpOydAHL/iYpXCdEb9&#10;0OS3gFRlrNzYR8xYCZHpWfVChM7euDIawvpZrLOzs+Ki0uMVBKyU2KOzSBZ5dmZadOwwsnih4ZG3&#10;CCZkhUgM50aoSKWqOlkANScLjLykdDrd2/v56XQjz2YU9sRB6EYMcj5Pkc+vPsMfsujr3xLpAFE2&#10;AFK6P4IedcJdIq8Fv0JRX1BjgxSAWZmZS5ctf2vCBKgLOGZcLGT++27p53t27dZQCwBuvdq3b4eO&#10;kaia4G9//Dlk2Oj9e/bC2EYrCDQmkYnuw5GHey99KdAaNvvhg5SS4iKxWAy4S6Wy2lpOSUnR1X8v&#10;8/kvROM3ZVUcHB3bd4iEKdhsFlTDagorpbFW1nIDXu/mAg+Bh7vew/FAjABGACOAEcAIYAQwAhgB&#10;c0CA2gVw+PLTLv03Zx+qreSVV4mqKkXMsurKvk9rD+wfXx0mBitI4QKorZYwIRaAWo3oiDClG3LD&#10;e+VcRUKA0GGx0TsT5T4AZIqHRUQTF2gUYaLHjJxKS8tMVhkLRjtt5wRFNEF9iIHqdHICRYND/9QW&#10;vo5LoCRVg+NBRy7GJYeYbcgIqM0cYWHKS6TNKBPQCASNW1NSvjwIHBqR3g+Z8ugtkaiNSAeInAAo&#10;EqA+HaAKvb0PdSUCQmXA9uD+fSNHj3H38ECdYNIv+vrrb1asHjRkyKGDB9SZ9LB/PnXadIIPbKqD&#10;MRW34Ithw0cQFQTAF2Dm+fa8fXwtxWFhjKeUx+Xe+O8q5Yerrq7m2r8XIQ2HoeYFR15w6zYVFeU2&#10;tpDagqalU6zR2SHRZqM0GgiEQghJEDWFAx6LEcAIYAQwAhgBjABGACPQ7AhQuACq2bX3c4UCsSS6&#10;6zr+jaBKUXkJq2xcjd3X07qxCpjuAxzyy4pkUim4ANhSjlBMba1F3oLAeqNqF7NGvr8/MpE4VqA6&#10;myIcoKGRMhHI9/xfFE/unlDxWRhVfIMyX758eY+G1r9///fee494Gx0dffToUcrZsrIM7MMwlAUr&#10;ULOhKpPJzY9VESsuJv/v6d1bvBczsiti/slbpsQG/wvHBZ5DUb/9Twyx4jxL07wsRYVFUNIPzH4y&#10;GUrvHxQcNGdeHJj0+/bu2b55M9meh+uamhqlUTAEBqKggDV/rIeBe3fvWvxl/OH9O832gMD0mTPB&#10;zWHQJ9dimLFZ1Y8fPdTgXAP7H7wA3DrqqCg99AQvQM9e0R7uHgw7RzrjhVwDenAzyBAet47DZhmE&#10;FWaCEcAIYAQwAhgBjABGACPQXAhQuADEUism21rAk4oktlGhv7CTPCblun0R25HDqePW8SJ7RA45&#10;c8I2NPTKsP0/hiw4O2ArpehzV9IWRaFYf3mDdIDJcsN70TpFV/aZo7emjtSqQkBy4k7Ye49RGZu9&#10;IU4e2g+OgJSV0WmZZGMWbfiTplORMEYu3vOjAfJTBjR0MqAhWEAuITFMNYIASQWb6FrSG3l5d+/e&#10;fbeh3bt3D4r/EW+hQCA0I88vZ7/6x2//9913v/780749fxF7xcgpoKtrAOKrKQW2tmFkPfml7v2a&#10;C1eZhxKT1qQ+W/cwc9eT3AMZBTVCETFIkQ8AEgASIf6oPqC8kT0EqnNIXqxBoCSDgM9NOnly1qdz&#10;NIAJJv38BfEjRo+Gvf35cz4Fe/588rk1v656e+IkzUsAA7/4auH/fl41dMQ4sz0gEBgU6OLi8nIG&#10;Ari5e7QJDbNSuHvUNTgLcP/eHbCT5c+8pEn77WgKOoPRsXN3ZxdXZxc3E3yEG52iuprVKA0mwAhg&#10;BDACGAGMAEYAI4ARMHMEKH7RWtGshAIZv04GBhGzqmjOU7fwCpucIiaPy+dyuSKZrV1ggBWd3sY5&#10;yJfuFez4wo4ooW3o7LPyA//1yf/cJ9DA4Jdn3UNd8pwAmusDKFL6ydsEWoK8Xp/K2NBw8DGgKP+j&#10;sRtnEyHtobPjIXuAPB1gGDGdnOrFhIBy8WKP1k8hnwNyB4TS5Af562WelR4ZjZQhGK5LpylJpZne&#10;tOkAPdQ0UF0ikdeNU22GPQjw+cJvF3/zzRdffjVw8JC//9r92ayZ8PfV55//9vNyVdeA3EZS7x1w&#10;cKyvea4kM6Qiu3nNNtjL/tUe7j17uwwL8B3e2m9qxzbDQlo9rGQdyi5cl5q571n+9rScnWk5ax9m&#10;XiwqrxVCAvP6BIEoJQApfUB97kDoVHwMZKIajoaP64kjf48ZN444AqCBkjjw36NXn5XfLy8tKS0r&#10;K9Xmi8DMDwiAeOjkgja6tDwab2+foMAgzXpBkEhJcXH2v1sKE7+R8NhNB8HR0c7JySkioh3Dzq7p&#10;3JrIAcoBNJEDHo4RwAhgBDACGAGMAEYAI9DsCFAUBWRz6hb8dr/WKkgk4b+S9PEYhpgnlt0KlY6a&#10;Hy4VSQvLrbrH/OnoXH8W2igKNHddPWqlzFMqhaxgzFdWVlKKnZaW9vHHHyckJMBdBoMhVKQuRxen&#10;T58eP368MYoCgnkPlcNgIriA6ncebnSwHouLirdu2pSflwv9kFTM3t7B1tbOydkhIDAwZugwyLSP&#10;5IcsaLn5FU9T/1NSB+qQtQoIu5o8zcZWbrDz+ZLodB+BlGZjLU+YJpDKHKxlUpkV2Ci2NCuRTGZn&#10;TYNMFXcrWI+ZcsPeydaGYWNtC2LU8Xr4eHT1cvO1o4NrREqzgjIAQG9vTQuY9FGbYWMoK7qB8JvW&#10;/7ns++9R2L9S01Dlbsqk0RPeeTcvNzc/L6d3n35jY2ORpo0WxkMYwry7duxgMZltwsLfGv9WQGCA&#10;6tTQY+yigITAIBVEN0A6QwKHRhXRCS5KRdTBZfqigLW1dXduXhdLaHxejWqVSqRpV6s76MLGwa1V&#10;/1m2Di9s4OsNF4fNSU/P4HCqIRu/RCzSsyigumKBVP3yL4oXiwISS4mLAqo+1S2+BxcFbPFLjBXE&#10;CFgoArgooIkXDhcFNDHgxpgOigJSuABgpp1HHh68Zht5bPRMD49aMEQgLbVAeritaGpcONsmpucb&#10;nxhDmuc8zdPYNk+pFKhpdgF8+OGHX3/9NZCFhISgQoDowtfXNzIy0lAuAJmDnx2DoqieQCih7Acx&#10;0K0aDmvvzo1pj1Ohx9nZhcNmw4lrkUgUGhY2cuxEP//6fdfHjx5A3EB1VSFNfOxkTnklQ/RHTTeh&#10;wgUgZyWVOdvQxFKa3AUgf1pp4BEAJwTkC7CztoIzApAYAISDapZ0ayumQHg2vyyXU39sG8UF0J1d&#10;OnXp+lH8t/YOrkoCg4Rnk44NGR4LWFE++ep0LC8vP3547/TZ89Eo4HP8yF4PD89+A95UnQXRaGB1&#10;+sQBCPUYMGQUpBIkxAB6uNYPeVVdGl0sGAKnG+C0AiGDuiHasFISQNchptcdCVxWWgK1+mxs6I7O&#10;7txaFpTNk0mh3B678un5bn5SRQr/+lMm1nRHxiufk9VsIlwwtVQqBvbWNrYOjq7AGQlAnoLBsCcE&#10;a0o/jG2UFZ/PC/ByiIqKIiaCf1QGDhxI+THBnRaNAHYBWPTyYeExAi0YAewCMPHiYheAiQE3xnRq&#10;XQA8vvD3+fPfuHTe1soa/aQFw4nDldx+u8/HS391dTFmCIAxFG3pPDW7AGbMmJGYmKgOA0O5ABhu&#10;gQbZi4YogKJiVuq9f2Hb8/Sp08VFRUhyKytrOoMOB/KFUj4ztFrqKVvN6mJnZQsuALC3hOACsLaS&#10;yGgimgxcAPDWAfplNB5s79tYgWtAbuRb0fhSGTzJiN7RCkIG5KcE4AGHt07WVs7TP095mlFYUPTk&#10;8UOu4kS3gC/w8PSys2NMePc9B0f3oECvtqHPaz3CSLQZTrm1W1FemXDg4KTJ73h5eZLBLykuOfHP&#10;P3D3g6lTAoMCCCaIRsMusbenfVlp2emkxLRHj9w8PKd89JGfvx8EWcAogyCvYXbyLchWuHPrtoVL&#10;l2jQXUtWSs+kOt3VcTN9FAASWCQSX/33okQi9fULLS3OhG15xco9iPAS29UX3XueaMLaziVgSDxY&#10;7I2urzYRECKx+NGDBzxeHc3K2tU9wM7OPifjvrILQIutezLy5C19W1u6WPw85z+OAmjp/3TooB92&#10;AegAFibFCGAETIgAdgGYEGz5VNgFYGLAjTGdWhcATCYUCApTUq4vW2adkQGGkjgoqMeSJR0GDqTb&#10;m0VuamPAYbk8NbgAHj9+PGvWrJMnT6rTztxcACAnHAR4dO+KqsC+/uHlJZnF5UV/rFvHsJE60Wyd&#10;5Fv7NE97Rq1IHOLsODjI18WObmNlBbkBHazkpj64AOxsrCRS+Wl/2xddAGDzQ/y//CCAlTyIAN72&#10;Wr3V1tW9kskHYxvZt0+fpMV9+sn7U6bm5eY9uH8Petq0bevgYG8Hzd4hICAAEh/4tmpFDLl+9Qq3&#10;jltbW8PhcO6l3Jszf1FYqHLoPjCBcPqc3NK/dmxgVVf1iOoJB+yJegFaBopDTj6oIFBRUdEmtP2Q&#10;YaNC2/qrnlDQ1aJWZ2mr2q6L4xf8b9UvBrFpyausq8DN5QIAmfNzc6A5u/qWFD4TCQU51/e/1j2s&#10;lQc5h8VzL4D3K+87+kcaCi4w0cEvRqfb2TDcoEpfVvr9Gk610ofFL7BdaVGG6idIcz88Qs4u8jAc&#10;8sBGWXXv3AVHAVjuvx2NSi53kTa0ZcuWIUcAbhgBjABGwHwQgO8lKIxFyAOFwMxHthYpCXYBtIBl&#10;BReA2gTXkH0qtE+f98+enZyTMzk398OrV7sMH47tf/Nc9SFDhniqaa+//vq4cePMU2x1UsEpAIad&#10;PTn/GYNhB/uTDo5OEJkc4Bvo8bpn3RuShd3ax/eIWNizw8edQj/t2i4m2PdsQdk/2cVQIOBARv6O&#10;9NyNadl/Psw4lFkIodIQmw3pAOHHLLLM0AVRRRD9ymW4eyJDmjCn3d09BgwaDC6ARV9//ceWv/cf&#10;PvLz6t+W/7By8TffosSHkBvv46lTvpo/87PZsyD94brfVm/dvHHntm3/+275qZPHa2trKashoLR/&#10;3yxfjsoBQqW9Xdu3kesINrpeRAUBsP+PHd63c9t2Uybqj+zc2ZTTNYqG6QkCgoK9vbxgkxymvnP1&#10;/J30isrq2hfFeG44VT86YZDUgIg/fBCCgkPgYAsUIIB8Ear2v95owLMKviu9h+OBGAGMAEYAI4AR&#10;wAhgBDACFoEAdS4AixAdC2kQBAwVBZCUfPntieM9PZUPiei6tQtKwRAbGremhgN/fq38SkpKXF1d&#10;3D28OHUyMb/KycV52q8f5ApzNtV0hYPwRDpAp4ZcADZW1mKpFNIBQkFCSApQJxKfzS8tquNBTkI7&#10;G2sIEBBJpcHOjt72DEgK6GbHgGQC8qgBa1rkT5tdvbxgSx+FZLOqqw8nHBw/YSKqAqBOETCcyIED&#10;QAmxA+NGDIeL9h062ttDQIHcGvTx9XVxdgHjecjQYeTAAUT/NO3Jjf+u8bi8DpFdxr41DuILlBZX&#10;Q3QAUAp5zD27dpSWlhAxBUgqbWLLyRNpuVgoBgGqGGqARUtWesxODGnGKACQAY4DPMsoyMt6WMth&#10;nti/w97W6rMJvdydlYKk6mMB7L3DfPtOMyxcpeXyaJPczAcCdBKB1BrduteSHsgaZYWjAAzyPWy2&#10;THAUgNkuDRYMI4ARQAjgKAATPwk4CsDEgBtjOk0HAYwxH+ZphggYygXAEdo+SPnvzeFvQoZ+B0dH&#10;tIcP9QirqgVeHnY2NsqZAtXdQv0uEJdvJbO2lhv4kI9SApkAZTROndTRTmrLsLW1takoysv5Np4v&#10;pdlSpQOENIH2inSAQAC5AOAgAOz6Kw4C0MDiR7kAxDLpxaq6HCa7miu3oGwdHKwYdlYM+/5vDBz6&#10;5rC8nJzr1670f+2Nzl27hLdrr5NFDRbyml9XdejYydrWwd/Py8nJsW//19DSwy0IHEi5e5dOZ0Do&#10;ATgIoNPBwQEcBF27dQ8MCsrMzEu5fd3D0yP61VfBWUA8MJpdAISpj4zzqsrKdhEdXh80om0bP/IB&#10;AcAWFgIOsVcyed5eDhAYQV4X6C+rqG3l4wT9gLyVAtj6YAkVDwhxFkDLkwvkJ99QQ5rXBQAagQBc&#10;Tsmj1AfV6UkXrmd0au01cXBHlc+43AvA8Ajxe20WGmLAxA1wkKUgN720OE9p0kbtdi3pgaxRVqou&#10;gMuXL5vhFx0WST8EyOG1cBBAPyZ4FEYAI4ARMCoC+CCAUeFVYo5dAKZE20hzYReAkYC1JLaGcgFA&#10;OkARn3X00IEBAwciy5bOYIiEIk6twNXZDjL5KYGi7paW/SKhMHPXBjGkRlcE8YvhzL8VpAOUm/2w&#10;bQUXdOiXyeAAAFygigDy3X4ZDTIFAD0QgAmuoJfvcqHhbT+Y8eD+fXYNFwq/XbpwHsgiOnQAdwZc&#10;tGrl17VHr4GDBkCdAiVFVL0Df6xd8/bESRCrr03gQHU1ExhmPss4n3wWXAMQ3f3s6RPo6dBRfno8&#10;vF27Hr16BQUFO7u1atPa18vLW2l2dWYwJO37a+cuHx+fEaNGurq5XUg+DdHjcMICvAAgsIt7YHVF&#10;Xl1djbuHZzWzCtIaQspDewdHF49AVmWelfyEBM2WLm/gIwBvRXDrtnyhDdl23bNrJ3goNOjY4qMA&#10;kD3v6mx95+a1qooyTvaltPSSSQPbebqSMwIAldwF4PDKLB//EDTEgC4AOWc7KQhQV1df3gI9Ho3a&#10;7UpPkTp6bVhhF4Alfd3rLiv5hzUxGh+11R1IPEKOgLu7uyoQ+HHCD4feCOAnSm/omjIQuwCagp6Z&#10;jMUuADNZiOYUw4AuALAqhXz+iZOJlRVl8z7/vFWrVqAYk8X3dKdOIanuljb9Yj7/8U9fC2EfW2HS&#10;yzP8W1uBRwCiBcApAHn+IB0gWP5CmrwEAEoHKC8KqKgXAPRg89tDRYAGFwCij/zqe1t7e5j99n+X&#10;TyWejIho3yY0zNnFGTICdI+Kunv38T+H9z198gg27Z2cnaE+H6QEhPRpPj6tXh80PLRt/X47yiC4&#10;5s/17SM66BSKD5Y52OeQ4d/DjV6Qn1+Qn1dUWHz92rXsTHlet+ws+evIMWNdXd3sHRz8AwKievb0&#10;D/CXyOQeCiJ/IflJku9R11Ts2Lrl3t07gcHBr73Wz9VNXkbOxtauVUDbyrI8SGUPMQIoWwF4Aewd&#10;nDx9gipKoZ+r9EQ6Obt16PSKv598OGqFBYVwSuLTufOYLIEBbVqdTi6YQxQACFxVUXHn1g2RWMR8&#10;dibtacnkwe2UjgNk0V+xsmX0fW2AjM9ii90NCBcsBHDjcnlpqfeFYis2q0IiFjEYDt5+rSthHYUv&#10;HBDQtR+YazMEHwRozq9v489NPghAzIZtNuMD3zJnwAZby1zX5tMKP1HNgj12ATQL7IadFLsADIun&#10;RXIzlAugnMXzCwhCEIAL4NL5MyPHjIcEfsYDpWDtcxeA3IaXm/oyCVRLa9jVlwf8QziAtSIKQL7/&#10;TxMoogOgX8kFgN4GzfsepK3hsE8l/vPmiDGubu61NWx3T7kjQ0MrLys9tH/Xg5Q7sHcOdTSyFBZ7&#10;aFi71wYM6vf6YDjb33QErlw6d+3fi3m52e0iOvoHBHl5+8A/e9f+vfAk7RHY8EHBrUEnR0cHF1dX&#10;f//A1wYOB8mJSbMy0jkcFtSTTz51vKS4KDS83duTPvQPDNZDKvA+oJgI1I4c/Gvw0FFu7s1WIlQA&#10;qSBoNDuG8hkTPVRr4hA4k89mVYEHZ+VX091dGHGTehNeAHbo/wFzQU15WerpLn4iG0cvevfZTZwO&#10;DVdSHwIBIDeAQThrzwTKE/i42OCKANojZnGU2AVgcUtmzgJjg82cV8cSZcNPVLOsGnYBNAvshp1U&#10;ZxdA1WdzBP/doAlFXju22/XsaVhpMLdmQcBQLoBKNtfX/7lhyePWXTx3+tV+r3t6+RhDLymPW7z5&#10;f4KGwH65DW9Ng91+cAGAqQ8eAXsreTpAoYwGWQBl4AOgQbyA/C1EATS4AMARAFHa9QcBgN7lvbkS&#10;K+tzZ5NGjR3vqHBecFiVsDGupfyVFeXnTh/PePakc9co0Bo43Ll1zc6OLuDzBZCxjcdlVbOAlZ9/&#10;4PsfzfTx9dOSLUHGYVcD/9QH91zdPCZMngL9QcFtlOxAsESvXDwFEQRcLhecERCnAIahRCxp0zY0&#10;rH1HoH/2NC0765mLq1unLt2iX+0PTHh1HMhsb2OrfFKDUjwIQHB1dYWQATk47Oo9Ozd/Mu8rXRUx&#10;FL35uABAI0hdWVdbu3r5HA6zMqJtwP+N7JLHdfTuOFJqRYckluWPksLd+Xa28kMBVgxXu64f0Rgu&#10;TcRBVX046AHHOhSnYUzUsAvAREA33zTshiKR8FOb2Pz/7bffmk8iPDNGACOAEahHYP78+eiK/AWF&#10;0TE2AtgFYGyETcBfZxdA8fRpTv1fE6Smukya5BAdbQIR8RTGRsBQLgBrRy+lgP/iouL5cz9zdXWH&#10;lPiQ7i4wMGj4yOFt2rYlNNIm4J+sPpmeX1me/ufPyKQHGmTzK0x6+Wl/2PwnXACQ/08R6v7cBUCm&#10;z6/mXM8tyKhkhgX4O3fonJmR9f2Pq9u28Ufzwr4us5IZEBxsY2Pd6OH2yorKwwkJE955hyiLAEP+&#10;n73rAGyq6sJJ917QQRfQQdlCwYqALNlLhgUFFFBEQERAUJkKP4IKCoLIkFGWsvcuMlQQy16FQltK&#10;994jo0n+7+Wmr69ZTdJ0APf+Mf/Lffeec+53X0LPuWeouuinJKecPX06/MwZxPmjrjtrGvBt2Gj8&#10;hI9s7F0RCMDN4QcTBT5yuYPCkUOHcrKz3xkzxtbeDXKq+pazdQry8nKFAuH1iH+PHj4aGxMjFosQ&#10;4Z+Xl29ra4u0im2C23fq3AE9IMLnmzbwCVR1IMcthUN42jMIA9PGK22D7exswWLqxx9/s+xnI3q2&#10;P4+BAORRycsvvhHxT1FBfm7sBWl+Tr3gt8sf3fQ7QfVKLc2Yh5B08s2tXTtOsnIst45V+nSp/g6o&#10;jYMoLhY8ffrUwsrRw80xJzsj7mksrEJkri5e/UpcuFNQjLCRX0BcbDTUfm4/DQSo7p/o2qWvyQSA&#10;FNy1KxjlThGgCLzkCOBXiJoAauUZoCaAWoHduExhAmBO87Q3SWly9D3ftISQ/PzPROZWOO2SFBfX&#10;3DFTZeLR+3UWgegnj+F//jgqstMbnbt0feOfvy7MnjE9PT3NKAKLcrIIHeZ8n1WteLyH6Zm//nuD&#10;9CsGMAkCyq4rDkZv+JOn2SWC1xp5v1LP4c8TJyLv3+V6tiMZHmILoP9XKjP04aOHDr41dIhSWUSu&#10;Mk+IIID/vXFjf1q7ZeHiRUt/+GHlml+27tyJ1+Spn+zaHjbr0w8/mfjRnNmzFi+c//23/1v144o9&#10;v+9C4D0mkqB9QqFbj27NmjfbvGH9vt/DcBrP3mLlJHzx7uzsgqR93Xv2HvXe6Omfz5j91ZfTP5+5&#10;9reds76cjY8tXm266/KOPw7uOnHsOHwHpBKpUgA5IYhOJCqAvUIoKIZi+d+VvwQlTB6B4PbtofNW&#10;Cs7LMMDRweb1jp0sLS2dA95s1v9zdsmypH+buIjl+n95k4lL8h8crQ5YbGyskMPCzFQGY42dnR2r&#10;/5dvYsUEAVr6lW5B85eUivCufUp1LIrSpAhQBCgCFAGKAEWAIkARMCICles2PJnExCTIqd63pqZi&#10;CZyoi4ulYpFEXi+MNv0QiF3Xu/e6WP3m6D0aPudbt249efJkVFQU3rkXd+7cuXDhAnrOnTt37969&#10;bdu26U1dnwn/Xf3X1NRsyPCRyUlJDTy9uvbokZOTs23LFkKDuCuXlpaqJamq05LxSHRPxosLC3CY&#10;WnEuP7u4ZN3lGzcSUh9nIM0+igAwA+RvaPg/5oqdQ9ylPwhpM6VT+06NfQuE4kKhsGWrNvossXxs&#10;UmJSXn4elG1dprP6OXcw5s5ZsGDFms3rN2/54aeVi75dNnfhN59/8WX3N3tu27J56kej3hk+7P13&#10;Rk4Y+z5ea3/++e6d26+0aePkUm/50m/mfjFr6eJF586e0cTd1taufUiHho0ULhjwyyAjXe1c06an&#10;tmjdMuLq1TU//7xs8ZzL/1y+fu3aw8hI7FpaWlp+Xh782zGSuyMlJSXnzp4qLirq2bv33t8367Lk&#10;l2EMMl+0aN0WBRRMTC2w3scXtzUsiXjF28LKnH3oyp9YQWYMXtUBC0pm2to5IyIAe2dc+k9jq0Vg&#10;4wpJqVEEKAIUAYoARYAiQBGgCGhHoHITAFQvvrBUJs5FdnWUWOOXlEiEIqREn/No8xcPf1v4ZIdG&#10;BuHTEZyjaNPDq3cnWO1aZzUbA1nptCnmOhNULFDz+Ngzh3hD+/iRcUrD9OWiGU2oat27d+/fv39Q&#10;UBDeuRevvPIKudWzZ89WrVp5enpW66ZkZmTk5uZ4evmM++BDaKeC4hLUq3/44AFhGjp0yGeTx4ef&#10;Pr1w7pxv5s/PSE8n/VlZWfv37Jwy8aNPJ0/6+acf83Jz2fED3uz4w9JvkYge/vmFjvWPRT3deOXG&#10;8gv/7rp5/2FaRqlUeuDuowKhCIXv/o5BZTtekVi899aDHy9cXXru70P3oopEzAEm2sJTF6fuP7Xq&#10;n2uXYuKJScDCzPRibALO/BsHBBiGyc5t294dPcawuewsLaaBX377ffeBg9t379m0bfvyVatmfvFl&#10;tx5vPo6K2rNzK3b88IED27du+WXVqiH9+836bBquz546BY+G2JhoHNcTVK0srUiCAwsLKzNzRkdF&#10;27k3zG687d8nLrq5ufr6eBcXFpw8dmz/3r2/79h5aP/+/bt37wgLC9u8GRaHr7+ahnd0Hj9y5M+z&#10;Z/++dGnmp5+AQoGx9cwqYli70z29PN08PM0tLBnMxU5r9/+XWyioKFK5FSDr1n5JiZG1dJaXu4dH&#10;cXGRhYVio2sXFsqdIkARoAhQBCgCFAGKAEWg7iBQiQkgOy/78bPki1efRfy3Pz89I44nLc3Pl4hE&#10;qBX+d+bttk5+V7PvqV0Mo2CH8vYhfZC87eOdqF4bgN/ks2cnK7RrHdCFeMGHht4sk675nODqP57n&#10;xUSVWwB0kNHAIfACSEpK0mWyh4feGel0IcuOuXH9BrzHO3Ts7NHAY/yHEx48uA9z0oP7DzIyMjDm&#10;8aNHd2+jXN31Fi1bPXr48OC+fWTi5o0b/rn4Z4+ePXv07PXg/v1dO7aTfoxHirv+Awd17/EmnJwv&#10;njzuam3Rp6n/6428L0bH3YxPMTPht/ZkAuNxt7WnO9ICnHscm5RX8IqX+6s+Xk8ysv5+Gk9Ixefm&#10;C0tLOzb0auvlTgIGIlMzHmdkQQNv0aKpXmskg+EM7+zC+NsbMFeXKUqmAfj2N/bz69KtG7wGNu08&#10;+O3yNZExT0+fvzhz9hfvjmHMEABz7ZqfJ40f2b/nm/Ad+GLmjE8mTli0cMGqH3+0sbWDmgpjB4Zl&#10;Z2XlpSipoDJPzwY+3t7169fLzs5JT8+A7QCws0LCNeBZXBz26+7t28/inqK/SdNmyE2gyypehjHI&#10;29CocaCVtQ0yLDZq2iY9u2jVHo1WAOj/sAJUEywWFuZBzVq0fiUYXgnVxIKSpQhQBCgCFAGKAEWA&#10;IkAReB4R0GgCyM7O/unoT/NOzVt4cflBXosf7mR9fSSpWCDMvXVLKkQidh78prOl2QIx4ySs2nDg&#10;vezmql5lN3qtkl+Xn7zLvQKYo+/p0+WH8dPDFfeYG5x++S05FaW53A6o74pT9Nh1k+ZERMwJdnJi&#10;VPryKUoKfvjqObxl61mTQa9VN5fxDp0pI1LGjpBgCULSMmkVUnGP7tUKUAGX8BNhzQMqtVKogags&#10;doCwkL+vYxwsqupZER+vUImr6cGVIRF/WXJyJ2fnt0eMxHk1YolvXr9Gzvyhq7/2egc/f/+oRw9h&#10;CyBixDx5cu/eXReXerZ2ttf+++/kseOseMz4Dh1c6tWDSty1d5/6NtZXnyVdeBJXKpXdT2XMCkGu&#10;9cjgJq4ueL+Tkv4oPau9d4NXfTyjMrOvJ6SWr5TPb+Fe38HKEmeyOcUlYRF3kEQQke39Bgw0AI0/&#10;Tx9+a+hQAyZWcQqbaAAXyLPYpXv3kaNGr/h59eGTp6Z+NqNX3wFNgpq2e7V9u/avzl3w9QcfTZyz&#10;cGHUw0c//7Ry3qxPflq+YsOv65AXMDk5JRfl6lUiMpDwD2kCS0oEOTm5SUnJMNzgWklgH19f1CCE&#10;X0YVF/IiTXd2toeNxtGpXgOfhk716+cWCE5cUfWfV/gCoIxl9a0dhh4PT8/OXbpZWVlVHxdKmSJA&#10;EaAIUAQoAhQBigBF4PlCQL0JIDMz592vxl6zj8i0zzRpYGrja23b3CU5sMEZ4Z17qUnIGIa/WwWi&#10;giwJTABFahd8KEJV3Q2fHjynudwx4OayyFCiwEZEBq2Hk8C4sNBJPHKxXK7xkn7GfwC3MFRlLqOb&#10;E2K5+5pHlf2J7Td5/bKQkGU43j87OWZ6cNRscs5/c+ihSZwg/NjoyBDWI18uvl9A8wiWCHdBHILT&#10;glSkUl06V4CK6j4sAOMGsDYR+doZU4WiBc+JYLrUQaTKJGJO1ACsqtzCwh0Cta1+/fq1/hRC24dG&#10;bWpmduN6hATF+ni85i1amJmbQ2k8/+f5I4cPEwm7dOveuk0bDL5z5zbe0W7dvCkpLf3xh+/XrfkF&#10;H23s7GBHYAPRbe3sMAsfL//33+bbj1ILCls1cGMGMPEqPCdrK/JytGZ0ngKBCP32Vhb2VpaYkpCr&#10;qJru5WjvbG1lY2GOxzi7pGTJucsCsdjJxvqDDyfY2yuXahMzgQVM/XlNDYUPsrKy3T3cax1zrgC9&#10;+vRZ8L8VP6/bYGZmCR3e1c0djgOenl4ffzL11982bdp5aN2mLTNnfd6tpUdzfy8nJ0cHWb6lMCs3&#10;IzkvIzkxIT41JTkjLVVQXODl5gyPABsb68LColR5Y50CHOztsTH2Dk7nzp5Vzd1Qp9CoeWHwnFtZ&#10;2w4bPaFX11bZhZLsfCYcQ6k9ThWZ+TJ1GYV5HOOUsWXFVybk9TfcGzREIAhiQOCeoMQBPWr7MUzT&#10;LS1TjC0+pUcRoAhQBCgCFAGKAEWAImBkBNSbAA5cetSq88bY/YWZJelZ4qxMcXZaTmbHR4V7dg/P&#10;8S/NzcmRmwAKcyTZ8AVQL1FIkL/SDUbxXjZNrgT79RkaEiYPDSCquH9QCHtBZrEqeq8B43iR0eEq&#10;c6G088JC5SfhChcDVXbMAHmDgq1ew9cTTSWp9MmNpWoB4MlNFYp2cxlTYlEtRKoylsGoVnooY4gF&#10;0GVh/v7KW6TLLE1jxGIpivaxr9x8kbdPYydHp9jo6LwCEfovXbri7OQc/Orro9//8EaE3OLB4508&#10;cfbfK9cZD/yWr2AKXj4NG5mYms74Yv7a33Zs2r5nyfcrc/KE6MdgPHX5haUghY9nT51Jzsr+6PV2&#10;vYIYU0sjZ0e+PO9fYxcnX2dHjOTz+M093U1NTEpEpQVCIU5E3RwV6r2PkwPGm8iL2/94+Ua+QIBE&#10;7tM6Bgc0awviSgvJLxRm5QhRgA1l2PGu+vp91++Dho/JzBao3tI0RQs1TVO09Gu5hZKBH06e2avf&#10;kN/Wr5s+dcrmjRufxqXm5Ikxxbm+b+fXQj59w/Gnoe4/DXVb/m7Tt0M8PunZcErPhsvfbbZsRNN5&#10;bwVM7N4wxNeiVX1JKw+zdo0dARccAbKzMhPi4zPS0z7vao9VRz95UlhYcO9+NFm+dNe+woi7WhZo&#10;wNo1TcEq9IXLiNy1kzKzcPBv0rah/ystu45t1cz99z8fqyYFcGj46tk/1uxd8WnapdUioZrnh0Bq&#10;2NZzn0aByLShX7MG3k1s7Jw8PAM8vAIrvDwD1PdjmKZbZf1uDdTnzoiOjobPzscff1yVnxR95/78&#10;889gqtQ6deqEfn1JseOxBFWa3J4aXqPBC6ETKQIUAYoARYAiQBGgCLAIqDEB5OQV3o4TCUslIa1X&#10;C656Z4rTU3LThhRYLvjwldyEbKdu1vFpSTj9gwkgT5ovKlX2DSakm0fAsb5ace61itGeB5wgYQRq&#10;WXF1bO6ZOXPmX1E8RvdWsVkYU/zqZbBo0aK2Za1z586jR49mP4aEhBw6dEjtUmJi9LFhVIaGubmJ&#10;i5MV9xU6Yrijs/PVK39dv3op4sr5Iwd2Ixxg4qSPWrdu1qd/f6j9Dg4OD+7eSEl66u3jExQU6ORg&#10;gVfLli1atGiZlZF05e9zu3eGbf1trbOjJfrBHyo+LsAC77a21ihrf9/RI6phM9y6nZLe+LN5QTMX&#10;JImlD9Iyn/m1avDhNP9uvQIaN75Xz+eJR+NXWrZ4d/In/mMnB3w2D+EDGG/5zid36vlCIUYcwcef&#10;Tms5ZRbIOtrDi6LCQhzsLOs5W6JevaWFKd6VXqKS7LycHDc0lVuappCRaqkZ1l8pKX8/z4WLF6/6&#10;5VdkUrgQfmzz+lWC4nxnR3NHN49SayZ7gpO1qZmpiYWVtaUZfhD45i4+zb3tujStN7S9++QePl8N&#10;8l88vMmKUc0Pz3j11/Gt/jc86NPejZo1a/rV74/e7vna9PGhifHPRr7Vq8urzSb1fSNo/qy2Iwd1&#10;erVZj04t8e4qh07pVanAOk4BHWORqo7NatzIzcXRolQsdArsY2pT75cDN1krwF1Zu3vSV9KeXG3n&#10;79ChCWOZkt35xcG8UK+nSN/lN2niK5UIU5KepCq9kqOLC3NTk6OV+zFM062y/vSU6Mp+GGr5/pUr&#10;V6ZPn04V9VreBsqeIkARoAhQBCgCFIG6hIAaE0CplJ+dZyIskYolZsF+K/JOOo+Mc/x8aLP8/KLi&#10;opLmbZv3PHPMzM/v7z67v/OddbbbJrXLmbaMNye4XDMPnz49nFG856yWK+vIjR+h5BWvCRScnuPs&#10;vZfK3Nh10xnXfhgCcIAeGc1VZsmBP4edCu1ejHjloQGM+70iU1+ZswAjITtN1YOASIVDdB3HVygG&#10;oHn/1UKklkVFGtu3b79R1m7duoXif+xHFAhEq5VHztPLa/lPPyEU+djhQyeOHX2zV88ff/6Z5CBs&#10;1bo1vBXy8/NTUpJR9963YcMPJ06EUQBt6mfTu/Xs+2d4ePjpU/6BfpOmTMGZG/qDmjZF1gA2Md6w&#10;ESOGh46IT0tPTUmxd3Bo7Odv7+Rk6+A4fdbsjp07P4mLc/X2GfvhhwPfHnU38uG/EREdunYfOPit&#10;eo2ZYUFNm3l6eT+Li45NSnFycgbNrVu2LJg/b+yoUWtXr1HCytzCnCTPU21whzlz6sRnM2fUCrwG&#10;MG3g2WDCxx+P/WDctk1rUDjgj+1bRG3G1Ru9yW3UOte+X/Sdvrbrl4dDRswU+/czb/e+c8+ZLv3n&#10;u4b+5D7mN4/xO0z7r/Z/b2WnCd/1nbR4zNSvduw7vGbjpoQGXjlCob21DYSBl/nnEskJHm+GkzOR&#10;berrHfPLCj0YIO0LMKWBp6edgwO8Wtp06IqgmH2XmASK0P95onxJUkRQA6QNVPwCy0oFWRFbq69A&#10;APhKShHPwheLlI22ImGJSCTAuyrgmm5pmVLru4aip4gKYtuTJ08g0saNG0+dOmWAbBs2bOBSA4WO&#10;HTtyezDAALJ0CkWAIkARoAhQBCgCFIFaRECNCQAe1CKhTFAkE5QgZ3jS1EeOARmmT5OyS4oFCAMW&#10;y8wsvTz55uaN7LzdzOv52KjPgo4M/UzAf1moeygPYfBM1j3SxeQEUB/JXgYFGyePsgJMqn+VuX4B&#10;sDEQL/9DQ9dPZl3a/SbPRvYAJh2gP8uOGVUxISAj3tBDZaH4TOkChgkTyK+QeVJUc8YzH40luDqq&#10;PHqfSKV9PDf5ALccoLbdVl2mOpHUUXDW0LB0TaHsxg0EULss/4CA9z/4+Odff12zbv3EyVOQso4M&#10;Qz+5uHPrFrICTpj4cX1XV9Lj6uY2fMSojVu2btiyZcrUTxs2akT69x46vGlHefr0nr16Ix/+9z/+&#10;NGf+gmNn/968U3Fr4ODBv6zfMG/h15ji6Og4cMjwdb/9tv2P3R9PmcLG+e87fPiLOXMj/r08dfpn&#10;Fy5fvvUg8tylv37ft3/H7t2fTv9MaSF28uwDahsS7w8YNLi+a+1nXtDrFwTFIKfNWrjyl7X9how4&#10;de6vP/7Yk5EnsG7YzsHdF3SavN6vacvWqdJ6PPeWlp4tzRw9Tazs+abmPAs7c2cf9Fg1CrFt3gcj&#10;WwS3e3bq9K09x/67/+D42fBvlyzd4uIymMeDFWD398sv/X0zdNHiY2fPwFCil3gv0mAo/y1bt7G0&#10;tLJ1cHo92DcwwDWa30qacMEs805TDwsrc5IUsCw1YHUWCACb+GdxAkF5cQdYwSxegmIBAQEBMApg&#10;+Y8fP36RHi26FoqAXgjoGNKCwBnY3PWiXN2Da0AkBC5V9yoofYoARYAiUNcQUGMCMDeV1bcxFQt4&#10;hfklbY7OHGCa1eyG6OSKhwKBoKSwJL+AL5Wa6bIMqNlsqLvCDb+8S24AYCv5qV6U+/CXmQqU5jLn&#10;/4pGtHe2KCC5oehkJVApGcgVjzVHsJ1nV61SJoh0gCpSaRvPqVEYE6WSHVGpiiEXAYXMCqGUWehZ&#10;/hAw48yqSN7EYjH34sGDB7rso45jstKTNY1kE9erDti8fceGzVsiHzzIy83l3lWdounvEk1H9Cw1&#10;tdyjHj0aM36iallEJS6QyrHsTFtJeHgf5OXnVV8hQB1hN3gYYIHw8Lno06//H7t2btm4MTEhEdTg&#10;ndHA0wvP4OyPR80a3PqrT7WGc5uaFvsFgFRAYJN+oaEDJk2GlWf4lCmnHz7cs3tbekGhnZ39kkVf&#10;AyuD5XzeJ1pbWwe3f9Xc3Myl6QCXgJ6pTx80dnNs7mVTpv9XWJ8gMwavaloynyeV+9MoXFoyMzJE&#10;YibFhmFNxmP+7cjMytZ9OlcJUfLMV/0rH99EdBLiJMgfF2QYmsF/ssMXANOVsgOQzAUGpwyolCZZ&#10;OORnEcBCVJfAxcdgYXTfDjqSIkARwNcQX8bly5dTKCgCFAGKwMuGgBoTgKODbadW9nl5RY129h8m&#10;KxYIhDyJ+LX74vVL7iJnlaVLZxs7haPvywaWoetVkwrQUFKGzEN2wGvylpCQwL1o1oyJojdWg0qg&#10;WlhOC3Hi2I93dw8PHN0fPnhAyQpgLMFU6aSlpmZmZjo4Vv4YIzEAqhioleTksWPvjh5TfULWGGUY&#10;AmbMmt1/0KBtWzYvnj8zbPMW4OPj4ytEeYB8vrUN4+SvY2vd5hWke2CqDy5YMHjYO4cPHQzbvOn4&#10;kSPjRr979cplHYm8eMPq1Xft0q2nlbU1z8S0Udt+JyKSVVMDsqvOurW/msIBvHwagYu5haJAIFJg&#10;Vmo+w3gBv1hsXaq0KeLS0i27D3y78cjqP87ruF/4Oxve+OxgXLMavo4UoCEjsB+D4YqPs30dZ+FP&#10;/CVLlmDwgAED8N6vXz+8791boYzliRPwXFEM0JEsd5iONCE/iwAWEhgYyLUCwEbAxQf5C/TFxwDJ&#10;6ZSXBwEa0qJpr8mvCm0UAYoAReBlQ0B9RYCR/Zt2K14bamGeX1xcKhBISkr4PFHvB6VHzjgHBr9b&#10;7Rjpf9Bd7SKBgeFSwS9Be9hD9YqPquDd5M3Pz4970bx5cyMy9vBqlJ2ZnZ2VpSPNP/btZx37HZ2c&#10;kKlu357d2dl6HCrqyEhpGFgcO3L4gwkTtE/HQgoLCh2dXdQOe95dAFQXBUMA9PaFS37q3bfvru1h&#10;a1evatGpX77Mpmd/uPbr2nDm36ZtMEbjrBnFAhcuWnT45KlfNmxs1Njvm/nzJn34wbmzZ17O8oGw&#10;pHR+o5uzi6uNQ72Im/dX7flPkxUA+n/2/WO6Iq7POGTQtLKyFgoUZVxRx8HW1s7a2gauAVrImEnM&#10;5n74xaxPmYQXN2LzyMgHd+/ai9PcA9t38LNVnQttFvott59o71DdEZkPpyS84xo9emXpg4ZMpl++&#10;rM2c1L9/f27GfkgCRogFYK0GEydORA9X/YZFQC+zguqSdaEJ+dk8BRgPIuzZI8EBnWyWAUKQ+gLo&#10;84DTsRQBigBFgCJAEaAI6IqA+j/+rK0spq/6yXXL1ofe3k+Ki58UFd2FP/QvP01b9KuDfeVnp7oy&#10;p+OqHwH8TVljoX1uDbycXOqnpaYlxMWxr/SUBO5H9jolKYl7C3kmunXvsX/P3pjHTzRN0dKv+5St&#10;v23q1OmNUpFQy5TkxCQsxLlefbXHpFBijx4+Ejqy+m1h1f94cDmQiAlvH+8v5y2YPXdhISpLWjkc&#10;PHgoJTlFF72dwDJm7HiWJiHYs3efX3/bNO+bxSgfOPXjiQN7996+5dfkJI1hIzW76JrjBi+A9iEd&#10;LCwsXRFnUSBYs++6JiuAMDtBKlE+eDeKoMiOYWnFuHWYmpnb2Dna2Tuamlmgx8LCysLSWpUFXHvy&#10;RQUdvu5CKm4+Sc3PLCwoKs4vzM9Byhi+WIAEsboIRs63oboTPRzvRI3nnntXSmfVqlW6H/4rUTt8&#10;+DDbM3v2bFyTk3802AKgbI8YMaJSAbQM0IUm9H/iL4CGI1kYHdjl4wI6PzezIBmg5K1QFQnpXIqA&#10;XgiwYSlcO5SWkByDw3zId5CN8QELTSVF1YpUaZSNliAjhPAQYyW+gPgzybCMoXqhSgdTBCgCFIG6&#10;gwD//HnGkzM4mDm7o+05RQD/Cp49e1at8PiHbe7cuRM0H3pDK8jLUxzu6bj8mzdvKj0z6JFZe6BK&#10;mSoFVDVX24+RqrdKiguP7P+9Z7+hbHZAmVQC3RIai0RSWirhE1JQkExMmYQU6ESqg1Ipo2qamcpM&#10;5Z1SqYQEPFeYIu9MS0ncGbbh8zn/U8udCK9JYLa/ID/3j+2/TZzKKBI6TtEdlkq5K5HCePRUHXlN&#10;C8Fijx7cZWfn8HqXPih9qGUhSrCoLgQDVi3/n19A07btOvz7d3i9ei5v9h0CZ4FKYdS0KdW99koF&#10;03ezyEIEJQURR7798+8HHs42k4a0rQipzMTcxuLVmdxOLVz03friYqFQkC8SiYWCEvwyQO2XSsQm&#10;pubWNg6oC4i6AIQvvkEymVRQUgwTwIVzpzv17eHq4FEsFv7vt/B4i19lfOnEo7KDziMd27mUJl7d&#10;9Mty7j8f+Cno3r07/ojH39ZEreVec9dFHONxsA/FHn+mQw+HvZIdAPGgAxNLAbQCOMZzVWjV51DT&#10;MHDHYTsYwYLw2WeKZJ/Ex55LnIihliy3kyuV0mAtNMlKuavDXHb5uFZymuBSVppVqYRGH8D+64DM&#10;skgRQuivXLnym2++MTovSrDGEND0JJNvInHSYYVhvzvkm4jvNbFesd9QMosrPHsLndq/3eT3gTuX&#10;0GeNYtpFIt8jViSWDvuN1sIdOj+chtgplf7C1NjuUEY6IoBfoRkzFCWZuD9QOk6nwwxGAIoDUQR0&#10;aUg9jsFKaqZqjy6k6BgjIoAt0OYCakROlFS1IoC/s59qaLGxsVr0fyNKZZQK7Q193UaPff/SnycE&#10;RVn1Xayc7E0fPbgW//R+evKTx5E3oKVkJD9JTXwUF3MvMe5BSsLDxLiHUZHXhCUFeTkZj+79lxwf&#10;mZP57OmTu0lxDzJTY6If3SwpystIwZSojLSE4oL0+3evfzlvPqm+rq/AZDykOnVs3wcTP+KWcNeX&#10;lMHcVevG61scXt+1+/t5IlPAgEGDLp47HvbbGmFxVj1nS4DASsLCEn7qMBcWVUxAatG3S60szb0Y&#10;R4O5g4YM/ev8yeVL5m5cuwJknR3NNcGoCa7qXrvSGtWCr9qpZXPJrUB/zy5vf9GtQ0BiRuGThAqR&#10;L6bWTh7dPlWiqeXp0vfBs7GxzM5ISo5/lJr0JCXxcXJCVFLC4+KC1JLi/NTkaHSSV3pKbEZqXG52&#10;KvT/7j37CrNyk55G5iTGwC4g40nJj0ZhoYm4VGoqrOvlHqDYkxN1qC7szx3O/NlYgKpHARCy+tIk&#10;cVhQVEjZQtooAnUKARJ0A+UfUkVGRnJlUwrJqWKYz9ixY0GcjYKBHq7JOUi7SJqibLSgCq8c8u0j&#10;3FknnTq1EVQYigBFgCJQTQhQE0A1AfvSkR3/rh5B41rQweHwwCEjtmza+Nv6dYkJ8Tg6zkhPi3sa&#10;U1iQW1JSlJSchNpmmRlpyUkJCfHP0lKTiosKS0pK8O93cXEhxj+JepiVmZaUlBAb8wRzS4qLkpIw&#10;5WnskweH9u/t26+vi0uVIlnS09IKC/JRV++l2mBPL88Roz4YNWY00gR8/tmnO8K2KiX5ByzYnUph&#10;AfhDhg39Y9sGxAg08GwwfsKE5atWTZj40d4/di2Y89WB3WHJyS9FgICPb8O3Jv6AhJT7Lj5hwwEs&#10;6/t5dP7YzNqxWh+t117v0LHTG4SFWCSAQ01+foFIWCwSVnDpLy4q+vvSpeDg1sgaiFICZLyUc0qP&#10;j7AIIBagWqU1FvGWLVtySZHUgIgFMEoUAKGsL02iVuH8kxyBchMBsBkBat0FwFj4UzrPFwLbtm0j&#10;TjHEceb+/ftc+ZVCcqoS5kO+gLDQsVEw0MOJ3UGpaRdJS5TN84U8lZYiQBGgCNQYAtQEUGNQv+CM&#10;UHcAQeNGWSSCk5FJbtBbQw7u3w+yhCb+Gi4Vi1GTQokFG6au+ucybmEGmbJ/796evXsjM2JVJMzM&#10;yDxx7OikT6ZWhYjBcyUShSbGUpBImCgANPZC6ZZqPzvYgCmIzpj91ZzlK3/u0q3b1t82rl/7S3x8&#10;/NPY6H179vz4w3eAV1S2WYS4Wu6ubq62drZJiYn5eXmCkhKMQSbC6Z/P+mbJt9179UdtwrmzZ+3c&#10;FvbC1xFEpsmJM+enZ+Ufu8rUYrTqOM+tw1jTatb/wQjGFxS54H4RJKVipcKZ0P8j/osIeS3E1NTE&#10;3NxCwxMrw/dLIqg8hojoEqone6RHrfu9wTX/NH25lHQYMCWR9lWsBcBlVylNpUhjdvma8DH4h4JO&#10;pAhUEQHtQTFNmjRh6ZOvKklvyW2kp9IvMjmEV8rEQaxpSk27SEoH+MTkVyn3KqJEp1MEKAIUgeca&#10;AWoCeK63rw4J/8PPGw7sq1BqqyrCQSextrHu/maPaxERUEiqQgpzEcLaoIGnjY2NXiXuVJmuWbVq&#10;wKDBqHtXRXn0nU6U/8z09PTUlMRncfBpIK+n0dGJz5gXLthO7i3VfnaWAVPAGn4WyYkJsMWEjhyJ&#10;GMu1P/+8ZMGsBV99cezw4ds3bsTHPa2Ue1xMdNfuvQ/u25cMM0D8M7wwBWQTnz0TFhd8/uWXi5Yu&#10;e7NXr13bt7G2AF2SEeoLaV0Y3zr41a69er8/4nXnLkw0I9+EyWRR3Q1PUdzTWC9vX4Yj4u07d2nd&#10;pp2ZeblpjNX/bWzVZPtnxXMwLzaRlgp0y1pI9AE8MOSPcpL9Cxes5kD+ZCeJx3CX+AYbqxFHZSUt&#10;Zf78+eg0VhQAEVU7TUQdEyuA6vKV8MEYjMTu0LqAxnoGKJ2XCgE2yualWjVdLEWAIkAR0AsBagLQ&#10;Cy46WCMC3j6NMtIzjHh46+zsgoP9Dq+/jgNJg60A8AKA/nz75q03unap4uYhrAAn2DiyriIdfafj&#10;nDwxPq4wL83O3tbB0bG+m5u7hwd5efv6eHh644ULtpN7S7WfnVWVKT6+vt6+voFBQd/8b/HX3y4n&#10;K/rv6r9wFIengBYW8lu+nt4NhwwfjgKBllZW3LW4enilp6TkZmc5ODh+/uVXS5evQDWB/Xv3bPnt&#10;N4D/QhoCPpuzxKfzdHun+gBQiP9Vf8Pz07BRo9xcJobf3t4B1rGYJ49Ly/z5tej/OUViVAH47QT/&#10;t2M8lAcYUnyUb27KM9PJrYZ4+ULlhtM7KRlIkoex3r9DhgzBR4Trk7uwCOCU3jAwlIoCgiA5bydJ&#10;+9lGjg2rXgtAd5pYEZFNdflK+GAMyVIG52fDQKCzKAIvMwJslM3LDAJdO0WAIkAR0I6AGhNAWFgY&#10;d45IKj2ZnpcoEFEoKQLaEfh0+nT4yefmGC1DmItLPTMzMzgkwwoATR76vL5bAJXm6r9XQQF/VaNq&#10;vb7TueP/PH14eGiVKocZxj07MwN6spWNo9oKhYbRNNYsoOrp5ePnH7Dn4CHECBw5dGjn9m1pqamV&#10;quuurvVDR75z8vixvLIc40Qk9wYe9g4OyO9APsLgMvWz6f0HDdq6cfWMqZ9s27LZiDYmY4FgFDqj&#10;W/X50fF7o5CqlIiNrV2b4PbW1jb5+XmR9+/m5WUTNxPt5/+FglJsN0kHQBL3m/NkyBRQKTsyAOY8&#10;7jk8CX1n53IDgJXK4+lIX8swEFSb8J9YGdR6HRvMVAtN6PMsAkrLV4uPjkUKDBaVTqQIVB2BKob5&#10;kEQYSsUv2YKduounKcpGlQKNDtAdVTqSIkAReLERUGMCEAgU4dZCqXRvcvbb12MWP07+KSbtxQaC&#10;rq7qCNR3rd+n34C1q1dXqgHqwkssFoMOKpbDIfmNrl3v3o1UW7yQrWeutrD5scN7Ql57FRQQ/2xj&#10;Z6cLX7VjUMc+Kyvb3cPdYAqGTQQIxUXFmuYaBWfDBGP1OiRr7NylW5OgINgppn72Wc9efZDJcea0&#10;z/bv3p6Soi03hKOT08C3hh7Ytz81NVVJBiwZC2c7kWVw2qyFK35e3aNnbxCfPX361k2bEuITqiJ5&#10;Lc5VzekQyX+QYB4/IPWtGpPK2to6pEOneq6MSwu+OKZmFlKp7Pbte/iicf3/cQtfQPLNEomlfD7z&#10;70UpfADgs2Bpa2puYWbB3FJtUAyg4XML3WMMPrKJ7pRu4S4Sj5G75BYq9pGifeytSvN1sxS46fQI&#10;QbWBxCQPmS61ANkFghorldqFa6fJIqC6fFV89BKsxp4cyogioIRAVcJ8SAYNfGtIEBAalHlu8Q4d&#10;0dYSZaNLkJFSrhAdmdJhFAGKAEXguUaAf/78eSyAW7Bx/fr1H0yceDI9f3N8RqFEOtjdKdjR5suH&#10;iVteadTcXv0ffM81BC+58CjvqVa11gILKQeqVAxcZu1BqtPvCls/eNg7bL13TVXNMbLSsuolxcX5&#10;+bmoYc7kARQKD+zZgfxkg4aMhJbCZiljbAR2TqDGLWwukaDyuaC4RHDiyL6xE6byZFKkGHT3qODD&#10;Xyl3LgK/b9/Ys+8QNzc3tbDoRYpQ0HFKXnaqrT2zOthDzM0VBrsPx7wdE/0kqGlTbx8EAvg2b9Gm&#10;UxdFmMOE997G4E079itNURKbS417S1O/JmqQBLr6mo1hjo7K+REQFXLmxAFHJ8euPfoi9b0mLvdu&#10;X1/yzXx7B/tN2/dxuRcV5jo6e7CzlOBCXMAfOzblZOf4Bwb17jdIib4WeHVHniuwjpulKi2Ti1Ig&#10;MDczLy4ugj+Liakp38RCJCwyNWHS7HGV7Z0n1g1+810HK2avlZoW7hhJvnS6T1Ean5OdJRKJigoL&#10;jx/Z3f3NftxvFmiSLxe+WSUlhdcexJy49mzOmTW/tpK9dpeX6dnk4auDS6+s+fWPE0o/Bd27d1f7&#10;NalTnaScuHErgWuiSfqf01N99l8HbtntlStXoiJ3ndpQKoxeCDB5QDp2VLVnIf0EFHKuhw53JBR1&#10;6Oeq3xqMUeXOEoFWTwJbSIPJgKjchDuO5YkvgFJjvYG0i0S+XMSOwKWgI3dMYYU37q+BXttBBxuG&#10;AH6FZsxgMumgcX+gDKNGZ+mOABQHogjo0vz9/TGY+3cCZqn26EKKjjEiAtgCNV4A6TYOQ67FrI1L&#10;f8vD+eirATP83LvWs2/vaLM1IdOIvCmpFwwBtkT5yFHv7PtjK1s6Xt9i79yy6hamQlLDPCv9WUFe&#10;OpT5rt26nDtzND3lKVvDHPXMUdVcqbA5qprnZCX/+8/F4SPfS0lkSp0nxUfaWEm5Fdd1r6kuKsmG&#10;jgT9X20ReC114KuydpCt52zJlwpdnKzwgv5PLpwcLKD/Iyhg0bdL3xk1+nHUw80bVmelx1tbypwd&#10;LU1NGT0TF9wpZCL3xVLT0m9hVhrz+O53i+eAo1pqRBJk8ivMTVdlgbwJn07/rE+/fhf/PP2/BbPX&#10;rV5eUpjFFczSXJqaFBO2eT3c0WOjox/cvcaVii8VY/ks4EpI+vt5zl0w/8sF33bt0Tv81JFFc6ev&#10;XblUWJxllKdOdZfV7qOwKF1QXHD35j+PI6/FPr6ZHB9pb2tC5pLxVubixGePk+KjIu9eiYm6EfXg&#10;v+hHNwvzs+Nj7uH68cNr3AUO7/H+2UOHTWTFOnInXHR/hrmCcVl4ejiB6ZmTB9sGtykpysQXjXyz&#10;8EThG5SRhqqcWfFP76Unx9y6dNAxefWhbtbeTpYiO6t4b1v33JvWJuXOGs/LDxo0CpIgAGpDpZ4F&#10;Oi6qOmjqyJoOowjUOgJVCfOBIwCsY2zuD1xAFceKSEo/HZuWKJtKg4zYGoSPHz/WkR0dRhGgCFAE&#10;XgAE1JgArCSl7/vUO/RqwATf+vZmiiOm8b6u/2QXPinSJ2FV+HSY5RRtenj1ghW7rnfvdbHgwV5U&#10;xg8DWenIVPVNZ4KK6arjuZycnCpBQmm6vtwrW3UN3IfbtpurKwrFV50X6gKw8f9McXIZTsLN27Z9&#10;BRXL2QSBbD1zbmFz1armSGJfXKiIMNdXsLOnTr4/zpgpynUUAHo+1qs0mNRvgw7TvEWL5i1bBQY2&#10;zcrKgIRw7UbnilWrflz1My5IQT61kQKlpUwad9VbpIftL8jPnz39swt//nnz+nUig9IUSIKGzuJi&#10;9aEK+LvQw8Nj2PBhK9esmTDxI5T6+27JknNnmZ8CzLK1tdm1YztOyZniclLpzm3bBCXlpR/MLcy1&#10;5z4gOLi6eXw8ZdLajRsnT/3kyKEDO8K2IllAtcdHyGSA18rKWiAoEZQU5uZkZSIcIjXln0t/wm+F&#10;wJsYn3D1yj+Z6UkFTKS9Im++WCSACUAkYiKt4B+AafAOwDWoWVvbDh4yeN/u37OyMkFExyek6sNK&#10;S8UXzp/v3W+wpUWFJ00sFgoFRfl5GTu3rNq1ffv6tast+NFFxc5xqVZim86pr78mEElTc3PyHZtW&#10;XYYapkAcg6FpGDHZXnXQrGFYKLuXCgFNIS04mVcqr8sdSWJt1BrODA7zAeywAhC+aqXSLhK7a1qi&#10;bLQEGWE6excXL9UzQBdLEaAIvOQIqDEBOImK3zK/VXLvU0H2vyw67RxtWjtYb03I4OIlzIkoSj6g&#10;FkFG7Q3l7UO+aXnbxztRvTYAv8lnz07203kzIV7woaE3y6RrPidYmxVAZ7IaB4YsU/C6uSxyuRZ7&#10;Q9U51QkKw0JDq54XEMphRoYaOwJ8lUmCQC1lAq7++2+b4LZKVc3Fct1M3waVMi8/z8vbS9+JNTDe&#10;3t7Op2FD4BAfH0/YzZ4xHS845z+MjNywdtUnEydOmvDh+l/XJiQkQM8MHTpk7OhRZ06d/On7Rf/7&#10;+uuMDMXX+dmzuM0bNnwxc+aXMyYv/+67q1euwGKydvXP2dnZiL84dPAA/jKDyrpm1cpPPp445aMJ&#10;v65Zff3atUi5M6efvz/ofD1/3rQpU2CaIWLAefjAnt+nTPzo08mTNv+2ETn/kCnAPzBwz+4/Zk2f&#10;NiZ04A/LlmKwoKRk/ISPSNg/Sj+cOn4oR10uSYSpQ68mqjXbmKL0kvJOkjiwT7/+YZs3IXHggd1h&#10;ycnJ1bQFf108f+r4kWsR/2anJ4sEQvIqKigsyMv/8+zp2CeP05Lj793BgX8+e5e9gGZNrs1NzVCX&#10;MTkhgS3TKCgu7N6jx55du57FPY2OepSVkY5dUE0cYMRFIXPnwf37Rrw7ytu3sY1thWSZhQUF+3bv&#10;in5wLS/rlpPtLTubgsxsJ7+GRY0byhKT4+IyCkpQakOC7ABGFKeGSBFVAXqFEYPttdMkd43IroaQ&#10;omwoAtWMAKIAYLBGY7P04WLJkiVga9w8ndW8DkqeIkARoAg8fwioMQF4OyfmxazhySQF8TvLcj8z&#10;C/vAx/VCZkFsMeMIICp4kHV/dvajxRJhltpFnznEW3ZzVa+ye71Wya/Lz8PlZ+HMEff06fLD+Onh&#10;invMDU6//JacitJcbgfUd8Vpeey6SXMiIuYEOzkxKn35FCUFP3z1HN6y9azJoNeqm8t4h86UESlj&#10;R0iwBCFpmbQKqbhH9GoFUIUmJiqieYCfXLIydwA4S+hgf1ADXZkpgbCWv69jHC+q2+Oi8qfcydl5&#10;wKDB69f+UpXzWFSMw2G3WmZKVgAcrnKHwbBTWFgEIJTmlhQb4gVw9PChd0ePIWfOdaXJ/2YiwnTq&#10;0r20VHLn1i3y8dGjRzHR0Qnx8b+tX3fkwJ5Wr7zyRpeul//6a9OG9ZkZGVEPH2LkrZs3G/k1wUiM&#10;IbNu37yJWn1jxo7tP2gYivBdi4hA9sT2Ia/hFiLYW7/SBux+3xF2/979rt27d+ne/VlcHMwBsCZg&#10;f2NjYjDdtb5rxNV/b99SxIZtWr/+70vh3Xu8+WavXo8ePtwuLzLi0cDDRJ5Sfsjwd678/c+qH1fk&#10;5+fDW4TBls9/f/y4fgOHHjtyVKlGABTNG9cicGB+7iz07oMnjh6+eD4c7+GnT0KDRT+07st/X8rK&#10;yGCcDho0+Gr+gpW/rO3df0jYps1zZ8+C64HRiwgUFDC6PU8qs7a2Qv0C7gsZ8tPSMkpLRZaWyrfI&#10;sHqu7uQC8RowYrg3aMCpoejbyM8P5RIvnj8PlCwsLWOjEcCiMO4Y/dkDegf27UWRCzc3V0jr5OTI&#10;ZQEZYqOf3rmz39Ulq+0rvP69ct8fmd28mbOZqdDaNMHBBptmiiz/ENLoglGCFAGKwEuCAEkHiMWS&#10;cqFsyUwkAqAms5fkGaDLpAhQBGoLATWKTWKOt1v7Xc7NFpaWPBPkXC99lpC98NusL79+zdm2lYPN&#10;8bg7OQ+/ybo3m29q5/rKWofGE9WKfkiu6VZs4dOD5zSXOwbgLDyUKKoRkUHr4SQwLix0Eo9ckENy&#10;0s/4D+AWhqrMZXRzQix3X/OoGAUnv8nrl4XIj9zPTo6ZHhw1m5zz3xx6aBLn7D02OjJkaB+ueH4B&#10;zSNYIlypOQSnBalIpbp0rgAcBnKrBNNCI5dNgzHEb/LscWHEMSL8RNi42RUcGNjBGB88J0I+SA10&#10;qswj5kQNwGrLLS+19VTJ9b0GLvXqJSUmVUUGqbxWmdrGWgFwFEk8q0nDkfjtm7d69uqpOis2JlqT&#10;y7omLtAes7OysJaqrKL658okch9+tkFtRhY6KJmXLlwAUJ9/+dWXc+dB1cQAqG4hr3Xw8wuMehgZ&#10;/+wZmQIzAfTzs6dP7f1jO06e795mDAqtWrcmd9u/+ireox7ev3njes/efd4eMfL7H38a98GHtvIK&#10;C8wfbUFNQjp0KCkpgXGBTImOfnLvzh1Pby8HB8frEREo/odOH19f5p5M1rPvgEMnThw4emzJsu/+&#10;u/ovE7Mgkz16+MjK2rZT586/bdhAohjgZo93hAPk5GQiygOCyWdLcUCNd0SIlEU0yFDfXsaTJcY/&#10;g1sAWSOyUX41f97S5Ssg8K7t21hbQFVsUmRp8NKXiEuhw5tbWNjYVVCbyQCEBkA9Zp3/2U1RvSgq&#10;KkK0hVK/i4vL0OHD9+7ejQqI2DskShSWGK3KJsuL1f9hrSOdTZu3YoxuZQ2GHicXW0QkiIRiezsT&#10;L09LV1fzQH+Lls0sbKxFJUUZtjaW5mZmXBuxlpXSWxQBigBFQC0C8MfhlgsluQDUlsygAFIEKAIU&#10;AYqAERFQYwKQyngmZrZmVp5W9iEF19dkfPK5rLhE9CBScP3iLPODw3IXFQvz6rX83qXZ12Y2DTWK&#10;EhLkr3SPUbzl+i804D5DQ4gGTFRx/6AQ9oLMYlX0XgPG8SKjw1XmQmnnhYXKT7wVLgaq7JgB8gZF&#10;Wr2GryeSSlKVGR4qp1IeCFBmjMC65AgwFoABrLcEWXtZ1IDcWBKCHrXQqXItg7dyeWpkxOAhQxHg&#10;bTArnAZrjwYnVoCr/14tLi6B7mdSkCsRie7+81erQH9b07IHuyCXFQCZz8+Hn3568lDG1b+zH9wR&#10;ZaSI8srvkmGIS2fHQ01COMOkT6YavITqmiiPmSTE//3nL6QAbNO2rYKX/FYDT8+3hg4NCGzyNDZm&#10;5fIfvpz1+ZXL/0DhJGO6dOvWpl07qNms78CpEycWLVgAiwAKxaGfZEXyDwjAO46jycWdWzcBsoOD&#10;A/wC8DHq0SPsL4OYTBbcrn1Qs2a4flKWTgnpA0AHkf8IGYCiDrUWdxs2bESqyjs5OZOdhVWi/8CB&#10;MCJAaf9q1ufbNq29d/fu35cu/nv5slgkgqM/oY9JSuGpXGBx5J6WkoywkcLCwkcPH7DJI4jjBsw3&#10;sICU2wK+mF2VGAGIgah/goCWBr8MXbYe1OKeqslCgnKJs778ctBbQ86cOpVfkJ+TlSUWGxLDokkG&#10;Vf0fI21srF/r0NHCQnGqj43u07e3RGqSlcu7c08mEEqEgmKptMTZSerZgO/qGC8UFJiYmZUUM2Ya&#10;2igCFAGKgMEIcPMIwCKgV5JOGmVjMOx0IkWAIvCSI6DevVkmFBXuOyxc+7DUJtP+q7edl31h/r5b&#10;TskKF2HUXssPNtvMtnBopR245hFwrK9WbHutYs73B5wgYQRqWXF1ae7ZOHPmX1E8RsdWsVlUh/jl&#10;7gbEBqDGAlAdbGuFJrQvZxcX1G8zjDsUIdRO0z4XVoDgNq3X/7Bo2dTx9uePO57aK0qMD7z5l+2Z&#10;A3ZnDtj8dzFn+0q76//Y/XnM+vBOu/PHLO78l7RvR9SGlTdXLHq6YvaVGR9cGD/8ygfDzo8f9tcH&#10;wy59MOzy3Gksx8O/bezSti05JlVKlceVSsstwxau+6z8/IInUQ9t7Wx9GzZiZ0GxtLOz69yl68wv&#10;5y9bvuL1Tp1zs7P379mTIo+NhxIOH+87N29ACX+lzHBwLvxsbGzsW8OG9+0/GGNYV/wA1GqSyaKf&#10;PEFnm+BgHG7jFlT6iKtXr/575bXXOxCmgU2aoEIM+LITW7ZuzWj18+Zv2/X73kOHf1y9WiFemeWC&#10;lbZd+1dhFQCG3634cWjoqH+vXEaUwbeLFiEHAdF7kS9A+1Ez+ApFwls3rycnJQoFQhQpQKy9KoYK&#10;W8APyxEjsHvnLpyx6xsgAOJwncAL5/+q9JH+YPcff4Rt2bJ2zS+rf/wOaRRVT/i5s5Z9++13S5ei&#10;0oQmxwTYRwYOHnzs8BEzC6unMcwWGKVlZmQS/3/2/J8l6+Do1LZde4uy1TXya1FQxE9K5gnFltdu&#10;lOYXCEpLBfC9CPDje/tYSEvxKDF5EY0iFSVCEaAIUAQoAhQBigBFgCJQYwioUbFccvPTJ0wtOnDU&#10;vt97lk7BJbbh6TfGSRoW8I6bO8gmtWvU+0xGfkKJiCcSFe7am7NkuVpZpy3jzQku18zDp08PZ7Tf&#10;OavlynrsmUMRymffGpYMHRln771U5saum8649sMQgIPyyGjugTw58OewUyHdixGvPDSAcbPnkciA&#10;MmcBRkJ2mqoHAZEKfg46jmdJMRMVtgYIERmqCAyoZL/VQqeWdY09OLoxgqaBwO2srGzdhlcYJRKJ&#10;SyWlqExOei0srXGNdyVS1nZ2n3naTwxw73Xl3t8xiV0c5ceYMhlfUGKWmsiEKyfFmRbk4cKkIM/0&#10;6RMegujxKtdFmSt+2ceSVEXkApLJ3X34qOvHE0UFBT8tXzFs0KDJH7yD96EDB5DX+DFjRoW+PePT&#10;qV9+/vmqH/73w7JliHhPSU5hxau61QAH6arHv4QslC8k/It69PBZXKxLvfqovQc/fMUtHg/xFz8s&#10;XbZt84b09PTmLVvikN3W1pakD7C3t4dnPg6fA4OaNWrUWJ6MX5qRlgan7sz0dMTbO7vUwzDSD7UW&#10;szAeGfuaNG3Zpm1w+Jkzx48cWfz1QoQJNGigSJFIBpOFk+vg9u1btGwVH//s7NkzG9etW71yJQRG&#10;v+phfr369cleBDUNcnB0Xvr997/+tvnVDh1X/PADTvWBANz+4dqvuvXsk8BelEokqCPg4OgSG6PR&#10;+khiBKbNnNGjZ+91v6xFusRNGzZg1yoNEEDC/2v/XU2Ifwb3BHaLsSZyDQeTjevX5+bkNmnSZPIn&#10;U1q0bpOSmn78+AnVx56dIlefmenIGqjp2wErGFIDnD5xFDjAJmLAl0hpSklJ0d7de98aOlxV/ycj&#10;Xd3cX+vYxdnFjXxsFPC6mYVjXq5AJJJdvynOzxebmMiAoauLuKFdMfIXlorVWFuqLielQBGgCFAE&#10;KAIUAYoARYAiUH0I8M+fPw/qwcHBLI893/3Q36eR7ZAB0BtE+Q/yolfaNHjLxr1v7rKfpbl5Lsv/&#10;996t2AHRUW+eOCoTCBwmjLXu2U2tfEzWfRLJjjZuH3MMX94l/4yPyACATP5KF+t5k5RnyrP/KToJ&#10;LWTRCw2T08Zh/9k+ZxSkmLh55oaik6XDfK4Qcc8Vj1BEYztDxiH+IIiRjSWInrCwiuvROp5lqAYI&#10;Agq7bA5+Sn1cZCosX4U1QCNg6vmw4PwWmp5ek27KQ765zwx6ZNYeqFKuSgda6Onj+9//YIrqLaFI&#10;onYK248z0oKCPOSix1wogTZ2TsWFudzIf/RLn9wVh+8vLhZFRz1r7u8lsbOxMuGJGbWeUXlFUpmN&#10;CcoJ4oJnbsJHvwVfhv4SCc/SDKnpGF3ags8TSnmmJoyGjPFBS7dDqj07Nw3s0ddOIpH5KKJdNEmL&#10;WeQW/B12ha2PfHCPrBQKL7kwMeFbmDPnxiR3Gqr3QRVGAjao5dbW+H9rd3eP19/oBdUUd/Pzixwc&#10;bJHnztm5XmLCMxOZKDsnr2nzlmIxCiIyBrvkpIRRwwfiggnCb9LEt6H/m30G4Kif8Jrw3tt437Rj&#10;P1TWMyePPXxwG0f3QU2bvdGtd2P/gG4dXqlX33XMuAmPHz5wdXMd/s77jo4M078u/vng7o2cnGwr&#10;K/s/z55s4NkAFNAffvrExT9Pu3t4Tvt8TkF+4c6wDffv3kTS/rTU1O9+/AWK+odjhiMMYeO2PRj8&#10;4RiG9eadzETk+Qs/dfzq5UsmpvxWrdv06D3A08uHGfPe28jvsHHbfrIWJZnZNaI//mn0ti0bkH0A&#10;yQjHjJ/s4YnCB/mS0nKFkzwPGMk+EgCEmAOgo1rbOFhbIem+Go99pX3Eru39fTP8F/z8gyAnzBCs&#10;YOwFpkhKhRhZVJArFQsdnF1xC8q8lbW9oKQg5knUjesR58+d7tKtF0oSOLu4IhslUv4h2x/AweOK&#10;d0IKe2FqZlEqFkLCpAQmEQPMN3bIl+DkzF27kgCwLJw5cWjYyPesbZjkC1ypcK39G8QdD/3/+KG9&#10;A4eOQAFCJRaqzzaCPjIzMx7c+2/31rn5hbJe3a3wFbOy4jdrYlkqkRYVCmVS/qnjriUlJut37lD6&#10;KejevbsqhrTnOUWA/dcB7nbwuyOrWLly5TfffPOcroiKTRGgCLwYCOBXaMaMGWQt3B+oF2N1dXkV&#10;UByIIqBL8/f3x2Du3wmYpdqjCyk6xogIYAvUmADWr18/CdqkShPHxmV+Otth8oep5/+xevzYpO+b&#10;7mNHm9hX+KvUOMKpU42NQ7kqVIwuFWwVy4OUDBNVEdCwucYyAVg4ernVt1GVIT2zeM2P3348ZbK3&#10;j7fSXdzSNAX90P9RHS0xIYHo/NDuPDwDUpOjkRlOiY7zkR2Xn6YsSs3yFIg2dA2GCUAkYzRkGCSE&#10;SNtuwoOzsljKs4AJgDEEKEwAVmbM2b+kzARgJjcBYHyLxRsEkuIDe/dMnvCR52+/QTkUzZtrYW+v&#10;SVrMUnsLB8uZ2YL6Llaq1QSUbuEUOvzsGTjqI7K6uESABZLK8EheKIL9QyCABUEC1Vlegw2nwchr&#10;iLtu7u5j3h/3WqfuLi71nB2tTExNYM4gTvtw4BeLxGkZefk5aaZmpjj5d3Vzwy24LUCY+d8s7tF7&#10;kJODhZJgkOre/SetWgaqLX+QnSsgU04eP/7P338v/vZbhMSDY06e0MWpPI0cuzXseKXN0j6FJQU0&#10;+Camv+/YDkvK/Xv3GvsHhrwWLM8/p2h4Hhp4N8GHlMTHSo8ErAN+Tdo4O5oXFxWjaKIuTx1T2uBp&#10;avipw/fv3q7v6jbh449RBpLFAftra837+9KfSEmI6gVsIICHl39qEuNytHHDhgf373+zeLGzPGzE&#10;1b1RRlrc46go1KGMj4uzsLT57+oVKNWvtG0He8prrwUj9+H58xdgRejxZo+mzZqiiMCzZ0kXL5zF&#10;mA4dOzs62rVp2+6VNq84ODpCsPzC0rSYyIcnT4V+PtO8HuOjQRqkYh4DDV86pX74/+P8f8CQ0IY+&#10;jP2iUkwKi4R3b0VkZ2Xs2BaGwgTd3yhu4G6alQ0XALNXWtnn5ubYmFlMXiPsIDPddPo0NQEY9tv7&#10;XMyiJoDnYpuokBSBlxABagKorU2nJoDaQt6IfPUzAYBx9uLvhVevmbdqubRr73qBjRvaWGSLSqc1&#10;djeiTAwpoyvbRpHP2FLBAnBiQO2n768BE4CJrPjIoQOq4cfaTQDYtGtXr6SlpbK75+EVmJqkJija&#10;9uZlybNYSxM+TvsRoQydn5gAoNNDpbc1hZ7P+AWY8/nwBbA0YQ7nBbgwZbwAmAN5PvMRJgDcgBdA&#10;4Pw1iOkeP+FDUgjA5N69E9euvTposJRvo1bdIsqYjpoYV39TnaJqNYAHflz0E3dPz8JiqZLSjqP4&#10;bVu33r19BzSxVLZMIGEBTRsZ+2FGYfthy3j2LA63evbuO3XGF74+7kTFhYLdslUr5AL09vHJzRep&#10;mgYwBoLhlrOjJaitX7sWKetJfQHmNyFXoMkEoLZflymowuDm7oHChEhc98vPKxGwYO/kdvr4QXsH&#10;u9avvELKPcosTBr5tBIJizNSniJghPsVR2U+/6bt3evZWFpZwlMd3gLcu5rsNTGxKSVFWVJJKUob&#10;nj55ws/fv2mz5siK5+TsIpaYeXvVj3nyiHkeeHwIRlB1cfXJzkiAtQJhCzDNDB4yBIH0ULaLioqz&#10;s7NkUjx3PARowG+ChA+QOAhPLy+YEuAdg2s3NzckbigRCLBSUJDnPmTGIJWjjQ1jUBPwS5q80nTc&#10;kPeGDn075sMJ0vkLuI8QQ0EHEwDJ/wf/f03PsFpMUK8x4url27fv79m1HTY0yGVjzTc15SNXQHqG&#10;lCfjdXexD88uuHDuHDUBcB+wF+yamgBesA2ly6EIvDAIUBNAbW0lNQHUFvJG5Ku3CUCamSWOi7ds&#10;3/ZUet6ix8n2ZqafNHIb4sH8RU7bc4pADZgAoKUg9VrY5k2o2V6pMoYBrEJy7swpUhmONE0mALur&#10;F0pTEmECwGm/hDEB8EXIBcCaANAPEwBPpjABMLobr0QmszLlIxYbio2lCUwAMmICgMnAatiEyIRn&#10;kz4pj1yABrXnj939B4f6eNdXu8vGMgFw184yykhLRQk6tZo2OVHHSCW9HeETMG2USi0y055BnYY3&#10;QVFRIbLTXZBH/Yx+b+zfly49jnqkajUgTEm/nb1dYUFhfdf6yOdvbmFpamru7e1la2eD4PkffloZ&#10;1LQpxhDTgFqHAk3WBMyq1GrA8HVThKPD0oFUAp279pKI8+GH/NfFS7BluPjXe7L0yfdRG+KzHjS0&#10;bmBlYYHshpYW5mp3p92GzWnTpps1bkwEJq4Z0G//DD+bmpqanppqZW31MPIhmYuoDUGJ4NHDSFzD&#10;BIBb0OGjHjJ3X+/YEY4P+JiZmckAxDdBCgBTU5Oc7Gx0IksiCjG8O2pUo8aN+aY2MkkxOpkUiXl5&#10;4IVsi8jdwLg28PmTpkzBhi7/7jsIM3f+fC9vb2Q9eBqXmBQf++jRo5joaGzA3gMHm8gRFoqFr7Vs&#10;czz8TEBjPwTDcBeooxcAN/8/pqi6pRBMRCXZF8+fg4NJRkYGvCdgPELwQ05OLqJX4uOe+vg4iEXZ&#10;QwY2bOydkpFX7+qtplf++XdA336D+/T2aRJITQBqH7wXo5OaAF6MfaSroAi8eAhQE0Bt7Sk1AdQW&#10;8kbkq94EMHXq1GbyEl9aGhSsp07u3vmZsAJMmDDBiDJRUjWMQM2YALCojet+RRk5crROWqWa8/Ej&#10;B7loaDIBOB/ZCR0efv5lXgA47ZfxTcq8ALgmACj8TC5AngCH/zABMLkAkB2A0fxZE8DBEtOvV65B&#10;PDyXdXZ2Dkq1j3jnHRcXNbHilS5EdU91n4JUcEzFeynf3a0+vPqVSEGdRo+O5/AghcHQljHLzgZO&#10;ABWygUIVhK+Baj+moARAZlZ+SVEu0gFevxbh27AhTtrRz2RSYMrIyUhJeaQ5wDuOrxlULa1srK3Q&#10;49HAo2fvPuy+a7caFOWmInmhl4+vtfwMHA2Wi0sXzv175b+2wW2srBQl6zIKM66m/nfp5z/3nTxv&#10;b6Yodqjpi9Nh9lf29x8M79UrLiuLTdAQ3K7duA8nEKlQdEAilSYmZ9dzsoKtBD1Qe2BGgSaMZBR5&#10;efkPHkQ+enA3Ly83sElQAw8PpDBs2KgRTu9R+6+4qCDywYOjhw8VFBR06vwG9Hk8XWXn/cyBfvST&#10;x6CGE344LyBYABw7derc4fUOX8yaBSjWrl+P0ZcuXrx4/oK7hzvcMfbs3o3EiXceMh4HpGGziorS&#10;AwMYiwC3aTcBEFX/3Nkz8Gjo/EZXiAR3BhnfMuHZE9Q1FApKIFJJiQAhJ7AWZaSnv/paBzzeWBei&#10;bxo2anz3zm0gAHeGlNQsnlTw+NGDW9dvDBrSb8Q7/axt7C2tG7JBLokxT6gJQNOz9wL0UxPAC7CJ&#10;dAkUgRcSAWoCqK1tpSaA2kLeiHzVmwCMyICSqvsI1JgJAI4Af+zaOWPWbBaTStXgk8cOc1O1azIB&#10;2P91qjQrk5gAENtvxS8PBGDSATKqvkyeBYCkA2Q0NIGGdIBZEt4DD//536upc5GQmHny6L6R776j&#10;mk290oWoPgZ6TUHq+KwcgVScZ8KTQXOTllViQ72AwmLGC8DOxtLcvELqO3JLtR+DNd2qdApfJv5l&#10;9eoWLVpAsYeKjrc2bdsWlYhtrdUcv7P9EPj69es4OYdDB+rqFReXxD+Lq+/qKpRneSSJ7nGcLpNn&#10;T0TiA9huXuvwOuh7onl5YxY86m/dunfrxn8wTfo09PWQxyAUSYq8G7dwMHes1ASAwS3/u1k4dhwu&#10;tCRo0J7r4Vn0bYRRnA8/hxN7b2/vtsHBeAyc7O0fPomOe/r05vVrqGUI7/2goCCYMEiNA3k2SBk8&#10;LzIzMl7v2AkZGaCPw1YyYMDAlq1b/e+bbyDMj6tWwVS1a+fOG9evj/vgA3Nz882//QZLzYXLV+qV&#10;hf3DBCAozPQLZBIfqJoAlE71n8bG4ouWnJL56MHtHWFb4JIA8Yg7A8wfTYKaTpk2Dbhy6WjBBMMq&#10;fVCpCaDu/8hXRUJqAqgKenQuRYAiUH0IUBNA9WGrnTI1AdQW8kbkS00ARgTzeSVVYyYAALRl48b+&#10;gwaxB8KVahfhp08SRZE0zYEA5yUpSRamjOqFXABw7Ce5AHDGDROAdVkuAAs+0gHCWYAhVQKHf1NT&#10;pjAbpyJAkbh0Z3JerxHvjftYjWMLpBUWZ+3aHqYUzqCLmqT6cFS6dlV9r54zRK5wbg9dMSuHUaHr&#10;OcNRv4KDALml2o/Bmm5VOmX96u8+nDjRFqf8trakuoEupEqKi6xtylPQq1U4cQ4Pgk9ikgL9vVB4&#10;j5xCu7m5I3gEpfhgm0AsQ2JCPDh6enmam1uIzUSer/pc3/mfLl4AmNWoaWsWT32RJ/ublxUf9YiJ&#10;DkAuAFgB/v7rr6KiIhzXt3/11ZzcXBgyzoWHm5matgkOBiYIvkD8P6IGWrd+5cb1awkJCahrUFoq&#10;fvLkCVY6/O1QGxuL8LPnQK1PX6YSyeHDxxD78NaQwU+eIGnjE3hYDBjYD6aEwMAm7du1t3PxKc5P&#10;b+jnDwMBuwp5/sKUS+fP5mSlIV8me6SfkZEOVd/Do4Fvw0ZisRAZDQKaNAkICER9QYK8LrkDuM9e&#10;pXBRE8Dz+tOvm9zUBKAbTnQURYAiUNMIUBNATSNexo+aAGoLeSPypSYAI4L5vJKqSRMAMqUd2Lcv&#10;tMydXrt2gaPvq5f/QrkyobBYUirWUhHA5s5/0tjHJL0fcgGwFQG0pwNU5AJgcgQwRQERCHA6PrW7&#10;t7vXkPebDxmqVml3cbJAMrxhoaFK56iVqklGMQFoUt5A3Oh6narA0TFJ4aeOfDxlklL4QLWunYlN&#10;KCz868I5mYldTNTtiIjrPt7er7RphVT5S/su2fBkH+TUxQvAJ7AFayIxTODcLDjIP0V9Bm5FAFyf&#10;PnUSGn5AQECxoCTqURSUfzBCUkD4CLzSpg2uE+LjYQWwtLVycXSJfhptaWc5dOAwvlS6a+cfsFi9&#10;N3YMj89LiE+4/d91JNyr7+YaF8cUC3w7dHi9es7IJlCUFj+0W7vL0TmFAjFcJFAf4t7dO1Dy84uK&#10;u3Xv+eGUzxs3UqR1ZLestFRy+fJ/58NPTZ85E6kc9NLn9X1QsUHJT2NoIMDz+uuvg9zUBKADSBqH&#10;7NvH/EbRRhHQHYHQ0FDdB7/kI6kJoLYeAGoCqC3kjciXmgCMCObzSspYJgCZtYcuJcpRXH3rxtXT&#10;Zi0EXqrVyAmIbD8ymRUXFyKpOzpJHXi2CDwLt4mwRLBzFXKvkYoAchMAH7H9yOumMAEwuQBkYh5b&#10;EYBx0S5PB4jU8nxmfL5IfCEpY0BjT8+3J7p1QOy0ciNSCQXFCAdAakCEurMjKl2IJmpG6QcRXZDn&#10;8jJA4MP7dvboPRAl7JVkNoCUXlOgZCJ23drGobAgOyUpYWfYhs5de9Zv4XYsal/Et5ePX7xuJkqp&#10;9LtnUz+gipslLRXm5+cW5ueIBAJrG7g1OICgqaRQJBJfvvxPTEwMNCUc4DcJaoLsiZaWFvhalXMU&#10;Cm/fuFryJrw1+KXppWbmptJ06ZOdTyx4/D8C/F81NSuQyQ6UilenZxSAnBiPKs+3oS98Aawtzb0c&#10;zIXi0v5d2pkKct2d7Z3tmWwLSRl5Vx9Et+n9ftCrvVS3HnaD44f2Dhw6wtq63PlC6Zul4ybq8iUV&#10;5SVRE0ClT+DzO4CaAKqydzABhISEVIXCyzk3IiKiJnGrYXZa9hSSUBOA7s88NQHojpVxR1ITgHHx&#10;rBVq1ARQK7DXLabGMgFYOHrpchYNjW7Dr78OemuIt493pV4AEf/+UyIQV+4FcP0facJTkt5PKuXB&#10;C4CYABgFRiqz46QDxGk/SgYiUlthAkC4NlMskBl29GlyVy9XWwuLxuOmB3brorpJrLRIDbhv9+7h&#10;oaHsEathB8u6wMWKoYUFxuhFCuP1FRi7NmPqJyt/WavkAmAAKX2nPI2NfnDvrqdPs+SEhzgGX792&#10;HZPBzkkqC+f99mA/qNWMF0BJQSrKBIjl1ijWEcBbnk0wPiHB28sLqnvE9Yib12/k5uVZWVr6+Te2&#10;tVVo4BA7Myfzrs19JB0Upgpzr+bIkJRC3ppaWtrK6y+4OzsF9O1TamuDoH1upYZePiYZYsv6pWlI&#10;2peWXdCgnkOJUHThZhTe3xzzhVdgG6Wth6PN3t17BwwJbejjquUZVrqlPQ+ClqeLegHUrV/zapCG&#10;mgCqAio1ARiGXg3r5DXMjpoADHsqVGdRE4CxkNSXDjUB6ItYHRwPE0CF0OI6KCIV6QVDADokqsrv&#10;2/MHN8+f2jUi7h3h1sVFeYgCwACRsAQxz3hXHWxaUiyv9AeXavzHKFfsR3mPohM35NoW01M+Xp61&#10;DS4ANuamLlbIFSgzsWCS22tpKAqApIBHDh2Ak8ILtjualpOWmlavvquq/l/dy0dcPc7Fjx45Nm/2&#10;Jz/+sOLCn+cHDBzQs3cvaw9rmQw+H7o2pUQJuk7jjEPhA6L/82UyqPTkDqmw4OXpaWJCEjHIfHy9&#10;AwL9HZ0d7965d/ZM+MkTp48eOXLi+PHz5y7kXsoVJApsA22tGljxLfgufvaTnZ1/9vA44uuL10Z7&#10;BxNnRwsLc+R6lMCVX/6SSuAyYG5WyjzzjzJL3V3sS8RSov+jx9LaTmkheCDxWI54R835vwFL1mVK&#10;zT8SukhFx1AEKAIUAYoARYAiQBGgCGhBQD8TQNanU5Pbt09u/Yrwxg0KK0XAMASQDtDRwTEpManS&#10;6dxcgFoGmxbmyu8yCr5ct1ccsap85EN/k98lZgLFeKj919OzX3N3wZcBU0ytGF9r7Q2R3sNDRxzY&#10;t/clsQIcOXRo9LhJlaFizPtIa//7jh0/fv/dhXPnPvp44uZdh3fu2dtvQP/AoCavvhbyXr+xThOd&#10;J7d415gstdLiyxMxDl++fPqMmTxJKUoVPnzw8I/duzds2LBmzZrvvlu2ZMkS6Pn37z1IeJaAwgfB&#10;7du+GtK+Xbu2LVu1Dm7r3qShT/3+9V0HuFr7WXu/4+0/xt+1u+dX9eu3kGdVJK1UpVmYW+UUiT2t&#10;Shr0njRgymKvAdP/vPGI6P9o9i7uXJHxKOKBxGOpFP9fYxBRRhQBikCtIhB3ce7w4Y1IGz53y8U4&#10;Is3FucznLYpPCgnlnXMv6idv3MUtIKvfHGONNkhgtcx1W4UGMDUsRzeaypMNm2UsRCkdigBF4CVH&#10;QD8TAApJ206datarJ1uW7CWHjy7fMASQUe/k8eOIq9cyHaegyNivI33mhL9M88cU+ceyJqchNwdw&#10;uoktgPkfL0sgKhJLXCwtyARTTvp6LdxZKwBcr3UU8jkdBm08Jzvb3sGpWuUnXiGJCYk7t4XNnT1r&#10;1/ZtPXr2/GLuvElTP/UPDCoVi4uLCtnDfFc712d/PnUe7ZJbUkPgk5qFvknJs11dt636ec3q1SdP&#10;HOvUsePIkSPHjRs3adKk98eO7T+wf89evd7o8ka7du0cHZ28Eevi4924ccMWLVsGNGkaUM+/Ea9h&#10;Q55vkElQoEOgl7VXZJOmUYHNovCOV1BTqVCCx9ECBQ/MzcFOJBQlJ8V5WgvB2MqR8eq3snUQCsq9&#10;YCxt7NkdYfV/1YqV1bprlDhFgCJQRxC4OLfbuN95Ay7GMe3igKjF47ppUfG7LcWopd30kv3ixnGL&#10;f4/Wa0odHKzTKvQDk6cTTRUsDJtVByGlIlEEKALPJQKVmwAkpcnR93zTEkLy8z8TmVvxCgokxcW6&#10;ambPJSZU6GpHAIrK4CFDkBdQCyelSAFugLTSLLG7F3qg1EOJZI0GeESZj8xQRvcnH+W+44xxQCa3&#10;BxBX8n9Ss7t4uZaNLzcdVIpCmRVgn3ZbRqV06viAk8eOjRk7tlqFhJVhe1jY8m/n4+S/Z+8+S5ev&#10;+PzLr9jikUiwZ2Vt7dHAE8kIPb18iPO5u4dHa992/5wOz8svrFbZCPG83Gy8x3t5Ls/IeHviR737&#10;9m0c0LRhw4ZO8mZnZ/cwMjI1NSU1NTkpOTE5JSk5OfHp05jExIS0tLTz58OvP7xyoeDin0Xnzxdd&#10;OCk79W/Kv38n/j38/Pe9Tm/sdeo3vEZcWpaamZoEpV/eUlKSMzMzikqEpnxUD+CJBUXgnpmSwF2p&#10;sLiAfKT6fw08AJQFRaBOIxC3Zc3vvHYLf/ygkVzMRh/8uLAd7/c15Wf/0RuJg4DCHYB7qB63Za7i&#10;3tzy8Wwn41AQx+PFbRkOCwOP9/s4FY+CmgUGgjBODnPlMhPZyjwdSF/FNZL1li1Xt1VoAZPjUqGe&#10;JhlgLElqFlrKjSJAEXipEKjcBMCTSUxMgpzqfWtqKpbAkxq5uMQiiR6K0kuFZ+0vFhXCt27devLk&#10;yaioKLxzL+7cuXPhwgX0nDt37t69e9u2batFcRt4Nqhfv35KssZ07jgMxVEqOfiF/m+OaGwrGzOz&#10;8tLorPBSM7k3teKZLHP/l98us1VVfF5hAChrOUJxvqjU0aKcrCkn1X+l+MAKgBqHJ47uQ47ASgc/&#10;jwOgnOfl53l5M0YWIzZi3wFx9sy/Z6/es+ctmfXVl6zmr8TO3sEh5LXXkSfft2Fj3MJheQNPr249&#10;+585cy4/X6EMG1FCJVJicSk4Hpg9e+Wqlc6urq1atxowsI9QpPDJT0lJQQh/bm5OYVGhAKX8SooR&#10;y89S8PZ9XWIpt0KRlivLk+TBCiUQOpU/h0X1xUwgALIKcpoIWTDgCiP9efq4+SP7/DxzIleqguw0&#10;fJQX2mT8/+n5f/XtPqVMEajjCMSdP3GD125Aj0asnI16DGjHu3HifBzpuREV8COcAxa2u7G4onMA&#10;lOJui6MY54GLYUG/l93EKfji34PCOL2NPjgQNgqERoXFHVDYGWoREyxn4gFmNb8v3nixTA6NaywX&#10;VKdVVApmxYWroWksSWoRYcqaIkAReOERqNwEgL9A+cJSmTiXJ8L/ePySEolQZG1rN+fR5i8e/rbw&#10;yQ5NGMWu602OyNB6r4vVCCXGabutMk91PJeTk9P0cC27VnFopbI9h/sP5ap79+79+/cPCgrCO/fi&#10;lVdeIbd69uzZqlUrpeL2Nb/WPgPfhvaimS//jW49+g18a+BbwwYMHtqjZx8HB8cevfp27d6z/6Ah&#10;AwYN7f5mb1x079rd8ukjQoSkAySqFifhH4dDhV4+FDVkAXirMZPX3eCG7IC9+r71+47tBlOoyxPh&#10;AvDu6DFGzPqWnJx8aN+OxQsXfjr547DNm9gzf/jMAwftjGAGCmrWXCQU2NnZI08eit7Z2Tv26dPz&#10;7Nnw6rYCCAQlUmm5Vk+2zNqKyRwpEolgUNOyiTBjBTd+vXwAvBaYX1J49jM6PNug/jMWAMX/MYYA&#10;XOJuTn4RYlM8vR0aeNrZWJXbqoQlhQX5eQf27aP6f13+BlHZKAJ1AQFiHpDbBXhRsXGsSBx1t1G3&#10;3tDxfz97EYfmZ3HgP6p3N2aKISED1b5i+XIa+QVVYKRpjdUujQqDuiNJza+dcqQIUASeFwQqMQFk&#10;52U/fpZ88eqziP/256dnxPGkpfn5SNJtam7+d+bttk5+V7PV/+0LVTv40NCbuaTtaz4nWC81X2/4&#10;QpYpeN1cFrlci73Bb/JZuUQ3l4WUTTk72U9vdnV4ArwAkpIqz7SHFXh4eNTuOhBenpQIlTBZFzHM&#10;zMysbWyQMh2nwVAU+SZ8Wzs7XFjb2bFZAIgDgPJHpkYAc+6Pl0lZOkC+DL2yyymZIW4u9uYknbti&#10;rollJRUBVKXVayG6LLaOjMHWpGdkuLlXSDtnmGxw99i6adOCOXO2btrSo9fAeV9/veqXXxHqr+nM&#10;XxMXPAZBzVvhHdHyCA1w90BqSbtu3brs3q3FlqRI3W+Y5GRWQJPm7dq/5ubhbe/gbCX3E4FXCrn1&#10;4MEDHN+bmSFjoImZmamZOawT5pa4bWmJCn8IYcB/JTYCc4mZQgBXHt8SyShlfCflH0/GeqXIVsmM&#10;xWVukehRfCpXctYKUFAsPHns4LC3Q2vx/L/Suh5VwZzOpQhQBIyFQJBfI4aUXGu+ER1XkSw8A+QO&#10;9HJPfxgI4mKjjMW3JuloXWNNCsKrO5LU6LIpM4oAReC5QkCjCSA7O/unoz/NOzVv4cXlB3ktfriT&#10;9fWRpGKBMPfWLamQyVAlFBdmS7MFYvWBuKvn8JatZ3XrXqtuLuMdOhPLPcBXXMeumzQnImJOMDwF&#10;pk/vzfyncBxgDvO1j1er6cdERTQP8GNmsu4A4dO1eiHI2VQcHA7HhIqSYFPLHQiq15pRY89PfHy8&#10;EXkJRRJUF1d9aerHSNya9OmsY4ePJCRmcifqRSozlzkphbZUIQBAvjCFu7+GYIBseRZAJ0vFsWqZ&#10;+QCHutW+ELJ2veDSMl5fUrpzP3LwcOi74zOzBbpPYRdFpIqJTQ7bvBnp/cK2bOrSo/+nny/4aMpM&#10;KxuHnDxxVo6QUFaaUiksRSW8Ji1es4E9yMoGXLDRiChxdHLIzNSYGhC8KuWi/UEVS8x5Zg6N/Fs2&#10;a/Vay7adApuHNPBpCtb4nUxMTIRJysrKSiotRUE/VPLDSyIRy6+R4U9qwkcYf6rYtFTxdbPm8wL4&#10;tk08LAoZCqTZ2yeSWpWKupXyZJVoSVn56Tn5St9TxgpganHq2OE+A4bKTGx0/9IZ/VHBDhrxN4SS&#10;oghQBAxDQMntH0SUvNkVJ/9y5b5dQKOKXNotJEkE5Q1u/srH64bJVOOztK5RD2kqBbNSWsaSpFJG&#10;dABFgCJAETAYAfUmgMzMnHe/GnvNPiLTPtOkgamNr7Vtc5fkwAZnhHfupSZJRSJoVQJRQZYEJgAm&#10;T5VqiwwZ2od7uO4X0DwiKkbNQL/J6xUH8menBfEiIoPWE7+BcWGhaj36OeO5p/dyIwLTQiOXTevF&#10;4/lNnj0u7IQ8JCD8RNi42VpP+lUG+/NUJAmfHhw1m/g03Bx6aJIWRwOD98I4E3ECCY3IOLT0oWJp&#10;YepW30b1pakfI3Groa/roCFvbd7wc30XK3auXqRcnRFmrTj6V6oUr0gHWFYnUJ4OsMwswOedT0zv&#10;Ks8CiEZOXpkBfL6VrbVhC0FSgJNH95nIiitdCFm7Xly0jNeXlI7cRSXZIpGgcSMPIqcuXLCJ9Zwt&#10;8RIUZYVtXLl6xeK/zp/s068/0vvNmb/A389Td1JK4ChxByPsl6+vb9zjm+QhHTZ06LUbt4uzmKR9&#10;3IZDeVtHZwd780o3RfuDypXHw80+KNC7SQDyI8hgR4PSbmZqgvNwCwsLE2StYFxUyIvR6aHJS2XS&#10;QI+gYTmDh8UMYl7RA/vce7NjZItunef16TOmb9/3+/cf17XrQksLxnXAxMSUPKSYbGkiufVQTQLu&#10;ElHpPw9Tew8ajh88Yz1FaulUuu/YCH1+JOhYigBFoHoQaPTBp6N4NxZ/TkoBotrc54tv8EZ9ykbt&#10;k6wA2qPcSaI9Jn1eWUiAnBbbWz2SG4+q8hobBSDqQd7kgQ26Ny1g6kbTaJLoLjMdSRGgCFAE9ERA&#10;vQngwKVHrTpvjN1fmFmSniXOyhRnp+VkdnxUuGf38Bz/UiSglpsACnMk2fAF0JOj1uGs4aDXgHG8&#10;yGh1NgP188sDAcr0c1CQ2wAYC8AAGAW0NtXBSpKER0fywkKJlSEYbgtqzRnGRMJgWlBFEAugy3R/&#10;f5g6ar8hJYGnZ4P0tApx0bqLxWfyBSpC/OV+1CrpACv0yOsCyvgFolJbMzNnphBgRe+BKtS6QFKA&#10;ke++c+TQAXxBdJe/zo68eP7cyHff1SULAJvbDwkRvl309fSpU7Zs2jjq/QmLly4dP2EC8j4afY1M&#10;JAifV1RUGNTyVS//Zo2atvbxb/LO8BGHVqzs1W9QQ98Am/oBPoEtmP6AZq4NfKzKfD00SYJkfrhF&#10;3pWaxlvyh664uMjfrzFqFnh5eUqQ45A9xGceReYgX/UFK8FnM778/sc1P6z6Fa/vV/4y44t5o8dP&#10;e/e9D5DbonmL1g0b+nk08LK3dzS1clAjD9/iYbq0d2v3oBavaJLZ6IBrIqjL41FjwlBGFIGXGYFu&#10;Sy+GLeSdGMf49HcbdyJoYdhFTtG/dkHRn6N/8Y3yqgEELJLMTh4J0G0xkv2RXH8gtnBUFKHF9nab&#10;yFQZGNeokZZig7W5A1gjyh4w8pLKCIwmz6Q/bDT8LI/JZEiaTqvQCKZuNI0oSW0CSnlTBCgCLzQC&#10;akwAOXmFt+NEwlJJSOvVgqvemeL0lNy0IQWWCz58JTch26mbdXxakkwqhQkgT4pk6uodQZtHwO+f&#10;g1xsdGRIUE1onOXuBkSt18kCwOPpMJi1MjCeAKsqMyrU6FOzaNGitmWtc+fOo0ePZj+GhIQcOnRI&#10;rTQxMbqbWKp3OYOHDP1j184q82ArAFZO6a+kjA4eLmU+Aez/Vz5R+4iyMoF7XwArwPVrEZUG6kP5&#10;L8jP3bZly+KF8/ft/gO5/RYuXrJm3YaFixYhP0J164fePg2xHXB7wbuVjZ2zt3fY7du5zZrzLZko&#10;fVJLotKGlHsZ6WlPo6MTn0Xj/dnTWKWXplsJcXEFRUWBAYHOLvW8vX2Qq9LR0dkJLwdnP78gvDs5&#10;uqh9OTo4l4pLkxMT2VdJUbGkVGRrY+vt7du1+5uD3hr29oh3x37w0YcTp/SdtKT98M87jfis15DJ&#10;Xfp+0LLDkGK7hp99uaD3xP+lJj1jZc7KSCe5A2mjCFAEXlYEGnX74MCBMnf+pR8wyfzkOu9Sxr1/&#10;6VJyS006/26KW8yobmXgNfpAtRfmAjkNjmmhxrBmsxLKhSgzVFQUJmCiXOYDS8ucHxQrw+IZDBRi&#10;67YKDWAycMpB0E7TmJLUGMSUEUWAIvByIaDGBFAq5WfnmQhLpGKJWbDfiryTziPjHD8f2iw/v6i4&#10;qKR52+Y9zxwz8/P7u8/u73xnne22SS1g05bx5pR7y8OLfg6PRAaUnZ/HnjkUwc5UPVSH5o5zeMYh&#10;X3HeXsl4lhQzUWFr6DVtWWSoIjCg0l3VOJhI0guBDHNWa6s1UCmHahywffv2G2Xt1q1bKP7HfkSB&#10;QLRq5G0M0lA1HR0cUSLOMGJyb2tmKnH5V0oHKO9VeAKQM9ockcjW3NTFyqIsd6Di6J+bStAwSTCL&#10;tQKgWpvBRGp9IvbCw0Pb6b2int8Xs3eGre/Tvz80/09nzGRNBtWt/BN8cnKylIB68vRZxslT0P51&#10;ARDH+1kZGZkZ6fb29t6+Ph6eUMB93D08lF6abnn7+nr7tQxq2er1rt3bvvZ6s1ZtPvls1tQZX0yZ&#10;Pqvv4HfwPn7ilKkzvwgd9R7e3xo+ov/goT379m/foWtgsxYNvLy4XFgWXj4+DFmlV+MmTZq19tt/&#10;eOjESTcibr330ZTAZs0xBgKzMiM1ZlZmRnZmhlpHBl3QMOKYnBpvqampyIFa42wZhhkZGQgGqRXW&#10;WVlZ0ESqj7URHwlKqk4hwLj2I/Nfu4UTu9UpuagwFAGKAEWAIlBzCKgxASAGVSSUCYpkghJedlbS&#10;1EeOARmmT5OyS4oFxcXFYpmZpZcn39y8kZ23m3k9Hxv1egIy7yNkXhGf7xTK25fLJN5nAvkjiTv9&#10;pKjmIWSZ8kh8dPZeHcUrD+nn7cME7eO58fhKExWU+wwNUcpJoBlZv4qDlQkyGQ0VoldS5LDmNo/L&#10;yVlDg7CatII6EghAVjEsNPTEsaOGH57LU6nhaVbE+stplrn4czR8eajA1bTs9m4umMHUCihrbDrA&#10;qu9fmRVgn1BQXHVqtULh6OFD4z6coMQaZ/4KzX/2rF3btzH1/H5YPnnaV7VVXdLZuV5VwMnJyrK1&#10;s61iOn1HZ2fIYGNr61ZmMSHmD7xDLccFahbg3adhI7+AwKbNWzZp/kqPnn119FAofzjNzQRz5y55&#10;d9ToKVMQdKB21Y5OThADi5JIlHJiVAUkOpciQBF40RBQHIOr8Qd4bldKPB3YzAe1uI66I0ktgkBZ&#10;UwQoAs8DAmpMAOamsvo2pmIBrzC/pM3RmQNMs5rdEJ1c8VCA0tiFJfkFfKm0rLqV1hWW1d+r4DfP&#10;dp5dtepsWTm+XquYMUw6wHJne4WnvbbxbIo/Lieui3446hJUzErICowpSsUAlQarSAJTBaknKJf1&#10;eSokiLziRfKGSuPcCxQzqzuPKDSxAYMGr1/7iwFlxtiUfor8f/LcfoyuX3ZBlilP+MfPQgSLuNTO&#10;wpzJ01a2fs54rg3BcHiwnMFDhmzduNpwErU3E3p+dlYWNwoA1QEP7A6b+8Vshea/fMXnX36FATVz&#10;2q8JCfwiGQwS3OZFIp1SZhjMQtNE87IilHpRNnVweGvBAofKCnliUTqmAtGLOx1MEaAIUAQoAhQB&#10;igBFgCLwwiDAP3/+PBYTHBzMXVLYwbt7L5s1PzzoY2fnQmiQSGAllB5oLB43PSDPtFe7rlOqZf2o&#10;ujeJt9542jWKAZ4YoGvUfoXBxpakWuDiEMV5vqaKaJGRke+///6CBQswHBnUSSFAcuHm5ta8eXNE&#10;MOfl5ekl4c2bTBp27jODHgtHL+QPV6WDimVq+zFS6RaU/1/XrBk8ZJiVbT3dSckkkssTQktkMitT&#10;Po4/odhb8vkCqczMhDnjF0pl9ib8UpkMBdlM+XyRVHbsaXIPL1cbC3OML5UyjgNmfB7Gm8vHi6Wy&#10;1it26c6drFftGrGctatXDw8d4enlqTssmuDS0g/iRhGYLMTFyXLViuUBgYH2Dg7xz57FxsRkpKc7&#10;u9T/4ONpjRq64fhaSe3XV2BNcGnpV/uoDBs0aEPYXvwyGbB2R3vz1OQEuOJz9yU7V+DiZIX1nj19&#10;6u7tO6DcJji4V98+jRo1JrdUN1HfflBQOwU/sTl5QrUsNE1JT0//acVPCc+e7ty9G6JyZUtKTLJ3&#10;1u/LqPuXlGVEpuAhT34ao/RT0KZNG71+T6o+GFYP+DqhTmTVSelLobS0tKSkBLEk+k6s+ngmE0dB&#10;AX7Aq05KLQU4lqGf/dcBDmWwfpORK1eu/Oabb6qJ74tEdt++fS/ScuhaagCB0NDQGuDyYrDAr9CM&#10;GTPIWrg/UC/G6uryKvDvDlEEdGnQUDBYSc1U7dGFFB1jRASwBepNACUC0ZoZM7pe/NOMb4IyaWAJ&#10;BSm/WHLt7dc/mv+jgz3zlwFtdQcB7SaAiRMnnjhxQpO0xjIByKw9UFZNlQtKkavtx0jVW8gtt33L&#10;+glTZutF6vHsMQKZzBImAHn+dYT4Q/OvaALglfJkMAFkCkQ30rL7+XoQk4GqCQDlLpt+u00v7moX&#10;QnDAX8/nTh0aOGSEpZWycqIJFgP6wchYAoN7fm7monnTRUJRcPtXh4SO8WjgTdZigGC677t2Fmq5&#10;T/7gnVXrdxm89uT4J24NfLiPq1gsLS7OnzXtY0tLy3dGj0dJvz92bIFu+f1Pa+0dXMzN1ThMYYpe&#10;/WCnOuX2zevHDu37auEytaTUTnn8KPLXn1dERz8uLCi4ePWO0pcuNTnRtUFjvR4Jvb6kSpslyktS&#10;MgFcLapSgIYBv6vQw2FGIYkha7hBD4d3FZ6ZGuYLdlgynk8rK6PVZRwb4mXNec6pCaDqewoTANXo&#10;DICxhnGrYXZaAKk7khiwazU/hZoAah5zwpGaAGoLeSPy1WgCAA/4kybevHnl669NnjzB3xql3t5t&#10;581r2r27ufH+4DDiSl5yUlpMAPD2nzRp0vHjxzVBZCwTQNW9ACAh/p5ev3Zdr/5DAv1RdF25qT2r&#10;ZLwAPnpbIOXBBCBlTAAyc/lpvymqssu9AOwYVR9eAPyS0tLLKZldGtRHLkAyHiYDvkxmxvi4KEwG&#10;RvQCAHcIzJcWH9y/b3hoaH3X+tz16Ht4Xn1eAMAcoCUnJW9ct/7mjWsODg5Lf/ihsR+Tu7M6BCaw&#10;GHB0z50CmaviBeBgZ5oY99S7oS93gTif37rh5xPHj703duzIUaNxtL5zW9ju33/v06/fhMkzcUQP&#10;lNCkEqkJk25QBm8I9kifG73C9pPxYAFS5KC+tFSSXyh2sDPDGNyCS0VCfMLoEaHIs7ryl9+6dOlA&#10;vgKsVMThAlzgtkAo4B0T53zxRUL8s+jHjxEKcTvyoZJfRmJ8vEM9X70QNq4XwLgzz2sKjJf835Hz&#10;n77qYlNuRqEmgKo/D1SjMwzDGsathtlpwaTuSGLYxtXwLGoCqGHAWXbUBFBbyBuRL0wAao62CAML&#10;S0u/118fc/bsqKdPR8XFvf/PP6369aP6vxHRNyKpnj17IkmY2talS5chQ4YYkVe1koIy887oUX+e&#10;OZqdnaMjI35Z+ncmvZ98DioCkNh+pXSAl5IyXnVzsS+LxMZ4E5gAmIFyPU0lm6COAmgf5upWf+S7&#10;7xw5dMDwTIdGkUOFCFE1Efb/+47tn3/26a7tYX379+0/8K227YJV9f/qEcFwqnhOsNlKDvC6kzM3&#10;MzM3V5PQJDklFdvk6uoGl3Jra2s3dw98TEvLYB4RmWzE0CHjxowOP3P6m/nzFi1ckJqSSjjm5eX+&#10;sXPnJx9P/OyTKatX/pSZydQpIOM7tm83c9qnB/ftk0okCc+ehW3etPSbOVM++mj5sqX/Xf0Xp8cb&#10;fv0lNzcHaQmOHNyNWfn5eatWrJj68cefTp607pc1Bfn5hMXwwYNZUnm5ufZ2dlOmfkpi/ms3HUPt&#10;ctd9x+lIigBFgCJAEaAIUAQoAhQBFgGNJgCK0XOEwIYNG55qaLGxsRMmKKd2r8tLc3Fx7tX3rb1/&#10;/KGfkPJU/4o0gPKZxBzApvzPFYryxaX2FlxXYcZSwCYC5A7Wj3Vlo9kygXXECsCEECPgIixs2f8W&#10;k/R+q3759av5Czq98YaVlfl7Y8dXtqAX9v7tmzcRUt6pSxeywi5du+IjHPWZZ0MmexwVhQE3rl9v&#10;2apV1KNHv61fh36A+dv69eFnznTv8eabvXo9jIzc8/tOdjxKqPTtP6D7m2/CXHHzxg1vb+933/vg&#10;zV699+3de/XyFTiuvxryGjFktAl+Fbx279oFyp26vNGxU2eQOnhgP7HUPI2NYUk5u7jM/+abjp07&#10;v7DbQBdGEaAIUAQoAhQBigBFgCJQnQhQE0B1oktpG4SAvYNTTnY2Dqh1nG1Z30Nmwhz9k4oAxPda&#10;nv+fOSTlyZjrKyLTdwN9kNiSOfjHZ8ahWj6ANPl4vKw81AQg6CiGlmF1wQpA6vktXjh/2uRJKFXQ&#10;u2/fOQsWksT+RPKU5BScQjfwVF/ms+og1H0KcPNnhFQ4kSjMSOwnIn9Ih9f8A/wfP3oU+/Qp6Xny&#10;+PHtWzeR9BExFBFXr544doy70g4dO7rUq4fT8je6dfP08jp1/AgKLqIewb179zCsZevWZHCLlm1g&#10;C7h14+a1iP969e7Tq3fvfy9fvvbff6qkSA89fq/7jxOVkCKghEB0dDQJC+I2dBoFKELcKKReJCKd&#10;OnU6deoUuyKCPDprbI3gzm43y5T7JNSYJJQRRYAiQBHgIkBNAPR5qIsIjBk79o9dzGmqLq3hFz++&#10;snxX59/2ddt6sPvWQ522HOqx9WDI9+vazv/e76Ov/D/6zHni5zYNPH1Gjm8x4dPm0+e1+urbNzft&#10;C/h6XbdN+7rKx7+59WCXLQe7bjnYcWl1lfGrFSsAzpBZzX/f7j9w4L9w8ZLV69ZPm7XQ01O5TsGJ&#10;Y0cHDxutC+Av6pg2bdshPv/ihQtkgX9fuoSPbYPbcdfb/c2er7QNBrCR9+6SfrgG4OOyJUtQzwIX&#10;dnYVksPDLkCGnT55YsHcOYjh79GzJ3wKop88Rqd/QAC528jPH+/x8c/gC4Bzfud69XBx8/oNLmuW&#10;1IuKP10XReBlQIBkCWFbQNmPwMuw9hpe488//3zlyhWWKTT/kydPMlFaI0Z8/PHHNSAMVP3+/fuT&#10;vV61ahXLNDAwkEiCzpq0R9TAkikLigBF4HlBgJoAnpedernk9PL2cnRw1N0RAOiwSQEIUlau7g5+&#10;gfaBLeq/9sa1e5GT5y5s3GdQg07dnVu3cwxqjsGmtvZKUxgi8gRs1dRgBRgwaPD6tb9wU75VE6/k&#10;5OQDu8PmfjGbuPpD8/90xkxy4K/pAPnWjRvwv6gmeZ4Lsq6u9ZACLSU5CVH6IpEoIz0DdYbc3Fy5&#10;wv8ZHg6dHxi2bNWG9OMkHx+/mjd/267f9x46/NOaNdzxLNoImrjJpwAA//RJREFUFoh7+nTo2yO7&#10;du+OAQjpJ8NQfxHvcbExePfx9TUxMc3JysrOzsIT2v7VV9WSei7ApEJSBCgCOiIAzRDKKgbjnWiJ&#10;ODfGNTk95roJKJ0n4xYUSDT0Q6skEwlT1ZNnHYV5YYYBnL1793bs2JFdEcwB/fr1w8cBAwZs3Lix&#10;BlYK+w5JCstlCsEgFZHks88+g1TG8gSpgRVRFhQBisALg0A1KjwvDEZ0ITWPABSnwUOHHTl0WPe8&#10;gJqETExISs/IcHN3r/lVqHKEGHb2DhDJuMKwNgU482/dtGn29Okb1q7r2fet/y37bsbsL1hXfy1M&#10;YTJwcHxuin3Kqxgw8fmGwSguhSd+qerc0e+PtXdwvHThIs7//7p48eyZ0/j47nvvYyRB2MHREc75&#10;T2NjmwQ1DQhkzu3RH9y+fYuWrXCAf/bsmY3r1q1euZIdz15gWEZ6urm5RXJy4qULFxAaQG6hwRYA&#10;bf/WzWswOoBO2+Dg8PCz586cha/Bax1fl0jKo1W4liP2ugbMSVpArl3uhu0+nUURqGsIIJvP9OnT&#10;IRXecU3Eg/qKnzicFRPdHg3WARwaK50nQ4GcP38+Op+geJM8awl3JKa/tIfMY8eO3bZtG7vXRPEm&#10;H4nnRQ0r3qjNjArNde3Zo/JQBCgCLy0C/PPnz2Px3MLOWrDI+nSq8N+rPJG43tYtlu0q+Me+tAg+&#10;7ws3VlFAmbWHXqXIgVulpeaRtQ5R6/BaJyBrGY+7mriv/3npO++Nd/dQ1Ldn96tS7ko7W5Xa6VxS&#10;QkHx8cN7e/YbCuRVHx4DpMrNzoz498+khLiMjAxXV/fR4yaRw3y9BN6zc1PfgcOtbBzUwqjLZlUT&#10;XJq2fvIH76xav0vLvmtfSHL8E7cGPlyZxWKpublJwrO4y3//+fD+Pfwl3axlq85devo0bERudX+9&#10;DVT3MeM+io564FKv/tvvvGdj64T+/Pz8v/48/dfFP/km/Fat2/To3d/VzRv9H773Nuhv3rGfcPn7&#10;4vn7d69nZ+XY2tmfO3PC3aPB5p3MrfAzJy6En3L38Pxs1lyRSLjx19XYyqLCwnYhHUeP/QC1C8B9&#10;4ti3TUxNWFKE4Efvj8BR32/b9yghn5qc6NqgsV5fRr0eFaUdEeUlcf/5QJkZWhTwOf1HgRYFNPrG&#10;KdV4g87J6vOEF5TSy5cv4wJn/tD/oeHjWBgfcYYP7Z0cFEOHhyoLrRWd0POJ+krqgxKCRO3nXpO7&#10;hAV3ltEXWE0Eq14bj3hVAEygBxMJkERM/pIlSwjaSrBUnZ12HNh9524f2V+y72x/dUtSTftVW2Rp&#10;UcDaQp4WBawt5I3IF3+t6WcCSJ7woW3nN4T37tmPHGkdEmJEUSip2kLAWCYAC0cvvUqRY72V1ofH&#10;GeOGX38dMHiwjY1tXk52Xn6Jg52FKlD5hSJ0qr2VkZl/4fyZESNC1c7SRE1Lv4WldX03N0tLS1PT&#10;cg+aSheixB2O3nv/2P32iBEoGah0SxdS8jNwWXJS8tbNW5A3sbF/wNuhw5GOTkdSqsgnJiTu/n3X&#10;9M9nZecK1W6iLptlMHd2ou7V6YHAsEGDNoTtxV+3Bjx1jvbmqckJ7h4eXJmzcwUuTlZqv4a45WBn&#10;1q5VS8B++MRJP3/m/B9N7ZTi4hKBiK+WFMTOzReBO479uYywnbl5Qi3cnR0tVRN9gTuIqM5KSkyy&#10;d9bvy6g78kqbhRUlP42hJoDa+vU2Ll9qAjAunqCm1gSg1n2JaIlcFZG9xuE/KvtCXVT6ESDH/qom&#10;AK4tAANYC4LRV1d9BKuoCQMBuAAQbZ81AXA70c+1jFSRne44sExZowCMPnD3ICYe1QdGd8ov50hq&#10;AqitfacmgNpC3oh8YQKoPBBAUpocfc83LSEkP/8zkbkVr6BAUlxsoAOuEWWnpF4CBBAOMGDQoPVr&#10;VudkpCE7gIent7evr+oL/WpvmVtaRlz9e+z4cZpmGdDv5u6an5udm52FbG0G70C9ei4Dh4w4uH+f&#10;XmUCidM18iP8vmP7gq++3PvHrg8mfDjn62XvjPlQVf/XS7azp06Oef99M7MKeqleFGp4MB4MRLwa&#10;nP7a0tLcy9snOytLd7HZkH5W/9c018bGWtMtQkRJ/0cPsxitTfeVYlENvJQdXnRfpr4jaWECfRGj&#10;4ykCahFYvnw5vMTxrnr3/v37rO+ALnkElfILcvPhvSTgw+UeqybZEHCBhHw4bAcsLBQkBKDmEzFi&#10;i4nhhuQIQCO5AGpekpfkSaDLpAhQBLQgULkJgCeTmJgEOdX71tRULIF3WXGxVCyS1M3SM7Hrevde&#10;F/tyb7hQKNy6dSt8zKKiovDOvbhz586FCxfQc+7cOdQk44bJ1TXMiLqbnpYqEpRANRVLJEiljjDH&#10;zIyMtJQUaamkqKgQA8RCMRkJhbywkOlBZHUWxqSmlBQVHz10+M3eA9X621dlvcjqZ2vHeCVUhYil&#10;lc3w0NAD+/bqYgXAGhETsW3LlrmzZ5H0fkuXr0A9P28fIyh7sCnk5efpki+Au1787SIoKSktlZTi&#10;P268ukQqxWagMfH2YvJXDrnAdHJLaUpVYDR4rhni8i0sdZ+OPyWbBAUFNW2q+5RaGYlFodUKa8qU&#10;IkARMAwBaKTQ85EFAO9sgDoxB5CCdkRFhAJJ/NvRqT3CnzsSsQYvm4YJvZq1lWD5+JuHhFfgmgBY&#10;Y2H5SjuFHIRs1kay0ZCHJggw7FtDZ1EEKAJVRKDyQIBSUXzC/bEN/KdIpBfi55l4utXPi4nxnDNn&#10;gcm/EpnUysxqceB7aoWAPh48J4LcCll28+xkP/WyYtwk3nqNt1UmaR5f4Y7SMH25KLHlLobHG7cv&#10;d1UvTchXHFrp8qu4gSrTS0pK0tLSGjVqVCnh8PDwXr161c1AgMg7/8Ch2tzcXCwUSmXSG9dvdOzU&#10;qYF3YGpSjKJ4O2d5DXwCeTJeRmqcjDFXmULDRFIk6KV//XX53TEfiIV5zVq0UEVDk+O32n7QzC8s&#10;5fpj5+flISAcmiQo6+K9ryQAmQL9H1aA4aEjYFYgA5RIQT8/d/bM/Xv3rG1sP5o0SbWSH8ZjlgHO&#10;8OyUbVs29+nXn5gAdHEIhw7/z18XCvLzMR6R6l4Nm6clPRYKBdDxYayBClpcXET6k+IjYQZQWjgQ&#10;8/JlptR3dWXUcAuLwCCFXq0Ld5ba0IEDNoTtq8rasZDc7Gzk/ifgaw8EgL898fvgnuHr9QgRyY07&#10;BQTZQAAYv/B9cXR2gYT6PpB6Ia/0oCbGPFEKBLhaxCQ7rMmGryf+4sfya5Ip4QXzHCxctWJ2wZJh&#10;8LWyUh+9YgAUY0O8rM3LTwVQHQNE8vLyCClUx8gtK2OxcuVKuOAawOJlm1JpLgAAAgUVMepK8eqw&#10;OUIzJFnr2YgAXLMOQaRT1ecfR8rE3sqONDhtai1ulhE989lAALIcAgubgoF0GpGdKmgk2p/0s1sJ&#10;0wB8E2pYklrc0GpiTQMBqgnYSsnSQIBKIar7AyrPBZCdl52a/vi/8FH+Aa8GNpTe/tk1xMoqPymp&#10;0ZIlb6St/sR/yNb4M2df+0F1qYwefGhomd4fPt0pNFKTFUBf5Vzz+PDpvaOnldkSjG4CYO0UOgqs&#10;4zBjPyb4K+3Bgwe6JAGGI0CrVq3qpgng2pUz+MNFJBDay8uqQ1W+ffveiFHj0lNiUYA9MTHR29vb&#10;1s7OxsYmsEmT3n2HutSvn5LI+NexDTXYunTr1si/ZW5mYvsOHVRh1l0ZQ4G4uLi49b+u5/OkK1at&#10;YkkVFRXVq89UjNNX4+JO4VoBoE5kZgtEJdkXz5+LjYlGej8vL+9xH05AHQH0a9LzQc1gEwBMDPv3&#10;7pn6meIPFF1UQRz+nzvLHEyR5uEVmJYcrfpXJvpTkyrsSPkU78C0JMUUN3ePkA6KLM26cGeJVN0E&#10;QEjBSJGTnQX9ubBIaGdjaW5upvSooHZAYbGaW/r2g6zRp4AmI7OFOVIMwpBBDFIGPJB6Ia/EQtUE&#10;0KZNG9WvW7X2QBOGgQa/BtXKRS1xWB9gdbW3t6951oxzUEGB0b2c2IVQE0DV99Rg3fJ5zOFXdbhY&#10;CgbjZpgMNcxOi5B1RxLDkKzhWdQEUMOAs+yoCaC2kDciX225ALKzs386+tO8U/MWXlx+kNfihztZ&#10;Xx9JKhYIc2/dkgqFMDILxYXZ0myBmPG+Vm2r5/CWrWfP/XuturmMd+hMLNdRX3Edu27SnIiIOcFO&#10;Tr2nT+/N/IfDBqZND+fxtI9XdvkPPxHWPECDq0G5hKDJ4aCGhZzpuukKEdSsLSYqguHDEGKEZBps&#10;HNojEFQGh4NLxcWCTLlsNRHPEB8fb8SHyYikiAsfCLIHXFBvcnKy0lKYWnrQ//Hn0fvjxk2YOLGB&#10;p+e1iGt/XfoT3uVcAaBXFxQWkqO5qgTtE5p///XX/DlfPYq8l5SYwOVSUsycwFexYWn+AQFLFn29&#10;d/cf28PCln87f9+ePXD1X7h4yZp1G76avwDn89UXcX3m1Mm3R4zUawmqcel6nzJx6vnBvKIXd6MP&#10;htrs6u7ROCDQ0zewcWBgQ/8ApRc61d7Stx9kjT5FIZifP1JUsvq/0SGiBCkCFAGKAEWAIkARoAhQ&#10;BF4kBNTnAsjMzHn3q7HX7CMy7TNNGpja+FrbNndJDmxwRnjnXmqSVCSCfiYQFWRJYAIoUgtHZMjQ&#10;Plxt3C+geURUjJqhfpPXLwtBnEBu7tlpQbyIyKD1OMbOzd03Liy0TL+uMIszXimyABaAcQMquOfL&#10;LQuKpohJCJ8ePKf5PobDzWWR6jmAXcScqAEYUtHZn6UGh4Zp4OM3efa4sBNyGwDDeramQAe5+CqD&#10;kVNcebGQLWq2fPW5N4cemmRgUgN4w9avr5xn/vl6ZBExripwjx49DuzbGS1PpYPm5e2NQ7/OnTvH&#10;PY29+OdZ7vjYmJiDBw60f/VV0smX52BT23TUXeFQIBKKVLPHVdG4wKb3O33yxPEjR7Zs3NCp8xuz&#10;5y35bOYMfSPzDd7fWzdv6MtLrxD6SgVzdqmHwIFKh1X3AOLer5qoj+1UvaVpihFJVcpdk8zVDRel&#10;TxGgCFQrAvi36WUL4K9WPClxigBFgCJAEVBCQL12dODSo1adN8buL8wsSc8SZ2WKs9NyMjs+Ktyz&#10;e3iOfymOWOUmgMIcSTZ8AYyJKWs46DVgHC8yWp3NQBM7VQsAk4GAaNRyjZ+pYRgbHRki19+hlPcZ&#10;GqLQ4FVIlo2pcIOlxurnEFJOQQ1rVSlVBystNjw6khcWSiwWMFiot5hUDjYUS7jFVj6Ox/Mvq22m&#10;y+CaHIOny9xcOaWZo5Ojg4NjZORDVhJo4KQyhYzPQwoAXAgEgmNHjmzcsCH6SfStmzeZlHWCIgtL&#10;C/g7/Pj995M+/HDyRxN+XbOajWgdOnDg+DFj/rp0cdHCBZ9O+vjvS5dEKofSwNOlnsvIUaPILaK3&#10;kyYWIU2hIXUBQCQ/L3fTht8+mThx3S9r3x757v+W/dCsRStLSyast/rO/JU2MTk52cm5HndFuuwy&#10;UjOwB84okWhhYYV3pYma+jGMe8vcwhKOHqj4qAtf7hh5WURkh6SVSfRFzsjj9X14jMyekqMIUAQo&#10;AhQBigBFgCJAEdAfATUmgJy8wttxImGpJKT1asFV70xxekpu2pACywUfvpKbkO3UzTo+LUkmlcIE&#10;kCfNF5UytalVW/MI+P1zuhndO0hRTVt/KXWYUe0MymUo92ggar1OFgAeT4fBXJuFloSDKnAsWrSo&#10;bVnDwfjo0aPZjyEhIYcOHVILYEyMPiaWyvZAKJIgolj1pakfIzXdKpXwPH2b1nfzdXJ2QwpA8nJ0&#10;dh824r1ncXFEkPxCka29661b9/wCAgMCm5pbWJcIeRcv/nPp0qXioqKeffpFPXr0119X7B3qu7j6&#10;Htx/GPUR2nfo3LZdh8gHkbv/2IdEAGKxFPH2N29cB5HXXu/239WrFy/8VYh6F2Ip7rIvFHL/cNL0&#10;ho2D4ABfKpHhI3srv1CYlSPUshDVBcbEJu8IC5v7xez9f4T16D3w66WrPpkx17dxi649B8388usT&#10;x44h+ZZeMIKFwcgf2Lv/vfGTkWWA5ajLZmVklSCfH0L9mZdngI2dE94VH0mnlv6Ktxp4NZGZ2OvF&#10;nQyGzDhsF4mlBq/dKA9qrXPXVwB9x1f6bGMjKvthoPcpAhQBigBFgCJAEaAIUATqFgJqKgJk5BRN&#10;XXnT0b2hCZ9nyjM/ETFyfEPp4skhUHhw3poYn+bhO9+hUfNnwjQbS2uhWORjw+QSV2rq0wH2OdOb&#10;8XVnHOzLBzBX8k5u/jwE1y8PurmeN0nLeC5L1dx76tMBBqx2CuXJ8/kr2E6LVhYJTFUrFKjKRtIO&#10;ytP/89RmOlQrEjtYDcFy2fR9RnCeT4rNqraHDx/OmTPn6NGjqrdQF2fAgAF1Mx3grWsXxCKhCY+P&#10;nPGs5G4ejU8e27dt6xacPdZ3dUMggLWVVWN/v7ffGeviwqQDPHTgwJ/nzkFXf+311//799969etv&#10;2PKHrQ1/wdy5N69fP3XuT1QT6N+rd6c3Oq9c8wsy/Hfr8AoGh1/662lMzEfjx7V7NeS3rVvRz2ZZ&#10;J6zhNZCUmDh21LtIPbhr7z72lD4xPqFxQID2BOzOjuapKambNmxAnUJXNzdUle/bf4C7h/r0fllZ&#10;2Xv/2P32iBGubsqhHFoyDkJCA9IBFhWkH9i7Z+bs2VynA13SwqHUwrmzJ0kMP470of+nJkeLhCXc&#10;B0xTv9IUVARwc3Nv3badqSlji9SFO+GCB2DYoEEbwvZi+wxYe3VP0X0hLGiGTdF366uSt1LpB4SQ&#10;wkYkP41RqgjQvXt3fX/Bqjg+Pz8fTjq1EgCFXID4fWggL6hRww2ZCOHI4+vrW618aUWAqsCL7G5V&#10;mU7nvoQIhIaGvoSrNmzJNB2gYbhVfRZNB1h1DGudgvqKAJk5xR99d92+XkMTU76wOL3diUUNgvPf&#10;+LCxjbkpPG/TMkoCOq62smESoWtv3OJ4bBU9tjNkHDz9g0gtQKZgQBiP6QkLU1QRLKu7p208R/FW&#10;k31fU0WAcrEUQimz0GQCYCscVqgJqDnvv3aZuOiwBLmd2uooKgMPE0BmZqba7YiMjERtIWj7qncf&#10;PXrUtGnTumkCuHE1HD72SiYA+ALcvPbX0v/9D8/hnHnzkA6ALAr9eIcJ4OeVK5EsQG4gcM3MyPBt&#10;2GjV2s2W5hKo9ykpKTfu3cfE9q1bNWzU6PCJkzjPJyaAA0ePQTl/47UQRGBcvPIv+pVMAAisAFli&#10;Avhj/wEWybTU1IaNGUOQWs0Kf50fO3IsJSmhXj2X0HfeVQq516SMJSRmnjy6b+S777BlAgk7o5sA&#10;Nq/7afyED3WUiisAMDxxtNyvRFPmf20VATjFAlq0eqWxn8I9SC812FgVAdjd1It7pZui1sqgfR8N&#10;mAKCepkzjG4CgACqFQGoCaCyfxuNc5+aAIyDY3VSgQmgZ8+e1cnhxaR97ty5msSthtlp2TNIQk0A&#10;uj/T1ASgO1bGHUlNAMbFs1aoqa8IAE2/vo2pWMArzC9pc3TmANOsZjdEJ1c8RKB1SWFJfgFfKlWu&#10;m6VWer/JZ9lIfDaxHtt5dtWqs2X1+3qtYgYy6QDLPeEVM7SN5+TfUyTp58qBmWX0mW72Y7lYGlgo&#10;TSQ0uYvhuuiHo/RBxcSHrAyqdJQGqyy2Aheu8FV7OqCzoXwdGupXcy9QO7BqhGthNk7boOFDb2f1&#10;f64Q0Lqx2ClTp8JAMGf+/OkzZ+JuUVFhQJMmOKtHPj80MzOzRo0bc2cFBAaSwlrseZfSwvQq+o0y&#10;ezu3hc2dPSts0+aefQYtXLz40xkzdU+5Z2llMzw09MC+vci4UX34FuTnOru46C4VVxKj1EFgCVpw&#10;vDyqb72UMkWAIkARoAhQBCgCFAGKAEWAIkAQUJMLwNHBtlMr+7y8okY7+w+TFQsEQp5E/Np98fol&#10;d0VCgaVLZxs75zoGn47R+MaXuvJSAByeeg02oqw4xL4mbwkJCdyLZs2aGZGLcUlVmmbv7p07Shzx&#10;oFpawLHcLSMjA7kAz5w6tWf3HxiDvBVNgpoGt29/LvzsuTNngtu169BRUYi+ijLD91hSWkoyoiUm&#10;JBLNf9f2bSjpt3T5iq/mz7N3cDIgt1991/pDhg3/fcf21JRk1DtISU5KT0vDiV9hodFSb/55+vBb&#10;Q4catvxiY5RCZFk7OToZJgadRRGgCFAEKAIUAYoARYAiQBGgCBiAgPqKACP7N+1WvDbUwjy/uLhU&#10;IJCUlPB5ot4PSo+ccQ4MftcANjpNUXv8rtNMuBFULOCn0ywjDNKLcYXBhi9Wb7GRdL2bvPn5+XEv&#10;mjdvrjetGpmgXf/39vbGUf+d27fh0cAV58rlf0eNGeMfEADrwPVr19w9PPoPGFBUmO/m4TFS7sOP&#10;hP9nTp9CwP+gt4YQzdzPP6BJUBAhEtS0Ka5Vi96zLPwDA21sy3PXQ/kXlJRs2fTb4oULv5kzfduW&#10;zUTz//zLr8jpugHKP8sL9QJ8G/rMmPrJ/bu3b1z779bN61mZGZf/unj25HE44eN15uRx9KNUoQEb&#10;kpKcwkQvexoYvSyRlBrAVNMU5PU3IjVKiiJAEaAI1F0EYtf3danQZpwzhrAqZPuu52ZjNgaL544G&#10;B5NykMs7jQO8TqjUHUl0EpcOoghQBF4WBNSbAKytLKav+sl1y9aH3t5PioufFBXddXRy/uWnaYt+&#10;dbCvay4AL8tWGbZOaMta1FrDaFb3LJx4ExaIPVHlBQ//X9at69Ov35nTp9m7mRnpubk5UONHv/fe&#10;tOnTP/3ss4GDBiE9mK2dQ9zTOFtb2y/nzlv326Ydf+ye9Mkn9vb2ZOKh48f3HT5CrnGBlyasQHnd&#10;5t8Xf7sMI5ECYNf27fPnfHX1338HDh4MV/9vlq2as2CBYX71asG0sGRqIjbw9CT1C5EZUSgoFiMF&#10;n1iEDUXDNUokYtW4oe92nDh2dPg74/SdxY43gKMWXk9jX/o/VQ3eCTqRIkAReP4QGLs3m217eSNc&#10;jKSMViDbbO6Ul9sIcG5G+8NDrstxvr704QhiEkHn3GZy9Mv7qv350SSJQrwalKTal0oZUAQoAs8X&#10;AupNAFgDlBC/118fc/bsqKdPR8XFvf/PP6369TO3YuqW01bXEEDinIpHC+WfunTpMmTIkLomsHZ5&#10;pFIJKsYzD6GVJck8r9rg8G9tbZOXl49bUIkjrl4eMLC/WgW+uKgw5kk0E8+i0nQ3juBIPy8v59TJ&#10;U/O+/HLb1rCOnd+Y8snUsR9OaODpRU77q3LmryqYhQViGiy7du8e+eARJEfJQxNTUwsLa3akqakZ&#10;8h3aOzqbm5kXFOSLUUdRt4Z0CRkZWYhQ0G24ulF8EzNzc3IDIikJpr1fdUpOTm5cbExurn4xDgi+&#10;kMF/AP/RVqsIkCgYpbby3OMafv3697MNVxINZnryXkqtokiZv7QI9FwJFXAFq62fm6H4p5trFmA7&#10;2aN9tcO4GPoFhUREKYyr2mmWMcJJdd/169Wxfy735tyJbWNnTWJy9cLZb9KssXI0YqMfhiz9VJ6c&#10;Ud53+GwN2J81SjKkt1w8VrrnEmcqNEWAIvA8I6CmKODzvBwqu94IGLEigN68NUxA8oLcnGzcLCku&#10;EBQVutR3UzswIz319M6twz+YJBEI/7r2b78Bg01MTDXJAG3fwdHJ1EzjAE0Toflf+vP040ePnFzq&#10;vTVspKubO9QeKPypyYneDQOMtWRVOulpqai0h8D78NPHevTq71JPuQaHlbU1UhuamFrw+SaC4nwn&#10;ZxddhNm7a0v3Xv1d3Tx0Gax2DLKC5sl9EyptEplEwis1gcmApzAZaJpiaWmlVAGhUuKTxo/8ecPv&#10;GGZpofeeVkr8uRggFDF2n1pfvigvSako4Lgzxc8FgKyQg1p7/jKqrWEy06KAhuH2ksxSrggATbt9&#10;1KzslZwiAVDRVwRdPw19lb3ijOJclt2O1TqBAZaZhENmTTTLGVVkOZe3tOKc2tsko6boLwOOt77v&#10;FN6vDCpo5bAzH2qoAAHLtJw7Z6/kYtGKAPo8dbQigD5oGXMsrQhgTDRriZb6igC1JAxlSxFQIGBm&#10;qlDqLCysLKyssjLS8nMykNVPCSBoxfYWlqPfH7H9x6UdXu+iRf/HRJwY5+XmCAWCSo+O+aWl3lvW&#10;S/Nyt25YM2n8u2Eb14Z0eGPmV19/MHEq9H+QKi7IlZQKq1X/R6JByGluYWVnZ9+9Z9/z4SfzcrML&#10;C7KFApR1ULgzIBNBYUGBGLEBMJkIhWlpKTKZmiNZJdAiH9yviv4PaqgrofZJlZSKS4oYpwzSMjPS&#10;Nl9cNXpAv3f79yksrqS6AYILMtLTdPwCNNq2UVJcHNw+RMfxdBhFgCJAEairCODEnoiG8+IQcjTM&#10;nAxvO8FkCYg9ezhi7ABiMOi5Mluu1JcfcPccwDnK3jaCdf5j3N2JpquOpkYKZefmXB+CuoqaznJB&#10;xR7xcOmvDBp+Ac0i5q6RJ1+IXb9im84kjDSQIwmzl7Oi2jMbVmarMRITSoYiQBGgCOiMgMZAAJ0p&#10;0IEUAQUCKFGu+sI9tf2knrnaW3wTk+T4R89i7iQ+i8xMjy8oyMjOSXv29CEMAYnPHsXHPiCvpGeP&#10;gkPagUhOVrqpVMj2cy8whfvx4d3/YqNuF+Wm4pWekkAu2Fex/DotI8Xt70slMsGIkaE/rlw54aMJ&#10;djZmJfnpmWlJuMuTlDT2b+Tj04AruaaFGLB2MsXRlp8c/5AgUJiX2rp1i9PHD2SkPktNiibIkFdK&#10;4uOS4ny8sjKeubrYCIqynRzMWcFUuYtKsr28Grg4MUEWhm1WfRerjOToxLgHRLaUxGgYIIgw+JiU&#10;8Hj3zk1Lv/ly5ifj/9ix6Q1fpvLCijUrs1LiWZlxISnI5X4k10+f3EpLTZE+uc57dtc6P8mmOL2+&#10;s6WzlQTv9ewZkxDece2YFW/z93mPBo7zFs7HAThehi3EKA+qwTAahbsByze6wHge6M8fRYAiUAUE&#10;YqMi2NkRc+VqoYvLiG28h9HETT0kiPizKxq82cs/sOYDdHFzAXDdDFRoaqRQhUXU0ak4bOeq2PKw&#10;C7mlZApv1tIatSFXlIRJEAjXD3mqAsYUYKR0EHV0F6hYFAGKQB1FgJoA6ujGvMxiwc2ePesux4Ev&#10;MzG3LJWUSlHmT/6yP3fY5u+Ts7wbTPb3LNnxs9ORHfaHd1gd3mF/ZIflkZ0OR3Y4HN5RvPVH23OH&#10;rC4cs/znrE3ERfMbl2U71iYvn//0hwUlvyxK/WFe4g/zUpbPf/bD/OwNKxoHBPg1CfL0DTSRyfx9&#10;GzYObNIoIBCvxgGBPo390O/r5+/p7WVublbdu2Pn4MDmRAQvS0vz7j37/3vlanHFIgiIFCCSIGIA&#10;OQ4dHOySEp4V5JcfxSvJefbUyQ8nTjTTPxqCpYOtQRkFUhQAx/5ZmWnHDv1x+ODhP3bt2rhu/akT&#10;J5s1Cxz93qjPZk6fOGWmDc8G+j+Za3/uqNXhXfZnD1hdvZi38VubW/9a/Hve7s+j9kd2Wlw+Z3fj&#10;H6u7EUXnjzz+bdXdX364t+TLW1/PvDAh9Oq0sRc/GnFl8ruPZ4+5MOndyxND//1+7l4nM765ue55&#10;HKp7s15m+sZNgfEyI0nX/pIiUH5Or6TGKxzWeWxQPwEIR9nlSHHNB5rw45oG5DT1pvB87gyjZo/g&#10;7ZV7TrDNb9Jpud59ehIvKqJZQAXjSrUtU1US7JvC4QPOHQPGsuaeahOBEqYIUAQoAqoIUBMAfSqe&#10;GwTMzJnja7aZFhXw+LwViSkT/rvHdPLxYnLEMdfkHR+lMpPiQtP8XNPMVPOUeLP4mLKBUma8Yhoz&#10;oRRjzC1M5TEIRd3flJWWbtqw/r13RuD18Qfjv1uy5MDusKysrBoDS8mrH/UIO7zeIeK/CCUrgEIe&#10;Ph+5Ax5HPSwqKsR73NNYoUq9wNSUlLz8PMPKFpCsb3iHYSI9Pe3y3/8cOcSo/ZcuXHytY9chw4a8&#10;O3r0xMmTBg95y8nJqQyiCrn6TIvyYLcxEZSYpSViXyzjo81Sk0wKGWuFaXqKRWKceWyU4NY/7N7x&#10;yVbyMZahg4+KC7KttFEEKAIUgecegXMzRrB566ALblNkBsSZMcn959d7SAgJCZBH+DPHxdxhbOiA&#10;JiDU0dSPwvMJMRNhzyT/5yZdkMf/K1IqMoEAZQEW1btCtZIwoRZlyQhhA+LVlDGiepdKqVMEKALP&#10;GQJqTABhYWHcRYik0pPpeYkCQyqQP2dgUHHrBgLwLddNEEYV3NS93Zbu7eTPMVH7mf/hGJ+v+IgL&#10;Pu4y9gHFCMV12SfmowmjbJYrlhkzPjd1dJz0ydTdBw7htWXHTlT+691/yMZ16z6Z+NHsGZ8tXrhg&#10;+bKlf+zcAb2aVY91k1mnUap1EMwZ84RJyGshaq0AyAfw4P5dhNND+c9IT5eUliYmJCpxOnns2Luj&#10;x+jEvuIgrPH3HTs3rVu5dPHib+bPO3Pq5Ctt2rw1lFH7Bw4eqFcaP/nWKFR4wM0gL3/n7kWFj6ho&#10;yewLuzWKrTRgFXQKRYAiQBGoAwhwgvblx9Ssmtpz5d5mJBKgLHqdSQtwmikcWBY1zozlDOMpQv41&#10;r0odTf0o1AHE9BaBSaHA43GBlrval4PBhAdUNA/ozUO3CeolYXZVsdXMXteMKLoJTEdRBCgCLw8C&#10;akwAbDF2oVS6Nzn77esxix8n/xSja7Kulwc7utJqQgAZ7nShLEPhQHLkjwNqzgTF8THpYQbIpOji&#10;6P/sddlsTFe4BJBJFpbKrv5weEYhvYWLFq3d+NvylT8vXPy/2XPmdn+zZ9jmTePHjF7w5acoFgi7&#10;wI8/fE/sAiBSHaYB+AK0CW57LpycCvHM5W4RSkETpaViFAtwd3cXluSXlhUL1MUFgCswxmMhWM7S&#10;xd8cO3K4W48eEybPmLtw4TdLvg0d+Y6dvR2LN2wTum6WfD+wU9xDfK5+X75jZRS5W8l6dzDmHdoo&#10;AhQBisBzh0CZI7rcG51pFfVQZIkjjeu9rtrJ9pTNZshq0mi101RHQRu15wNxFZjL0FELRnWuqXJJ&#10;KkYqVKcslDZFgCJAEaiAgPpAAJz8H07NhfK/7llG9/oO3zfzvpJTGFmgCDymEFIEqhUB1eT/atlJ&#10;7JwqeISXHfwz6jejZ+L8GO7j3ENkRnUs1znLNMky3bJyxVIp8hlO9V/NX7B1567/fb/m2++/h13g&#10;8y++hF1g57YwOAvAKLD6xyU//fADaxRgV6G2mjp3jeYWGvVqeNrb2dnmysvymZgypgqpPDKf25BX&#10;D8flltYOD+7fIzkFjh4+pN0FADr/zm3bV69Y8uXnM6dNngTTBhaC5cxd+M1HkyZ7+3gz7ExMUIbQ&#10;ysragN3HZjHgy20x8la+FwrnDXlv2e4Qr39FT5kPB3ObtdoYIAOdQhGgCFAEKAIUAYoARYAiQBGg&#10;CKgxAaTbOAy5FrM2Lv0tD+ejrwbM8HPvWs++vaPN1oRMihdFoAYQQHk/1MNTYmRhac3UCLQs1z+l&#10;1kxNAY7eqFAsy1XMCiS0afjEKZ0pY69/I3YB1joAu8DML75cvW794qVLp30+/7PPP+/cpdu6X9Z+&#10;NH7c9E8+WTBnztL/LQ7bvDU/L1eLIQAVAS05K1Vae9fuPSIfPMoX50vMGI1YJBQoSZ2TnX3pfDgM&#10;AainGBv9JC42Njk5xc2dqWiIxp72pySnhG3Zsnjhwpmffrpj2/Y3unWbNmv+0h+Wr/xl7Rdz56nN&#10;GiCRSPPz87ARhJTqpmjql9rZM7fY/AuVh/Nz9qssw0NZtAbfsJ3Sf2/pjEoQqNSYRRGkCFAEKAIU&#10;AYoARYAiQBGoawjwz58/D5mCg4NZyX7Yut23z8CB7k52puUGght5xVPvPdve1i/QtkJKNi3riV3X&#10;O3iOotxNyLKbZydryL6KcZN46zXeVuGgOp7Liccbty93VS/NcilN15e7EmE9WFccKqejDZaaelIc&#10;HR3z8vL04nbz5k2lZwY9MmsPVClTpSMUSdT2Y6SmW8UlwoK8LKGggtcJ1E4bO6fiwlyRiNF4TYQl&#10;wp2rhCUlfBOEi/OEUpmtKV8ilaFmvRmfL5bxrOTn/wKpzNLURAqVWiZDEnkMMzNhssmJ5ONLpTIJ&#10;j2/K54lkMhs+P+CHnVqkMmAhmqbk5+WgZl7040d2dnZOzk6Wlla2dnbu7h6vde5pZe1A4CosLMAK&#10;TM3MceqenZVpZm7Nrl0sFiEp4MEL2x98+2Bl1PZLF/c6yco988kWoECAm5t7gwYNkpKSDoXtGvvx&#10;NK+WbYSC4gvhxxLi47OysgEjBoweNwkBDuyu6bLG7OwsQUlRqRhI85Q2haWjulnFm7+T7wVfwrhn&#10;8OC9gI8WJnz4a4jl4OMdd0ywF1KZDdMvE0p5FqZ8sZRnzmdSBjDjTfmI6ZDIZC2X7yI7hXdjPXW6&#10;rF3p8dY0xYiktD+Q+i6/OgQW5SVx//nAT8G4M8V6/Z7U+uBBrT1/GdXWMDFKSkrgkoMvmmHTqzIL&#10;Dj7Jycm+vr5VIVLpXPZfB/gfEecjtJUrV37zzTeVzqUD9u3b17Mn4vdp0w+Bc+fO1SRuNcxOCxaQ&#10;JDQ0VD+wXuLR+BWaMWMGAYD7A/USQ1JDS4fiQBQBXZq/vz8Gc/9OwCzVHl1I0TFGRABboMYEsBGJ&#10;0IcFFiYdtPcdY+XyOsvv47tx9SzMljZlXIJJE+ZElJYk2HoOV5WJ0XcPDS3T+8OnO4VGarIC6KuE&#10;qzUBsEaESqkZ3QSgO2sCU6USGnGHdSBlLBOAhaMXqp2rMkzPLFbbj5GabsXGpT15eEMsV/XZhgNn&#10;D8+A1GQUoleYBmxv/cuPi4bWCP1QbgLglcqgT0JjNBFLpZYmchOAhGdlpjABmPExjAcTQJnJgAf1&#10;EiYA9EPttDbhvf7bfr6pqSapDFiI9imoqc6NLMCZ/JnTpxMTkkrFQujnRUXFjo5Ow0OHe3n7XL3y&#10;t6dPs+QETkFoHg9eAH/H/31h1bmv5s5MS0sRy3VytqG0AewLoJ+enn434s6/2Tnx/1zefeBgr969&#10;3T3cM7MFStzJxErXiFPfvy5eKCxQ2IxUN4XQUe23vhshi4lizDFSJjgDZhfshbncHCOWg4+NgwmA&#10;McfIP8I0IDcBmMCsY4p6kIwJgPkIQwFMAN02KXYKvIz11FW6dt2fbSOS0rIp4KLv8o3+bON5SH4a&#10;Q00A1ASgwz81L+MQagIwbNdrWCevYXZaMKEmAL0eGGoC0AsuIw6mJgAjgllbpNSbAE7unR/se9/U&#10;0gN/kLu2+YV13v0vp2j6g/hdwX5+NpaiggcFz8JEBQ9tPQY7NJ6ouoDpTr2DuAf/RO9dz5ukrDD3&#10;OVPmKxAybhwvktecFxYmdx1gDvP9OQ4CCs2ZM561KXCValgbTgyQzwyOmk3cAdC1vFwYTSaA8kN6&#10;uRsBdxhH+KHN58wJ4/gZ6MWawFRBAIZrBTn3DT20PKoCCFhCuWzG9xuogyaA5NS8m//9qfpQeXgF&#10;piY9Yfvtr56XpiSZsiq9CWMCQOA7TvtFUp4ltEXGBCBjTAA4U+bJiAkAaicoMCYDudoJVRNeA/gI&#10;tbPjlkPaNS59bRn6qoJQqLjKeXJy0tlTp44cPODu4SEUilNTk6USSdvg4JatW5HaewKpwLuRq4e1&#10;wsMfPSKRyMLCIicnG8EUubk56IEp4fTeg9+t32hTXq5Po6qvi8AxTx4/jLzP7oLSpmjqt7nxjzT+&#10;qRXjqcG487MmAEbmMhMAfmqIFwBrArA04WNPWRMAnAgYLwCprHuYYqf01YFrZn91gVHp8TZsir7L&#10;N7oJAAIkxjxRMgHclnjV8D9pQqFQIpHY2KgxQeoiSZC7ff9WBh7jUy8AXRB+acfABPDSrp0u3DAE&#10;qBeA7rhRE4DuWBl3JDUBGBfPWqGm0QtgwofvSUvzMm5NdG76tVm+R/7m7TKhqN73iybefdbSLO09&#10;/klBToSl82sODceZ2TRUK3rv3usq+vbLVfObQctVz8xZlZjrOcD4DfD2aR/PMq7gYl+mJCtsAb0Y&#10;CwBjFCiLDVD1x2dmBKxm+DGjFEr5tOjy8ATWBBA8p7lSlIFerInASjYIJTnBl3WfICDkDjjBLqAa&#10;PAjqoAkgJTX/xn+KpPfcp0tJ23T880hpfr6JXKVnHPtN4GSuCASACcBabgIokcqsmJNkDEEgAHOS&#10;TE6eMd7OhHE+hyu5qdwEgOkdtxysGRVRLy7QMf66cM61QUBy/EM+U+5QevrkqSePH4OIVwuvK0cv&#10;nz57TMvPx/4DBwcOGODVyM/eqR47rCqq4H9XLmdklNcH0dEEYHclvDQtlaj08M+AOYbdC3gB2JR5&#10;AWAzyV5gK0UyHiIF5G4djBdACWPWYQIHYALoQU0AcpeNumkC6N69ew3/e5afnw/jV/369WuYL9hR&#10;E0DNY/4ccYQJgGp0BuxXDeNWw+y0AFJ3JDFg12p+CjUB1DzmhCM1AdQW8kbkCxOAmnSAOGczMbM1&#10;s/K0sg8puL4m45PPZcUlogeRgusXZ5kfHJa7qFiYV6/l9y7Nvtak/xsuYsjQPiRjQK8BcAmIjtGZ&#10;EtR4xCmi3Rx6aNK6WEIh7EQ4fABOhI0bUDE3ADuYGb8shFHLoyNDlk2Tj/LrMzREPlFNKxtT4ZZe&#10;rFWJqsqpBEJ4dCQvLBTHvmhIrhARpTsqOsNXtwYKVPLbqZXPtLCA7Sf5/FiPFXk/UxFAcaG4VSEj&#10;IDc1fd1af0VprK2tQ17v7mBv3/3NPn37D2wf0qFv/36fTv8Mr2G93t59iImK19QyMzMLC4usrCyt&#10;rG2NtUYTTooQ3WmapcutBmw6wIpVGCtuHKHKTQdYtpXy/A7qBusuCB1JEaAIUAQoAhQBigBFgCJA&#10;EXipEVBfFBBn/oX7DgvXPiy1ybT/6m3nZV+Yv++WU7LCRRi11/KDzTazLRxaaYetecShM4wiXtYY&#10;HTvIvwag9gtorlCSiW6txgJQXVIYyFoHObk2C625DqtraTVLF269ujAUuTP+xqyWXyHHPHPSz6qK&#10;8gR0ymplhZ7K6wHqIlC1jXF2tnNwcklPSyksLGSr6hFuTrYOWthevPTXwAH9MMDcUrnCgsHCWlkZ&#10;Qkrs6aMXx3JbAdlH7g6SzaWNIkARoAhQBCgCFAGKAEWAIkAR0B8BNSYAl9z89AlTiw4cte/3nqVT&#10;cIltePqNcZKGBbzj5g6ySe0a9T6TkZ9QIkLYceGuvTlLlqtlOm0Zbw45jWda+PTgOTxywF92iB17&#10;5pCiWgCns5wUNHcchsNmoON4diYzUWFr6DVtWWQo0hCS032tjdHe56yWH/0zghG3AbWstZAxjDX8&#10;FTTJSUDoVS5bZct4Ue7rpuLJLCzIgomGyGc0Q+bcn3kxFOQf5Y4A8s6ykvPcKvOc6fLxdbo19g+A&#10;fM/iyk1rDnbazvaJC4DRvaPNzMwNgElmhiIATJP/4ih2it07FnzslGJAmZ4v1/1VxxsgAp1CEaAI&#10;UARqE4Ho6Gh+xXbq1KmqC6RKFkzQWXXKoECIG4VUTRL5+eefuUhzWdfwijRJQsTr1KlTTcJCeVEE&#10;KAIUARYBNSYA/Llt07en6+Y1toP72/m8y5PJ7BuOd3t1s5VDp4LfD3SpZ9/YxuKf43+mT/ys6Ngp&#10;qw6vqkXTb/JZuOQHE/d1eUQ7U/XPb/J6aOXyrklRzRkPfDS/ybPHMY7uvVdH8SLmKKZgBiZoH89a&#10;GEBEaaKCMnz6Wa967Zvea9VNhWRMvD9SAqhlrZZGVVmT2AOOnMoEy2VjgOvNXfaL+STD1dzSSjmz&#10;F1OC3tIK7+yaZeblJgAuEJwzY6a7zCKgGKKwEXAmsH/d1P1q845OTs1btbG2sa3v6ubs4ubVsLGW&#10;J4B1AcAYJEszyrMikUqLigpZK4C5BbMjFpbqNkt+S2mzlMBXs1MVpYQdgPu3p2I8UjsaaTlGweRl&#10;JoIEli/z8unaKQIGICCvUato/fv3N4oVAGJwyeI6IIAxGb+0LTIy8uTJkywmLA5AOzAwsCZhUSsJ&#10;NH8i3ogRIz7++OOalIfyoghQBCgCBAE1RQHXr18/CYn7VZo4Ni7z09kOkz9MPf+P1ePHJn3fdB87&#10;2sReuSC54cgaPdddxVIAhgtmwEy9WHMHGx2EyoQ3VjpAmbWH0Sq0C0sFgkJUnkfha2T5Jum+sQ4b&#10;O0dBcYGJKVMEAP92Zn//GTL84wNuIYecHYoCSpmKAPIM/2w6QB7JQq+UDpBJQScfj/z0ZbXoeQE/&#10;KKrNG20hIolaUozAGm7p2J+elurs7GhuYV2cqf6oBy4Ax0+cGjf2PbL/NvUr/DmoIxfus8NOyc/L&#10;hSEAtQksLa0kUompqUVRYZ6NjS3ysZWWim1t7ZDKAXetrO2LC3NR3RBETIQlwhM7i5ITkNKfVAQg&#10;6QCR7Q87Q/YCBRqh75elA0SxRqRs1JgOsOUKxU6BeN3fLLUwKn0vNe2I9kdF3+VXZd81CSzKS1Kq&#10;CEDTAVb2o2uc+/h5TE5O9vX1NQ45DVTy8vLIHW7Z7ZUrVyIRV7XyfTGIK2V3w/kz9E/848WuDj1j&#10;x469fPky6WHP27lj2M4nT54QxV5pmCpZQg26ZfPmzT/77DMcREMR3bBhAyauWrVq+vTpuMtSU0sQ&#10;UqH/ypUrrKhEJLUSGn2zqp4VDzr2tm3blOwgAGTjxo3QvWF54SJcdXZaEFArCWAkAijtXbVKYvRt&#10;qnWCNB1gbW0BTQdYW8gbka/6igCaTABgnL34e+HVa+atWi7t2rteYOOGNhbZotJpjctrklVJOGNr&#10;v0qlAKokm56T9WJdYbCxQahUcGOZACwcvaqpQjv+pYR6aWpqlp0rrOdsBQsAFiURCf+b9K5AKjOT&#10;Z/iHCcBenm1ezKiXKAqIwnL4J5ZXIkNFAD5UfdgJ5BUBZGxFAKSdR0UAjtrJf/23fXxT06pky1dC&#10;27BKb7rAWFoqyUjPsLGxykmNV7vFhw4feaNzJzYKwCewhampKTuyimuUSmWkEAMaSLGbwtJHCcMn&#10;0QnJCY9FQiZrPZrt1YulKQlkL7B/chOAYi/kFQGU90Ii44lkMlIRACEEKCKI4g6oCADTALh337yf&#10;7BQo6wIXF6Iqrr2GSRGENa1R3+Ubfe2wBSU/jVEyAXTo0KHSnx3jDiguLhaLxfgpMy5ZXajBQFlU&#10;VOTi4qLLYOOOAfgZGRnu7kb691dFOCQiRR81AVRl1yo1AYA4tEGijatq7LgLBXL+/Pn9+vXD8fWS&#10;JUtgLGCHsT2aTACEOP6VYxVOXHTs2BFEMJdVg1X5EoJQlcGXS1yVdVXA0TK36powN3iBLIRlpwpX&#10;1dlpWYuqJKp2H9YcU62SVNNm1SJZagKoLfCpCaC2kDciX/UVAbQwcJoywWXxvPrff9OrfYtjabnb&#10;ErJ8rS2NJhCCB5hoAaO1XqtqLXWeXqwrDDY2CEZDs/YI4V9QS0tLMzNGgyX6P3NhYak2dp/1G1cK&#10;XtQllhFaZe2tUj/OQMPN3bUgL0ftNLgAFBUVc7MAcPV//TipG83q/4q9UKkRYGlp7uDoxOr/zH7l&#10;ZumyBcrc5HPKJ7JJAZ+fnao62nWZgomJmlAyQY036P9wFKpxtgzDWmQN7ng2qm/VdfnBe5Fkg05O&#10;loMD6gEDBuAC5/a4xgV0RZzDE/UV78RZALcwgPTgLhvzzw19ZyPMceZPTv5ZxGBQIHPBl8xV5UsG&#10;c9VmVkK1rOvadpB1Qa8mgQAwnRgrM4K+K1UrCQTTlw4dTxGgCFAEjI6Amj/g7t+/v1ZDW7dn96b/&#10;ruBmzP5dneIj+9++kHl8v9FlogQpArogwC36p0j6V5bSD9mL5D6LSAfIUJInM1KTUk6TvUAX7rU+&#10;Blo9KgWqiiEqKjq2bUffPhWSYAqKC2tYYJGoYlkHNr1fxb1gdkcumdJeyJM7lvWXJXpUDDPEllDD&#10;q6fsKAIUAYqATghwne1x9k40ecwk2iNrICC0lFRZ7l1uLgA2soDYFMg7aWwkfMuWLVldVJWvquha&#10;WOu0zhocBJcKbjYE7kprUAqGlVpJajgZQQ0vmbKjCFAEnhcE1JgAfvnll08qa1OnTPlx1PAZkz6e&#10;MGHC87JUKueLikBZVjmF0ohnWp5GTlEXkI8Ic05WufKMdBwlsyzt/HOGENIiqErc9fMvYh485LoA&#10;pGdlW9kYL2eHbiDhVNbcotxFSOJUD/NU96LsB6hc4efuBWw4FfR9GZ9sLm0UAYoAReAFQAAO+VDj&#10;2ZB1rhpPOrkGAqJScletdFcVkOXLl0+cOBHvqrdw2MPqoqp8Vcfry/oF2J1qWgKQZDeOGFZe8tyN&#10;1YQzJUsRoAhoR0CNCYBCRhF4XhAgymB5ub/yj1w9UYacc+xI7nhWl3xOlUq4YataAaQS6X8pKewO&#10;mltatX/9jZrfUGdnl569+/bpP+jNXn3f7NLNPDWRbI5ee4Hc/xX3qHx6za+IcqQIUAQoAsZFAAH5&#10;xDMfDbo68vbhAnYB4skPzRAGAlIygC1lxx3GNR+oCoYp0PORBRDv7Bk+MQcQmkTzVOWraY26szYu&#10;SvpSYwEkE7F81aAGfWkaNl6TJNg4stcnTpwAqoYRp7MoAhQBikBVEKAmgKqgR+fWJgLs0b7CBKDw&#10;+icWAbwxgQLMtfyDvJX5oJNPMsUBc5kF4fnzL7exd7Ryboxs/8j216hpa5+AZm7ejdL+vvzk6bOG&#10;jYNIv1fjJrAT1Mo+IVTB3Nzc2sbG2tmlkr0oiwNg9wIZrMrtO8xOle/Oc2qvqZUtqBWm6y8nqH2l&#10;FYhqRR7KlCJQpxDgBu1zM9VBV0euftyFXQDZ7InMcOnHR3TixJ747XOHsQ7/zD9vFRuUT2T1J/YF&#10;vJMM/4p/CCuyUMuXHUzMECQ2QRPrOgUvhIHCj2J7LB4smDUvpyZJsHFkr/fu3QtUa14wypEiQBGg&#10;CCiKAsbLc2vT9hIiMDZ0AJvzWcflI40kRiqlAa++igCsVEr5zC9/MAyFALgVAZA9XsKTmTJFAWVI&#10;+C+V8QQyGQrRKbLQI3WWTFsW+o5bDoKX0bOmq0VVXy5GTAtfM2tUEvif8cPY6gxMRYDK9gIVAYTy&#10;vUOxQKYiAI8p7kAqAqCs4Jthip3CWmhFANUHzFhPly6PSmLME6WfgnFn1P9rsv29Vq091WSv0PFn&#10;R8swUjcUBUSrTkpfCqjMV1JSYq8uK4e+pPQdj4oABQUF1VcHwdnZGSLRigD67gt3fF1L8M5WH6jK&#10;ompgbg3jVsPstABYdySpgV2uOgtaEaDqGBpGgVYEMAy3OjWrvCggTACt2rSrU8JRYWoAgXu3bzyn&#10;JgCZRHLlo1DWBIAqgHaMqi8r5fFRQA715KyZhHIyFJ9natHLHQYYtVPK1JljatHLZDb88kJ0mI66&#10;dM9RUUCuWaTuq8HYrMsfvV2+F6jzx2fqOBLzjfJeyLdGypMJpTwLufkGg2E1YPdOIpN130SLAjK2&#10;Kn23Xl/TQKUmALVFAakJoAZ+usGCmgBqBueqcKlrGh01AajdzbqzTXVHkqo89jU2l5oAagxqJUbU&#10;BFBbyBuRLzUBGBHM55KUEU0AMmsPSws1DudCkURtP/DSdEvH/ugvRkOrhBoJ9Z459jflQV2ECQAa&#10;I0rNW5nwoOpjgJWpiUQKV3J4BzAfYQJg1E6pzNoEyidiBOQmA/nHgB92GSBVzUzRggkEqG7kDVij&#10;ksCP5ZvF3Qto+OYmjHMpA75876ScvcDeyU0AzN6Z8mVyEwD2DokdZehpsUKxU8/F2rk/DTo+2zpO&#10;0Xf5xuVOnjpRXhL1AqBeAM/lv3/VLzTV6AzDuIZxq2F2WjCpO5IYtnE1PIuaAGoYcJYdNQHUFvJG&#10;5EtNAEYE87kkZUQTQA0HAsi9AN5m1UhiAoDTOFRHM3kgAFT6MhMAH67jmkwAiKCEHkpMAK//pjhb&#10;fo58yw04CsaTavTTYNWnn8tC4QUg4VmZMXuBNAxyLwCOCUDFHENMAPD8L5XxWBMAPqIfvh7dN1Mv&#10;AOoFUP7Q0UCA6vjnhwYCVB1VqtEZhmEN41bD7KgJwLCnQnUWNQEYC0l96VATgL6I1cHxMAHQdIB1&#10;cF+oSJUjwC+rh4cjfUWSeXl6P/YjWxYQ6QDZLPRkALeCALlm1FJkU1JXY69yUeiIyhBggMXxPcww&#10;8r0gjUWem96P3QuS0bF8czkbx2R6pDtVGeY1cx8lKWqGEeVCEaAIUAQoAhQBigBFgCJgLATK0wFy&#10;cwG4O1idvXxfXipWKoHfLXxvJTIpU5CLae2aeVs4MFW+K7S/ZrebsJPtaT3vytaxT79tMvogb8zq&#10;x8uZ+jZ6tPPciQnbBg359rqcYGM9aNChOiDw/HoBYHHcdIBMLgATJrZfIncm15IOUJELQB78j/Gw&#10;FMALgIyn6QA1eQcAbX0dB4yTDpDZI9V0gLI3ww4RkfD+HLlsGACj9in6Ll/fTdRFYJoOkKYD1OGf&#10;mpd0CI6XX9KV02UbikBoaKihU1+6edQLoLa2nHoB1BbyRuSrMRDgzv2Y8UM7QfeXSGSlEpkYr1Kp&#10;qFT+LpaOnvjZ+p+XqNH/R+668b8enP4Kmrw+chs8UR8mdCyP9yKZAKDDl5aZAEh6P3kgAKciAJML&#10;QJEOEM7k1sQEwOfjHJOaAMi3oRpNAB8MI3vBpGaUpwPER+QCIHkZuOYYdu+wKUgHyFQE4DMVAcr3&#10;TiZ7cys1ARhiAaEmAKP/6tOKAEaH9EUiCBNAz549X6QV1cxazp07V5O41TA7LRhCEmoC0P0ZoyYA&#10;3bEy7khqAjAunrVCTWMgAE78Nen/MASoyprw9BE6WwdUOKW/vAAuAGg7pzVp0K7J7MvPNo5nLhSv&#10;8due8nhPfx+Jj4N+fyYnSQaM3Pi70kT4F6B/wfmyAYPK6My+TG7JZyUQsdgebmetoEuZVjsCikeR&#10;VI2HmzlhWFZEnnEkJ9Xky+6WD5B3yz/KiwXIh9F689W6YXLPfkDNvCttDdPD2SnFACINDDTynVXa&#10;3GoVlRKnCFAEKAIUAYoARYAiQBGgCLywCKiP5MRhqtrzf+IIoAqGT+Om6Lz7bUeikMvVe16n/+0a&#10;xgxFIEDKDcQCNJy4lbnA68rnbTF42u/PGo/6ZAyPd/3HTecxLuHisbs83rBPJo5SmqjE71bTCY9T&#10;Ds9rzxgXwvuB4OqRPN6tr7f/JTciTNiJkAGGy6Yx6Fwol4S2FxiBMgVesUSoiyo9RMMvb9wBZeaD&#10;FxihOrQ0JbSVdgqCatkpcleR76EOrYmKQhGgCFAEKAIUAYoARYAiQBF4nhBQbwKQSqSq/v+KQAB1&#10;XgC8LstvPCYKP9MYWwAO7VUaovrlNoKOP94qu9elHzNrz6nLvKd/n7wOe0G3LpXB1zbQt2yIkt8B&#10;MSIoLBHyxAR3o6kJoDI8n8/7MFJB8AoZ48qO8mGjqpBzjpOCjqyVzQ5IDqPZ8YQmbUZHQLFZ8tP8&#10;CuBX/Ei2RmnvsCXEAYC713SnjL5HhhFEaXrDJtJZFIGXEYHY9X1dKrS+62OrBQeG0Yxz1UL6OSF6&#10;bkYZ0Bwc1HZW94LUMuU8CS/3PlU3+pQ+RYAioBEB9SYAiVRK4v/7vztlyHufhI7/FPH/46dM1+QF&#10;ICffYx455A9f1BqfHkcrPPPLWLNZ/RTn9or+Hu/Lz/MvLvgVdoHW86bomThQzcIUXgBEmAq5Cehz&#10;UI0IoOQ4Io1VX5r6MVLfKdzxGTlCS9cGyOJPlsTHRbkvOfNZ7j/OJwMQ8K84Qi4brxhQhgemW9b3&#10;AE0DpKqZKVqw0hfGmheYbBazR+WBF4qtIZvHPf6XDyvfO8U1ehTTeTYNvNmdqvtrV/pGGFdgfanp&#10;O77SRyUzW1CNvymUNEXgBURg7N5stu1tNneK8Y0A0Dnbz414AaHTeUlQsEfwCM7Xlz4cQZRstZ06&#10;kzRwoHqm52a0PzzkOitfdRmCDJSZTqMIUAReDgTUVwS4eu3uiAHd2Px/7Pk/jAIwDXwx5wvldIBc&#10;sEhpACY1II+b2P/yggbT9kDJR2J/3u8j4QjQ/vPwY6Mayr33e32N03ser6yHVzEdIEtwQjQzsu2i&#10;w3sm8jhlAgjlYZtS5vFIVQIDahC8HLutssqaTwcoLzDBHOuKxaUFRRJ7W1NzczOuXLr2SyWMriiV&#10;SkpLc0sY3dLJWmpqZq4ghQ4Zj9xyspaZmlVggTHKtxit0wSC4fHWS6pKF6I2Xz1m6ZuYTct4UNMl&#10;K77ByFe6xso3kWwWSoqUb4rmzcLzQM795ZuoZrNMyncKdyvnznm8dH261E2xsDA3Na1gM9V3Ew3Y&#10;d+1TdNx6djVGFxheAMlPY4KDg1kWSDBztUilXoz89tDW7u72FtXxUysUChG6ZmNjUx3EtdOk6QBr&#10;HvPniKNyOkAohO2jZmWvLMsQyP0MxX3ENmZtsBGwA1Q6MWMKb0izuXNVhhJY5BNClu4dcngEl9Fz&#10;hJl8FUZMB6iMuRyKip3GZKcFaZYpNunEAHaTuZ9oOkC9nlSaDlAvuIw4mKYDNCKYtUVKY0WAfyPu&#10;DO3bjeT/V9L/ESAwd/6XSiYAooSzjS3gR07+5f1Qy/tdZGoEorVv3fb6XdYEgOpuZDqnoECFiZt4&#10;04hNoVITAIIIyg0KDCdaSlD7s1XDJoBSsTgvL7ekuBh/r4tF4vxCoYOdpblFmd4ul9WwfkzUnZTB&#10;XFRZaCclMzFv1MjH3LzCAsmO6KuMVdEEUBXkawwutc+DJu7kOanufedyd3R2cnZ2MePspr6baMC+&#10;a5+Cu7pYf9gfgeoQWLUoYJs2bWr4nzRqAqgOwJ2dnUE2Ly+PEHdycsrNzSXXK1euxB/f1cH0BaNZ&#10;iQmA0QlxGnx6kh+juq8IYq6UrAKks+LtubylFTtVUVOr9z4/4BpRJ9fBAmBUi4NmkDXsCbvzzExq&#10;AtDrIaUmAL3gMuJgagIwIpi1RUqbCWBgzy5q9X+kCVzw9VfavAD0Xg3qAjDZAZhj/EoTAehNnE7Q&#10;hkCNmQCg8+flZOPEzMHRkRUoO1fg4mSlKp8B/SCiFymMN4CLWhbaSYlLcm1sbVzqu5qaorBdedNX&#10;GTPYBGAU5GsMLr0Qxg7WwL5z156bk2NubuHk4kJ2U99NNPoUEKQmAIBATQDV8e8cNQFUHVV1JoAK&#10;LvplJ/5cPZA9Fa5wPKwwEfA4fgRa9HxqAsDmMSAA7RBiMFE0dZ1GtDiof2bUSsIM5RiB5DOpCUCv&#10;Lx01AegFlxEHUxOAEcGsLVIaiwJCIE36P/y4jSzus/BwZAdsu+h9qv8bGdm6Qg4u6LnZ2Ta2tlz9&#10;v64IV81yuDfwsHdwwPKrmY968i8z8tUBONwAbO1sa2s3q2NFlCZFgCJQswhwcwGUe/zzeBFz25ME&#10;dggHeBiNLIGx0Q/LJfMLCqlZMV8Abn6TTjPh9rOi2nOC7dV2Vvdi1TNlcjYonECqWwBKnyJAEaAI&#10;qCCgPh1gu6beJP/fxGkzp878fMYXsxH/D/9/nP9/s2jO6v/NMCaSpFjgnok+xiRKadUhBHBGJxaL&#10;lAQiGQGqNaM4YYFj8FrHAsuHK37Ni1G7yNf8equPI3mWSKut3ay+1VHKFAGKQG0jwDUNyE+t/QKa&#10;lcsUG/VS5/eryub0HPB/9q4DTqoi6c9mdgm75BxcligiIKJiAiVjgFMwImaQOxVMd2L2FPOBeiro&#10;ncqp992hpxgIAmZBRYIoEnfJmWXZZXOa+aq7+tX0vAk78/btzOxuvR+ub97rUP2v6npd1dXdk1dv&#10;NR+84PNhdWoJJq9WqTgRQOxYqMUnBFMCp2EEGAFGwDYEfLsAEps0h1B/f//grW31c0H1AIGjhw/B&#10;9KmpoRPGjRty5qlX/GH8LTdcf8/0O/8xb+7hw4ftBQOquGPq9V99+QUWO2HcpfDP3iqCLA2af/x4&#10;BAIBAiA/cfz4SVdeAf/emPtakK0IPhkgf9O1lwefnlKCpQ086tuzB/wl8nTz20KZgbOgVASuAtoC&#10;LaJykJsQYWE7MVwgI8AI1EsEwDic/zyeDQBzw2rSWn+4aP6gcSMomr1eYhRCo90YCkABux4Anc+H&#10;IRRqKanPSuW6gF7aro+WiuZMjAAjwAhUCwHfLoBqFcmZGQFPBMpKik2QwOT/tq1bYJf4R5948tm/&#10;ze6akbF82bIXnnnaxqAArOLXX9a/8uJLRUVF8HPrli3wz64qKisqf169+i/33BNklEHe8dwgU9oo&#10;Pv6Qhyoee/LJ+f/+P/h385SpPmukBoaKGJjTsOkD5LJgugNEwCOgBwSDyMPTBGviEmdAlEN8hqDW&#10;X/nwKitzO8iSnga4WVYWgbCOmgChOmX6xA3WkIf5grMAkpKSwlwpVteoUSPY7zMiVcNqzNjY2Jqr&#10;ujqCwXlDRWDYbDggUK4EmLh51qtq6br20LGA54uDx3TY7DXjFqp1FWqbRYfD58Pgy7SW0lelO5Yt&#10;hJCO+RNx3Ye48NRCvhgBRoARCCcCvg8FDCcFXFcEEbBxO0BXcpukRI8d77BdcBT5sUM7WrU1r/OA&#10;EAAw7b764RdIA4urx4+9oEt617fe+x/8LC93JiT4cE4FeA65vLNAFfAcbIN7Zj5ywbBRF54tji77&#10;+scNSJiFWvQqco/n3Hjt5QX5+X/7++s9ep1aJcGHDuzr0DmDeA2w+IMr1OeijSEir+Ogi5+OyfGc&#10;YzdNmgANnP3KGyef0i8kuPbt3e1wxHbo6HtxT+CikGvEpgDMgnJ88j0Ac71f7d+3Bx6279DJH1Xw&#10;1psk5GaoTMTuEBJ/A2cJwPqQavFHVTAEl+XtNx0KeMEFF4RZp/Xv37958+awk1aY64XqunTpMmjQ&#10;oAULFoS/atiif+LEia+//noNVY0uPD4RoDrwmrcDrE5Z9Slvje/P5wlmmKsLwEneDjAkMeftAEOC&#10;y8bEvB2gjWBGqii/JwJEiiCuN8wI2OgCSExt729z8ryjuzp26aI3DSYP+/XuBS6A9b9vgoms/fv3&#10;jxl2YXpGxv8+/kT8PJgz96Xnjh7Njo+P79Y945rrrm/RQqw9OXDo+P/Nfz0zM7OgoOCswWddec2k&#10;Zs2awjh13NixJSUl9z/00GeffFJUUHTVtVf3H3Aa7MMPVUCuZs2bN2mcet8DM6fdcjP8/GXTZqgi&#10;J+f4a39/dfPvv8bExp551pkXXTp+/9498159LaVh8pPP/R32pS8vL79j2m2FhUVTbrutVes2K5av&#10;WL92DQyJO3XuPGzEhQNOO/2hmfcvXfQZFHjB8FEP//WZ8tL8d99+85dffoEnUOBV114HtOmHDuzb&#10;s/ekjAw6FyDUzeStnQjgD3kg8v8++F+v3r3hBrhQVlYGE92LPl2cuX27y+U8+ZRT+pxyymcff/zF&#10;8s8hwaixFz359NNbt+3+7qvla9f8FBsb17GTAOGUvqfCFCgw5YN/v7UZpu5djh49e4+7bHz79u0g&#10;bB74snDRIig851jOW/94g5CZcOXV8YmNUxsnXHbJJcXFRfc/9DBx7eRTz2jSKH5An5NN5MEs/br1&#10;G6H2nTsyIfy+d58+48aPa9e+/eWXXtqocZOrrrnmxx9+cDhcf7rzzjZt2kDeY8dyPljw4bo1P8L0&#10;bEa3rtdOvgHlB56/N//tn35a3bhx4569TiZS4dX/PvkkL78899iBZUuXrfn5R72NMMOMgoSSg2IM&#10;3GzfqUt+YWVIG/JDxlD5HjgLvA2JAHtrh6qhIx/YmWVyAQwdOjTMeuyVV17ZtGkT/A1zvVDdsmXL&#10;nn/+efgb/qp37twJ3hb4W6NVswugOvCyC8AaemG2ycNcXQBM2AUQksCwCyAkuGxMzC4AG8GMVFEe&#10;LoBIEcH1RhaByRPG0iAvSEpAbiCladwfkgsAssN6b7APF3y0sG3btvPfeuunH38YePrp0+++B179&#10;9bEntm35/eJLL4ED2JYs+qxf//7Tbr8Dns/520sbN6y9YPgwZ6Xzxx9WDTrjzOtuuAGLAjv/mkmT&#10;IOD/vX/96+pJk7AceA5/p99996cff3z5xCuemfUk/Px1y1b4+/prr0IY/9ALL3Q5XT+sWglFDRs5&#10;4o+33nr06NFX3nine7dOhw8duvaKiS1atvzbSy+vW7MGbN2WbTplbtv43FOzrr520l333bfwww8f&#10;nnk/FPXAI48OHz3+g/97c+3PP59/wQVU4LWTJ+eeKKNT7qDAzie5l3KGaozZ5QIgWDp36QKziPDz&#10;vCFDxl8+4a+PPPzjqlWTbrilSZOGq77/7tR+/ZMaJM15/nlI8NBjj0244sr3//t+40YpHTt32pG1&#10;47GHHkQQkCm//7Z++IgRcL/m55+TkxsAs4YPOV+H2oTMReOvSmuSCHa1zrXLrrj6ltvuxOeQ14O8&#10;yy5/7OGHf/ph1U233tq4cZNFn33atWvGtNtvHzF0CKSceOVV3Xv0+PCD94dccOHUP/4Rnjz39FO/&#10;bfj1oksvSUxMXPzZZ6f26/fHO+6E5/NefXX9uvVnDD63d69u/3v/fZ1UMO+BWV8u+6xRw2TvNqIg&#10;oeTgBdxs37FzTm5pSBY4ZAyV74GzwNuQCLC3dqx6X9Z2dgGwC4C6Bt/oCLALwJo8hNkmD3N1ATBh&#10;F0BIAsMugJDgsjExuwBsBDNSRbldAPoYLlLUcL0RQQB6cqRcANDeLl1OapLaBGZrTxt4+hVXX92y&#10;VSt4ePP116/9efVzc+aAOX3vXTPat2+/aNlyeH7rjTeuWf3T0i++dDlcoy+8cPA55/x97jx4jhba&#10;l999v2NH1s2TJ592+ulvvfMuPX/5tblPPv5YjCPm4MEDZMhNvfmmn3788fMvvoQnoy68AIp66rnn&#10;ly9d+vKcOecNHXbDTde/986/vli+HExKsDDhWKF9e/Z88vFnm3/fsPG33wYMhPLfycrMHH/RWMj+&#10;4aefNWvZ8c8zpq35+Se9wJdefS2aXQDvL/y4R8+eJHJTbrxx42+/tmrTbtJ1k9K7du3es+fBAwew&#10;gR99tgg2a4DZ/sP7d3yxYvkv69f/tmEDggBvp958MxjnX3z3fZMmTSBqAwvUbWYT1MNGjv7LQ0+Q&#10;qU9cO7X/aS++9iY9N5F3yw03bPz11w4dO1x1zbVIHkzOYy0vzHmxabNmsKkk8P0fb8+HJ1NuvAGY&#10;+/LceeVlpXfdcQfECyxeLkLEp91yC3iOPlryVcvmjVNSknVS0QVQUZZ/6MD+ZZ8vNbWRXQDeqom8&#10;CewC4CiAiHy5akWl7AKwxqYw2+Rhri4AJuwCCElg2AUQElw2JmYXgI1gRqoocAHwdoCRAp/rFSHo&#10;YOe/+98Fb7373p+mT0f7X1jpv6yHbeFmP/fcq39/2eV0pqWp0wQ2rF8Hz2HquFmz5nCzbs1aHUR4&#10;3qOnmEDO3LZNfw6TwFdcdXV29lH94d7du52yKLAesSgIDj/l1FPj4uO+WvE52PnLlixxuFz9+ovt&#10;A5YuXgRh/3v37D77vPMgvj1zm5gNBqsYCwSLVNK8zlRglDNYt/+B1PGXXw5z6SXFRbNfeP7lObNX&#10;fvddm7ZtsQnY0sWfLnzkwQd37thxzrnnEgjwfP26dRANrtv/poaboP7+m699cm1nVqb+3ETeyLHj&#10;4AlEecwxyCssLMT0Qy68sN+AAUADOCbwCZL09BN/ffXll+GmadNm+HzdurXAa4gjIPvfROqKZUsf&#10;efAB7zZGOSuZPFiNP3ascFeF/+rateukSZPCXy/UCBsBTp8+PSJVc6WMACPACDACjAAjUKsRUNsB&#10;BhkFcOz2P5X+8KOjrLz5W28mnXZarW45E48IRDAKAFwAGzaL7d9N1w2Trl2/di3M4oJY7tu3LzUt&#10;tU0bYY7CVDBEB6gogGHDzjnn3JdeEwfa6ZO0Pu+3bdkCc9HZ2dmQGMO5p9x042qIAvjyKxFQoBX1&#10;6ssvvTt/fnrXjB1ZmROvugoXFNxw7TXr1q595m+vZGR0/sPFwtLAQv5w8UWweP5/n3zavFWn+6bf&#10;thaiALQC57zySjRHAehh7dAWsKi3bd26d++hVd99+cXyZf1PO+2++++/7667oIEQ5pDRrdvka675&#10;Zd3a2X//+0npXS8dPYpAkFEAP6z45hsQpPiEBGSlzgUT1MNHjv7zg3+l2X4kA9PDFoCm5yQY2TlF&#10;e3Zuzj1+fNnSpUjevX+5/7JLLoYEz/1tdvMWLSAK4PRBZ7z+1lvw5KbrJq1ds+bluXMHnHbavr17&#10;U9PSUH4wCuB/n33RulWqzyiA6dNuBDeTdxs5CsC7k0ZVFAAr85pDgPcCqA62EAVQneyctx4iMGHC&#10;hHrYamtN5igAa7hVPxdHAVQfw4iXEPJCgAM339TwnHNLf/ut8RVXJA8aFPEGMAHVRyAKXQBzXpj9&#10;8+ofxl58cXJyysrvvoWQ78dnPQUtffbp52ADv+EjR8ACga+/+hJW8sOKdJPB6c8d8I95c//+4osw&#10;J4w250uzZ/+yft2wEeaijh45csno0UVFhd26d4cVBG3btZOm482rf1r9xzvvdlaWvjv/7WPHjmEh&#10;jz704Mcffgh7AVww4pJ333rt1w2/XDBsGNF25dXX6C6A4zk5bdt3IH6Fuirb9r0ATJH2MPsN1v6I&#10;0Zc4K0rnvfrK4HPOnnHPvf9843Vo4EOPPjbussv+fM89X61Yfs+f/wLOAh2Evz0/B/cCgH0EwVEC&#10;LKNV+gS1CZlRF02o0gVgIu/+e/+8d+/uiy+5BHYufOWll4C8O2bcdcnoUU1SU0eOGt2zd68PP/ig&#10;b99TYUtIQPiVl178YeXKMRdfDJLz/bdu+Xnt73+HCP9BZ53bq2fGR//7QCcVFwLcf9cf165Z7d1G&#10;bxcAcLNl67a8FwCgHQ0LAaqvBrkEfwiwC6A6sgEuALboLAAYZtzCXF0AQKKHEgtcC38WdgGEH3Os&#10;kV0AkULexnqDWghQWXEg87dOh/cOOnHizrKEBo78/MqiInFYEF+MQDUQgOXccASAzwLGX351t27d&#10;vvriC9gLEMLsb7p1CiabdMPNPXv1/O6bb5YuWQx7B1x86Th8DpHqFJYP4eIUQ969R8+uGd0wzeVX&#10;XHn2Oef0PrkP/px8441DLhz1zVdfm4qC+eTzLxjWvHkLqLe13F4erssmXvGHCRN+37jh0KGDYIJS&#10;+TDtDJsIwKoBSHPNpOvAa6DTRrvHYyGwyXw10LIzK8ACxT3w5z9PuvIK+PfG3NfAMzLltmlDhg5d&#10;9d1Xq3/8ATZWvO1Pt8NWiNjATZt+Ly0tPee8YX+4fML6dWtNIFw96frevXt/8/VX33z99Unp6TdP&#10;mQILOnTkJ994g47M6DEXQe0QAKJzCu4h8oKew82Df3GTB9H7198y7fwh54PfB/ZuRPJghwhIlpSY&#10;COsXhGF/xhk3T52KME286uohw0Z9uXwF7AWYnu6WH9gnsnv37lnbt8x/600iFckAemTGKy+bMNG7&#10;jSBFCBpd0cNNOyWDy2IEGAFGgBFgBBgBRoARqAcIVL0QoLJ87+5tN7Y/6b4K10eH7o1t3rlj4fZt&#10;TaZMaXw6RwFEo4CAtfbvf/+7devWsEg1KysLSKQbsJpgZ7vi4mLYKR0SgAdo8uTJYYgCOHFsT9t2&#10;7WGZvY4X2HVwDBttmK+/grP04HA4MqHpJsBzyI5F4VnWaNGZqnA6XfAYX8ElS0uIjRU/dXMdnsOR&#10;dZCMHkI5kAaobZQSCzvewSsqHxLB8QQnCkRDwJDWTESxywYdCgglwPmCzVu0jItTu2+EJwogAPKE&#10;MDWnoqISGoLPoS3QUiAbGgiYimMUDVgAYcyCIPhkihfyHsggLDqn4B5qRHmAe3yFF1ZkqgUSA0l4&#10;dgDsVghrE4DzJiZSA/XnFRUVJwoq8BU+JzKgCuQvPjS1EUSCDnREbjZJa3YivzykDfmh5FD5HjgL&#10;vA2JAHtrj55DAaNREdcVmjgKoDqc5Elda+iFGbcwVxcAk+ihxBrjwpyLowDCDDhVx1EAkULexnqD&#10;WghQUbZn78bJbbtOq3R+teeB2HatWuRlZbW7//6HYn+odDkbxDd4vJuvzZB2vDZiwP2rJbGDnlq3&#10;7LZ0BzyZ6pgr7oK7KH2oGYMrvq6mAgv/8OHDXbp0qbKBy5cvHz58uF0uAFdym6REHxPdpWWV8Lwg&#10;73CDlFQTSeXlzoQEHxtSWngOJYdUFKS3UIvPKoIpqqQor1Fqa735CIs3jyw8h0JqGvlg2hgkcy0U&#10;5S/LkDNPhVewg4A3jP6Ya0vtxM1QmQW125slMOurL13BEFyWtz/ihwJWqes4gWUE2AVgGTrIaLLo&#10;MjMzIcBNL3DOnDl33imOLK3OhcUuXrx49OjRWA4+0X2poZZf/RJCrVFPX31LeMmSJWPGjMEyCQcd&#10;fx2u6lcXoLE+KfHHphqlpDocic687AKIFF/YBRAp5G2st+qFADl5Odt2H/j6x92rf/rgxJGjuxzO&#10;ihMnKsvK4hISvsv+pX9a+o85Igra+5o+4KPx63Ll9X7vrWIu2vqVftuy4B0H1qupIzkhCmD//v3B&#10;NKaNEegeTOIq04AVCrOC3v/guZhBjXXBBK/pH1jU3g/hiYXnoWaxVotPaoMpCprfvGkDHZwAcPmD&#10;0d/zMCAfTBuDZK6FonxmaZqaBGsH4B/cBC9attRO3AyVicBBe7OEWlqo6askuEUzEXoTJdfZZ58N&#10;o+1wEvPiiy9StAiFF4WNAGgv1g6GTdgq5YqqjwAGOuEFZzrYxT6yeKtPYW0vASAFNBBhcLJMmaLW&#10;EoJbZPv27fAQ/kICu5APAJc/SiALKCuTP6i2w870MwKMQO1CwO+hgBAx/rdP/vbAkgce/vq5Dx0n&#10;P7vh2CMf7y8qKc1dv95ZWgpxuqXlBTnOnJLyAj8N7p2hpvuHz5kz3AExAFPvX736/gFpaSNe2wHz&#10;+mnqgl9QgHgwXRz9Dtfy6ZiE0k+fPgLzjIA7kW36clWAyuIuDkvjKygE9uzZE1S6aidKSkro0Klz&#10;UWHhiby8ahdWywo4fPBQ/okT0HxaAhDOBtRh5MHyefO9/8G/cJpecCRBYUFhpLgZTskJsi7ThhdB&#10;5qqJZGCNr1q1qiZKDlDmpk2bYC6RzLlw1g5WzYMPPghVAwGwniucVXNdNiIwePBgMEexQH3xEVVh&#10;eggmJbh+gPv4XPd5gSSQrWuiUC8ES6AEcA9P4KI0WCZap6RdfdJmIw72FpWRkUEz/3Bc6Ouvvw7l&#10;Q7tuvfVWeAX38BfuCXl7a9dL80kJJABOgQ8CWFZzVXPJjAAjwAgERsC3CyA7+/hVf5n8c+PV2Y2z&#10;Y9vGpXRKbti72YFubT8v3fDbof3OsjJwAZSU5R+rBBeAOp3bVM3Y69+eII1143n6bXOfGgRLAnJz&#10;YUYf5vUxQgBCBO5/CdKk33bv9W8vkomXL3r7+ntFEkp/hzgwTFyrN/WYC1mgaFhRIG+eA5N/+fQB&#10;W+/F0taN/2hqfXcCJCQktGjRItrkHtZRN2vRslnzFoUFBdlHjhw+cGDf7j1HDu6Fv3Cv/7P2PKSi&#10;bKw9YFG7C/Nz23Xs2LJ1G1pGHn6+VB/5cMHlWx781Y5yUtN8d9e+Zw+4clq0bNW8JWzoEC07O4Zf&#10;nKKzRjBgFixYANZUmMnbuHFjpObxwKrBqG/4u3LlyjA3nKuzBQGQW/BboQiBTQjz1aZZa3oItiLZ&#10;7ZAFdmBF788TTzxBlKA8eAfCmApBGxgnwPEvPDFNj8NDNI/RkPZJhi0IhKGQRYsWgbWPPWXevHlU&#10;I/SgMHdeogRoAEoA2zATEAa0uQpGgBGoRQj43g5w3v9+2F7Y5bufbkkZmh8bB/tjxVQWOkfsTXjm&#10;wSFzRr/R51jr/v/6V68tt1/U5/wvt6/ZMOJ/fhsMM/oT3nZc/34uBALoS/q1nQKMrQIg6aKxuXMc&#10;+D8ZN6D2DsCbuQ7Y8FtsJeD93Nh0QJKBldXfKz8/f+fOnX379q0Sgi1btvTs2dOuvQASU9uHtDMZ&#10;7Kl27Hhp86ZJJoPK2nNobPBFQWJrtXhXUWVRPjGBXKFuzGbtUECftYfa9irbWKPI+6sdW1HTfA/Q&#10;dgtMtD0LFBhSpwtV6oIhOBoOBQTraP78+TAZDhPjtBy6SgVY/QR6BIq+tLj6JQcuASw3aGyfPn1w&#10;ehOsNbTrauLivQCqg2qVewGQ2IAsER/hnrYppdlsTADE0CJ/Wq6vr9uHvgAuIf0JlQZ5sRCwReEe&#10;9iCA2Bm80duI6QOXUHPyhpTYsiSeVv57dxBAaeLEidRwW6oLICf+KPHecKGmKamOMEdhXt4LIFJM&#10;4b0AIoW8jfX63gvgeF7BL7vKSisqB/V9qeTHDtnlRw7mHh6Xn/TQTafm7s1JG5K85/B+2L+7pKwg&#10;z3mirKIkEEHD58jJepzfNy5h/xs7Bax7yjhXYDgEDixaLmIAxoZqwcvgAuOqj/b/Y4891t+4zjnn&#10;nGuuuYZ+Dho06KOPPvLJIzwvIFIXWv7eE6rWnodUFCWufu1VFhUpeAPUGyrCVbYxeBgtFOUvC1Ua&#10;kdqjkK31liQwY2A0X9M2iTe8OIOKS4vhgvnYMCwtJjJgKnjcuHG4qpkXAtQu4df3AtA9VmDbY7w9&#10;NAeD8/V2BRnkAn0BDXu8fBYCsfEQNQNv4S/cY0paXGAC0xoZ0cARDMLHyXa9FYCwbv+HgVR/lISh&#10;aq6CEWAEGAF/CPhYCFDhjMnJiy0tdpZXxg9Ifz5vcdMrdqXePb7XiROFRYXFvfv3Hvb5p/Hp6d+N&#10;/M/Tne5ZNuQfPoseQUsAdmRuGtQDzuwS12pjY8BB40fKnQJ2fP4RnhoA1/A7nto0YcKmp+5wewAo&#10;fQAGpmf0Xi0XE9Tj61//+tda41q/fv2GDRvo51vyCh4b2J3IlNj7SfClcUpGgBGobwiE0xLGJQDV&#10;31PdAo9wWE+uB5iTD8PSYqITDEK0HoEAcAeEE3MLWHGWYBDQXQPAVpNXK8itLqAvQI8gUfRZCD7E&#10;JQN4D1YxeZRMpFojI5j2hi0NLfvHLQ8g8iIiGgPaG54NCMIGLFfECDACtRoBHy4AODq9rNRVUugq&#10;KXbkHNv/py2pGUfjdu7PKS4qKSoqKnfFJ7VvF5OQ0KVRh1YJzTumtPXZ/vGbxFYA4oIJ/7nyIEC5&#10;3h+ejvh85L29xb6AcE3d2tuIAoAEI8cPMnwDevqXtgaEePicdeA78NxesFbzxBLxTf1cgAsea+99&#10;de2qPDOmV7rNz/a/JW5wJkagXiDgdDq92xlOSxhCmsE0wrlTuIEdtvQp0LrKg/CHPNRVJKOnXWAc&#10;ouiCZU7L/vWH4PQJku+wKEY/HcBnITANDmngL9SI/iM9HsHkUbJGRgSx1TEEMnDZP0bdh3PBjomb&#10;REkEkeGqGQFGgBEgBHzsBZB3ovCe2b8UxHQoryw5ffEtlyRWFFe4Vqc7L5qR4Sx37jsS02/4KymN&#10;mtoPIuwG8FyPdXz+X+jIgjGfnZ3tMx/sWX3LLbfAAjN4m5iYWFZWRjdLly697LLLTHsBkM0PWxPp&#10;93rhsIAEfpoOA3cltwnpoHsoIdQz0gOkh9IiVbuFhljIEtm220iwhaL8ZQFMwsB3CwT7Y5aFogJn&#10;CbX5ofa4YAguy9tvUgUdO3YM0lYJXdUFygGGUzj3AgAzA4L/aSs+XINtb4sClAZh2zBtC2Yb7gtQ&#10;c1XzXgDV4anPvQBoeb+pZNpaQl+7Tg8xl7563OdeAFgmeBPg863vI4DP6QnmpYowPSTA5QbYj0Ck&#10;wa1GuxKYSqgOLFXmrf6SeGoR1IXN1J8gAeQOqH51AVrkTQkl5r0AqpSEwAl4L4BqAmg5O+8FYBm6&#10;6MkIppzv7QDf/vDXBSvjey+8eErTpgXwBYCvUKnzfyeVXz89Iy9u+GnnT6uJNqj9AEPdCKAmSKlt&#10;ZQZ2AVx33XUPPfQQtKlTp054ECDetGrVCjYW9t4O0DTzD74AEx4+XQChbgcIZYa6OZmNW+LZWLuF&#10;oixkiWzbbSTYQlH+sgAm8Cqk/fBsrD08RQWuJdTmh9rjqmwjRAEc2JllcgEMHTo0Iho0zC4AaGOA&#10;wX0YEDAZhzVUI7sAqgNsjdqW1SEsyvOGGbcwVxcA/OihJMolBMljF0Ck2MQugEghb2O9vrcDhAqu&#10;GNNzSNErExITThQVVZSUVBYXxzjKRvxe8fHnTbsNuMpGCvSiYOvA+riVXw2hqRXboEGDIfJKT0/X&#10;b8D+91m5bvN72/81Ty/XwAgwArUDgdhY38fKRoR6mAkP53EA0EZYUUzrt8Mf+EBVRwRtrpQRYAQY&#10;AUaAEWAEai8CvgdwyQ0Sp8/5W8s339rcocP2oqLthYW/pqY1/fvf7njs1SaNa2AJQO3FL+opxxiO&#10;UMlEy5/t/1Bx4/SMACPACDACjAAjwAgwAowAI8AIRDMCfudwEpOS0s8669ply67eufPqXbuu+/77&#10;U0aPTmjQIJobU29pGzZsWDM/13nnnQdLRi0gw/a/BdA4CyPACDACdQkBY6PdNGiUfl+X2shtYQQY&#10;gVqKACuoWso4JjsaEIiiMM5ogKOW0jBv3rydfq4dO3bcfPPNtbRdTDYjwAgwAowAI8AIMAKMACPA&#10;CDACjICNCPjeDtDGCrioKEfAezvAKgnm7QBNENm+y5o3C3g7QO9t/3g7QJCTkHZDrAlB3Ze1PUq2&#10;A6xScXECCwj4XEf2yCOPwEZcFkqrb1nwLB6+GIHgEZgwYULwiet5StBCjz32mDcIubm59RyZmm4+&#10;bwdY0wiHoXy/JwKEoW6uIkoQYBdA+O15qDFUY4xdAOwC8BZUdgFEiRatw2SwC6A6zAUXACzTq04J&#10;9TPvihUrwolbmKsLwFOghF0Awcs8uwCCx8relOwCsBfPiJTm90SAiFDDlTICjAAjwAjUIgTgUMBa&#10;RC2TyggwAowAI8AIMAKMACMACKiFAIwFIxAqAqboX1dym6TEOO9CSssqfT6HlP5eWXgOpUWqdgsN&#10;sZAlACZhaLuNBFsoyl8WwKTeth0xCbX5ofasYJhVlrefFwKEqjxrUXqOAqgOszgKwBp6YZ6WD3N1&#10;ATDhKICQBIajAEKCy8bEHAVgI5iRKsq9ECBSFHC9tRcB07g/MbV9SMuSoeG1KxjeH7UWGmIhCy8E&#10;4IUAJl1hYSuEUHtclYIKUQAHdmaxC6D2qvEqKWcXQJUQBUhgdgHsmDtq4MzVHhkGzVqzdGq6rzJE&#10;4q335MwOdiFBqOmhzpDoqQ4QgWnzemuXTQ7bIQ8cODAnJwdph2InTpyI9/QQn9f0uoPgKeGFAMEL&#10;GrsAgsfK3pTsArAXz4iUJlwAvG1GRKCvY5WCJLELwJunNnoN2AXALoAodAEASbwdYB1T5qbm5OXl&#10;4RM4fItGC7Nnz+btAIPhuy8XQNBWvQWTPhia9DRhqCIYkmrGBUAGP1r7uhE+d+7crVu3ghiTa6BG&#10;XQAhUcIugGBEBtOAFpoxY4a3ggq+BE5pDQF2AVjDLapy8V4AUcUOJoYRYAQYAUaAEWAE6h8CK2Y0&#10;U9eMFaL1K2aIeIH5E5vJn2Ake76WAFGeUXN3YBrMq78ynsDbUXPnGpVQOr9Am+nBMmfMVYTIGv3V&#10;FZg2322xmeNgGcKE/4IFC6jc9PR0mvkfMWLE/Pnzba7ST3HRQ0l42su1MAKMQG1BILa2EMp0MgKM&#10;ACPACDACjAAjUOcQWDFjomMBWKg5OWtmbZ4oDPRhs9fMGuSYvEAsBAB3wMJxazxeS4vfyLOg18xp&#10;mkkujPWJm2fJDAscE8laXz1zYQ98OHn+8x7pvfD0pgeTzJ+JhECNA5UbgeoyKIdkAWjz2Rb7+Qkz&#10;/EAmmP0+i162bNnkyZPtr9VXidFDSXjay7UwAoxAbUGAXQC1hVNMJyPACDACjAAjwAjUagRgYl+7&#10;3LPpmzPlvHr61KVey/+Hzc4x9gtIz+iFrd+xbOHqyWNxnwDtvfy9YtH8yffgBgPDxk5evXCZmrE3&#10;Hqb3GLR6qzGLHxo9qohht88ahARDXYPGjRB1pU+9Z/L8RTJmIQBtvtoSRn7CcgBAf+bMmbfffnsY&#10;q/VRVfRQElkcuHZGgBGIFAKxsKKDL0bAAgKRElmulxFgBBgBRoARqJ0IwMS+dinTHub8xy0ciK4B&#10;Pcbe3UQjMH+iO359UA/fc9w7Mje784G5HxinkOihKsEVQV6E1TMV5UCbcmQ4/NGGLgq1HkFrS7h4&#10;icsB4IJtAsEID1e1PuqJHkoiCAJXzQgwAhFEgKMAIgg+V80IMAKMQC1GAE4EqMXUM+mMQPQgIGb/&#10;5eUV1Y8m86KxaiGA26J3z+R7NoMiBcTjHVs9TyAItsWB6BHFZm4mK193IhjRCv5o89eWYMmyLR0s&#10;BIisC4BaEj2U2AYuF8QIMAK1AQF2AdQGLtUGGuHIcdi13vufv+eQMtQsAdKHWpSNtVsoykKWyLbd&#10;RoItFOUvC2ASBr5bINhGmQ9ce6jNDzV9lW3PzimpDcqJaWQEohsBsPF9z/1LssWsvhHzL37Lmfb0&#10;EeMGYdi9aSNA+A3R/8Zif3ecfigI+KVn9cyXcbPCl2c6MPxfr8toRQDafLYlFNIsp4Vt+UeNGkXZ&#10;YTtAfzsFWK4iyIzRQ0mQBHMyRoARqJMIxLhcrjrZMG5UTSNAh0VBRXwooPeRdQALHwroUwjtOp0e&#10;yoHyaxr5AHy0qyGWRSXU5ttOMEQBHNiZNWDAAGI0qIKhQ4fWtPLh8sOGAB8KWB2ofR0KCPv8e1zG&#10;jn/NjLB4fACXOCtv5mrxM13eiWeDYBe7+Y57MAVY6php0Kw1S6c6IBGdOEivjNL0g/foHmsIlh4o&#10;83kHVD8fcsga1ToETzJ8PtRoc9dJbRHN8zgrEYxkW07p0w8ChFbCWYCwCwA2d82aNeQCsKu6AKIS&#10;PCV8KGDwPY4PBQweK3tT8qGA9uIZkdJgtMYugIggXxcqZRcAcdF2y8pbPgJUEaodCOkjSLCNtbML&#10;IFTW1wTf92VtZxdAXVDoftrALoDqMNfsAqhOWZHPK1wAPdyWfw0SFAabXKc+zNUFAA4oYRdA8ILF&#10;LoDgsbI3JbsA7MUzIqWBC4AXAkQEea6UEWAEGAFGgBFgBBgBRoARYAQYAUaAEQg3AuwCCDfiXB8j&#10;wAgwAowAI8AIMAK1CgHz2YO1ingmlhFgBBgBRsADAXYBsEAwAowAI8AIMAKMACPACDACjAAjwAgw&#10;AvUCAXYB1As2cyMZAUaAEWAEGAFGgBFgBBgBRoARYAQYAd4OkGXAIgK8HSABVxO7rJm4wtsBeu/8&#10;z9sBgpCEdCCC7YLKJwJY1J61JxtvB1gdXsF2gNXJznnrIQK8HWDwTOftAIPHyt6UvB2gvXhGpDQ+&#10;ESAisNeRSr1dAJFqGJx2DlUnJcZFioAI1sttr598B5GLEtaX5e3nEwEiqAFqump2AVQHYXABsEVn&#10;AcAw4xbm6gIAEj2UWOBa+LOwCyD8mGON7AKIFPI21ssnAtgIJhfFCDACjAAjwAgwAowAI8AIMAKM&#10;ACPACEQ1ArwQIKrZE83E8UIA4o7t8dXefOeFALwQwCQVFtZB2C6ovBAgmlW0LbRxFEB1YORJXWvo&#10;hRm3MFcXAJPoocQa48Kci6MAwgw4VcdRAJFC3sZ6OQrARjC5KEaAEWAE6hcCsbG8oWz94ji31hYE&#10;YmJiMjMzsSi4gZ+2FGuhkBdffBFqp8tCCdGcxYTtkiVLItXS6KEkmvnFtDECjEA4EeABXDjR5roY&#10;AUaAEWAEGAFGoP4iAIborbfeumjRomiAYNOmTYsXL3YZVzSQZBcNgHO3bt2oNDDCx4wZgw2dM2fO&#10;lClT7KqoynKih5IqSeUEjAAjUH8QYBdA/eE1t5QRYAQYAUaAEWAEIonAE088ce+99y5YsMCbiLPP&#10;Ppum5eGGZq3hHhPjZDJe8JZKoIcUXGCa7obnUDjYvaa8Gzdu1O3kSOJia93QUjD4wbtBpWZkZIDx&#10;jz/Hjh37+uuv21qh38Kih5LwtJdrYQQYgdqCQM27AJbAJ+fsF1XIm09Yqk5RW9CMNJ2ZL55dBdaR&#10;ppDrZwQYAUaAEWAE6ikCaKKDOdqnTx/dhic4YFoeLNXt27dPnz594cKFdI8JwFyHV/gQTFx8CLY9&#10;zuTD38mTJ8MTMDthots03b1q1arevXtjMnBDYF54CGV6+xRqO3vmzZsHLfXn3YAQDAjECE8bo4eS&#10;8LSXa2EEGIHagoC3C0AY5F5Gu7AtvZ/WfCP9eQckkVPcLvDgKNFzRYvfAeGmS2+T6VVgP4pEYPum&#10;VY4+3TO80aiiKO11ELUEBzanYgQYAUaAEWAEGAENATA+J06cCA/GjRsHFr43NhAgAA/BRzB48GC6&#10;hyfoOwCzFl5hAswLz8GMHz16NNzD35UrV8INTHHDRDfc3Hnnnfp0N/yEh2AYQxYqE30KcIFfgIII&#10;6irTMIwC3CuIbQSv6KEkgiBw1YwAIxBBBPxFAaya/pxmYGcuWiC+F3zZjkDmto230jq87XMGvz6G&#10;PBtLFr7ufuVafOuq6d2qsM8hh+PWcWIkYLoCFgX2/5iNc3AMsH2Oo8pabMeAC2QEGIHaiQCcCFA7&#10;CWeqGYHIIADx/2B/ghUKc/jWYtEpmJ8aAM4C78bQ3D6Z+t5pMDaevAkQmADugMjgEq5asckYIBBZ&#10;f0f0UBIu7LkeRoARiC4EvA8FFBah49ZbYZ3UYtc8NCchBqDbpj7wCCzFlXf6mGQO1CZlYQbIFyBF&#10;1ZmtwllzJVulSOQTVAnDXwGvFyWYMN0RiAGScz7zmkjSi5L3fdy5gsfFdCigK7lNUmKcd+NLyyp9&#10;PoeU/l5ZeA6lRap2Cw2xkCUAJmFou40EWyjKXxbApN62HTEJtfmh9qxgmFWWt3/AgAHU8eGYmaFD&#10;h1ZHCXLeqEKADwWsDjtMZ7yBzQmB+jhRDxcY8xALALYoXLhMHUL658+fjza5fg8uAzDO4TncQBg/&#10;zPZDUZiLbnQ6IRmte8fnejKfWYgeDCiI7GXX2Xj+WmpqrF3VBQAteiiJLGftrZ0PBbQXz+BL40MB&#10;g8cqalP6PxRw3LhbHa8vVHEAS54D0/PecaZmqLUBMoTdPDutx52P8dhzRcsVchy/RoAexo/3S3Cp&#10;gkGNux6NNsolLW1YBTcdl8BVhxJ7mdutN3jzN24LtHOC3wohoMB3DEBAEsXagcG93bvmjgbOr1qw&#10;KHQKwAKHk9u9//l7DilDzRIgfahF2Vi7haIsZIls220k2EJR/rIAJmHguwWCbZT5wLWH2vxQ01fZ&#10;9hbNGtirAbk0RqAOIwCrAB588EFqoL+1AP4QwFlr3USHJ7hkALcVoJPnYKE77iAIz8GV4K9A01vY&#10;GjAa7P8aEgBTYyEEI1L7IEYPJTUENRfLCDACtQIBfwsBRt8LQelPyF38IIp88MSxnnP/xjyyr+hx&#10;YyZbnTKz2L3nip5r8a2vj7Fv3fmq6WM2PSgrhOqEZT/ZMd9Nm5eJP3qeSOcYrMLffcy5R4Z5uODC&#10;12r+zBcnT181eM58/zEYIq9uy/t3FehFCb+Bd4WrNtXxYMDIsJdrZQTqGAKxsTW/oWwdg4ybU48R&#10;gFUAuo0N92CIBh+ODtY+bPKHMx0QTQCWP8btQ1gBLCuAh7hZIDyBLehouQGEFfiDHAiAjQloK6IA&#10;KesA00yNxaiKiLQreiiJSPO5UkaAEYgSBPwO4DLGThwsZ4N9eQAgLkCzRzPunD9nsLF5QOaLT8CC&#10;9MW+rGqPXMLH4LnhQHUQAWNe1ShmscG2N2zljO59LE+rV4cgS3kFQA7TTL4KZ+gmPByBFmFID4DZ&#10;U+NJha+iRBAAX4wAI8AIMAKMACNQswjQEgCqBmYqRo0aRUH7kIDsUv2eVuzDfn44uQJv4SKHgppx&#10;0Rb2m57oR+Lp91SgvilAzaIQxtL1lkK1EWxs9FASRvi5KkaAEYhqBPzP4aAP4LkpT7x+64OmuWev&#10;qWO3oS3nsX1uSecw5ZJ5+HIjsGSKWJxg9p5k3LlSfsrHLQy4YiEID4AjyKKYJ4wAI8AIMAKMACPA&#10;CDACjAAjwAgwAnUTgQBhnBl3PnjrqtdfX+Vt0JvXj8MhM7CGvarocTnhDDveG5cweC0ue697vIAZ&#10;esDDHczg1cLR82Dpglqa4aP5fo8D9JFWL0puPsAXI8AIMAKMACPACDACjAAjwAgwAoxAfUAg4EpO&#10;GVTvY0rf2+D3dgp4gyetTe2YOxnMFur5AnWTJ0umdIMlALcuDghHIDeL3+MAfePlLsp3LEZQewrU&#10;TVZwqxgBRoARYAQYAUaAEWAEGAFGgBGouwgE3swJts3zdT6d1wJ7d4x/gLX3tWpZfhg5LrdPFDsT&#10;VrErYQA3S4geAIdWlPAG0NkP0GpRVBV7CoQRG66KEWAEohgBp9MZxdQxaYwAI8AIMAKMACPACDAC&#10;PhAwHx6LR9P7Ol3e48B4j0PqPU+s9zzaHo/fAwNXTHCbjrbPfHHKorHz7swIcBS9v1f6c1OaAD89&#10;XgWoNYySYtj/3vP/8OaJ3hI2cUnoVkEMhS8/gXgJ2wX6dSEELkoHwsShgEDQedGQCo6XdCW3gSPH&#10;vHP4O4ocUoZ6SnmA9FBapGq30BALWSLbdhsJtlCUvyyASRj4boFgG2U+cO2hNj/UHhdM28vy9g8Y&#10;MIA6PqiCb775JowqlKuqWQRmzJiBFaSlpeXm5uL97Nmz4UTumq24TpQOB87XiXZwI8KHwIQJE8JX&#10;WS2vCbSQTwVVy5tVC8hPTU2Fb32QhHbt2hUS6+MEyOj9JMjSOJldCAALLLoAgAI0SpEUZeIbdKHd&#10;L69bFy92jBmzEV0AplxGtipcAKokd6PBEIbN8ahQiy4AdHbIwv1Y1nbBHKAcHUQtmSRIQ9EHxlpq&#10;UciCieQt8FFdVUVp702sDEC7yQWQmNoeThH3Tn8ku8jnc0jp75WF51BapGq30BALWQJgEoa220iw&#10;haL8ZQFM6m3bEZNQmx9qz6qSWRAFcGBnlskFYPrSh0GPchVhQIBdABZABhfAsGHDLGSs51lWrFgR&#10;TtzCXF0A5gIl7AIIXvjZBRA8VvamZBeAvXhGpDRwAXgvBPAT/O8Qz/W5amN/eR9L+kVSdc0b7ZlP&#10;z2UUZy5Zw0IriYoUs916FlP2AD99vJKlVhGBX4O88YDDo4UO2Ubt8rtPQBCHAVRVlPaed2eoQXZz&#10;0YxA3UIgNjbwUrK61VpuDSPACDACjAAjwAgwAnUCAR7A1XY2BuEBqO1NZPoZAUaAEWAEGAFGgBFg&#10;BBgBRoARYATsQIBdAHagGMkyQjkOMJJ0ct2MACPACDACjAAjsGJGs1Fzdxg47Jg7qtmMFRFDRVQv&#10;L42kiBFTjYrNMALIXs2itjarScSjh5JqwMlZGQFGoM4jwC6A2s5ifws3anu7mH5GgBFgBBgBRqDO&#10;IbBikWNyr4XLyAcQyQaumDFw6z054lrQa+Y0t18ikjRZqBvs/YEzV7szghU+0bFANGvNuIUDlYMF&#10;2rpw3BrZ2DWzNk+sGZdH9FBiAUbOwggwAvUJAXYB1Cduc1sZAUaAEWAEGAFGIGII7Jj7/OYet4/1&#10;5QMAw3XU3Lna7LX3TLbveWwjnXsmn54Y8QUeZdMc+IpF8yePxf0Kh83OWTo1PWKwWK9YNHXi5lkL&#10;Zg3SXABbV6t2pY8YN2j+IhFkIdp6j2ph+tR7Jq/earcTJnoosY4m52QEGIF6gwC7AOoNq7mhjAAj&#10;wAgwAowAIxBBBHYsW+gYNyJ92NheM1/2Ef2/eubWsThN7Zg5sNkiuse0pnlsNO/dM940k79iBtjE&#10;Yr5bzHbTIoPVMxf2kJPgCybPf15O+O/I3DyoR6aPiPkIAhRy1eC7yDF5L2S7lDsjPaOXY3MmtBbS&#10;zabTGcAfQClCrtFfhuihxLYmcUGMACNQdxFgF0Dd5S23jBFgBBiBmkQADgWsyeK5bEagriGgPABg&#10;kI6djJPTntegWbdLM1VMXtO9YcTqM/XCspUXlGjMeBvvhX0LbgZRDMx2u6sxJsHTewyiKXDD5yAi&#10;5mvvQgATiju2aosCvEVIOE02z3o1HDEP0UNJXetJ3B5GgBGoLgIxcOxcdcvg/PUSgby8PGo3HC/p&#10;Sm6TlBjnjURpWaXP55DS3ysLz6G0SNVuoSEWsgTAJAxtt5FgC0X5ywKY1Nu2IyahNj/UnhUMs8ry&#10;9g8YMEBXBfrPeqka62aj09LScnNzsW2zZ8+GE7nrZjttbdX777/veb49GJ/6mvXJC2BiWjyD9fgw&#10;Qw130xyvYji+fg8B5s/3WKPC9OHHxPlIpZGdMinitSTiyaBZkNdBtciysUa9Eggx0GqxFYaQC1ux&#10;YoUnbkGU4IbREzxzuwQ4ECKhL3qwUl0AiqpHyYQJE4JoLScRCIAWmjFjBmKhKyhGp6YRSE1NhWF/&#10;kLV07doVEpsGBt5PgiyNk9mFALCAowDsArO+lwMWeKsWKd7//D2HlKFmCZA+1KJsrN1CURayRLbt&#10;NhJsoSh/WQCTMPDdAsE2ynzg2kNtfqjpq2x7i2YN6rvi4/YzAsEjIGIAZIA+bsDnMw4gUGlisTku&#10;DoAQf/fSdx+r2sE7QJf/Jf4UShB8E2pFSmgXYQKLAhy9MnBVgNhJQWwTGL5ND6KHklrBOCaSEWAE&#10;wogAuwDCCDZXxQgwAoxAHUIgNpa/IHWIndyUGkYAPAC9jA3poCo/awH8EyGsWWP3PpFKLnF373eH&#10;Ji4s/RcF42J/MQUeaOd7bUsCsX4eVw/UgQuWOhjbHdA6CRmB0UvEXYSzgdFDSThbzXUxAoxALUCA&#10;B3C1gElMIiPACDACjAAjwAjUZgSEB0Btv4/NQFN9Z9BtSp/6Kmzvh8fdT9vaSy3oT5+6dIEDn4pD&#10;74SFO2w2HPE3UDypas07pDTybr0nfJPjQTfZYkKBCSJgQCL3THA45iv4BDa0T6LFSoLKFj2UBEUu&#10;J2IEGIH6gwC7AOoPr7mljAAjwAgwAowAIxARBMAaNM1Ay4P4Lpy6VM1MQwKywvV793l98FTF9y+d&#10;PdvIJje7x4uyez0ROY3a9Xt33vDOjtvOAY9GCf+KwsSAxA2dsUKiphocPZTYDjIXyAgwAnUIAXYB&#10;1CFmclMYAUaAEWAEGAFGgBFgBBgBRoARYAQYAf8IsAuApYMRYAQYAUaAEWAEGAFGgBFgBBgBRoAR&#10;qBcIsAugXrCZG8kIMAKMgO0IOJ1O28vkAhkBRoARYAQYAUaAEWAEahSBGJfLVaMVcOF1FYG8vDxq&#10;Ghwv6UpuA0eOeTfW31HkkDLUU8oDpIfSIlW7hYZYyBLZtttIsIWi/GUBTMLAdwsE2yjzgWsPtfmh&#10;9rhg2l6Wt18/75cP+62rCl8/dnv27NlwInddbamN7Xr//fdDPt/exuprbVErVqwIJ25hri4AW4CS&#10;CRMm1Fq+hZtw0EIzZszAWnUFFW466l99qamp8K0Pst1du3b1HhjwUCFI9GouGbCAXQA1B28dL9nk&#10;AkhMbQ+niHu3+Uh2kc/nkNLfKwvPobRI1W6hIRayBMAkDG23kWALRfnLApjU27YjJqE2P9SeVSWz&#10;IArgwM4sdgHUcV3vNcJmF0CQHAcXQJApORkjgAiwCyB4SWAXQPBY2ZuSXQD24hmR0tgFEBHY60il&#10;7AIgRtpuWQXvSbFgB1Zp1/kU0FDbaKPrh10A/txbEXcBAAH7srazC6CO6PSAzeAoAAtcBhcAW3TR&#10;j1v0sCl6KLHAtfBnYRdA+DHHGtkFECnkbawXXAC8F4CNeHJRjAAjwAgwAowAI8AIMAKMACPACDAC&#10;jED0IsAugOjlDVPGCDACjAAjwAgwAowAI8AIMAKMACPACNiIALsAbASTi2IEGAFGgBFgBBgBRsAH&#10;ApmZmTFeFzwMBqwpU6YsWbKkypRYRYBkZ599dpA1VllXVCXw2XDTwxdffFGHv4boD4YSqhrYEQxb&#10;a4hULpYRYATqMwLm7QBjphyoz3BEedv3PxJJAtu1a6dXz3sBEBqhrpOHjKFm4e0AvdfD1+d9EFCE&#10;4G9Iu2CGKnXBCCrvBRBJpRzGunkvAAtgm5Z2g3HYrVs3a8cwgQtg3Lhxo0ePDkxGdaqw0MAayhLq&#10;kniwoseMGQPE6Nh6P/SHYajVBWh1kJRgCeCSmD59+uLFi4mtNlJSQ6yJqmJ5L4BIsYP3AogU8jbW&#10;y3sB2AgmF8UIMAKMQP1CAE4EqF8N5tYyAjWDAMwG0xw13IAlifPVcE8VLly4EB/SvLEeVuA9mezz&#10;rR4FQFPiNdOmMJUKhj3Y/2BI6/X5fLhx40ZwwdQcWcFTAjQAdxYsWDB48OCao4dLZgQYAUYgAAIc&#10;BVCbxCOaowBcyW2SEuO80bTxjPQAp5pDvZGqHaquiePWTUhGtu0W2mgj3/3VDlWEge/R2XakKtTm&#10;14SgluXt5xMBatNXxCqtHAVgAbngowDAMu/Tp8+8efNwGv/WW2+le5zZBvMSLNiVK1fq8/xgw2/f&#10;vj0jI4MeBn4L5UBF8+fPhyxQYO/eve+8807wMmzatAmqs9DAGspiYTLcZ/iD6aG+RKLm5t6DoYQY&#10;MXny5AcffJCjAKwJEkcBWMOt+rk4CqD6GEa8BB+HAvJCgIhzJQAB0ewCSExtH1JMMjQz1LDkyAbD&#10;h+GUO2uYQK6aRt4aYT6pslCUvywWIuFtrD08RQWuJVTWh9rjqmwjRAEc2JnFLoBo/mrYRRu7ACwg&#10;6dMFoJcDk8Bg1euWuemejHw9iN1nQDukBGeBv4UA+FYvnEqGh/TWQhtrIktNuAAQGfSYmEC2UF2A&#10;VgfjAsDgDvC/gEeGXQCWRYhdAJahq2ZGdgFUE8BoyM4LAaKBC0wDI8AIMAK1EoHYWN5QtlYyjomO&#10;IAJgitOF9n+Ql88gdnAHYDy/z0ICv4UCKW+d3CNQxwQsf4Ad7X+4IOYC3AFBIm9vMlwCAPa/vcVy&#10;aYwAI8AIhIQAD+BCgosTMwKMACPACDACjAAjEG4EyGSFFQFYNxjwsEcgWLY+rdnAbyG77owg2zjc&#10;rap/9S1atGjVqlXofIEb2MhA3/Gh/uHBLWYEGIHIIMAugMjgzrUyAowAI8AIMAKMACMQJAKwHSCk&#10;hDlksBth9TjO2+tnBOgz+YHfQkbYbgAtT9hHEMLRg6Sh9iYzNRPcKFUer1BDjYX5f3K+wEoQ2JWA&#10;IwJqCGoulhFgBAIgwC4AFg9GgBFgBBgBRoARYATCgYB+NL2+vX8wdUN6XNAOiWHefs6cOVga7CoH&#10;xqQeCxD4LWSH/f/gRDrIC7PQsEFgMLXX6jRg8E+cOJHArw9NrtX8YuIZAUagphFgF0BNI8zlMwKM&#10;ACPACDACjEB9RwCXo5sunIuGTQEoFF+/p+XrYLHDhXkpJc0nQxa4oCisAoH2fgsPIYKA2ECU1IFV&#10;AHrDqYGmh/r0e801ORhKiELkWn3vGNx+RoARiAQC7AKIBOpcJyPACDACjAAjwAgwAuFCAML+YQ4c&#10;ggVqzvoNV1O4HkaAEWAEGIHqIsAugOoiyPkZAUaAEaifCMChgPWz4dxqRqDWIYBz4CGdQVDr2sgE&#10;MwKMACPACASJgDoqllLHTDkQZE5OFn4E9j8S/jrdNbZr106vPi8vj37C8ZKu5DZJiXHe9JWWVfp8&#10;Din9vbLwHEqLVO0WGmIhSwBMwtB2Gwm2UJS/LIBJvW07YhJq80PtWcEwqyxv/4ABA3RVoP+MpMLi&#10;um1FIC0tLTc3F4ucPXs2nMhta/F1szB7D5yvmxj5alWYcQtzdQH4GD2U1AphAy00Y8YMJFVXULWC&#10;+FpNZGpqKgz7g2xC165dIbFpYOD9JMjSOJldCAAL2AVgF5jhKCeaXQCJqe1btUjxRuFIdpHP55DS&#10;3ysLz6G0SNVuoSEWsgTAJAxtt5FgC0X5ywKY1Nu2IyahNj/UnlUlsyAK4MDOLHYBhEP7R7oOdgFY&#10;4ABbdBZAgyxhxi3M1bELwJpUeOdiF4BdSIZaDrsAQkUsCtOzCyAKmRKIJHYB+LPzQ7WFqrRtatSX&#10;YWPtFuxAC7VbyGKj64ddAHaJve0uAGDNvqzt7AKoZR8SS+SyC8ACbGBbWsjFWeozAhMmTKjPzQ+p&#10;7ewCCAkuGxOzC8BGMCNVFLsAIoW8xXrZBWCXLRSdNq01qsLg/rBGmF3RH+wCsEvs2QVgUfNyNs84&#10;W14IEKREgAtg2LBhQSbmZITAihUrwolbmKsLwGighF0AwXcEdgEEj5W9KdkFYC+eESkNXAC8HWBE&#10;kOdKGQFGgBFgBBgBRoARYAQYAUaAEWAEGIFwI8AugHAjzvUxAowAI8AIMAKMACPACDACjAAjwAgw&#10;AhFBgF0AEYGdK2UEGAFGgBFgBBiB+ofAihnN6Bo1d0cgAHbMHVVFivoHX7VajMCPGjWqWqWEnnnH&#10;jh1QL+WDgH8SgdAL4xyMACPACNiAALsAbACRi2AEGAFGoB4iACcC1MNWc5MZAcsIgE3fbKJjQY66&#10;FvSaOTCQjZ8+denSqemWa+OMHgiA5b9ggcB+3LhxdJhcGDACg3/gwIFUEbgDJk6ciBIwa9ascFIS&#10;hsZyFYwAI1BbEOBDAWsLpwSd0bwdoCu5TVJinDea/o4ih5ShnlIeID2UFqnaLTTEQpbItt1Ggi0U&#10;5S8LYBIGvlsg2EaZD1x7qM0PtccF0/ayvP18IkBt+opYpZVPBLCAnNd2gBAA8HyPNbpVDz6BgVvv&#10;yZkNmwaK25mrZTWTF8gn4tE0x6syvY+3FiiqHVlqaH8+mHgHq1vAumMH2OR4D1cNVYeFg4U/f/58&#10;cD2g2W9igDclvB1g8DLK2wEGj5W9KXk7QHvxjEhpfCJARGC3Xmk0uwASU9v727fcrp3hA+xnDphG&#10;qnaouiY2WjdJSWTbbqGNfCigz35ur6iEKvb21g49DqIADuzMYheAdZ1ee3KyC8ACr8wuAG8PgLtQ&#10;7Z3bLUAuAJ9vLVBUO7LUhE0Oxva0adOWLl2KEIA7YM2aNenpIsSiJqoLbOrT27lz527duhWO2MAn&#10;fCJASALKLoCQ4LIxMbsAbAQzUkXxiQCRQp7rZQQYAUag1iMQG8tLyWo9E7kBYUWgV4afuP5hs3OM&#10;6ID0jF5mmgK/DWsLamll4AKIKspxd4CZM2fefvvtUUUYE8MIMAL1BAEewNUTRnMzGQFGgBFgBBgB&#10;RiByCKT3GLQ5M4AlamwUOHG+LxoDv41cq2pHzTjhHz0X0IPbAcCShGhzT0QPSkwJI8AI1BwC7AKo&#10;OWy5ZEaAEWAEGAFGgBFgBCQCML2/euEyDx+A2B9wxgp4Jwz8RWOlUbhm1iAzYIHfMrxVIwAm9+rV&#10;uNOC2AtAcCM6nAKTJ09mF0DV/OMUjAAjYDcC7AKwG1EujxFgBBgBRoARYAQYATMCw26f5Zg5UJr8&#10;8loxY+BMx6zbxV6AmZsdk8eKLQDx8owWCPyWcQ4OgUGDBsHae0i7bNkyMLyDy2R/Kljwr59KCJsF&#10;Rokzwv6mcomMACMQxQiwCyCKmcOkMQKMACPACDACjEBdQQBO+ctZ4JhoHAo/cfMsdT5A+tRXZ21W&#10;z6dt7TVo9VY9WCDw27oCTk23A/YChLX3gP3ChQtpB76artS7/GHDhsGphIYIuHclDD8lXCMjwAjU&#10;ZwTYBVCfuc9tZwQYAUaAEWAEGIEwIgBb+9GlnQ8ovAN4LZ09e6k6FHCrCl13+HobRprrSlUKYONc&#10;gLA1C1f+U3VTp04lEeAQgLBxgStiBBgBHQF2AbA8MAKMACPACFhBAA4FtJKN8zACjEBVCIhNAppN&#10;nD9o3Ijo2sauKrr5PSPACDACjEBtQCDG5XLpdMZMOVAbyK6nNO5/JJINb9eunV59Xl4e/YTjJV3J&#10;bZIS47zpKy2r9PkcUvp7ZeE5lBap2i00xEKWAJiEoe02EmyhKH9ZAJN623bEJNTmh9qzgmFWWd7+&#10;AQMG6KpA/xlJhcV124pAWlpabm4uFglB1HAit63F183C3n//fYj6rpttq8lWwWr5cOIW5uoCIAeU&#10;TJgwoSahrVNlgxaaMWMGNklXUHWqkVHZmNTUVBj2B0la165dIbFpYOD9JMjSOJldCAAL2AVgF5jh&#10;KCeaXQCJqe1btUjxRuFIdpHP55DS3ysLz6G0SNVuoSEWsgTAJAxtt5FgC0X5ywKY1Nu2IyahNj/U&#10;nlUlsyAK4MDOLHYBhEP7R7oOdgFY4AC7ACyABlnCbJOHuboAmLALICSBYRdASHDZmJhdADaCGami&#10;wAXACwEiBT7XywgwAoxA7UYgNpa/ILWbg0w9I8AIMAKMACPACNRDBDgKoDYxnaMA/E31hzodWuX0&#10;prdY2BjOYGPtFqaCLdRuIUsY4KrPbUeOhCr2tkcBAAH7srZzFEBt+opYpZWjACwgB1EAFnJxlvqM&#10;AC8ECJ77HAUQPFb2puQoAHvxjEhpvBAgIrBbr5RdAOwCMEmPBTvQgj1vIQu7AHz2c3uNcHYBWFem&#10;nDNEBNgFECJgIjm4ANiii37coodN0UOJBa6FPwu7AMKPOdbILoBIIW9jvbwQwEYwuShGgBFgBBgB&#10;RoARYAQYAUaAEWAEGAFGIKoR4JWcUc0eJo4RYAQYAUaAEWAEGAFGgBFgBBgBRoARsAsBdgHYhSSX&#10;wwgwAoxA/UIATgSoXw3m1jIC1UDg7LPPjvG84Ek1yrMna2ZmJhAVUlkWsoRUvl2JTXTiT7yWLFli&#10;Vy3BlBM9lARDLadhBBiB+oAAbwdYm7gczXsBuJLbJCXGeaPp7yhySBnqKeUB0kNpkardQkMsZIls&#10;220k2EJR/rIAJmHguwWCbZT5wLWH2vxQe1wwbS/L28/bAdamr4hVWnkvAAvI+VzaDdZgt27dXC6X&#10;hQJrIkuo9IDxPGbMGKCk5ppgy5J4bzrB8t++fXtGRgY2Ge+hIbZUF4A10UNJTchPBMvkvQAiBT7v&#10;BRAp5G2sl7cDtBHMcBQVzS6AxNT2/vbq8/kc8Ap1a7QA6aG0SNVuoSEWskS27TYSbKEof1nq81aI&#10;iEmoYh9qj6uSWRAFcGBnFrsAwqH9I10HuwAscCAYFwCYo5MnT4bCV61aBUY1WqdY1+LFi0ePHo0J&#10;+vTp8/rrr9NDuCHDUrfGwcqdM2fO9OnT4SGZuHBP8/xot+uVUrvwVYCUkGDKlClABhAGXoBodgF4&#10;0wlwLVy4cN68edheSDBu3DiAF+5r1AUQPZRYEOAoz8IugEgxiF0AkULexnp5O0AbweSiGAFGgBGo&#10;XwjExvJSsvrFcW5tTSAAxv+DDz6IFjXOTsM9/MXJdrggQe/eveEh2N5PPPEEPkQjHC6w+cHOJMIW&#10;LFiAKcmVAG8hDT6kpQdUKVQEebF2SqmXqZMHJjSkpJJrAg1byvSmE6x9sv+hCnBkhKcV0UOJLcBy&#10;IYwAI1BnEOABXJ1hJTeEEWAEGAFGgBFgBGofAjgdjaY4RqfjX7ruvPNOuAerFQxyegiT+XAPr3Tj&#10;FrwJ8BAKHDx4MCYAcxezw0PIjg/xpwkpSDl27FgsE4MO/KWsfRBrFIMfBHwcJoQj0qLooSQizedK&#10;GQFGIIIIsAsgguBz1YwAI8AIMAKMACPACLgRgKl43LIuMCgwew8eAUxJVj1kocltWDsAafRX8Bb8&#10;AoGLpTIhmSlv3WASwDVx4kT0iUT2ih5KIosD184IMAIRQYBdABGBnStlBBgBRoARYAQYAUbAAwEw&#10;C2GNOi4ECAwNTGLjQgAI78fdBEzXxo0bwZ43zXXrQQQ+y8cy8YqGeXIb5QO35Qe4Im7/Rw8lNsLL&#10;RTECjEDtQoBdALWLX0wtI8AIMAKMACPACNRBBHDWXY/P9zcPD5vb+TtQ8LnnnoNC8NA7tOFvvfXW&#10;F198ER9CFEAAw15PGQ0HFtrIY9xnEXdYtLFYC0VFDyUWiOcsjAAjUGcQYBdAnWElN4QRYAQYgbAi&#10;ACcChLU+rowRqNMIgHEOa9Qxth8m9sFc9xcLAHYsxPljStgXcOXKlTow+HD+/Pn4EHYKgDMCfKZE&#10;NwFUhOsO9JSUvW5AvmjRImgIwIKgwYVekvBf0UNJ+NvONTICjED0IBBjOtYlZsqB6CGOKTEhEOWH&#10;AkaKXwHOh48USWGrl9uelBgXNrSjqqIoYX1Z3n4+FDCqBKOGiOFDAS0AW6OnzfmkByxb/SxACzRH&#10;Q5Yw4xbm6gIgHD2URIMYVEkDHwpYJUQ1lIAPBawhYMNZLB8KGE60uS5GgBFgBBgBRoARYAQYAUaA&#10;EWAEGAFGIJIIcBRAJNEPte4ojwJo1SLFu0VHsot8PoeU/l5ZeA6lRap2Cw2xkCUAJmFou40EWyjK&#10;XxbApN62HTEJtfmh9qwqmQULAQ7szOIogFA1eW1Mz1EAFrjGk7oWQIMsYcYtzNUFwCR6KLHGuDDn&#10;4iiAMANO1XEUQKSQt7FejgKwEUwuihFgBBiB+oVAbCzvJlO/OM6tZQQYAUaAEWAEGIE6gAAP4OoA&#10;E7kJjAAjwAgwAowAI8AIMAKMACPACDACjEDVCPBCgKoxip4UvBDAX7Q/8IgXApgE1cYlGFByqDHk&#10;YajdQiS8hYZYyBKGtiNVoYp9qEwMpu37srbzQoDo+UbUHCW8EMACthDXbSEXZ6nPCEyYMKE+Nz+k&#10;tvNCgJDgsjExLwSwEcxIFQULAdgFECnwrdTLLgB2AXjb+aHagcHYdd7SGar1GAYz2IINXGfazi4A&#10;KwqU81QDAXYBWAAPXADDhg2zkLGeZ1mxYkU4cQtzdQGYC5SwCyB44WcXQPBY2ZuSXQD24hmR0ngv&#10;gIjAzpUyAowAI8AIMAKMACPACDACjAAjwAgwAhFAgPcCiADoXCUjwAgwAnUAATgRoA60gpvACDAC&#10;jAAjwAgwAoxAvUKAFwLUJnZH80IAV3KbpMQ4bzRLyyp9PoeU/l5ZeA6lRap2Cw2xkCUAJmFou40E&#10;WyjKXxbApN62HTEJtfmh9qxgmFWWt5/3AqhNXxGrtPJCAAvImRcC7Jg7auDM1R4FTV6QMzuUpQJQ&#10;xDTHq0unpnuRIwrfek9opVloUziy2BWZv2PHjoEDB+bk5CDR+BPvFyxYQGsN7KouJGiaNWsG6QcN&#10;GrR06VLKyAsBQsKQFwKEBJeNiXkhgI1gRqoo3gsgUshbrDeaXQCJqe0jtSFfeNaEh2FxO4iFhSX3&#10;kKumkbdGmE+qLBTlL0t4+G6B4LCJSqisD1W6qmw7RAEc2JnFLgCLCr1WZWMXgAV2+XIBeFjpwmxf&#10;OG6NL4veT3V+XAArZjSbON/hCNWhYKFN4chii00OhUycOBHIJRcAWN1r1qxJT09HXwDeQwJbqgsJ&#10;l1GjRt1zzz3gg5g7d+7WrVtnz56N2dkFEBKM7AIICS4bE7MLwEYwI1UU7wUQKeS5XkaAEWAEaj0C&#10;sbG8lKzWM5EbEEEE0keMG7R66w6kAKx7MFLlNWMFEQXGPV6j5qp0Wmr5TKSYuHnWglmDItiSKKt6&#10;xowZYP/DVL8bxxUrJk+ejDY//IV7cAREiurVq1djDMKIESPmzwffDV+MACPACIQbAR7AhRtxro8R&#10;YAQYAUaAEWAEGIEdyxauHtRDBvWvmCHiAWDGOidnzazNE9EJAF6BiY4F8uGCXjOnuZ0AKrUMHxg2&#10;G16HEEhQH2CHeXUABQ1+vMDkpsl2+AmGt/42nJiA6wHi/7FGpCGCzohwNpzrYgQYgahCgF0AUcUO&#10;JoYRYAQYAUaAEWAE6ioC8ycaU/3wf20VABjyhhmfntELWy88BJPH4lYB2vuF05o93yOU1QN1FUur&#10;7YI4/FmzZkXQBWCVcM7HCDACjIBtCLALwDYouSBGgBFgBBgBRoARYAT8IwDL9XFWfzJsBjfrVY99&#10;/Yygf7GsX10qRkAvb7Vj3KxeC5dFLIq9lnMXPC/jxo2bOnVqpNoRKddDpNrL9TICjEB0IsAugOjk&#10;C1PFCDACjAAjwAgwAnUUgWGz18xyzBxIq/6F+b9orFoI4F7VTzsFuGEYNG7E1NvHLdSWBdRRiOxu&#10;FsTbg/0PGwRE0P6HNoELAPYCwMbhEgB2CtjNai6PEWAEqkaAXQBVY8QpGAFGgBFgBLwRgBMBGBZG&#10;gBGwhkD61FdnDZpvrPrP3OwwYv5FcZszwTYUuwXOX4RbA4rNAt27BEJedgKEBDueAqCfBRhSdnsT&#10;w14AcBYAlLls2TLYmNDewrk0RoARYASCQSDG5XLp6WKmHAgmG6eJCALRfCigK7lNUmKcNyz+jiKH&#10;lKGeUh4gPZQWqdotNMRClsi23UaCLRTlLwtgEga+WyDYRpkPXHuozQ+1xwXT9rK8/XwoYEQ+B2Gu&#10;lA8FtAB4lYcCCsN+4EzHLLGwX97KyeFBYBTOd9yTM1vsAqCO+xOrBlSqaY5X5a4BIoN2xKDppwVy&#10;oyaLXaf0odmPhwKCyT1z5ky9ieQOsKu6kPCDeATB6kGDli5dShn5UMCQMORDAUOCy8bEfCigjWBG&#10;qig4FJBdAJEC30q90ewCSExtX9On0wc41RzQjFTtULXtx617C0dk226hjf4ItlCUvyxQRRj4boHg&#10;MLQdqQq1+bYLKkQBHNiZxS4AK9q8tuVhF4AFjpldABaKqJdZwmyTh7m6ACxlF0BI8s4ugJDgsjEx&#10;uwBsBDNSRYELgBcCRAp8rpcRYAQYgdqNQGwsf0FqNweZekaAEWAEGAFGgBGohwjwAK4eMp2bzAgw&#10;AowAI8AIMAKMACPACDACjAAjUB8RYBdAfeQ6t5kRYAQYAUaAEWAEGAFGgBFgBBgBRqAeIuC9F8DX&#10;9RCF2tLk/Y90jyCp7dq102vPy8ujn7CkhPcC8GaNjWvCeS8A770eLCyGBx7Zvh6+RvkemGB4G9IW&#10;GDXR9n1Z23kvgAiq5bBVzXsBWIAa9gKwkIuz1GcEJkyYUJ+bH1LbeS+AkOCyMTHvBWAjmJEqyud2&#10;gOwCiBQ7qq6XXQD+DJ5QbSELpqCN9ryNtddnM7g+tx1FKFSxZxdA1UqWU/hBgF0ALBqMACMQVQiw&#10;CyBS7GAXQKSQt7Fe3g7QRjC5KEaAEWAEGAFGgBFgBBgBRoARYAQYAUYgqhHgvQCimj1MHCPACDAC&#10;UYsAHAoYtbQxYYwAI8AIMAKMACPACDACPhHgvQBqk2BE80IAV3KbpMQ4bzRLyyp9PoeU/l5ZeA6l&#10;Rap2Cw2xkCUAJmFou40EWyjKXxbApN62HTEJtfmh9qxgmFWWt5/3AqhNXxGrtPJCAKvIcT5GgBGo&#10;EQR4IUCNwBpEobwQIAiQoj0J7wUQ7Rwy0RfNLgDeDtBbmGzcPoC3A+TtAE0CFg17AUAUwIGdWewC&#10;qGUfEkvksgvAEmyciRFgBGoKAXYB1BSyVZXLLoCqEKoF73kvgFrAJCaREWAEGIHoRCA2lpeSRSdn&#10;mCpGgBFgBBgBRoARYAT8IsADOBYORoARYAQYAUaAEWAEGAFGgBFgBBgBRqBeIMAugHrBZm4kI8AI&#10;MAKMACPACDACjAAjwAgwAowAI8AuAJYBRoARYAQYAUaAEWAEGAFGgBFgBBgBRqBeIGA+EaBeNJob&#10;aQcCeXl5VAzsKsHbAXqDytsB+hS0AFsbeu/5hyX4zGJhPzx/RQV4biGLjXwPXDu89YlYqAhXh+B9&#10;Wdt5O0A7FGq0l8HbAUY7h5g+RqCeIcDbAUaK4bwdYKSQt7Fe3g7QRjC5KEaAEWAE6hcCcCJA/Wow&#10;t5YRYAQYAUaAEWAEGIHajwBHAdR+HkaoBaYoAFdym6TEOG9a/B1FDilDPaU8QHooLVK1W2iIhSyR&#10;bbuNBFsoyl8WwCQMfLdAsI0yH7j2UJsfao8Lpu1lefs5CiBCOjis1XIUQFjh5soYAUagKgQ4CqAq&#10;hGrqPUcB1BSyYSwXogDYBRBGvOtWVbwQgPgZatw1ZAw1S4D0UFpI0eAWareQpTqx5d4dhRcC+MQk&#10;VNaHKnVV8h2iAA7szGIXQN1S7b5bwy6A+sBlbiMjUIsQYBdApJjFLoBIIW9jvbwQwEYwuShGgBFg&#10;BOoXArGxvKFs/eI4t5YRYAQYAUaAEWAE6gACPICrA0zkJjACjAAjwAgwAowAI8AIMAKMACPACDAC&#10;VSPALoCqMeIUjAAjwAgwAowAI8AIMAKMACPACDACjEAdQIBdAHWAidwERoARYAQYAUaAEWAEGAFG&#10;gBFgBGocga5BXzVOCldgFQF2AVhFjvMxAowAI8AIMAKMACPACDACjAAjwAgwArUKAXYB1Cp2MbGM&#10;ACPACDACjAAjwAgwAowAI8AIMAKMgFUE2AVgFTnOxwgwAoxA/UYADgWs3wBw6xkBRoARYAQYAUaA&#10;Eah9CMS4XK7aRzVTHAUI5OXlERVwvKQruU1SYpw3XaVllT6fQ0p/ryw8h9IiVbuFhljIEgCTMLTd&#10;RoItFOUvC2BSb9uOmITa/FB7VjDMKsvbP2DAAF0V6D+jQFExCfYgkJaWlpubi2XNnj0bTuS2p1wu&#10;hRFgBBgBSwiAFpoxYwZm1RWUpcI4UwgIpKam6iZAlTnBRjANDLyfVFkIJ7AXAWABuwDshbQelWZy&#10;ASSmtm/VIsW7/Ueyi3w+h5T+Xll4DqVFqnYLDbGQJQAmYWi7jQRbKMpfFsCk3rYdMQm1+aH2rCqZ&#10;BVEAB3ZmsQugPuh9dgHUBy5zGxmBWoQAuwAixSx2AUQKeRvrBRcALwSwEU8uihFgBBiBeoRAbCx/&#10;QeoRu7mpjAAjwAgwAoyAjsD06dNNgHg/YcSiEwEewEUnX5gqRoARYAQYAUaAEWAEGAFGgBFgBKIX&#10;Ad3mZ/s/evnkRRkvBKhFzIouUnkhAPHD9vhqb07zQgDvhR4WIuEB2Agyy/baocCQ1r/URNv3ZW3n&#10;hQDRpZprhhrTQoCaqYRLZQQYAUYgBAR4L4AQwLIvqb4QgGz+OXPm6Pd6bbwXgH3Y21YS7wVgG5T1&#10;sCB2AbALwHabNqRtI9gFwC6Aeqh4w9xksPy9a6R9AcNMDFdX2xFgcartHIw2+lmiIsIR014Appl/&#10;8AWYqGIXQETYFLhS3gsgCpnCJDECjAAjwAgwAowAI8AIMAKMACMQ7QjoNr+3/R/t1Ndj+ngvgHrM&#10;fG46I8AIMALVQABOBKhGbs7KCDACjAAjwAgwArUeAbT82f6vXYzkvQBqF7+iiFrTQgBXcpukxDhv&#10;+vwdRQ4pQz2lPEB6KC1StVtoiIUskW27jQRbKMpfFsAkDHy3QLCNMh+49lCbH2qPC6btZXn7eS+A&#10;KNLLdpPiM87W7kq4PEaAEWAEbEOAVyrZBqWfgvhQwJpGOAzli70AuKuEAeg6XwVIUmJq+5B2JgNM&#10;Qt2cLLJb4vmr3UJDLGSJbNttJNhCUf6y8F4AgExInS7UHlclsyAK4MDOLHYB1GENz0tt6zBzw980&#10;FqfwY163a2SJigh/2QUQEdjtrZT3ArAXTy6NEWAEGIF6hEBsLC8lq0fs5qYyAowAI8AIMAKMQN1A&#10;gAdwdYOP3ApGgBFgBBgBRoARYAQYAUaAEWAEGAFGoAoE2AXAIsIIMAKMACPACDACPhCApYLeFyPF&#10;CFhDgMXJGm6cyx8CLFEsG4yAZQR4LwDL0NXBjC6Hq8hZsjD3i7fzPzmQkO1wOtqWNLsh9dJxzYel&#10;xDaIccT4azPvBRDSkmyAMdRV2bwXgDfCvBcACFJIgheq1AUjqPuytpv2Ahg6dGgdVI7cJEaAEWAE&#10;GAFGgBFwOPTtwIPBA2wEfZwAWbyfBFMOp7ERAd4O0EYw60JRXxesfqRsXnaDE44Kh6vM6Shzucor&#10;XeWu5sWNn2j1p6Gtz2IXgE8EasKyMlXELgB2AXiLRHS6AExf+rqgGbkNtiKQlZVla3lcGCNgBYGu&#10;XbtaycZ5GAFGIEQE2AUQImDhSM7bAYYD5VpRB8z/f52/+k9Fz2Yn54P9f1fKtR+0fuGD9i/cnXad&#10;M6f8SG72rasf/HLvSpfLVSuaw0QyAoxAGBCAEwHCUAtXwQgwAowAI8AIMAKMACNgIwK8EMBGMGtx&#10;UYXO4tFHph1rXOgod96WPHFmy5uLnSVOp6uksnTh/uX3//o8BAU0L2ny1dj3GiakeLcTnEmu5DZJ&#10;iXHer2w8Iz3AqeZQb6Rqh6pr4rh1E5KRbbuFNtrId3+1QxVh4Ht0th2pCrX5NSGoZXn7+VDAWqz6&#10;I0E6RwFEAnWu04wARwGwTDAC4UGAowDCg3NItfBCgJDgqsuJ3z386SzXWzGJsWD0f9hh9hmNT+30&#10;/dARjQf/49Qnfzu+9YIV17oqwB/geiR92uR+E3y6ABJT24e0LBkKCTV+PrLB8P5qt9AQC1ki23Yb&#10;CbZQlL8svBcAIBNSpwu1x1XJLIgCOLAzK0gXwPTp01F1zJkzpy4rU25bVQiwC6AqhPh9OBBgF0A4&#10;UOY6aiECtn+s2QUQhVLACwGikCmRIemtox+6iirA/ncVV176+5/afHN2aUnp94fWADUdUto4KmGh&#10;gPj3j3X/jgx9XCsjwAhEHwKxscGeKWP7kCL6wGCKGAFGgBFgBBiBWo8Auenpw13rm8QN8IVAsAM4&#10;Rq9uI7C/PNtZLOL+1S6AZa6U8qSnT74HZvlWHVnngB0AIOjY6dpXcKhu48CtYwQYAdsRYPvfdki5&#10;QEaAEWAEGAFGoIYQYC9ADQEbVcWyCyCq2BExYlzlTldRpbOw0lnkdBZWQCzAhgs/Gddh+H93fDb5&#10;23uccC5AmdMFPoJi3v0rYjziihmB2ogA2/+1kWtMMyPACDACjEB9RoC9AHWe++wCqPMsDqqB7Sqb&#10;u2D7v+MVzuNlrvxKcAc0SWwMOW9f9Si4A1wFTmdehSu3rG1l86CK40SMACPACEgEeBjBgsAIMAKM&#10;ACPACNQuBNh9X7v4ZYFadgFYAK0OZrmx7R9cZZXOgnJh8JdUuMorW7wzoMX8Aa5Sp/hXXOkoqnDm&#10;Vd565rV1sPHcJEaAEahJBNgLUJPoctmMACPACDACjICdCLD9byea0VoWuwCilTPhpesPHUY0L0t1&#10;FcqA/3KHq8KRPWld9uR1yv4vroA1As2dTSYOvjS8dHFtjAAjUBcQYC9AXeAit4ERYAQYAUagriPA&#10;9n9d57BqH7sA6gmjq2hmSlzyrN53ubLLXQXSC1Cq1vzDigCxRwA8zK54dtzDKUkpjBcjwAgwAogA&#10;bBcaPBTgBcAr+CyckhFgBBgBRoARYATCiQB/rMOJdgTrisnNzY1g9Vx1VCGwYvt3f1nxZLYj1xEX&#10;6wDvULlLGP+FFS2cqc/+4ZHh/Yb4oxaOl3Qlt0lKjPNOUFpW6fM5pPT3ysJzKC1StVtoiIUsATAJ&#10;Q9ttJNhCUf6yACb1tu2ISajND7VnBcOssrz9AwYMoI7vffxvVKk4JiYaEMjKyooGMpiGeo5A165d&#10;6zkC3HxGIDwIeA8MeKgQHuQD1AIsYBdAxLkQRQS4XK6i8uIFP3/8xqp39uUfdpQ628W3unXIpCvO&#10;HQ/z/zExMQFcAImp7Vu18BEjcCS7yOdzKMrfKwvPobRI1W6hIRayBMAkDG23kWALRfnLApjU27Yj&#10;JqE2P9SeVSWzIArgwM4sdgFEkRKvDaSwC6A2cKnu08gugLrPY25hdCDALoDo4IMHFcAUXggQhXyJ&#10;GElg5DdMTLnh7KtW3bt4z+Nr9zyz/scnP79x+LUNGzQMYP9HjFyumBFgBCKKQGwsf0EiygCunBFg&#10;BBgBRoARYAQYgdAR4CiA0DHjHF4IgDOJowC85aLOREBUORtco233V7uFaXALDbGQxUa+B64d3oYU&#10;/GJ7FAAQsC9rO0cB8DeBEWAEGAFGgBFgBHwiwFEAUSgYvBAgCplSK0kCSaqVdDPRjAAjUG0ETC6A&#10;apfHBTACjAAjwAgwAoxA3UFAHydAq9hqiAbWxmzevDka6GAaGAFGgBFgBBgBRoARYAQYAUaAEWAE&#10;GAFGoEYR4IUANQovF84IMAKMACPACDACjAAjwAgwAowAI8AIRAsCvJlTtHCC6WAEGAFGgBFgBBgB&#10;RoARYAQYAUaAEWAEag6BgwcPsgug5uDlkhkBRoARYAQYAUaAEWAEGAFGgBFgBBiBKEKAXQBRxAwm&#10;hRFgBBgBRoARYAQYAUaAEWAEGAFGgBGoOQTYBVBz2HLJjAAjwAgwAowAI8AIMAKMACPACDACjEAU&#10;IcAugChiBpPCCDACjAAjwAgwAowAI8AIMAKMACPACNQcAuwCqDlsuWRGgBFgBBgBRoARYAQYAUaA&#10;EWAEGAFGIIoQqB8ugB2vDk+T1/TlUYR99JFi4DT81R3RRxxTxAgwAowAI8AIMAKMACPACDACjAAj&#10;UD0ElAtAWMiaebx8elqa7WYg2eHB2+KQBcnwvgm12afPWpebmztnuMMhGufTH+C71W6yCRG/Jfgn&#10;irKY3RCBofZ6u3x6FXwJTJv3W48n6dOW5+aum3V6qOByekaAEWAEGAFGgBFgBBgBRoARYAQYgVqA&#10;gBEFcPr11//+rJr73fHqs7+fXiNmINrhcL3vmBCMiwFM0uXT0nUYvZ+EBjIY9BMc7/ugAUzhZx3X&#10;e7V6x6tTPhqPRL9/8swpAqHl01UJ62b9PiHIsILli1SlYGATztIb4atS1STTW+mLmPB2wPYGps37&#10;rZW2hAY4p2YEGAFGgBFgBBgBRoARYAQYAUaAEYgWBGghQPex4x0fLRUz7stfmnny+PGKQPccuDR2&#10;aTZeuzdPk/uYNvdq7fCx1/+8LQsL8ZyT98itqgM7fObPP88cAKEJ06e74wL0jDLlq/7m9931Z237&#10;+fqxEAoAF9EgqXi2+7rld3QPxJau3aWDYPmit1UJ6aPGn/779qBC5ofPEfEH4gICTu4mvRqBK/V+&#10;K6boq5ihD0yb91tLbYkW0WU6GAFGgBFgBBgBRoARYAQYAUaAEWAEQkPAvRdA12n3nTzzpeUiBGDW&#10;HaOwlOXTB8w8Wc6Z+53xFuY5JoFpcrDqIcu2+3Cqf934j+S0ufcFlbx9eveu3uWbS8Os6dPmzTpd&#10;RhAYVrovwn6euW0s0nH920ZAg6/KyWoHm17cg7E9xTHPFG1gZAS7+75t4HuAa8BH4+eZQhK6nYyO&#10;jKAudG4sGitXIwSstIq3QdWWHpA277eB0wdVJSdiBBgBRoARYAQYAUaAEWAEGAFGgBGIagT07QBh&#10;WvztCWDz32cYuju2/376rDvk9LWY8X57kY/N9MB0dLw9QW4kIKa6IYv4iTYzTN17WshyJh+t6XVg&#10;c3uXbyrNH3Q+CTNIdajpep+Zh88BxwQSIeiDCfkdSz/CCAMkeOYAzxUKRqg8zL//DB6S4JlJ4QxG&#10;eXKhfe7YRWKXhcCVVkFS8DRwSkaAEWAEGAFGgBFgBBgBRoARYAQYAUaAEPA4EWD4HbATnBEnHyxI&#10;w+eImXewbI0dBWnBv3huxL9jafTKz5y7cCOYSguWjKDToSUuAxtOF5EI9BufzBK+CSoMYyKEEwSS&#10;eSzjF0mEJwJK8H1RuZ5txeUHASsNTFKQDQ1Imw/KA6cPslJOxggwAowAI8AIMAKMACPACDACjAAj&#10;EMUIeB4KKCxTzWgXweFq5ltMTKNzwJjYF0+EGfzqdBHsD6Y7GNC/b3e4s1Tdau/yTaXpQfZ6QIFP&#10;wqquT08hlhw4xo/y2GtQs/yH4wEJWkUO0WCIGhCxEhgOoR7IWwjyD7C/oWqWSAnL7/24DUQZQe4u&#10;iIR6V+qLNnex3m99tiU0HDk1I8AIMAKMACPACDACjAAjwAgwAoxAbUHA0wVgphrC5mHXe4yRP/l9&#10;cA6IVfn4IG3KtpPF9njp3Rzu6H5YK+/OIhJVse2/d/mepdEMe/q0+2CRApT30jZJo1fG4PFWp+Cp&#10;tQhV5dOaI3II/8jwOXCegYaJKAI2+Tvdnz/BA6Q0OE3AbwhEYGKELY9LFdTBgj4q9UWbu1Tvt4HT&#10;VwUOv2cEGAFGgBFgBBgBRoARYAQYAUaAEahNCMRARHxtotcarYE337NWpp4L3Apqm7/qlxV0CTVV&#10;aU2DFXQDOSEjwAgwAowAI8AIMAKMACPACDACjIB9CBw8eDBwFIB9VUW8JNzxL6RA+6BphnX0oe6g&#10;EHTZfhPWRKVyC0OINKg+dVwCI8AIMAKMACPACDACjAAjwAgwAoxA1CFQP6IAog52JogRYAQYAUaA&#10;EWAEGAFGgBFgBBgBRoARCCsC9SkKIKzAcmWMACPACDACjAAjwAgwAowAI8AIMAKMQNQhUG8WAkQd&#10;8kwQI8AIMAKMACPACDACjAAjwAgwAowAIxBWBHghQFjh5soYAUaAEWAEGAFGgBFgBBgBRoARYAQY&#10;gUghENP3nOFxcXFOp9PlcsXExMBfIAVu6B4pw+exsbGmBJiLEmBiSAYF4nP4C/d68ygLJoC3QADe&#10;6InhHsqprKzEh3BPb5EMfEjkIc1UDj0X2eRzpIpIxQbqzYQEFRUVVCYlwCxYPrULy8efmBIbQkTq&#10;zwkQvdK4WAG7jjaVZuBWCcVSwwlnIgPfIkckhdhWSWRsjMupWKmTqhgUJ3JBSoQXaI+NjZNoV0ig&#10;4uAGpQJxg2SiaUYtsuGVwFtChhiNRBqXIAlTEhpQDmKl4wlP4AIKKp3OeKNekjSCiOCi6qA0oA2J&#10;xEJ0SSNidJGTtYtW41soE2tEAMMk/7ECS6gO/nrKvxJRbKAt8i/KsUH+kV/ufq0LFZRvQf6pP+o9&#10;hfiCYhyi/CsxQ+nS5cekFkDSDPmvwJRAjOj+hiyhwJvkX5d2ZyV0Dep3Ur14KQfJRCFgkA57JrQH&#10;hM2Qf6UbkQCkASRT1FvpxL6GYoDlqH4t7zX5j3W65V/AJV6J91peUZLS0iKvu/eJlCh+UK8gQIEm&#10;Eot7UYjqULJk0UP1DiILVnoen3fv0RPKlP0I8JFCbigivWPiPTYNG04M0rswKCLUHkg/aiqZUXV2&#10;TdsojGWBWLW4tm3dTBIFHxCl/w3FiMVimYKDbv2v0CPcoJfq+oraovSYbIUf/Q/MFN8pwVPVBPXR&#10;QXYjDigDlIb4CxyV+l99aEgCScKF3pPNIYiUnASUf9SWkNLQ/0r+SZe65R8YKPU/yK3gkRIk9zdd&#10;lCPZR/Ua4Hh8/amNnvpfIIDSIsVAsDsuLh5h8ZR/2X3wcymZiz+l/sdvlj/979FJBc5OF3CEpMKQ&#10;f4/xD7JEEqAECYkRFHoMkBTsklrscihIQnVI4SSyoTfJyxh14CsU+9j4eLxBBavSwY84QF4NiqBM&#10;wS94GyPKR3mTHcf4CksVAz/1IYrksnghc9H4BwnxHv/Emcc/4iPl/sp7sbjK8Q+O0yqRs0iJ0elQ&#10;3QktSs/17zLWhcoB7/Erhtk1+Vd63o/8G3rPGKpRT5fpHb7kX45DzPpfDIfcvUx+tbEoLAfFUlJl&#10;SIziooAI0ZZtFxIrtaauT6QeVfoftbGARYmcMYp2y79U4pr8y/GPHNFhFrqQdxrZiunG6EtpXdGJ&#10;fIz/laqnEqARgmVK/hUrQerlMEb1Vlm9TOYp/wZZ+ohRyT9UDV3ekH/AkNJK+a8QYoOiDuIjP7vQ&#10;WF3+RZVSL0k592Q0SYXIZYy3SbGQKJJUkPyLnu/uqjUy/g9l/KP0pMQZtQSO24XOxO+XLv+o33T9&#10;aYIlBP2vjf9FLU7xQRelASNwnAH8kk+EQEplpUsgsEQQo33jfI7/RT83y79//a/ZlVbH/1Xof6O3&#10;unuTof9rn/2LbZHyr/T/JWNHf/zZYhLvuDadM0hcUNtiamQq6RQ0bvVXqNroC4pZdAWt6Q41ziMx&#10;hVzx8fFUOCkvJECnGO5RXvEvKWLIjuVjespC9/pzbAh1eCyTGmh8SpUixjaSKOtqQo0gjfG0oUnd&#10;I1SCFbNjyajTqUxMA58Z/HiTpUEUEm00SkAaqLF6H8OHshwYOWk9EDpmnFCaMDDBT6lHCaC50RKQ&#10;vVd2S/gl1AoyEWjQlQuCDy8k8egXEF9EBFmOEcU3EinH5zg6MdIr4rHHEt/xA+zmnbSUtBYJRa9z&#10;ipgCNyh4upqjrzIKCZZDzKW3hmC4R2+G5ePme83Lf2V8QkKtkn/V2amPo3gjmIJNBqzUxwPLP4lK&#10;QPl3W4lByD8Nu1X/oB5nkn8aSpLAoyDhh1OTf7dzDeVfVwWGeAsKacjoJf9uFYoWqqf8u0zyLyVW&#10;eIVwGIlUGaIoe6X6vrrHf4ZJrLQNttwk/1LVqJGo6LmenMJugqLoS/+rka7o3cq8cdt7WCzpN/jZ&#10;rHkLoFECpbiAPgQ5UhQ+BWwaJPCn/6n7G18s1CTKPSeVkigA1B31fQ8dIq0gLASu4znHqIHorUAm&#10;VqX/lVIiaQftSBiSLg1Z/xuEEVuRWfRZEQMsjTZklqTB7U8nHajwdZH+D1b+Scjpe6EPy7zkX32t&#10;UP7RgsVRvgIZPjKg/yuE6yqA/GNi//pfjGUN+ccWiW+9b/0vm6zpf/VpC1b/CzlWWou0ih/5d1tB&#10;xvjH3XDv8Y90mGHfVCQhmPKvgIx0oxz/kP4X/UInQFIl7B9kkGn8I2qR3QcFgPz+1H91VeluoKzC&#10;kH/xdad+oY1/FLX2jX+E8e9z/OOp/9HNp0YpUhLcwxUlkFWPf3zKv3Kyk/IkXQFP/Mk/oCDHP6T/&#10;xeBN1//AHrf8CwbFCPmPF+MtgykeGoYekvyjdjT0v7inAg0F6F/+NfufdKDQTtI8RpVCNZrGP2SM&#10;SUlQqiOg/ldWEOhblCWDTmVOVDX+RwJ9jv/18Y+H4KmKQP6lSYkGP/o41Pjfqcu/YKl0WKvvl2/5&#10;F/wLXv/X+Pg/xPGPMPuVvjVkTOl/Y8yAvUx+ZNXlb/wTov538w4/T8Lml/5ERY8f/Q8fAxQ24Z1R&#10;msqs/2HGBUcjyDtD8t1fNN/63xjYV2/8r0YCpAZJf+qdUYmv7FOe8q/80VXJP+l/ZcCi/oms/dur&#10;R7dtmVnUcHABdEXthkMu/OTgDWooElbiEI2B4CYhIRE6OGWh7qezk9Qu3qBoEriIuHctpLyIJahK&#10;sBCkTecfIktqHd+STsSM9Baf0xgOhQmz0D2mx6YhefglwOeojOge83rXjthSYiSeBuVi4qdSmbKI&#10;DCGJ83LUCv1GzMloHhBJmDKGSdsK2qTTFGvEwnHUQuCj/Y+XTKAKwW8wvcK3oqVaZ1ZPjFgAYh99&#10;k+SNGCxK0VL9B40xFAAkiQpH9EQur2gUTKxLHf7EougGIaJXiDlyU2cB8shDElRRSoeGKP8JKBgk&#10;S0iD/hfpp5ZK14yHi12y3Y05Jo4m+RcjOdnNVTcxyT/MEBLNettRGr3lH/mO7Mb5FmSup/y7/VYE&#10;Jt74kn83nigV1DcRfCyc5B8lWXdYQwKa4tZ1EfUOlCv9p5z2ETMwQsy0cCS9iyECwjaSlYlJPLf8&#10;e4wjDUCc6kOrTTYGln+E2KhByp54oBSUDDoQSJIKwgkoKa6qiyseufW/6h1SxyoiRaMMwdZ7YkIC&#10;yL9b/7do0UIDVlYgTXKUCuGSDFr/y1rUkFpXL4gGRSERXyCxHNWrEACsMedYNikBd683dJt//e+e&#10;oxNiUymCpLCZ2Haz/jdcxv70P06hSxiUKBK7zfJvBNpg78BWkEXkQ/6lDkfCkJ3ByD8mNgqXXDJM&#10;TSxNSYYoTr0VrTbJP8X3aYMEKtlED9blpf+VsWe8FZ885Dv5tqj/6lKHTMeW0g0WQq/86n8xf2We&#10;Kseighj/SMVl8AVySfk3JlgkrQQs3SPP8TniLIl0Yywj8NSUgJFdfLuJER7yL/uQj/GPDHIht6bO&#10;XLBOSW71517yL4h0j39kgQgLEuBX/q3rfxj/iLgPnNsUE70qXkCFABC1+k0o+l/NMQBmuv43pNTN&#10;Al3+SZnTa2Scpv+NEZERCyDwMWxd1JN+5N8d14k1Snarnoi9AzkVsvzDoCKg/ItvtDFehZT6+Eef&#10;g0Wq8K3X+F+JN065o6pJSPQY/8hvqqkXSHlVtOn6X6ErzT+395Cyw8AYHsshpHCHkXLDLmSSf0wl&#10;5d/tLSX2GSLtO4YRygvz+L/a458KcCBi65AR0HFI3jBwDNUIdXBiK2nIYPW/qkXKvxGggd1BlG/E&#10;AgBHiEGqakkQSAP8X7gDfOt/w+zX3hryr75QVJdt+t9r/E9fkCD0v1DvOiW6/kdS/eh/bfwfafu3&#10;R/duW7dtx8+xEP7WndJJGdHUCrKTJElXhRAqQwqOtKohjspjrWNBw24ADr8llJ2SETWEL36SKaWm&#10;fHHOWZkN+MXCXPiXPpaYlwQIbygBpscqhCh7jLewa6mL7jELKQv8iS1CGdIRw4qIAGo7ooF/Zcni&#10;208dlXA22qXc9tS7SMKwZMpLDk5sEeAjnKbSaUe6EhtCg0VNjlXILn3pTZ3ZzU1jECAbK/4QpNRv&#10;DUpEJBt+2k2kYhaadzJNBuqRxia2EkMJbeIdNVOXTMScINUwF/YDIknyhnNQ5FbEVzUs/yicSnUa&#10;ny6POElb5J9mfash/+6e6E/+xTyXZ/RQcPLvlmHiCILvNlk128a//Kue4pZ/z1Bno7sJOx8tGZpZ&#10;Jd0iIhIhlyEx+FzXA9hAIX7wLRSuKjWrgGUivNQRDHESmgX7HYUfB5B/csNhSzW1JtWUEauv04Ym&#10;PZrr3vKP41L4z1P+jXGS8T1DF4Uh/woDHHhpfBEN8dL/ygmCKVu2aIWOP/nP6F8Yuw3hSLDgyAgG&#10;JmwxGQ3dCEDsHYQAcVAqPeGTIoWM9aC3kToUQpGTc4w4iL4RHKyTuiYdQvoQS9P5juurqDqdxUHq&#10;f2AcWnRe+t/sPSTXqyb/esix28pFoUInL5FUpfz70v+K3X70vzaCd+t/d+ipgNRw4fmSf/EBUKRq&#10;QUOa/vcIhvIv/0oFUS8j+dHNFS/5dwunW/59hMorY4z0PyJCkW6GShDf63K/4x9h6BhKz22PBTH+&#10;EZNg3vIvWClG9qoTkfxDsAVNG6CSUYpCibd7BhilQnYj9X8l/4Zi8Rr/uF0/HvIvf1iVf8U42We9&#10;5d9t8xt6RkmjSf/jgAPTkMCjKggo/25bETNq8u+O+SIVJL/4atIygP4HPYaYY9WK6VL/eOt/fGIM&#10;1RTxtBzMNP4h8nB4IvIaw1q9mTptAeXfPP7RvQCookVRhjMimPGPIf/YQeDD5151JSUNNLb6aErA&#10;Paadghv/G/yVTg1BHqpr+VVBJCsrnOjVIvmX33T38F4XEk3/hzb+x2aQnrEq/6rvYNu99H/w4x+o&#10;n2IB1NjDkH/hMCVRhBsx/vcz/gld/yv8sI+o9SY4/sHIPqcI0PA5/lFCXoX+9wgG1+TfNP6xpv/9&#10;jf/d4dLUPVGWkMuqsVpgAqnfOmD/ggtg89Zt2H/Vx4Fwp6WJOhCme4AJTSPqG4buVjN+8BMtauoz&#10;JPr0ucIslAZv0IdHJeND5BBeSKcpehaXL2IHIH2KFGLzMAte1DGo/UgkfQuRMEyGVVPhdGOiSlWk&#10;rYPAMvWPOpVJWFEzCUZsiA6sjgC5CYhUElN8BYnxlarLWLSj14ggY2IkUiYWU7g4TMBBDxJPxMAN&#10;Re8bTke1NAPrQlbiXywB/4I4QTnosCScIT1c0JEQXqyIIIVXKGB4AUOxUUAALtPCZmIyvV4M1KG3&#10;RJgewINShIBjXk2u3K4ZLIeab7q3Qf6NMFHpH3E3X4q/kgHiUTXlXyBc8/KPcywEaVTIv9Z5dVaK&#10;hdlm+Xc7SUiz+Zd/2b9kUKIh6ib5V9Nl2IngSpABO4gJSXYg+YeAUj/yjw6ywPKPmUn+KUBD1xu+&#10;5N/tJghR/pXOoV6MQzFpk0vVKpcjGc13r6fV0ru1B/U1TUf50P80UwSNMtSmGCrLNaUerigsR+p+&#10;iDqMqP43tl/R9SqpI6HiKizpfyNc3Kz//ci/L/1ftfwDdkqBq++LO0Qf/USa/g8k/yTYXvIvNCF+&#10;4oGJclZQCHIY9b9l+VffFAGCHPXgR42+sPi9QH1S1fhHfC5RPALof+AFfchI/jG99/hHyb+Q/dDH&#10;P8Z3ihSCT6qQ2iD0vzvQkrqAJv9qHyJqPrr/aGAQ8vjHVvnXxj9C/5MeJjVL+3Houhf1PwZsGuMf&#10;pduDHP/At8PX+EcUYh7/xFc9/sF+7j3+oXkXFL/A+h8+KPSVJNcSck1nlkn+Rfhb1fLvOf5XfUgs&#10;Psd/OPwT43/ZEgQ/8Phf0//iE4AlUF5qKX0c6RVWTnAh+6on/+6qfcm/GOLqz011ecq/gAMTU9RM&#10;jep/k/wb4x+p6nX9D+4AbewBTId/+vjHv/5XaKNg+xv/IPsCj3/wLXXMoMf/duh/Q2as6n/77V9P&#10;+afxD0qO8qrEte2SQWYYdSr8jOGXxlBeKnaXnlCvgFxk7qIiwIz4YaBRHXUhXcUQUzE99QG084F/&#10;pJVIjWI5OJ7DLKhu8EOLmpHIMNz5SiaoaupgSCSURnWhKwjJRjL0/o906i5qbALBZdKwiAZhgrSJ&#10;SjVgfSIpsyhjlcDULRO4J/RkYs/lagaehCqpPyIGQTOAVRNoxEoiG/lr6H29pYrLNKw02CEcw5gd&#10;40qIBhIG+oogVZQGkURWYr06PSaoddkgrpk8eSbhJFGXA03pMsA9ltRHWgkDEFyz8m9M9slZLxUa&#10;I1FSXcAu+Ud5w8hG6vPUExH24OQfxVg5+L3ln/Y3ClL+qVuRikAhIXbrXSY4+feYhMEsRAw2X++M&#10;MKLwlH+17roq+TdWD6l13e5wO5yiJzVlyL/Hh18QIDniX/6FwAtSzfKvOCU7iLIBfMo/ut6R73gh&#10;a/BetE6KuvzQKr0ky5F90BhU+ZF/twNRb6asQVXRvEULEG0EHv7J+WE5rNSWwRPriSmIBhFJYiD7&#10;shqVUo2YknYXM54DPtiVPPT/MbkQwBgTKKUkKXRLi5R/9+6nWKmH/hcBkB5qvPr63wBBTSGKRhn7&#10;thhaVH1Gsb3YT33ofznqIsH2/twErf8V/h7yL4xA9d3HABmar6bOJZab4RpRQ8/rn0vUxv71vxoh&#10;4PdLOo+U/KMz1Lf+N1a3GfIvBDt4/Y/zyTjQRNroo4CigrrXn/4HmLCB1EwSV9XdZFsMllFnNOYS&#10;3CaWe7JBuMkkh6nP4i6AckyibA/Ds4ZzoYJIY/yjJBn3DsCd1ZA8N+vlMD0I/a+mVfGLDFlsGv+4&#10;wyGRNgQHqzD0v6JW0/9q/EnpRbCVZ1ifzKtGQXqPNn07UBl5jX/M+h/hEurXM9ZAPTTmvYRkSvqJ&#10;MDX+UR4TMWeNr6SYmfS/sVzfKA2bEOL4x5f+l7PiKNgm/e+GVGpqlA05/lG0aeMfXf6V/iE2IQ6G&#10;/Kv5eQJNaS3z+N+DGNISskwl/zJwHWeh8CMl/nqOf9Qrapen/NP4XxgLpvE/ypuh/5WXhLiDsPsc&#10;/2CooE3y72P87yX/ZvVrkmFJJ26Oqy4Mq8FPnq7/kUGEp1sJeI5/kABt/O9L/xs6RISw4aIMubMY&#10;rmijhW20+yB+wnT9j6MRooE4qI9/dG8LJMDxD/Z03/pf20oTWQl/g9f/hvxb1P/EuID6H+GPvP3r&#10;Kf/K5hcLAbZnoroQRBKCSDQxDB3w1EkIOEiDTNK/KPgW24x/kYXg7KRxKlZEf40PmMgIaXRBQY5i&#10;D0SgCW4SJkpAT7C1WBR9KrBYlCRMoBeIgkiffGyU7vGiEYzxoVL0Qxqi2USb3l7qmUgk5YLnstuI&#10;DoyYICVwgz5jJUGaIxwppwv1mt4WyqVu5BpRQYBnEKDeG3EvAIN+lA80RwUOCBeJB6FHjNP1EUJn&#10;CBwGAsAltmumpmEaYjcNvIzGiiBtrA5JQrcoYYhCBT+xQBIYkluslNJAAmQfOQLxXiYTo3ziFDyR&#10;u924Y43gSc3LP3yQVEMMWXIPAW2Uf2iVHfKvvuUmSSaFiFzADkiiGED+1bDJGC35kX81uiU5D0H+&#10;PQM9kE4hf2QMe25lT1KE4h2q/OOspSH/asCNyoSahmkCyD92PSHbctzvLf+4b3N15B8XpVM31Ds4&#10;6gnqVgkJZv0PdWNX8tT/HmHqMs5fmCiqC0OwDy4gNLxb3vofZcak/7GNoD30QGiSMezCMqN7RQ+C&#10;j0WhXiUtIeVfDZ5ovg5xwFr0RvnQ/3KJMul5ZE019b9v+Y816X/75d9D/3t6rKiPeMs/ig3iqel/&#10;d6SYp/73Lf8B9b/qdKQSfcq/0u3GvBPJEmmhoPS/3N4Cu6Eu/6QBsFgIXsNkhAZ+PlCdYluoXgOZ&#10;qsY/mk+fYMQvkUn+7dP/0l8mpNXS+MfYRAChILhCkX+3DQwdDXc4QvBxvCHLhOLVzkoYM0hDAl3h&#10;0z1SQiThT8ql32BoiUm3G5LssRAgFP0vZABVDRaFxNAnA2/wia7/5QOhRpDd3uMfTSQCj388YqmI&#10;cqw0uPGPGHnq8o/BYrr+9zf+CSD/2FPwLxZeUVGON/hxIfmhlNhx/Mp/hTH+NxxhpL5q+/i/GuMf&#10;FTpKnyT62NH3kW5Qq/iRf2WZU79G7hMHqU/BDSy7MHqNTECHAviXfxztiA3/KCJbdgBv+TcMFCU8&#10;KBLw15bx/42Tr1mx+KMunTtBgU88MvOHrz9f9dVS+Pv9F4s///SDzp06okThwObm6yfBQ0wM8n/z&#10;DZNWfrkEEj/52INIla/xj1I+9KXwlP9aYP8qJUVwy/lwsfknNAn1F33q6INHhjEpX0yGOpr0CHny&#10;EGVMTB8A+kmqAXsFaVJUsuTVw68OKRG0alDJohzSW1ITpKCRx1g16Vm9XdRJ6OtOLcJ2gS8DNaze&#10;qaiT6BoNm0/EYI1KD2qB+mQw4IgT204ooU5EDx/BTlVTW/AJNVPvzPgQemFFeQWGUSFEhIBYTAUL&#10;ucQTBbv2eRZR9zrlekslC9CD7g6XQGyRO4Z7UtCPUQBQCzQTOUXqCfEkxlErCGRkAaJHYoCdUNai&#10;AsWIdyRIqD7oE4u0IVaGnKtZPkgJSgp4gSdLQRop/wrzGpR/t2/LvXsN2jPRKv/lAeQfnUaEfzDy&#10;T80MKP/mDUGQ1yHIv1xyQiInVIaxOV+8IZkoGEKTUK9zOquSf/xY+pN/9/4gSCqUDGKGJw5akn8h&#10;k9hBqin/SAP1VuwppEU95B/OTvPU/xS4FFj/43QlqCWlz419qmi7LOqPpO4MvWHW/6iCsOGoqTAl&#10;/QS+uW17460f/S8UkSjQoEfT/2oQgnJLagcVkfjrBP0fSP4t6H/b5F/b0pU0MCEAtZjkH1tEnYgG&#10;36hmESK4UfJvROGpr4mUXWSBQkam1yUKNTMNBlBU/Oh/petQUWv6X/hn0Q3tV//LneoMre7hukUK&#10;q9L/iuxA8h/6+Iems+hbgzgjSQZQyvwj3AjSqNP/arlTNcc/OKeHB/cqrzeyFTku3XxCQAzvj5r9&#10;U73Vc0Oo0PW/OOZQ1/+a/KuRCel/H/LvGXdA5QSUf7V7ItJf/fEPxj7Ypf9pnI/ih/KPphqKaJjG&#10;P7jxs+dEjvpeGIKBSj7O2PcaPp945AHp/9DH/+7Rr5RGt96gMSTpf/LXoyqzffxvSf+jP0sslZKR&#10;Izh0d88bIaTkbcE2Vkv/m+RfFu3W/9o5lCjt+EpwDU197QjkAON/DELR9L/b8epX/wcx/m/cqNF/&#10;3/nnhUPOKywsQvIefGzWWUNGDh46Cv59+fV3P61eu3vPXhzkNGrY8P333rpgyLmQGGciO3XscNHo&#10;kdfcMAX+9T/1FCgHez3QWfvtXwG2W/5PPXcEKkHtU+SeayLTFNuvdxXv0QA8Ia8nJtY7OT7BAQGB&#10;CE9ARsm5QlWgJFEJ3s9JhaFOx8Q6hfhc6RFjMIdeCdIjOsEogqoXGdGANJTRv+IkCvoNZtdpxizU&#10;YUhzoTYXpKpFsx5psARMLIfmwjQl2AlVVFWIpFGpaj4hozLKE2uwIapY9AsIXeLerEWSJDwOtB8E&#10;oeHO6LlIHunSGY2F4LgcHUm4cTcmg0uj1gioNqJlQAxg1VB+g/aQOKVwjzd0KDkouEgbVa2znriA&#10;HzNdgHXBE+6J2LjyivLiMU9p+sf6baOlDwYt/3CAkNoDWcp/uaf8K4Mk+uRfSZYS+1YdXSf1cvY9&#10;o7J1e0cSqEZYoQfOpnJHRWl83uHYtT/H7trj2n/UVVauCwmNZrAsklVK4yX/HgenB5R/FRiS7HA1&#10;jYtpEONIkP0PTLfCCleuI6bEWNoKKh72NEK3hS7t6B3AD5Le301ipkREku8WPNmWjxZ9KCbqMZYR&#10;+z79XzsvmvSClsBIKXvKuDGXqphId/8S0o4fV9QrhvyrjfolkRifhz1Lju3wOFKZXnZGkd1RXuYo&#10;K3eVlCQVFDTKy0sqK89LSS5ObeJqmBKTlBiblARxfqKrQkphxmsK05hSQ0qwLomAOxa3a0Z3I84C&#10;YTBCAATFynREzUy6Gj8ZSB71evypzQmL0vAiVW9gLOKupXcAtL1KJuVKPN++bQsqDVmpsTeqdhoW&#10;1g7ZOzUsTU2olPGfIqU6gFqulRCkikUSakNkAQ82R/yR4x6XY09x8okKsbMdSQ7eoJBAseKnjKIk&#10;/Y/a0qTo6AwXKKq0TdeS5FQsU24LJvsLekDkxoqViLwhcepEOkWSq+GRnQ0Kc+VHxLwJAo4L8Qui&#10;S7v5iaROQGd8yzrGpqbGNABBQM4a8i93WJRP6OAo8fGVgmQAJV7ujS3IdRXL77I70p4G2TDxojFX&#10;L18pfA/9Lw1uCbLWDQ33EKrihISk+MRm8fENnc6ystKjoOxFj0A85QIK2tsJRYu6CaQxwkzcLlpZ&#10;nRRUt8te5DLkWSzlMGa96LPovhH1SnECDWGMf0RpYvwDdo4a1LoDAAUU8lwto6er7wIwnaJsJHfU&#10;3C8WTrFsSBXiLBCW51kY45+YpKSkdu3anNS5c9++J3do3b5RSiOno/JEfv7+wwfW//Lbzl27Dx06&#10;IsTGGOWTVBPTTTcoxn7GP+6xBw4MUKiMv8ho0Qepd2N1SDBWhP5H6l/a+EeN/bA0ZIehGRBMZeVS&#10;XoPvCjcv+a9EtaYR6SEDqlPL/xnyL7uJVA+ys6hujs0h+YRXUiHLMH4DK9kNBc0gBj7lH0okYjT5&#10;RzDUK0WGYaEhF3yOfygwW4qH8o9gj9DlH9/qDJVVKOGU8m9UjaspjVh0Kf96kIJ7fChrUZPAUv5V&#10;afAtNsaKGAtjyDnJv9HT8Q1+F4jLKOdGUK3bQjHkXy1iRSKDH//jjhs1Ov4nAdMEya0VTfKPTSab&#10;HzfExd5E32iUB/kJUxey1br+93LT0KEAUvpJ/sWGpqpHS8EAHmFcCX1fUFwDjP9BDDzlX+9fvvS/&#10;t/wbMqzLf8cO7V964ek777l/z959NP6Hef7Zzz55130PDD3/3FEjLrxp6h2g+iA3BAXMeW4WJN61&#10;e88tN1w3+MxBN0z5Ezx/4pEHoLEPPvok4inYoB08gZKG4Een/WuMf5T+v/SiMZ8sWoJSJ3pE33OG&#10;I2OQheS2RxGUf91moWKzoWp1HYTqiRQxVUAPTYY6FoWAYqW64CLKKDckGZge0UfZMtWICYQxmZCA&#10;2VGxYS1EPCFCjHTDYfCYiKEvhF4plkxlovbUxQKfoMbBe7z0VkvClM+Y3qI8aek91vHic0JSo83t&#10;BMESEB+Y6ocxpUBYzvkTyOqJkVIXYlQoOjJINpYpLRBhOMFfDKAl7U/E0JgbktHpx6R8TVwmcApT&#10;Oh5sO7Q4CXYUdySXHGl36MuGRfuI4yYu0LiWICVh0C0EYplJVLQ4BZddLoCUxTNDkH/x4VSDbyn/&#10;wiNABiNpmSiV/9QWrvMuc3bv72zc0Blb7nJUOB0VjphyRwx4AeDLVB4fW56UUBDrzI/LzCpf/kvl&#10;zmzD0vGQf2IuCTy211P+1VAD+5d/+RcS2yw+dmRKbFdXeat4RyOHK0l8Dp1g+Rc4HYddjl8qE74q&#10;cZVKNSO0inHqOAa/uJW415kxuvxDMtU7oLVK/qV5Kfv4gk/ePwYuZ8lIGXkjLhgRytB4cNeLL2W8&#10;vFHPhY2rXkEBWAiEjo2/aBwd7yurU+NgIcZGlI3xsVFLT6WEKy0kh8tKukR3QGutuNiRm+vMz2/u&#10;cvV0ObrFxrVLTGqfEJ8YE3e0suJgRcWe0rJfYp2HHK6yhISYJo1imjSOb5Ak7WEjiAktOn2oLf0O&#10;Oh+7d++JdrjxUGzdJBEXBhKdd4gSjmmk/PvW/7Iu8UnSVavRwVUIMdFDlQJf5CdDyFLm9q1UC2KC&#10;th8pNNQ/FZUVDw84PKRdUWm5A45thAZLSZOnPsjRDWRQT+C9OLcRnij7GKQnOc75yK+dvstuGi8D&#10;JknnS6Un24iC67lOUqbUt1lR+8mh/MMYdPfk5/L7j3CUlEh/hqwW3BySnYIuXDMiXwF1ThB2h1yu&#10;LxJUVialdH99RvuNXwvPg4Gwh/53y7/y+ONHjT6vAhm1c4VEIDa2tLz8sdSRQxO7ljrL4AkIZZwk&#10;RSAvTX1JhyAKVkuLMb6kTxItbpIc8Q+Vf/ldzF4ZASdAwhoRG7pINmTj1Bcfb+in0P/Sry2571YL&#10;8JP0f3x8ow7dr0lrOTAuoYmzsqS0cN/urW8W5mUKY1uezkCfb+/xj/QDqiAFkn8yPJQTQX5ONark&#10;0eWqd6hlfeJgM+iW5051NGyGzELfieEbE5pBOm6U98qNQsGRiu/fQnkxxj9GmcrJjuMfzdxS8JjG&#10;PzKX4cnC8nv36jlq5PDeHXuV7C4vyCqqKIDVOuJ5TFxMfKPYJj0axXZwbNjy6yefLjlw8KCgVkNe&#10;VqrGuwRgVeMf80Sl3v3RmEHC5MShb/2PNjMm8xz/SMo1z6DH+Eea3KTtveRfzaOYxj9Sx7rHXZKl&#10;Sg0a+l+cZ45DGomGTIw2rVydhBAJQ0j6+oFCbfwjpdrtPiBZUMw3wFE6A4nxIf/GEktqFG7MFmD8&#10;I2oy+rikUOlzkH9cYgbZtfF/YPk3Yn6leqdxLOoAEhj5kZKuBAWg21uH6kEwzoiVMIRfaQYkSfAO&#10;BvOwNYaqSLkAvMf/0iXrY/yPDw1ZJYede+IQ64U0NFyXPdt9VVv+fY//SW6DG/+oYYCUf+VIQuTl&#10;XzffDajl+N+w7ChwEltFXwTsSp7y7/bEEQRK/lGb4VnjcmZRyL9xHACJKLzFKADcCxCxDDz+N6Gt&#10;w49d25f8k/43eoox46urF3QB3HH3X/bu248Nh7c3XnfNSSd1BpP+psnXggvg1j/OOJ6bC6/ABQCJ&#10;p987E3ygTz4KZn/MQ4/NgibfMOlqcAfcPO1OJAwLQYkyfZXoLUkUGQWktSg7SWaN2r+e8i+IH3/J&#10;2IWfLiZ6YiAKgNqD5KIJR4ac1hdUYIl7Htv4iqN/hbolsZA0KT7Rx14kiJAG69I/LSSpBDGm13mA&#10;ZIvRgLHghGrBxIoe4wNGZRLnqAPQQAR1OvqeCTu6EcpJczPDPfpuiTZKgAoFC8Gm0U9CGDcko6qJ&#10;PGoRflpMEoNQ6/JHn0aMOsP0IpkR6o9UEeVUIEYB4OS/bALuLKIi8ZAekk5Bp1EyNgHMe7nU302M&#10;V3MEMVJhqQ8q3KB3BktAQSpLSD3c4szjaX1EfWLCDURFHJ+elvt762M/JVbkm4SBmIvA6uCTeJBW&#10;xbcapKj6xbAAm1Y46kksv5pX488fClb+VfCFAAeduIb8u7d1MTUZhcSa/AvGG8M4HSuUTPwABCf/&#10;wvsek9bKdfkMZ/suLhCxmAowNlyO0sqYMsEyMENiIaKhPF78K0lKKGoQlxdXnlf6/uqiH8ScEiGM&#10;7SXZ1pE3MSt4+R+QHDu5UXwLV3mcEXEujRO5AZK8KXO5jsbG/7Modku5mlMiSVB6T059oxNd61Pu&#10;ReDUs0SCSjG8o02GBdkxMe9/8v7hgkLxDXbb/2oVzqLDRxYcPFhSWdm2QfKZzZtd1Lp1a5hyx2TC&#10;2BC+AOkscEBcLLgAxMjPHffo/vCgPY3KTYq/nAZVvV4N6aTBZgw7Cgsdhw65cnObxsSckdTgzJSG&#10;7RISGsfFJaL3wYAemAf1QsBcdnnZ7+VlX5UU7S0uqUhuENeqWWzzZrBLBySE/g/1YdCW6lbS16C0&#10;jdT/3Xv0RLVmCLARySWZQlswEry6BPrR/8ry0eUfzSjS/0YUsXIraDrBuW3rFpRt+VfBiJ4ITf6d&#10;5RWVjww4fGbrkgteP+5bD+iDFBQw7fri6thZv7dbldMcNlAgiTUEXoAmcAP5N/Jp8q9bGpK10kMB&#10;eSHuddfkZ4tOPvfYtAurVE1mgkBvz/2i678eaPvrl7Kf+dH/XrurIAuU/MtCxZyt4awpLSt/pPGw&#10;MxM7XvDVc2aSvCnwIvqbQXc/WvzVT4mHpHDKL5SxvIXkQVdEuucLuU9vhfzL8ajkNYq/ewYYdUjT&#10;Nud06/8X2F2BCMnNXr91zcMul1ifDDjrn1EsQekBMf0ow2cMNIwSxNhAHExDcXzGF1x+bUUIA8Ag&#10;c6kcOFka+8fPoMAqmeiRAJZizL3c8A6g9MrZJ2FgKStLSpqaKheUq+gU97yIRBXVv1Qu8ms+/MIh&#10;V115Rcm28t/e2VJ8vMxRCZvFip2x4LVYPAfem7iY1M6N+l7XM7/hib+/Om/Llm3Y2RBhGkVgnwpu&#10;/CPK99T/wjL0pf+RC2oLIeKpSmmY+p7jH/fGT/pzGiap5RUa5UaxHva/Umhoz/vQ/27bVaIq9K/U&#10;/yqGSHduosvVUIBCFWvjH4hMEeMfrMKQf3cTNPlX3yAKwDHLv3Q0aLpOxZhQQzxpkDtea65PHHtQ&#10;x0Frm+RfqmXlKtXEUsi/nLQHYTbGpdKBhW0x5N/tz5UNlzaFGv+LV6jzsQT0PmBdhv5XKki4MoWf&#10;04f+hyEq+texNMUFI6iWMEGtoul/9yDKU//7GP8gC0naqyf/omk2jX9UgK1kl4Gtsc2Nct/Q+N9Y&#10;hGVR/0sE9PE/SiAOSwDb+IR44YeVLgDVp4wPqy57uJIFAQdeJ3qN//E5ZvHU/272oVR76H/DZsRX&#10;3vofC8SJ/Rn3PbBj5y4UsKZpaX+f/cyb89/76tvv9Yxwf1KXzpAY/QV/ffh+oAbcBFDITddfe/aZ&#10;g26cegfq/9pl/2ryLwCBZl560eiPPxNRANgT3b5wTGqYMR67g+jQ68lIa5DewUJFnzZ0ClEAN9gN&#10;sAp4T9P72MHwLWbEZPgcbvRXqDiELGq1YLeHh8hmvXbUPnqZlJjox06CJejBQphL/+whVVgL3kN6&#10;kwgiArqCJtowLxYIU08IF2anLPT1otoRMcSEXC0oiFQLqlq60CWMF7GM+IiAGG1R9j8mxkoRYWwm&#10;PaRmyp0+3EGkCCP8xSzyXngWZDniMwOlIbVC4xuHLKByOdzyrO3pk6T9DwMeZwwMQeAfAOuszGvc&#10;I6vDxCNNT8OSiUfEXCQM8ddbaiIb0ca2k0aT/gu3UapDZ+0eQQhK/qUOhfRAgwoLVPKv9iOAVzee&#10;vvk/kz7/4PrP35+8FP4tuG4J/IOb/1637IZBm9NSlN1FUASQf52DJL0oFaHIv5TA1JaOy+9xdOgG&#10;X2CJEjwEF4Aw/uU/ATNIqJD9GBjlwC6yzqQmMa2ndEsd0ipW7K4lJJ/kH7/c1Zf/lLi4CU0S7kqN&#10;bRNTGYdGLY3BcZpaPkx0uNpXlt2ZVHZGoguol/tguDdfIBEKTv6R0e7jSNF3AFKI/4T0Y6cGv0NJ&#10;yb1r1z24Zt0vR49sOpG3IvvI3B07/r5z16rjuWXYeDn7C44KMCBUP5cuBpRY6nTW5D/1t41jyyoe&#10;a95qTpv2tzRv2S85pVV8QrKwSDymXwEQcAqkxcZmJDUY3bDRfU2a3pHadGB5RcOsPa7juQH1v8dG&#10;QdLIdyMhMkrwxVw4xE0Y27xjF0NVRu2i7wJJLEU/ItQEsGE/oMiJMahP+UcHSzDyL01vsTXK8WKX&#10;738lruPuf47jJR7/QJ6k9ef+ygSj/9F/5E/+BRogGvAn/3iV/xz5x83/hHoX4GBPF33VY2JT1//K&#10;i4pM8ZR/NZrHhzhYhzH/8bIi87/youNV/cPpQfjqIVtJFdOHHklFMdCjW33rf2NTQH/6v3WHEbr9&#10;D2U2bNS5UZOThOJN7t240zONu7zasPOz8Sn9aEISUYK/qKPowxFQ/tV3Fn03PvV/yPa/oMC9JsI8&#10;/pHOCwSqKv3vsZEQbGU45PxzJ46ZuP2dPV89+cPxffkVpRByBJN1YpuSctj/xyX26ysrLTu46eiS&#10;+745/kXB9CnTBgzoR5wiKbJj/AODOpR/+HyLzofhAEZ4s3ubFRIJrN1r/COGIiTkKMPIQbqvhvz7&#10;Hv+IKk3jH2Pnf2P8o7oeQqeNf4TXAOWqKvm3R/8jMgHGP/iR0rWERfn3Pf5RG2Fgbwpt/C+nmqVc&#10;CAFF1YRqGia3gpP/YPU/fYOQSBQY+nbQja3yr7baCXH8oyL/gRJcUCPlTYWekcDXlPxL8EU8o+wA&#10;qCoFOHQqjXyFnib8ZGCsJck//PSWfzpQwFP/2yb/KDnIU6DktAGn5p048fV3K032Jil5Az01uSJk&#10;w1imSeXQWIX0DLzyp/+xXSHLv032r/f4RxdvNSjXP3VwDzDhTp6mBmNrUfvTPRkVbVq1PO3UUy4a&#10;ceHUG66dM+vRf7z03C/ffr7+m6XIANLLVD3KENmxeifE9PqojirFbzOKEU6/Y7ckcw7J7pHR9fGZ&#10;93y76H9Aw/dLPnzs/rt7dOtqGgNh+ThWo85DTcZXRDwSQLoAdwdBmpEkFHodSfjZumWLs888ffxF&#10;o6++fNy1E/8wbuzIs884vXWrlhAeI+h392EUHndMDsU1EAFYl0kZwVscAMnnOPKWVBlb/cOT9d99&#10;LoJ2DL1GLUU1uvZr4Q3Ca903n1MhNCyjzkyfCkmSckBCTXrEBIIm8yrFhCM58pJgRVhmbqOumzNu&#10;OdxicGVskjD+pdmPxj/dOGPjj6YNyOx4ZV4DsXUnEUM4Q2k4HqJikQZ4QhoKb0hOJMs8hraEgPcN&#10;FN00OQ7+wU2AZFg4kIctRW7qQoX3KCrIIwyOID1ukv/UBqWCo4CH5z94eNFpMU9O6/XUH7s9c3vP&#10;p//U/alp3WZNy3hiale4gX9P3pbx6C3dMzo2wbrgQo1MsBBVIcp/nKtRs9gJ9zk6dBf0ixl/+CqD&#10;4VrpErEAADE4NoSBAJNzFZVx4B0W9otYh14GqVte3bJBRgPqgNBzBWGaD6s68j8y2XlRg0pYh+1m&#10;EDJLzpjJG7dTINXlvCm+ZGgirFUTZ0CQbAjuaALmU/5Jj5GWQNlWzEVDC00vwwsAavSfG35buWV7&#10;won8hBOF8UUlMI0CM+2fHDzww/Hju4qK3c4CkUvVILqQ1hwUZmvynxYf3zelcUVs/J5KZ1ZF5b5K&#10;5wmwdH2JMtC8u7Tks5xjrx86OPfQgQXZR/YXFYl4es0uQhn21P/KjaLkXxIu5U6Tf2NaTJ4XoOQf&#10;bioqKk/q3P7o0WwCFrsGUqelBCXjPJZzLA5WxMuj41CraOefmfU/9TXZ0aqUf/RiUPx/4I7uSDS5&#10;T6R8oVIjvUTMErwT3l6xl5WX/NMYzrf+F8i7nUJVUOX1WhIlAzdQSglYTElmJGXUBUyQqjnTjfYF&#10;MdcfmExZAKpxFBiSKNQJ+DnGKC2dMN/yb8xs+9T/cUki9t7jiktwxYCnK6ZB8+viEtIECLGNGzS/&#10;MjYuBXmnFGZcPJ5kRN0ctUTg8U8A/R8q5zC9z/GPWIhnfM0DjH+85R+aduHQIVeNnfjz33/bvGwH&#10;4AsflnKwrZywL1BFWUU5/IOdceCn2HZNxFg4f/1oy86PDk2/7Y9nDjoNPyIoIVB4kOMfGpmA+GGw&#10;G3IKfN8igliNf3DnNWX8g1zgmm36gCohMbhDgoFMkbsJuuNy4QkmNMRMhZvh0m6dEVXLv/E5wMkM&#10;GnvgPWknP+Mf91aX2PtM2auSf9U1kGDsF3r3JD0jZJjGP4bLz9/4R/BAW+JODcEPnyb/Yo8Af/JP&#10;oQRCxmQ8I+rY0Mc/VY3/MfRMDCTFPzWsgs1cjRB0Xf5xO0O4dK2CLdL0v4cMhDj+qY78i2GhHBeT&#10;/FsY/6iQQV/yb5YNXR9a1/9u+afvm9LJQlpwXYbkBUmpwF9+6IAAudpLDcUDyz9KlKf+tyT/so9R&#10;pTT+p14PT4CSoeeds+6XXzElnBfwwb/fTktNJfnHDgXyv2PXrrZt2iCSXTp3PHDwsGX9TyzzHP97&#10;yD+cOwD/4AAC+AdnFuBJBHiPr+AIA/0eCAtJ/xMshIZb/rGRSJwMclAHudMAHXWQ1LbKFdere8Zp&#10;/U657cZJj/75LjD14RWY+kvef+eNF58Fw3vqDZOGnjt4YL++VBkWhbXQXxoHYKelDx78lAuoVHAU&#10;JtMTY8cGYvA7BK9QCSLQ8PfSMSP+889XDh46fNXNf+x33sgrb5x28NCR//zz1UvHjCR1AClpKyBd&#10;oZOexdLocwLVYSswAd3Td4UUKDYQwl2GnHPW5eMuunnSVdNvu/muP94K/+6cejOAdtnFo88dfEZy&#10;EmyhJpQC8oY0F/40xtkeK0uJTgQT2UGfIjmlLJAUf8G1D+epgHMOp0rkvAGxQ/UTOReNF8moz5/Y&#10;ZPFV1hZBYEoKFsCGEGLkSkBxguYggNiE8sS0XV2u2tNxXEViKtQtbX4Y64q/MgpA/FU38mF5bMr+&#10;FhfsajGiLLYhcQSpMo2ToAqUZBIqBBOZYkiO2J1dDjU84iYIDbxJb570xOhO391xyvd39oN/K+/o&#10;+8xFXXq0SjYlo5/ECCSMAEGUMJmiRM1fqakPn/JfVuYoLfbxz5F0Usuel57RM+7CU2MuPNUxrF/s&#10;hf1i4O+wfjFwI+9jRp8W27mVuztANUIje4Z1ADEhyn9F/NArnO0zcOk5aPnSEyWl+SXlBbDdHixn&#10;FfOxhikEP9GBCvYw+oMdCY0q2/6hcVyyGNuhtKOEVyX/anqHPmnU3YB+lP9OjWKHxJeKxdto8hgS&#10;jLKIAzdcealexTgaOlxXxRZnxAjtoe9NRaw0dQeSf1IylJJQpUg20Six+EB5AQ4UFPyyc098bn5i&#10;Xn7snn2xGzfHHjgYU15xoqL897wT3+YcK5FLHlUsgPQCYCcCQUaUUGZUvzYGapjGp/zjfra6UCG1&#10;ZS5HvtN1RDoCNpdX7K10Qtg/viqorFyRe3zWvj1zDuxbkpuzqbTkmMMx9MYbb3v9dUyAsNOu0cg7&#10;JEDFebp3x0GkJQzGRR3NpP8hTuTcPm3unjT45M5px3KO4/AUKEdFgVwoKyvbvWdfq2YN2iTl5u1Z&#10;t3vPbkmM8ALQKR4UVCwrVKNz+hwgqQHlXxx0LOXa7BsZ2T3hXxNSruwLBySqxjRt4PhsYsywLrTR&#10;o9FI4wMAv6m9pKwEp+RJBCHJv9iOUa6jt3aJSmV8BH2wsByl/3GzGCOmXa/Cp/wrI0o6t/TEj/S5&#10;9MPBf/Km8L+n3nJe024ez2V3NPasVAKMgg3I4BkEeI8e5KrlX84+oXxiT9H1/4mcrQUFR+BfYeHR&#10;ykpYqeRwVZQ4K4vEl0ja/3jBfWx885DGP4Y97F7HR4N75LhJ/5flHjH/yzvqrBAkBbhQN2JHwEsM&#10;YaV7HQXJ3/iHtCVlhyd9Tu515ZUTtizctX/jkQph+TuFte+EyX+8h7/yX6V4Lk4wcTnLyiu3LM/a&#10;9vHu8Zde3Khxo5DGP9guZKUkQxj2kmxhW3rpf2GcksagtfTE3AD6H1/BXwwpJT1p+OLFeAAe0qmW&#10;luRflIDaydQ13OMfYzSFTSb1harMNP4hmomtXvKvjOqA+t/tihVVSjs5wPgHvwsoORIcNf5BYjT5&#10;V4M0f+N/gNit/43A78Dyb3H8j8GScjSrYrRkB5AAm+Wfhqao7YnLiDA8qfb4J7Txvyb/ihhEOCT9&#10;7yX/auINCzd2ClcK0I/826D/B57WPyU5GVf++5D/WDVW0ZssuqH8fAcj/+gy8NT/wch/sON/JAzx&#10;B2u/c+dOO3fuxl5J6pfkXw5chcDA9oGtW7eEpQGwlKB/v75ff/s92b+e4x+PCDvsYib9H4z8B/4W&#10;eL8NVf8HkH81LYPzorJtyuGNzEZNStyFPgjz6v/3j1f+8eJzU66/9pLRw8HUx09RgAvNP0QcPwBU&#10;JsKNEkAShqNA/QOGn0MoAT0fQgkY33v6QGI5vbp3e+wvd19x07S5b727/+AheHvg0OG5b71z1U1/&#10;hFiAbl1PgjRIA94g77EQuMfnRBXWRYlRuSAsmBgT0OAVy4FJ/mFDzh01bOhN117Zv2+fbZk75r39&#10;LtCwPWtH757db5p01cgLhlww5BxwE1CBupgiSdhG+pxgjYgbvUU88aExeFLuZ1ioQ3p57TdL8N+a&#10;rxfDX4gLgL/rvl2KIQBIA1S09pdfZadVG3gQQxENooqicxEB0lNUlLE0V5RpQrUyvsGBVkO2pF9f&#10;mNLWUVkeU1kWU1nqkH/h3gH3FWUxFeIvbCyv3YhXRfHNdrS+6HDj/hUu9xo2dFcjCHgRDsRWYp/R&#10;EOUwwvQ+5faaAS3+d0PPbidlf5j9wV8zX3g88/kF2f/t2PHgf6/rfvMZrX1m0cWGvtyIrVn+5QaN&#10;WIg/+e8wYHzP0X/x/nfSmZeDNoYt22A86+9fDKzMd4kzzPQGoqwSFCHKf2Vs65Nc3c9yVbryj2Tv&#10;+WlD1uerDvy45dBPWYd/3HFw+fb8TcfLj5eS0Sf2phGbwcCQX1DichaDRyr11LiUTmKMQh2QBIbw&#10;RBnzlH/VN33Kvysl7uh5zY9ApEG5GMq6+QK1NG8Z07Ez+G+dbdLKm7jKU53laa6Kpi5nGmwb6Exo&#10;Xjm+ZXlyPEiLxxEhUAKGruks9pJ/UhfKShGqCYcdcvJfCCHu7OZwwPLphJLSJiVlTYpKLumW8cY1&#10;V9552mlNwSXnchRWlm/IyysTY19hVYlxjsylNAz0LO3QHezyKE4k7fDTW/7xg4oXqYukFi263HLT&#10;yU8/0fG6a5I6dSyNjQNfwBYY4pdX/uPwwft37/jg2NG9pSWVSUmnDB9+xrhxicnJp19ySZd+/aSM&#10;KjCgjSg2qO6ofJoSFECpja6E4tIUgmiLEZokeis4grp06XR233abN//6+n+/ys53zX70tufv/cOI&#10;M08qLirE0UBRYcE5A7qPu+DUCwZ12bQ5a81ve/PyC8tzMo/s34n6ShoVUIvq+Eaj3ePvoOVf7Jcu&#10;N43wuADrMd3i+7WJHdczrkG80vwQApBfJq1gbU5RME1uyKRrIdnx5YapOEsmB68hyb90rrmvtCf/&#10;k/r8x02eX5g8Y05cv3Ngr1efikg9lEKKfc0kz6QYSSHoPREHbd7yj75V7xqTYxObJTT0ft6xQdOU&#10;uET9OZ4NQ0oPPw16XYgPPsEvC3HQt/xDoH+L+5LaPk3/Ets8BffJ7Z9N6fDc0bwOmZkHt2/ftX/P&#10;GhzVnDj+e2nhXmGPOdX+MqKiygJnZQ7WRfTQjff4R3Q6n/KvNuSP2dFp5rb0p/Df1pOehH9ZK/fr&#10;/3as2pHz+w9lBcXlsPuk/38IFDFRKJnYWBhaILP8jX900Ai9pMTECy8Ykvd70cbF26XNXxmXAqEP&#10;8XBTVlleWllWKv6Wl1VWwF/4uiSkJcQkxYi3FRU//9/GhNyUM04/TReSwOMfoQDVFD0qCkEsRe5I&#10;mRSOYL1AlBPs0egswGwkq3jUAik0fItyQgJDueA5LTK1IP96BJbkgproJiHEfu4x/jE2q5MkeUSS&#10;m0aV9sm/MpzU+MfQPf7GP7i7nglVfAIk0dw+ghlA/oElXvpfDDaQU8QCfVgI6eGrSvzSOUJZtPG/&#10;EB48iB5X04n952j8n+Bb/nGeA1tHYh+0/g95/F8U27AgpVNuUruipJZQqWn87yX/yqCFlCu/+hz+&#10;fvfFEj/yH2D8g7tuYa9RyVDYbJH/saNGfP+FMAe89f+RI0e7pp+EX3C80CPjf/yvgh3QL1Nj8i84&#10;Hsz4H4UTpa5p0zQ4/y9zx06UjX+89c4Vk26CdQFu/a8UUeyKL7/56ONF7701799vv/7hx5+t+Oob&#10;LITYjQIPyT3GP4YQmuS/SvvX+wMa+ElI+h/1JP5Fsj3G/zBPLrqcp8lNmtdQze41UeACMBEHJXg/&#10;pDT9zx+FWg8p0KGhNAgrvtKFBhOQnkK2KSk05vwpF9L8+P13Hzx8FOxtagLF995243Vt27R65KkX&#10;UCihySgWxEtSkejv0T1YOoWky3RtjpoUpeSC884eeeGQkRecvzUz666Zj4EPglRk+7Zt/vbkI90z&#10;0j//4ptlX37z7aqf0D5EMaLpLyTJqMi95JgeIjIaFMK/jg8URNr+2wg+UUj9AW0Mei6Tebh7SOhV&#10;dgNzgwtqlI/lG8xSSgqbg1TBvRh4VVZu6TChMjENosVhEA2Eimk3IEDMfeJGAOKveCJG5OKtxyvZ&#10;YuBmfGVxxokvTd8hM6kGOKYRgCRDjMuJ4KLRs0zyfEW/5vcNa/Ov/e//WrTF9Kp3csYN7a985bvs&#10;t1YfMb3CQwFpsxCsgpAxy7/7NG/FGkP+Fd+fvLn5sAE+BtamSv39vP8fR79cV4z9heSfWm1F/gdd&#10;VHbutQe37ijKLYhJaBAD3ivxUZdbxIEzorIkprIkqWVCw26pcYmwqV5xYlxBg4T85IRjKUnHGiSc&#10;SIwvSE7IL9tfsPmeApQElGS8r0r+jSVn2BzNd1t0etPCvo2G/p49+dds2IqtAR431SA5+eI/VPQc&#10;eKCyUVyCs03SMefhHyt2fxTjKE5KiE1MAsLB1HCVVTge/zh57Q53v0AeoSiTOKGupP6LPMXNn1CI&#10;VI+Tuf778ft78/LEPAl+CWD1u8u193huQXExpO3Ztk3jBknf7z84a+NGR6OGjVKSWyYlvtynT5P4&#10;BJle+BEEabGx48aKQwHFZ0kN7NwL5uE5fPVlz8LhtQy3UASroac01ZSe7Lj65+u6ZJz8yINtLrko&#10;NiGhsrg4b8NvWS++nLt2Hdq87+zfndSi+YDRo7f/9BM05t4PPqgsL3/yooumv/vuvk2bXpo2La97&#10;ekLrFqLLy6brmgQe4IJegii9azeMADTkHzZuktBIWPEoO3x74kR+fGxldvbxPj06X3/J6U2SHVsy&#10;93y3ftfhyjbxrXplZWU2KdjWKK64fcuUJo0bHjhwYN22nJj4FJiNbNK0ORz5a/QsFYYgNZL6SOHn&#10;HPmybetmvMFxPPYXIf+wa7Gm/0tKSx8+df/glsX9XyugPtWqYcxHVyev2V95WlvHrZ+UbTqqtFyT&#10;JEcRnH2pOQxW3xT71K9tfzzePDFRhGIRAVJa5FwWygluDuch/+rsLrf+x1FvTExJadnOG57L733e&#10;iesGIEnN3l1funJxxZ5tYP/HdD2l5O9/qVz3NVFruol79+cubz/YfuNXcEiBX/1vAKWLN5Yj5F/4&#10;LKST15D/4tKyR1OGD07q1P+Lx6i6p/tcfmaz9CHfPotPkmLjT2ncvnlioye7Xvpg5sdLs3+nlOsG&#10;P/RE8Vc/JBwUom7EJqCOwjTUu/GJTKM6gBR1xT78dqP8J7d7xh8C9Dy28ucOHfqeOLb22IGvK8rz&#10;wJhMaNi/QbMrYf4f7P/SnA9KT/wEOgEJQEGC9uuEIbXCI2PIv2SomhwW8i83OIQLguozMxQUAQhL&#10;KF7buMcFMfFw4obfq9nXf0RWoDzgjTB15PhfKSu5HSBSLrf9Fxk0+VdjJzgE666pd3795NoTBwtl&#10;b3WcdUP/TgPa7vn5YOZXu5KbJSeliHVUxXkQ2FXWe2xGxwGtNy3bsf5/mzGmsH3/Vj2ubv/XF54t&#10;KirG8uEvjimpo5EG8JJ/5S1TetIt/yIuAD/HMOsAK0+hNOPAc9V59YroK6brf5QK7GI4ZqNa6IYC&#10;EkmMhWzL0Cu9n2J6FEPkJY2SdT1vCInoFNRkFb8gc6OexFcopaj7sNfLh3JHMQ/5V6rEU/4Nh5SS&#10;SW/5F8MYIlsRrHki8K1p/AP1YsdB0ULEwDsgHN+ay0kW6x696PKPqoyGmmLcIuKblFbHE/6wWImG&#10;Em/0qgDqyD4sAd9hV/Ic/8udxY0xEm7+p5CXa9E1+TcGyX70P8kndSLkRZXjf6DK5/i/IrbBtraX&#10;nGjQXjUMNF5FfveDHzcsO4rt8iX/EmspYN9/ufT84WO/Wb7o7KEiJDmU8Y9ShrjyHy9NANROavCk&#10;ZcuWI4YNPa1/P+j1TdNSh4y8uEr9P2bk8Jn33QUFnnPhaCr5uxWL73/48W++WwkbWA4c0G/j75sL&#10;CgoVF9AKozMatPF/pw4d/vnaSw0bpmA5b85/959vvwvb6d04+Vr4WVhYNOVPM0BI3pz3csMUkaa0&#10;tOzJZ14AAxtLJm2GbEIljLwzhFZoHm3849bJ+lCNwPE1/vdYD4IsC97+NaRXMRTlllRBsON/T2c6&#10;ZIc4f0Rs8NBRKJ/UXkN0BT6wFoCSmRAjVaCPf7zkX+QeBycCfLKIxj9qKltW6UYc9Ttd+udQfx7M&#10;vfhuGe0hsAhHbAb+pBvyWBD7iQDCBbPoUoIVwRqET5cux3skDxQc1gvP4a1Oj9KbxhAHC8c+TPQA&#10;j1GMcAJHFCifkJDBQ/LxwENY/39yrx7C/t+edcsd9x08fIQkG4oFd8CUGX+GVyMvPL9Xz24tYLdt&#10;QwSFLjY+YwYCKjoOOwDWTlAgXJgSd+bH/qOIl7oSfsJsP0z7wz+4ETP/MhYAH0IUwLpvluJWW199&#10;+j78/PqzD7AKpAShwAurQ5EyfYaxRrzQkW8AhetKBHr44ek4/uKeJzV8elSzoy+Pzn71ouxXL8l+&#10;7dKjc8cdnTf+6OuXHXnj8iP/mHjkn1cc/ueVh9+86vCb1xx669pDb086NH/y/rev2/PPa56e0PXk&#10;0zv0e2gqthrr1WsngUQwkXE6/vqsjt4Kytg+NfHuIW3f2ffB2oKNJyd3S3QklMNqSePfhsItb+77&#10;z5/Obt2lqccEF0oF/MXPhq53LMq/QBsKtPrPWGOiyz8yyJL8VzpPHXZgy+783FJXUqojqbEjIcWR&#10;kCz+JjZ0wc/kpo4GaaVHK8sO5ce6imLh6G9HkcNV7HCVOpwlrspSeAIRpglt3WMdFHtyn2Pn8pJ/&#10;NcPjU/6dCTFlLeNhwPVL5ybbGiUUw9AePAvJyWn3PrSrz8VPrOk8e1Xz579p+befehR0uKrF2Xd1&#10;OKlxm04JLdomNGsb37RNYqsOCaeku5ISRbAMcl+6tpWQBy//wm435F92EG0vQIcLWpXeotmpHdv3&#10;69Rhf27efZ8ufWr5F8CC/BjX4dKSk5KT4UBwrNfIKCgR3wB4aGy9SzoduyTq7iDlXyRLSmpySp/K&#10;ouKtf5114IMPm/Q5ueufpjVo7Q5maZ2ePumZZ/oMHQqT/42aNm3cvHmLDh0gYOPA9u2IjLf+RymS&#10;xKgBn5J/bYd21afUafayXYZmgPvU1CaJScknpXfedTDvuTc+eP4fn7320a+rdrqONT/n9+ON8ht0&#10;2RrXN/Ooc13miRXf/vrztuNNW3U6a/DglMap4MXHklHfGLTh/9WHU9f/hj5XOkps+mdstYhCiMpK&#10;jkXdrkz43b9tbMN41zsbyg/mOy88ye00nDfKcZZ7BIj4iP0OCStCDLUlsBLdIqRw1HNv+ZfrKpEq&#10;KZDKg4Alw7uyDStLl7xb8u7zzpLCuHPHiqdJyTHDr4i59RHHhGmOxAYKc0kBDTNQQ2JLSR/iQ5Il&#10;nctCXUtKfOh/5Zx11yO9t+on+OBe6D1xXp9rn+n+h0ZxsMOLlkyRBFPowtiD2k3TTdjHkQwUeBoG&#10;BJB/quC9N881/aNXhYcX7vj1qUO7Pkb7H0quKNpQeOCvBXv/XLDvEbD/MTaRwNGFh3iKnz+6ZBrx&#10;fcGxI9owcIM/X7il58bXzk1JEvcL7u//3n2nJicKAYCHIwe08ATF7y88zRdFhTqgIasiF3778JWS&#10;fkOYTfLfuXPHY9tO5GUXgutd7vlX2apH07Z9WgycdPLlr4y8aNb5Ix46e+TDZ1/63AUTXh3Z7/Ie&#10;Lbs3a92zmVwpINIf25OX7GoEFoXxWQ80/kGgiCTZQ91r8Qw80bskNDa6mfBkeCO22ZB/Y4bfp/7H&#10;inD0ggNxj/GPMbeBwgay7iX/4ovjVy8ODpoAAHd0SURBVP49xj9qNQG2C2EntrlHIMIQdo9GkCqa&#10;1MEvHWREZ1/w8o/DV6wXu6Rv/Y9eZOPCj6lp/IP2P0kytkINIK3Iv9T/xjGogcc/6H9BnYM00g3S&#10;g0KON6rjg/zLT6PcFFAIlHjrnjsJQf6NIaKoffTI4SNHXIi16/qf9I/xvVD06OP/yrgGm9pfrtv/&#10;UEhpfOPN7SeUNFDfUy/5d0/mgf0P6cH+h78QDgAVwT08hL/wE/59u2IxBAjAE/iLrCFMJHlqTY1y&#10;K2tHd6H8w9r1Rx/8y9uvvwLbjX3w0Se33XH3iIv+QLD70/+jRwwD+3/Wc7NRvPEvFPjksy88cN9d&#10;TZo0hoxHs4+1bCkUl0/5p/EPSnhZednDf30KTFn49/Y7/3fBkPPGX3LRVdfdfPbQUc/+7cVBMp4I&#10;1vc9+tenz7lg9Koff5py8/WpTZpY0//u3md8Pki6ghz/01cmdP2P4x+1WLua43/quWDk47J/3BeA&#10;tgbAG0qG0huk/tdNJNGRjPU7KP9Kb0KJ4IjV2eDNbFJDOh0oYaYn+k98q/d8vRyT2sKMkICINrWZ&#10;9BdmxJ+UGG5ggmjfgYN6Feg/hlfwHN5iG3H8ShKPtaA0kAzpWgnrwgT4nP5iRuxgcN89o+tZp4t5&#10;m3se+mt+QQE+x7rwM5Cbd+LuBx+HBAP6ntL1pM6YlxpuAlkKmRhk00eO6IcbVOhGFe6DCUhRYsn9&#10;YeBx3qiBQ8bgTb9zRsDf04aMhp8SPWG1Nm4kBtY4vYY0oIQheaqfGM/hldzRx40k8YIgxbxyyl0Z&#10;6qKuhNiyUwe+H9vr+98yS+C8a89xlU8pgjTw1SwtLd1y+PiqHmfGDx8GB9AT/gisXg5SRWRgK7Bk&#10;xBAoJyZ613hlv2a7i3f9cGL9wIan3Nzu6guanAVbJev/1uZv3FK4ddJpLU158YggJAaHI0hbVfLv&#10;MZggMQCRkQERFv8Jx7n2rUUySHotyH++s1F+foUjsZErroEzJh4Oa4cixVJ/OIq8tKThka3NNy9t&#10;kfl15YadlYXlEJgf4yqJccHSgHLY00FIPiABkoBzDtpWT9R3Asq/ULLe8u9qGF/RWIRw5zRKWNW5&#10;8eHKcphqT77osq3x6S+sSDyU5ygucxSVObYfiXnw46TM8tMcLQbGJSfGwLgcRi1ywDQgA7ZyL0c1&#10;Cp5pEw3e8k/9AiQajn+TQz6lSVD+MZrF5AVALbN0w8b7Xn3zt21ZZalNslMa5ENspMMxqmUrCAAQ&#10;XdjwAqA5JSRHTXcoLa/rWOqh2PcDy78orbys7NgxEIeSI0e2PvXsjpdfady7Z9s/jCMBhpY2aNiw&#10;eYcOTdu2jU9MhHOYYQlAUkrK4R07dCGn5lNnlx1NjVCV/MvmI3Q4UqG5AiwKxRJm3XNzsoee1n5Q&#10;10ZnndK+JLbVkdK0+NZ9d8b1/H79Vlg5tWvPwV37jm4talmS1KZlxmltO2ScdcbAgpz9FfmHdu/e&#10;jVGjRIYER2ksxERM5fmTf8l61GmkJSRpHl5vyD2ofcyGgxVrDzg3HqocmQ6xsgqMjKaOFKFCtEuE&#10;Lqka9aVqyEqoEKNwUf+HJP+elUiPAER+lha7Kspd8YmOxKTYqY/HXHefo9upjjMudCSa/ZJyEK0+&#10;WxgajV2JbsQRd1L+aTWfki4h3EqJkf4XbTTjhJ4TIbTxMXFP9Bh/ZupJb+z9/rbf38uvEDPGHpc0&#10;ouNi47FGXYqImwgjssb4BLnXPGNpuvxT+Xv2FsK/hikJ8XGxeE+vmnS8qd/Q/ztzzNIzRi89+6Ll&#10;51y84uRz/tek8wuNOj4Df9O6vtak018hMQqViRJTv9MToDAL1SqC6dQRcdiuw8fLUhvG9+nS+OTO&#10;jU5Nb9y1TUq75g0GZMAWrY7jhVWsmiSyMexWB5C+a1g1AaiPf0gn6PJ/Su+TD27KKSmF3f7ApIel&#10;WSBB8Acoj0lslJAIoIHzpkFcQko8/IRIJCi5uLAMUgp/gcuZd6ywvMAJM4H0BUHukMyjhGCNXvKv&#10;jHwp/wJhKf/umUzpSVE7ihmcdX8T5fhHJMaFANRSrM5z/OM7YMSC/ItQC0P4ZMtUfyEFCJzB3ctI&#10;kxAvSLCN8Y9aM0WChNNFQcu/2s3Xl/5XbrLA+h9VMUoRYkgMQhrcb4OTfzTmMa+SfzmA9DP+MYf9&#10;6mJDYozkkcRinxLgaga/qs7YiCQk+RcFyk1Gwf6f+ee7Z95396gRw7z0v8f4Hx3G1MxjzU75+dQH&#10;fjztrwUteibGlMU6PXpxRWzSjmbn+5F/9/gfmnDesDHnXDDqXGOyHe4hHAD+4fPBQ0bAX7inXi/l&#10;H8f/QlEbE2yiLdLtKPa0woUnZ51x+huvvbhz956J194w++XXVv7w4+EjR0rL4Chkv/of5vm/Xb7o&#10;gT/fDdb+p4vUvuCQfuWXSwf0P3XJ5yu+XfnDDZOugQpyc3PB867kX457YKExyT9uhKSLNHwUQMrl&#10;+L/ypC6dioqLIegP0nzx1bcLPvgIHeKYBULxU1KSTx/YH3966f/qjn90+TfG/2rSwpr864JnyL/o&#10;iVbH/x4aXtf2ge8tyT/NWyuLVSHg1mvaTAVyl/iK3Y+6hIk4LMjfhbiLkZAsnzyj+DmhISxVhylp&#10;Fg4lmKRNJ4O+QPpNfkFhx/btSJvo6eE52OQU3iO/SSqKA5PhVCQ1ExUHXnrrMI03GvgQogA6tGu3&#10;Zv0G8DighiUwsb3wF0ID1qz/NSO9CxyjQEVRKAFhhdnRNa67q7FqIhi5g350jJARewHisMxYOkVQ&#10;Y1HYHDo4EDICMvAE/ppah0hijRAtRq02Po0qopvwQZMAkhkRwuqzrQOYm5h095GO935/HOJ7ERCf&#10;FzIIjP8TJ068trfkL4Vt9rrcY1ykhC4qBwUGMaS3GJ9jSKCImKBQBY+qXa6zuzT68fi6MmdF6/iW&#10;kD29QRe4x3+tfj9wxV+XPX7xmye36n/5WR0/eeEPDyyc1e3AViyBhkdYC/5ESTbLvwzNxXEPLuXS&#10;BVhRDm/xfERhQlf1TxTiTg9ZABukClBCFxjx3ZL8xx3PKXHGJDljE8C+E/ap/CcmVHNzGqz5tMVP&#10;bzfO+q7Jnp9bbfjYeSA3zpUnXADOQoezuLICVpiWy424YPLJxxLQIORfTa8RixXrE2IqEqX97HD9&#10;0LPphpYpBY2alPc67e0fE2E9K1yGRe6AmP//rW9YmHwe7AcuUcFlJo5OLVwJCcpBKXdTUpMteu/W&#10;5R/1g2AWME5t8e728igx8JjSF5wVODldZbGxBamNymNjCktLHXn5aTknxjZqdlKDZIGk/PahFwCt&#10;UvgDLgbZBLcz1FCVHgsTMCPKPBJgkn94UllUtHPu67C7V4/7/9zllhuzv/1+00OP5v36K0l+aVFR&#10;0YkTrU46qUvfviUFBWXFxT0HDwbRoSgAFCRsOw67sTchOCjASv5lQr074JQ7ejRQ4CFj00aJp3RJ&#10;25G189s12774cXNK59Ozk7sfyS/tVLSuybG1x/dsKjy4sW+jw31Tj/Xt1z+3QefMgsbLv/xq87bt&#10;YtOHopwD+/aYeg1WCrSIUZIw1t1zTaSyUO/5kX8Qa8FVwqRJoqNHM1fTJOdTF8T0buE6KdXVq7l6&#10;iXKlXzgRThAhp0gDeOt/g1rVQ5FCn/rfOH1TpAShju3aJ+6ci+KvuNPVrHXlykWOhk0c7dNdxw66&#10;nrvd8fQfHUXuVQzKLJcfBeKIrgegQPq0CS0hL1REqiHaam2kUOypZg6VQIET5GU0bDmkabefju/8&#10;597vf8jdAd3ea3QjpUXyCAWJ5Adv8Dmih4aKL/k3rVxTfLj/kXXwr7CofMeufLz34JDnD/ws0hWb&#10;0AoRQBpI2pEATKbLvwjr8Cf/siGb9xaUVTjP6J46vH+L5MS41k2TOrdKPrNnWl5hRXZeFbsA6oSR&#10;IGHttM0HUoXMMt1I+VfhikR26zatCvNKYJe/chkC0KRdw3Ynt8SvJA7T6Z6enHRG+5RWyWD/g9cA&#10;XAdFeaWdOnbQoaBuRQT7kX81psJk9JX0zgUDGOPT6T4OgIaCIHsm/Q/VUUvpXo1/jLluMtSx6iDl&#10;32T+IYzYQ6nVhBiKKDVH/DQ2/kQNiVsbeCSwT/5RDYpeY+xHaNL/+BbGPwAgml7GoNetvZFxQco/&#10;xtEEkH/P8Y863AFjGbB21MDITdNHDZ8LpmMUkgyEEV8Q9NsaN97yT44Jn/KP6S8aM/r+++56+rnZ&#10;s559ARwBo0YOC3L8f7x53y3dri9Nagra2JWYXNw8vbxlp4RYV3J5To9Dn561Y86ZWbN7H1jgR/49&#10;xv+wqB4ogWlC+Nu2TWuY8Kf5f7hf9fUy+EtyjurIGP+7wxVRCKXMi1ONINmEy8ZNv33ajHtnvvPe&#10;f2AM36/vKffddcd//vVPiC9AqnzKPzyEyH/4B9Y+cgeLfemVeRMvGw/38HyA3NYdVgA1adwYDxGD&#10;TzmWJn13wslMJj2WIEQ9RvmbIP2XX3+XlpZ6zwy1ZSz1FyiA+oVYUWpJ/7vl38/4h+RfG/+7jT5q&#10;cvDyX8X4x+hHgcb/PuTfPZ44a8jIsy8YDX8hhgL+4j94gg9JjRDlppsA8q+Nf9SnVs2rIRtQqmh+&#10;gPQ18Ykct7C2v+85w2H9P/yDe1zqjzfw5NRzR+BffDJgiFhbgoKlsxz5TRJDXZoowVeoQ4lCUrWk&#10;iDEj/YQEX32/auyICzE7XuijgtovGjXsq+9+wJEHcgjFQh+xIanYfNJTOiV61T6HC+DTatK40Zpf&#10;fkWpMnScGlph+aCR1/yyAZI1lK41Qpv6NubF+XkCB+91fuF3iEZO9BNxg85JJ3Yor6oEU1cxEhmh&#10;04dePHHA+SPPH3sZCZkpJf6k7xnkgul0Wn1ArSCaZQvUno66mGL5oNN/imk68bfU93/aXlBQQNmp&#10;dqirvLwcbJPv9h2/Nbv5CldzYMuAxnHDGhRfUpR11fgxEy4ZPWb4BQP7nwqfeYmVuEiuSN6wZIrH&#10;g5+436FSrJ7OHfh2t22csKf4YGllxZrc34BNq46vhXtnQfG1j6145ur/jPpgY8c9uYmwmrSiIiN7&#10;zzU/ffjxy9c88OGTSeUlKKi6LOmC5Ev+PcChvqAETBiGwqqHaRswoeHAJgid8n3BjnPyRCfc2lk5&#10;Dtzi75Z/hMKa/JeUgg0XJ49uFMUoL0B+XvmGHxrn7Yxzyg23AduyopSCY7AEIBa8AI7S2Mp8ZyXs&#10;BVgCU+wQVeooLyX5N/Vc7KFe8k9h3u72kPw7gdvGJm1FiXFLB7QqTW5wuLJJnpx9RKuMruz8mLzK&#10;do4Y9+wTJGnayAFT+cgy8a3VvkmoVfSegj/VpmgCAWeCkH8ldSTAQml4ewEcrgt7dHtswqUXnTFg&#10;TMtWXbP2Nfllc17uif35BUCk7gUgWAgN7PXYzUknEFCo1nX5p6X4pG9BAnJ+XP3bPX+GHtX19j92&#10;vfNPJ37dmLPyBwIH7P/jBw82b9++bbduB7ZtKzh+vMupp4JlUJibK/uq+EO6F32ReEmU3CaTgEh5&#10;MBB7Y+Ar7GOxtxPyDkresmX7rr371mzcvf1gYZOeoyDgPya5uatxx0PJJ2e0bTgyo3xkr+R+/fu1&#10;HXjpzryEosokOEMks7RdiTN5/5G8guJSpwhC8ZhGNnDDUaaalCDoULr8y7/YkVGcaqHtdd88xdGu&#10;kat7M9e4bo6+LcXJFmcrC8hs/xOMRJI+EepP/wcj/3JPFPcFPorYsdfF3/ZE7BnDKj5907nuW0dh&#10;viv7oKtdF8ftz4hVAF7L98BPhZjTl9SnVKP8mz7QoL9N8m8ce+HptBVOQUFmq0SIyYk9VJoHdqbs&#10;gQ7YMoTWRwglLP2SKMx6/0JhxgslWdfeXvLv3uiBFKwGksVbpMEY/7i/yISJf/nH4ZMaqGDTMg8U&#10;gRO+b3qTfl2b7D5SvGlP/hk9087okXaiqCIHNpMM7kI08LOCcNFQW30jPCdjqZPi9AlBCiTBWn/4&#10;RIA9L7f6r+xxQZeUpg30HkT3lKtRi+TOp7fFqAHoHqXFEL2UisRQYsSEKPQl/2IXQCxTJhPhEvA/&#10;CDhFvxGVhj00JP2PgoSKke5JTxJDUUFZkX9f+h/LQWpp4IFoI1dpD1fRWnX0j9lfY6P8u/W/9GGT&#10;DOg9SHQ9tDokI/Aexz/UHJwnCGb8j74YTf8r4UQxQHVHDURMhCRbG/9jLIAh//qUlS69ol4tosFb&#10;/oGGkSOG/eXeGU89+7dFSz5f+vmKWc+8ALEAF41R666JZhRUIhsbsqPTpeYuC7xtEDdkz78f2vXD&#10;G7t3/2PPHvg37fDh5nIjW3/6/9DhIy/PfnbMqBEv/u0ZuO8mHQHeFxIAvgAUbK1vipEFoSFpFlb4&#10;sAuGXjXhsj9Nv2d7ZlbHDu1fmfPc3Xf+EY7R+fODjw4fOx7TByP/2B/h76LPl5939llwv3b9L0gk&#10;RO3BO6iNtvWFe3Ck4jkUHvIPp6ElJj7+0P1wjt3yRR/Cdvq7IDDh6hu6d8tY+dVS2BGAoBYFOp03&#10;3zAJ/Aur167Hloaq/73HP6SUSJ+Q/GMVhvwLJUnyT+pC/+ShkBOAyCmv8U9Q8k/9kdiNdOpijK/w&#10;LED4S0cA0mGBcAOzoZs2bfruu+/GXzx65LChp57SB72cWA6W6VP+Pcc/yhWL9q97lRF2Nl0pCy1m&#10;JKDzV+H8v1+/Xw77/8E/uId/kAxv4MmG75bhX3yyzjh2Xtfv6EfBzkYXyR89p6p1sKhX0CcZMiKr&#10;sMz33v9o6g3X9uyWQQXieTDwBI4w+L8PFur1UgfDxMh+XQsQwzy7otv7Tg1BHpDEoNxgmCUWjozB&#10;5wJ6PDfb+HJgx8CqSY0SqVg4sQMSkE2rka1C5rAJumyJ41thMGjsY4yNwjWxUm7ERqNQzhsvPofk&#10;mdqC7RJ/RalqzwjIBR9yjJHD7y5Wqp3TK1YBYGl0Q3jiTXlC/PMFnW5aVbp9+3bcBhzTwz0sEzh2&#10;7NgDBxPnVLYvcsW0SYz5Q8W+7H+/+MO85z/9z3sL3v/gk48X/rjym/ycw1eMGwPxHTp6CBSKFnVy&#10;wh9SYoSC6C2mQbMMlgNgSitL1xdt+fLoqjHNhrYra/yXP30yeuEmD+J79nTcdRc+uebnj1578/Z4&#10;uY6GVJLOBRIMZCjGaOhyiLAT+HgjbaWKsrLy/UXN1h7ruDa705rsjj7+watjndbldDxU1BhOdhZQ&#10;wxBcFoDloPwbZSrxpp6OmGOCAPJflA+DNilXarYajiOocO7cJEf10t9kyH9cyRZYCCCOJICttp1w&#10;3ANsClDucJZVVpbnblQGCaCkz6ggVqHKvzDaxFGAgi5g2c7mSct7NY8VG0wq+99jthbMJ3VyoZuN&#10;wvLTVJwMcAsk/3pnB/mR8q8ulH/ZR+Tm8oYXoKzSeaiwZH9+0Za8/IxmzacOGjjj3LN6t24JibKP&#10;Hl1/4BB4R4QXQBigEl1JnQ4OyglBhDdQHWkJbA+hh44M3XhIat26xfnnlufmbn708aNff9Pi3HN6&#10;Pf5IykliOgKv0gIIsd+f2rp1m65dd23YcPzwYYgIKMrLg+U34rUM7EeljWKDyoeyI/dR9el7AaIe&#10;wmTiRm4nKJwBMTEdumTsyq6IbdIlqcsFv+06DoshYO7it01bju/eFFNe1Lp5auOUpPVr1yxdsiRr&#10;567ikpIyV3yuK22ns0vL9l1TW7bv1KkjdjS97cgdlGG9Q2FKt/wbKyyQbK0hctGNcXVo7EiJc539&#10;trPnXNeZbzuOFDlOb+tIkHXKJfqUEBFSmhxBILUPEuLW/8Y6f0gbpPyb4qPgZ/nSf5e/eE/Z3ZdU&#10;Lvi7o6wE/rneeMzx+X8cbdo7/vKKo5W+RYHb3kZpMet/g2X0nUXmKmZJ7UOgkWaQnhKPmDiBhXQB&#10;ZJeJVW9dkpo1iJXLJORZnB6XPPECn+h1IRd0iQpe/k01VOcnkkSqDInUxj9+5F8ecojWKNygsoUo&#10;AJjwH9QjtXenRv/4fO/Stdln9Uw7/5Rmh3PLcuVCgPwjJ47tPHpsx5EA/3yPf4xTQvyNf/zIP3wS&#10;RAgAnM4COqt1RnPqLKR4aQRF7GjWMVVEDYhclfLADLdngeREV4mia/iQf1orKxqOBjl44XECU9MP&#10;QkJRw1gd/7hPPiZxwtaFKv9oT9JYDu+xXygKpQam3cg9xz+yFXJ5F07AiGlszSmDjlE75F8tAkWZ&#10;xwlzRE/X/zT+wSNdMQHO/mG7IBd+9aqSfzE8wzSB9L/hkia4kDz8KmEJwY7/QdSlrtaNzCrH/z7l&#10;f/SoEWDwg/2/5HOxTRjQADfwE4ICYEUAaSR/4x8x/+95NYwpGPrbS4/t2zlAiyeC+4cOHGghT+tE&#10;eE3j//sfegx21IOF9/D3iaefv+n6ST71FZKBAOoaCSfVpEhDJIXaY6t161bT/zT1wceePHzkKETv&#10;g4vhy6+/nXTT1P+8/z+wvWHSKID8m1Qc/sR6A8s/8AWYAjNTGAhA21UImYfzV8vEXgAwZT1szPjd&#10;e/bCw2PHj0+85oaHH3/qmisnYKuFm+Dh+1d9/TlsDXDP/Q/n5uVZ0/+ElT569Cn/nuN/D/nHVlcl&#10;/8GNf/zIP/bKwPLvUxjoYVZW1vPPP//MM8+89957S5cu/fSTj39Y+W1ezpHLLhnTrm0b0t5Vj3/k&#10;oJfkCru/8v9BZdjB6OuC0KA0kGR4E6ozz2cz9E8pwU1qmqrAMQoNpvXn4gMrLyQSdTpSjtSSpush&#10;vVb/+ecrYv//1q3gHv5OvXHS//3zlUeffmFb1g5UgsRyJJ4aTjrUJBCYjPqkCWh4jmoRchUUFp7I&#10;LzitX1/8CbnQb2SyeQacegokKywqwufYKOqT2HZ9cEa1owLVm2CQqmLOccIf3XV0tgpWgYUoUg3d&#10;KisSFALNNKeHBOOEOYkBRkrTyj38kCPyyDvJDhX2BkXhqnuJgDselSREFiXGhJnO5Cu3t39+5T6w&#10;+XHZP8QFvLev6NYT7TNdyYD7wEYxJ2/64tN33tp+KCenzFkM0xlOJzgmc47nbtue+cknH/fO6HTu&#10;4DPU98xz5QXJG+KMCANhPkUa6NmRXdwxoW2JOB6p4rVD/8ks2PXX1/adukGc6eC+kpIc//mPY+ZM&#10;enLmrvXTs9TxAYgDsg8T+JF/NS2JafDDrMm/DOGorCguKf/7/msfyJry0M4pD++c6vPfgzumzMyc&#10;8u9DYyAgAEoRiwIMpwyJDVFiVf6hUWK+WhnccANRx4UFMXFJxYliQKmGBU2SnT2ax7pOOJxFYiEA&#10;bAcALpXy4orystKjzkPvuk1H7L/YOyzKP/ikIbZVGtvYuh9aOBIa5LZLk0TKZ3gDMta5uatpbJZw&#10;RsgGoNV2LA/8GMoZbOrRhvyrTq3EWNulDClHN6om/3IvQEGQUG/w/+yS0sW7DyzJ2vfuT+vfWr9x&#10;8Y49/97w++YT+cXNU0tjHLuOHRNeBKkKKRYAWSZWjxvT5ihLepdH8kj88BWWpO9NiAkatGndY+Zf&#10;esz8c+H2rE0PPLLzjX82G3zmSVNvoezl0JXABdCqVYtOnXauX39k587EBg3gCYxlSDhF+YYOJK5J&#10;UlUMhfYVALaiy9KwFaWZhK4EZDpg1jq9H1glWb+vzsk+fODI0U2//JyRcHDYyY06tBb8g/aenN76&#10;wp6NEvJgY4DduQWlJQXHm8aeaNwwuUWHHqhRZVHuvTZITdF3QVfabvmHuA/p+kRiVFeV5OmW/eD2&#10;jt+OuIolAHmljjUHHe0aOto3Ej8ht6cHAKCB4tyz01iX1Jxo8Ej9j1GUhqwGI/8Am+4FAEl1bv/F&#10;uXqF6+BuRWpCohDmt2Y5/vmUo2kLR8/+xFOw06E6OCkcK/Wh/40gNZN0ITLixAQ4S0AuWdL1P9QL&#10;A3N3LaKd6ldm0VGI/+/fuOOjJ439U/vzG8YmmlGS2pe2hCQosAr6gKIY41+qOrD8e9BT5Q/hYi6t&#10;rCyBfyJsSl44QHQPA+RDqt34WLhHQfQ1kX1XfPU0+Rd5f9iS2yo1MSUxbvm67J+25vXs2BCOI1m9&#10;LbdK6kwJ8LuAgx90WAce/yDZ2INI/vPy813xMSKqX7gAKosKSg2tg+QrtLEWvOBhcRF8TsBxIHLB&#10;qZjHco4jR/QvCFVH7DOx1ZB/YbRIwpTwaPIvfAEynFA5C+i7GeL4R+2ygQoZ/9KgKyT5xylrVO/U&#10;i0k8UBiwXV76XwVuoKAb603cK0yxEJSrasu/ezGL0v/SC4Dl68oQeSSO5XOPf1RUOTIUsqGDIJjx&#10;P5LtJf9ub45bqWrjH32RnSEzAcY/hoaBk1bBwoTJBmlqGlNWgcb/3vIPRr60/18As1+X3qXLVqAX&#10;YPSo4VWO/w2Ox7Ro07Br7+btK7KuOXqgUaOGXb9enip31YG/cA9PrsjJwcSkvmj8n5m147IrhQE8&#10;4erJYLdndE33qQ38yz/ufyF8MTgIh5+33XLTZ0s+37xlK8y3//XhB5546vlPPlsCvL7i8vGv/33O&#10;F4sXBtD/UAJKjq5d4edFo0Z8+/0qIBu2/zh46DCU0ABGvBjhYkwcChkQw3/4wgiBU+N/48QHpA1P&#10;MIULVxCDb2LlDz+dfdYZcC/cBI8/NXjIyBFj/wCuimrqf33840/+Pcf/HvIPeJr0P5Ltpf+VDWhB&#10;/k2qDJli+mRgpRDwjzsp4g14UqB1ixcvfvPNN48fP04CU1xcAuYPTJ1++uknPbp2PldGbRDZJv2v&#10;vxJVS0c89gWRUm8tJUUc9W+wUhb+V277lGasiT5FJHCm8lFBI0w6Lvic3qJGxi8ikUr9DV5dMmo4&#10;HAr48FMvXHnTH9u2bvnfN1+FkAQw/sELcMWNt32yZDkSgAViXbpSwCfYY5EMIp5QohKovbJDiguL&#10;OnTkaObOXQP79YXz//AJ+lypcLiBVwP794UJrsNHsuljTFyBGyQMaUD7HDsquhWxWEwGfxEQoAJe&#10;wT0F/4tX0sKBUwDgn34iAB4HAP+wUrLqcfc+fCiKMmbL9eqQJFkvKiP3h0cyyD10w8l/uujbqYxJ&#10;PAYdF5aD1ya/xZU/xn+9fsuGvQfvPNLkI1cr3CMI5v9T13+x7JvvT5SLkk/tetK9V4776P3/wj9E&#10;ID+/4IsvvmwQ58I9IBBn7NKYAIkkuORPMSLBZuoUwu+vMk+cnTYQTmsvdVYUVJa+/cUTqe+855EG&#10;fjz5pKOrOYhrwqH9XSEuV17Iboxr8C//KioSyTDLv4CkEuYPYJu6TTnJJRWuKv9l5iWJjyVuCiBP&#10;KUeypVEqLnFvVf5jKsS+MnLiXf4f/issAAmAz0JJQloFbA2IXbJ3K0cKTLcXo/0vjgOAzadgLUNJ&#10;5dH/uMqOuj1lpF6CkH9l/ZrkPwbiEkrQfFaz7lmugmVHf79ucBnO1kpghYWSFO+4qM+JsryVMeAC&#10;kKu28e2ebIBYfJwUOHIkROMkKf/KW4z9DbsbXDgvQc445DgkSYyL69w0Nb1505OaNu3UNLVDapPm&#10;DVMg/L60pDgvO/vnr7774PMvP/5pzRHYKTGtSYPE+CQoxiAeikZnALJJaj3lsUIBpm8YSSOJFomx&#10;aIun/EPisuxsaHGTk09uOuj0ihMnjn33PewOkHbaACoHXADH9u9PSEqCvQAPZWXBFh3w6kR2NpwO&#10;SGlEG40JOnxoiLrarFELSEPT131MEVqJGKyB0t6gxUnfZ1au2RczKKNJw4LM/VvXnd0lpm96i5Rk&#10;FZ+MVcBSqf5dW3ZKzMk7mNmj8YlureIbdR28dN2BI7nF5p4ryZHMFTfEU6RTir/a4h4J8NT/4vwF&#10;bBO19+QWjrUHHbipBFxf73bArhEtksW9iD3xtG6xR5BaJtn2p//xOdGJSCJhpGlFEzzrkXvxeV6N&#10;0xwznnc88S/HxNvEdoV71AkOkkrxBxcC4IUjS1LXWCm+IvWIIzlBSSwEK8ESJLf8i7zKr+ZJg+Qr&#10;PILdUuAUwNW5uy5u3ndqu3NLKsuPlsEWUBpSqINVzIR4jjKDA1BiCvl3FCXSt+JP/r0QqeJBWVnh&#10;kSO/F5zY7KjcA/9KCrcXFx2Cz4VRl4I4wPiHlIAh/6gKKvSATHiyPvME/P3mt5zjBRX7s0v2ZZfA&#10;zy173JsUBkM5YoJ/4RIntwUc/yBJ3vJ/+MihpCYJAL/wAjicOzbsR0mgCxGm7Phz79bDYu0AxP3B&#10;roEN43bvESN1+oIQ/Ub/UuMfFGMSLbiXWlQtaaRJBU3+xbFHmvyriQpMAKWRfVLV+Ecu5pIX0Yby&#10;LKO7QpR/Nf7xkH9iPS2qJ9yQTThAhcagOAlKtD5rGoRo8q8cmqiUvORfxVgFqf+RiT7HP+TDlb3J&#10;Y/wTvPyTw91T/mFZqApIhufa+EdN1Mmer4ZhKMwkACgw5vGPZKF4LqeyMOAcPZKglNRgQ+tCuuia&#10;5P+OP06d9czzEP+PMk/VQbLFS5eBF+DOP6oTprAQ7/F/s+MbGyTHt+3UpNspLcEFkJAY12jnqn7F&#10;xc4T+UeeeLrNM0+2mfU4/IV7eNIfDgD2If/u8T8S4M/+pzbBloGG/NP4XwTeGuN/0U1g5/9BAwf8&#10;693/g5SwzOHtd/79489r0tLS5r0y5/TT+s/759sXXXYVanif8g8lfA8HEHyxBA4FwHqxv9zxxylv&#10;/us9uB857MLv5IJBcG1ACDrFcKnxj4xmFa4ZY/yDDBJ9Vso9+pWumnjZhUPPgxvYa7xH94wDBw9R&#10;G1FmcONA//rfNvlH2lAOcQYFxZ5u6Gfo+t+f/AcY/7vta6oXKMGd//FEAFwLAHP+K1euRDqvvfba&#10;Rx555Mknn/zf+/8dPkxwLT8//8svv4SdKdq3a0u9gBQ1tddz/K+cfdhT3N47TA2qAT8MeE/mKw4g&#10;8K/pIs3o/QrLxC6BKkyMbo2zSUx6BxuAtOrsIe2AgkJ4UcnIsHFjRj4+855Hnn4BDv+DjaPAEXDu&#10;mMtgV4IhF0147JnZMJdEigNrweqQQqKchiP0daQuhDckOlgC0kkkAVw7du7+5deN8PyFJx7Wzq8W&#10;tWDDYV+N5//6ECRY/+vv4CzA51gINR+9y1g+rPSmASumJGqRGOmMFq50xBbfilgdeX/a+aMHDh0j&#10;jgA4fzT8O/2CsXAQANzgoQDwT+YSprssCrivvqBIA5ap61xIbBzeo75YiCEpLCSAgELfBDbTHSSt&#10;bSknt70HjjgOV8bN2Nf5jt1tjrqU+xCMoHOK9nz3/fflcn9D+HftiPP6dz+pcZPGJCTwAnTNTz/9&#10;dN5Zp+MqLF2hEHOJQgQQlzB4S+wXWQXtk1q3jE0rriyDf6MWqrl9d8oLL3RMmuR46ilTXih03P49&#10;+kOSW7P8x+HZPGJJhS7nhvjjSlrjLAAR4edNpo8noqXQIrGPoEQTxUBOC+N8RXXkv+GJXWrbOlmJ&#10;4GN5KXyZwVYojm95Ijkdw35dP+yK+zkrZm+OI7eosrjECbtiHSwu2lhx7PXKot/EmfD4jcG/Jqn2&#10;L/9q037qKdi02MLKhHyFDcb+A3D/OPBtZvnG6aOLTu3oap/maN/UcU431wOX5MeWf9ewfJMR6S0M&#10;RWD/msz4UhEop+QTyoRBNq0NIfmnT5Sq19isiNhK8g+SBVExcn2VHAK6XKmJic0T4oqLC5o2bVLZ&#10;pOGROEdh44YxzdLAQRB7/Ph5nTqmNWgAOwoIV4WUVNEeY+BLX1wsnxSO6krGyAm/Z7pa0OUf8pYc&#10;OPjrnXeX5+X2evzhVpOvPdy+7Xc//Ljm1w1HKsqPVlQUOFyHy8o2b9mye+fOE7m5R/Jgo8Bft2zZ&#10;sm/37mPl5cdcrkIjmFBgrm2xiWhQ+C4S6Sn/SqcJ0RAHmMNW40LFHS9J+PLX43uP5uXFt1i7u2Rw&#10;346XDGjRsXUagkaFYItgKvq07m0uOSWld8fUQzHt/7Pkp5wThd9tzj5+AjcQoUAwNJbwn3uyEbFC&#10;Delf/mVnAeeZ1tMmfeqYu95RbmiITzMdw//rWCNHL+f9n+OL3b67JE0moGwowcCeKBVySPIvcmk7&#10;FDp//cF1Qk0xqeqLCx2b18EJS45jhx2vPOzYm6WR5eExQOEBquhcAEhJPY6+NaglsBCIAvCh/2Xf&#10;16+Hsz4dtnYOPsmrKJ629f8u/GXOqF//ft6Gv31/IktPK/ZbNL4U+L3DjyxSQl9k4ztiHpn4lH8T&#10;GzZvyduxS9sT0fN1YcHRovyNF41Mm3pX6aMvljz+UuWfH2g95Oz4/LztZB0hAsb4R21mZvQ4t8pS&#10;Uio9rRJYZbhShT9uyV21OXfZ+mzYF/BYftnXv+bAz427xbbYQV7Uo+k7QtsBYgnIUNKKSvEYOylQ&#10;Gsi+8fdNHfq0dCQKryk4idd/mXloZw5+EE0XFgss3rf1yKaf9uDxAQ2aNYhrHLPul9+CGf9ACTSA&#10;VqUpanHgh4cCiL+a/ndvw4zDDxldqMwJ2BJIyKEk1P/4xz221BtOUFuRf7/jHwg+U3Ow4vMqx2AI&#10;I7YdK/U9/glB/j3iSqrQ/zLCSG+sDi8+RwCxr4mf2jEHlBGb41/+fep/McWAZZLqxgKl3KowIkhk&#10;2/jfOCbAS/6xowj9T0oM0oy59PLPl38h2+Xef5S0DYQGjLrYvQEWjXVph0worZ1rb5cezVKbuY9c&#10;TclRmjbvw4V57/8vdcJl8BfuqeG6/tcFEj8Q8Be2/cdTAPA4APoJT6gQxNMY/+NMm9jHmvg1YtgF&#10;q35aXVxSOmjgaWBr/G/hJzBd//xTj3/3/ap7Zz7yy6+/FRerY1l8yj/uBSgO//vz3bCyHIUWUp59&#10;wSjYVgA2SjjvnMH/ePsdwAQKh4BlRRgMX3FRm1ztogKNNfmHIP9HH/oL2rF/fWTm9z/8dN/dd37/&#10;5ZIln7wP9uqDjz5hyKHyQqJMWtP/yK8A4x+SSeqhhvyrT48utFbl371Uk1hjyL87NrBK+dfz0j3E&#10;/5P9Dw8hRHr+/PlvvPEGHNZ4w2SIKBErcWGuEcyfc848HZD3ln9j/KOP/9VnS6ks2Wx3XIScIFXa&#10;BzU1ckhXHyZaTT3fZ0tIQVD/pGEHajccE2AfRvgoC7wlm4FGt0gYFgIPYf7/0b/c9fCs5z9evAxF&#10;Gckgx7n+EAvHoqhdKCKoVkiVyM+VWrlNPdmEieFpFvRDGogC2Lh56+dfftOjW9c3XnyWYgHk96+y&#10;XZvWr895Bl5Bgt83bz1yNBuJMcECKWWXQLPcHcGONFBiVNYEBSGPjaIQgDVfLYYQAIwF+PnLRSIE&#10;QAYFYCCA0RwEXLgDsAqkgQYZiIysUE2hEyC6hKCexQABGb+gFhAaoimMU2yZnLoV9/Kn+gf/hz3m&#10;dm08XlwIMxCuU5Jjf1r08QlxgJEKGbjr5bevePhv+fKIEaQN/8KqijU//3TKyT3pG0xCpackjqPw&#10;6HuZYnN6tU4+WpKztXR/m7imsBnSwHVHCFVx06yZ4623HLfd5jjk9mVSgtNzwWISF1Vt0i+Kd9oW&#10;DBJzXf4pHlJtBygNWzW9CTe3t3x9euvXZ7R5A/7d2er121vO09/KXcNFFABOZaPwQPn44aFOEaL8&#10;C1a2PLxKzqUiuYJlwhMgaomB5XpHGp18uPFpKEiOZbtc72yt+Pfu8n8fKXr3eMH8kvx/lZXvFGjT&#10;948EGPuaf/kXYuxP/mMrXA32wF6D0D+l4Sz9Evnlxfeu/dc/973T95RfrjjvwIRz97bq+N0z6+c2&#10;zv13g1jYiAsTiiunAGbqwHmk1LegBD2V2uYdyEd0cmvyrw5D9in/+BCAgDFsg7jY1KTE89I7gVc8&#10;vrKiXZuW7Vo069AwufP/d/cdcFpVR9+7bF9YYClLU1FUrGADxYJiRZRijC3BWEBjzJeo8Y1dk2iU&#10;1xh9ozGaYkxM7JVXrAmKLRqxYkGlCEhH6WUru/vNzH/OnLn3eZ5lF1Hzfc9vWe7e595z5sz8Z86c&#10;OXPOqa8rW7p066qu+267TUVJcafSkk4lpXRRSml1wZHz9pZoMEfTKjV6IGJRN0k7Dz5oIJ7GsU1r&#10;p3/00VVXr33/g5s+fP/zPQasrKmeu3Ll01v3/vvqFVVjjjvjjjsKd9rpZ1dffclVV/U86qhtjzhi&#10;wjXXzKup+dYNN/zo73/f65DDl69YbfSYvEASnDwbOiJBRAyXYMMFBWDN6PPBzCUz5synqcX62moY&#10;4AoKi4SOxlszvE4Nqezcicbxc2Z9VFe9miT4xbr6t6fPkdrV/vMQW+0IHHG1/9nxL0kcSfvvoQEy&#10;2/BBcxX/zsuHc4z4LtmatuKfxsxkjiMd1/8w78M3EmRRCOCBW/OuOStvwg/zXn2GLL7/1vxgXAAk&#10;gA3+NL+QESsfQxHbcD4VPm3/Zc+KBAk0+U8KaLfo66X1axfWraZEqhQHDULQegMSOlAQ5nkIqvA7&#10;F/5TVVx7w/t3/HVmVsnR/H9D3Zz/+mnftb0v/8f87zzx8Q8e/2j8m7VjDz1p/tiTe1fX1ErwDRNE&#10;vPyNCok5Ec5PiPiXcDMQaPi3OdJPFq7/9rXvPP7vZRRXqq1vuua+2fTn0lWyuUarP4Z/UBJikcw6&#10;UxOTIwZ1eMVMPfA/Z868rtuXdd+ukhcCNDetW197/4Tn57y/BCsMXAn8Z31dwxvPfnz3LyZX19TL&#10;KoDGPrt2W1P3+aJFnBxk+LGeNOX/GNK8TEXiOnOATENgEvdxAVcB9kS2ttVTjTbf/wnpAH4Xgzbg&#10;P6f/04QdH/AxVJuwkBcNVULuOq69iUvin93szcK/jn8ki4KXZwOQIKw1/g/Qa6ctBPyb/x+zY6yZ&#10;oX9UjKXwDwvj/J9oGawEiB4vgjn2vLHFr/9njzPMGeDJHPhXMGfiP/g/YWKpFf6/raejdzvNeq7i&#10;nze3o32OMz6U/4/xP/3GioDc+Ff7D7S/TAfyPfc0TgTANf6kn1ee5+Rcr8upuSJRH1aWPfcYSKN9&#10;Ku3QYUNpOQC98q3Rx36xfAXN4Z8z/ox/THrknLPOQFFGVSb+adv/CTf8zxUX/5cBFRReftFPKDqw&#10;YcMGUsCePXssW/Y59WTi/rfk/8yd99lRI79N6etDDz+Gfq78xXW0HcDRo07An+N/cB6VPH/BwjEn&#10;jH3hpX+hIgqobS7+mZ7vjzv9leeeojnz666+0uP/zNO++5c/3Eoljz/jVEyqX/eLK81q0ZO0EyE9&#10;QAz5yx9vxQO//NnlYv8Lxp9+Kv1JxdIrIPLO39+ihUgtdOfsM09DmOPan18e/Z80/mNn2TL+M6GF&#10;OxMnTvRfPfzww/Pk8977H5SUlEpuKs8ZUWxl6tTXd91lp6z2P+X/h7OZQudOFSDfG52f2OLEbnPQ&#10;atBh+UWeLDM6uZoBlpkdBAqtKDMEZiK9AuBh/wxdw8IabkaPOErn///xHAyKeRWSpZJYF4cG0k3v&#10;OnvGWfmogieQ7DAwFxAxZwVk4C3YtdemvvXq628iCvDEA3fRmP/7Z4ylzQj/fOuNTz98N93855SX&#10;X/n31H+/8TZaaswB8WCjIQaFe+zStyAJ1hBPohywWjuDcJI15vzxM2jYMfSDFIC95TQHeZcXWoV6&#10;o9VGgdafmRTsSbj1ICN0BnCM4mIK0Aaex6F+HPnrpLWLC3D24eJZaxfNXtulbt2KlSvRwyELACV4&#10;FoEq+ixfvoJOZEzByfob4xXopI8dhe1xO6g3HRyf/1D/6+/aecI9/a/deknydOvbb8+bMiXvscey&#10;Qr1PLeeA4QO22GPZ8B8Pooe4/VscKdFz/nhTAPs5uNPbR3afNqLXtBE9px3R/d2DO71jX/EAIBwN&#10;iEAM4GQjWKuljfjn44TKq5eU1n7BYzv0JkRdYYkNBpryi9eU9J1bMbSxsAPzv6E5/4uGprm1zQsa&#10;G2i1e2NTdbtKChgAJNhI2TjzZfBfPru2cA2zETklgq+m2sb655a8d9m0v/3g7RvPfeN/fvnWA0cU&#10;v9+3jGLYZo7Z258+r+DTpdFbwmJDKSpa7ez4d/AzJTXfJQmMfDqnoUd5++8PGdKjW9fm2pqSdWuK&#10;Vq7YuHbNgP7bXzlieKdSnVigoX9RQUFZUVH74mLgh/EQTiuABola8eIRqwsm1HwFyNfmM0H83KKC&#10;e79Y8uH6NcteeeXjn1/zypQpRx51VFVVFf0ed/UvCobse+1tv+veo8dp48dX0a6BPXpcOWHCuHPO&#10;yS8uHnz44YcOH15WXn7dhAk9eupu+DYosoZDraBKgntFcQL/PFvP7Ifr1rtzY379qqb6DRUNS/ft&#10;V1FawjuGpPBvjQr3mzuUlxywfafSms+pieVNa/fZrZ9ySXVNB9rBpYTzqqNc727SfWyd5ew/ubwM&#10;DkxTb8aHI2NNetoWOIMayQzSQh70QcgCaCv+W0UM24rMhKa4kN4bIkdbTCiDfTZPMVotiUjhGLDA&#10;wyxpgK0iEg8RqiVdCPFlEGN2z7o5k6zBwOFf2YhCGhuSaREZpDQ2YuK9efWquUcd3ufVZRfPXvFs&#10;E89ty54pefnvLvnDoENXVPXsRbPN0quGYZX0EaDEuphN4p8aU1S/KZJqVjSsXlS3dEbdkk9a+JFK&#10;Y4wbpgn0pPwfYyNk5P0fMHD5ipWz5806avzeSC2jls/5eNkfL37qjxc/+cID0959Yfan7y2Z+c7C&#10;t/45c/Ldb992waQHb3xpyYJVFNnhEH1e877H7fTq6zTZyKfeQK9NW+1PUGWKFvCPPVN1EgUL/uUg&#10;IW//4y5CQnxcwecLR3zWxLsJ/yeZsuonTtuGf/V/MJ8Rh6wBywoM2MDg/+gRLd4sR//HrRFw+Ncg&#10;eNvxL31fiPvAioJLJiCvZViQn+n/8PI3N5tKr5htbCv+1fvJ8H8gPig7aNuE/y8m2hoCl8/4gw2V&#10;PQ4xYs+F/7T9b4X/D5eTyoT/XzLvncp7L+h+x+nd/nQa/aavppWVtetYUXXlpUsvuWLp5T+j33RN&#10;d94t49ViDv8cSIVcABKa8KffNNtPF5TtT1kAhxx5LLIA6Jru4wfND/znjNEk/jntt992286Y+Snd&#10;33uPgVPfeIsePmzYIQ88/BiV/52TTygrKztJohKbtP8UPrjuVzcZqnFxwKHDsQqAlhvQ/oWk/iYF&#10;fTK44sR6yXyUYGih4h+9Hp7cFP4TVsVLdpP2/4hDD6Gox3fP+P53Tj97rz0GHD7sYFRKqdaHHTL0&#10;voceod/Hjxl56pnn0DN77TngsGFDQSc9MGzoQfc/9CiVMPn5F2nV/SmnnUUP0J90qsKoY4+mAnGH&#10;XqFiJ095SZ/Zg5+hE1JHjjiKyqSS99pz4LChB4LPufAPObaAfxz7hx+q6J1p71OBtPgC6/9XrVo9&#10;ecqL+vP8i1+sWLXHwAFz580TiAiL8/NpJ7WeVVVUS6b9T+Ef46no/0BI0J9UdrRRjAt86Jy/k8f/&#10;8OzzL/7jXfdMenYynW/voYnSUh+zR3TfrL9prOkt2EQNsHoNQGHGKTPJqnn0CF3/T/P/VhEsGv22&#10;OTF2F1y0CVWkAsxooPGLrgHBXNYKKm2cseu6+vp/TnnpH8+/+Jd7Hnjn/Q/pFFAa/59z5qn9t+9H&#10;f9559/3PPDdlyov/osPcAAv4Q2by0ArTW7sPRQKX8AqeEZFzIBnE0x12N2XrYOM23wyRAtgjCB0c&#10;llTZxFHJngC0C9Xhg6E8vULdOUrD7rggBnUBTigcNLNw8U9/QgpAuOkyArgJNes2Ns+dt7ZGjuwK&#10;GwcgEGAfazJdUNZTh/JSdGCoEXgDGLw1wS6GfN+XxUuY8vp2Knzt08Y7Xm045b55D7/Nc3uxMsr/&#10;32+/vPPOywpyu4mWmmjAjcjqEJcRyjnc7vCvDhwzvLk+r7GGFtXTT/PGumZaii8/BXm1xe1qSwrq&#10;iuknv47+tK+aGuv5eXqrkSIR3F60EYR9SfyX1i6vXD6NTvaTUab8Km5Pq8Nt7EEtrCnq9mmnI+d3&#10;HrayuN+Ggi705/qiHsvK95zT4fDFxQPq2nUCKyALBeqXw39BY16Xf6/Lrw5eI5YZSwZ+9ca6NfXV&#10;a+o39C+pOaV3LW2BEgTE4//PV+f/ZXIhrXQO+Od1tl6sLeGfhBNsKClACv/JQvLaFxf1rCjr363T&#10;L4467NffOfEHI4afN+rYu8/9/i+OHk6j/UwgAScQnK3lMdUzFbOthukxLH6xadIU/pt22eWTrfs8&#10;0rTxxs8XPfveuwOra04+4MCTR4955513ysvLhx1xRGVlJeWVLVq0aOzYsU8++eSkSZNgGQqLiubP&#10;n3/77bfRNSWYme4bzaAK+T6gGXYSnhsagq+kwMjq7fp0371nfpeGz47cvUv7copk65NmJWBw7F2J&#10;erB0evboNnL/ft2bVx0yYKvKjh3cMxACf9AlisPEbpPDPzm6YbaBVqSk7b/s8585jm5Z1aPOc0KM&#10;2X+zAEQhdUCYZLNmtgn/ztS1kpTwmNgtaqhjo0aKA6O8/ecOIAld5hHuwL3WLPTN51FeQaP2R4Yl&#10;OCswj4ZtmERYRYivBfw3LL+hftnltYsvqV96Gf2uXnhR9dIJ69c8v2HtC/ipr5lWVFy+kSxnQX2P&#10;nT6du+r5ooJytKtDSc8TBtw/atc7pq+87/Szz7TUX+OD4dAka2acqaJTysN8r+GfWLztghv6z7ls&#10;53lX0M+On15GP6tf/43/Wff+PXntCmWXvRZ/nAMN6Zgzgz8N/xH9oaNBl2f2n8zF88+/WFS58cAT&#10;ds0rpDwxXuG/YUPtR2/Mn/j71/7y83/ccv7E317w+N+ue+7xO6bO/nBJTR1tgsHh5IKywqPPGrSh&#10;aeUnM2YabKw7Q/kmzWz45wewujA3/jk7wOb8ve5AEAAwuwwt+T+654XvVqxvTZTjVoDGTlkcoCT+&#10;uVm4Awcm6f8wmewzZdj/pP+DIFf0f+y4ODDty+M/2n8ZeqF7bYX/gyFbNA7ijaib1Fr8k02jHUNE&#10;fw3/QgP3juCeccOzGuWjRpMR2Av6U/bfpp3NmGOc6fGvg+wc+KeHxf+J2RYZ9l9HoUYVyofTmNX/&#10;f6BLlw3rN3w67Ejk/9NvuqY7D1ZWegwL/jff/hv+MbILUzvs8NN1504daYhIF1U9qmiNPRHcv/8O&#10;n8xkVX3goUfpUK2HJz7eSvv/7OTnacxvogc+8ScdOkBz+yygoOvcwCYe7dOGl3LZTJFuNeAh7YUQ&#10;hjkVdB/gSS780xObZ/8p/YGWXVOiwcJFi99974NhBx8I/A8etNeatWuff+FlfuC9D+Z+Np+aIA8c&#10;hAf2Hbz32nVrn3vhJfqhQABRuHbtutWr1xCRRxx2yMqVq6hMKpTepUjBlJdeocAKPbNmDa2VXEON&#10;oigAbY9K1dJexe9O++DQQw4iQQf/h1v6JfH/4wsvoSjAwoULqS4a/9PpjAzIvPxTTjrxjddf/dMf&#10;bidqb/qf34RZLZ7BqK6pMW8qZf8D/i3bQn0VDaTudcjR4L7XKGgI7uODFqJhZs0NJXSTUtx79azq&#10;3bNnn149aNBb0b6czmyn+1S+FUIX3vu3SlG1leZRa2rvyQNAqWOjNtDRg7T+n8b/uGlGBMoDIKNS&#10;/GmFm5JbFU7f4kyOJ95eB3Oodot84w6aYI4Lndaw3TZb96jq1qF9e6qXDgCgzH/aBZAWC/CTMk0E&#10;3UAtMIjGFsyx+69QBWSBFqFRlvgaZSQbX7MccSELeOhhxH6UWnGFUTs8ZnjbZFNwH3wDDNDbWxvl&#10;Qn3ElPgMKjBYmFdBgavPvUvMh/Tr2DYdc/v0D6eixZv8wI86fvLA48+QJ1tUSguJZXQhzzw54SdE&#10;0nEnnOQRSNcnn3TSg48/A9EYek1q1hZ5S+PK1SMmRBFLBTRdbXcm3XT8Dsvn659vvZXXr1/eCskH&#10;69gxr2vXvLlzOSLwDCdu0WdOWfuTBx8EHJIg/LJbK1Dxz8KPSucYqMOhS45bf9y+1RTnWbuh8bsf&#10;/XZNY0eU8NSAMzqUF5QUEYzzKL90Q03TyA/vwlcD2n9y446/Ki8jPudfdm+XV2cUb1H8NzcWlMzv&#10;d/zy7oN1jNW0sXjh9ILa9TRa5CGfCJVGUUyZXvDkKHYO6Fo/t7J2luQ1K97QZMNwDvzHERAezor/&#10;mm3Lvti/vKk04cMJvPLaNzXe3nfdiC614YR1LnDusrwJDxa/N5e33BMF1KAVK4UsBKCuKxP/6MkU&#10;/9yseGSaie/RJx7BIX8amYUmS9vMblLY7455807bZpvfz517Yp8+v5sz5/hevebX1Ly5atUtAwfC&#10;Xh137BjM2MDEm1MlRiORJcTBIp5ZZfVExI2JYfyr2kohtCNhAx2zWUBe/+q1O9TVVR0z4qqbbnrh&#10;hRdoY94zzzxz+PDhV111VX/5XHnllRdeeOH48ePat+9w9dVXU8oZRZcvvPAnvXpUcrJY0v6H9SbR&#10;fPXfaWdJBFDzKDqIb8EAtck0NV5XX1deVmasA1YNBuEVupkwMnS/urq6tLTUbC9KkNfN1VDTRDdn&#10;z5pBrwT7E1Z+BViBTmIdEXN5/zkHVa17+lOjwVRWLiAIXOp/cVXJ8G2bf/VJ76mruxQXc0aD2X+x&#10;QjyfxRXp8h+P/3iWqjY8bOBCz9fW1U8/84ZVex7e7pUnkqREQjTkpcbM7vPjTQeN6Pfny/pMf5lI&#10;QhvhrCfsv4t3g/+mZeiY0HHwWJdk164dHS3/s/xDhhX1m7T8g0iSRVGb8zI0kI16O90mJG9k54FX&#10;Nb3wWvFiDBvBKMhOLVVAl/UXAQ86qDBLLlIIfbQsAzLbXlRS2XWbsUWlPY3C0rLOHTv22rDu43E/&#10;XTBt8V1jdv/rI++fUtOw4oQBD5QUdrxv2miK3hxY+vcfn3V2WSltfB2na2xbECGV+3qFqAateDVs&#10;qEXtNuu+4FDsv54783btkJQE2xWWtyurYn3I/dl94yPUROf/SMCaNUinm8T/iXuwYc87lloMsKr5&#10;kQ6xXf/+O4773ukvPzTz7SmzKQaAmoGdiCBHT0lZ0YjT9uk3uPIPf75z3mcLDCH8Vuv8H6wwxYs+&#10;zx8lOPsfbVrS/0nYf79tmPN/1CMC4d5HBR9QNVv1LPhPpKMHkth+Ju0/ZjLcRIikF5m9MrMGGiil&#10;C2TwM2oM1aFC68yQOvzr/IrxVr4SDwEuT5gWAuwF/5YXJoogeorlSLn8HzAQVUD4EAFwbsqFm3Db&#10;DA7BqSNtNv9fLhTCWfGP9cXBokqNSf9fegq1PDEiKW2kBYY6lQVSPXlQMfj/uC+FqP33VaClzv9P&#10;zKWb/bdmgr3MbrdUwb41GvAiTbmetGIF7f+HB2j+n8b/y0OSo0kh4D8hryT+c/n/Kf9HtzPAmhq4&#10;LijcrASS6j2KrI1ttP9Z/H8uivoCMXp2oXVZ9029AJ0XSLMrEjVG0MD4H/CvRKqWbdr+Z8U/M4eT&#10;/5vz6ExEKuqaqy6jO1ddM4Gqm3D1lTQ4v/Oue679+RUEQFqPwA//4gqSKz1MJNEmBfPmzcdOB8D5&#10;tn23ufnXE87/6WVnn/k9ghsdWED3aRHBgUP2HfeD84B/euaWG//7gosup0UEVC/VRS/SqoEDhuw7&#10;/tzzAB5p8ab8/9B/AQb2G0AyHb/ip+c99fRTb70zjYsN7gfVe8rJJ5566li6GDnmuDCSYQN10kkn&#10;PjqJhz/gM0pO4p+rGzPymMeffDqCxHvVAJMZJlg9TyKa502DduDNzYuWLH172gePP/2PP/z1nguv&#10;uPrsCy6hwf+eBw9Hn4RXrChjlnUD1nij22r3fEGTUCZCSlQFjf+NZjwMOvEw/kSNZritFnssJQYr&#10;kO6b2+TZas9bXZm9F53V+erUNyc++ezdDz56z0OPTXzymdffemfx0mVgGugxao1UVC336VLjnbjp&#10;G4UXA5c0DGp5DQidYuTPiJTfFupmtksgGJWiXTpJH3LI6W+c6oda8Iw9D8LQD4GrAAb9xralNv6H&#10;iMGuxLJ/2bTO7wIQvo3bBNSWVJYWkjo11a6nXVHQxuCCO7GCNtoKRY7sjmNFUGVko2MGKjC0MIRo&#10;u7hLS2S6Tt1+kDU57/zz88aO5TE//dx3X96GDXzx7rv2wJudu6AuowGCzo1/RMHjxj94nqi69en2&#10;I/+7atT1Vd/9bc/V6xokEYB/Tv1d7zG/qjr62u4jrut+/E29xv6ul301/bO8k2/uOfr6HiP/u/ub&#10;s3Xadgviv7Cpfts5EzuunokWNrUr3FjZR7ctjDzKclWxcVnXhjmU/QAgwSlsHf7jTgEt4L/9gvqu&#10;79Tk1WNVVIwpEZ39SzYe0qkeB77BhC5dnXfdg0UffEaOmm67AIqRmEIfzHaCQgta58Z/tCppLOXg&#10;CdXyxqpV18+c+erKlS8vX/7E0qVTV626Z8GCAyiiFD6qL+7sFtLcYF4045Ge9dMLhu0U/jHdU1JS&#10;UlZR0a5b17LttvmkZ4/vnntuRUXFLbfckrIARgCJ6OChQ2ny/5lnntlnn32qqnpwscHSJe2/TcCg&#10;J1NjAmtggTaLs0A7qDU2/jdzF6yQ9ltCm88F0P6V8htROKwZ4JSKpZpNbiX+WXYcymoe2a9Jf7Zv&#10;Grl907H9+OcY+tm+aUQ/+dmOf46mn378G9eUccVDZDc3azYH6kxkQKatx7+aLtqR9+Ax+nPI6Eb8&#10;HDy6ceioxqF0MYr/xMXQkXKTfh/beNAxat8lSM32H4vJw1QnQJJh/9VYiRyZqzjVTO2/9KXUmoLm&#10;dmO6DhjTZffwQ9f0M/BbXQeMpp8uA0ZX8s/ILruPqtx9TOWAMZW7j+7Md8hbhxpaRwnZOdTpn77r&#10;hygd/vlPlMD4l6l4ujb8N9SvLims69lnYO+t9sJP127b09I4TsjIL1xd+9m62sUn7fHIKXs+XlpU&#10;+dD7J66umVvQrhAOa3B/xP1N5m1Cjvhk9X/wAJoTdFAT4Asr+qZ+Njn+N8B4IEEWKN/8n4B/DaYY&#10;4EGq/UnNmTFz5r0P3X/k6QOGHrdb2Gy2mQ4IoGx/+o1pf95LNvwc/p2BOw7petsf71iwYFFWx8nz&#10;xIQCJjiybV6EF1nAMQC6oLzSKB5wBlLZ58G3vkyERH2j7AGrUQyLbpwE+0BlCTB4A7824n+T9j96&#10;RCn/h2ZEoeaC1BhRgtSADRC/BfAfIhHs4ImBTtl/wyTVCCYAFeb/8IBBkpWgQTALkKCpIQrBuzZh&#10;C3nhSXxCXfqudfR0gSiDPWPyRS0OLVqO4l+4ZxW1gH/Awx4GqR7/+Kr1/r8VCNiAcmsCKFleUHBb&#10;9+7f33bbs/v2pd+3V1XR+D8D/5tp/1P4x4AfEjCDiQECAn/44Pg9tNThfzPsv5QmIyygAm23qnWz&#10;BnFRyD8HtxEXoOkGzKPgJkSMiy2O/7lzP9tv333oQESaZKXjBiRC2rzdtn1323UXSgGgSunEwf0G&#10;8wOdOnbsvyM/QDfpz9133YXm/5nmMKt61WU//fCjj2nmn57A9CSTLfvtgXj6/fPLL6ZnKKHA+CCY&#10;407N4b/1/n8Mg3ptggSp9umfzPjwI92PHKyHQX/gwYfvvufeqqruIhTuVOmN4hKa81O62oZ/2jMf&#10;1OOD0BoEb2oDXxP21OxXSqVNxj6lykwhqvCF43WUafAyxOB57zBBD9FEE4mpNGRpz5tzw1VIu0A5&#10;nkG9XqtxbaYcFdnzuA+lgqZ5Y2TXKNz4Bj3EtxAq6o0H+wUH1wPR3Au8YhPyTu0VjnYnXEQ8MSXY&#10;8koSAQxeoESpcvtvY/LfqpMAsLLLIwEZrdIKmd2SowQMBp69HHfX9L/Yc9OLy8+6U4Zo2ef8bc95&#10;hGHp3wl986Y/cusXlOktekbcLSzm5jx9/YX0O5UF0KWy834HDP3HlJdha9BqNB+y8yEAm8VNZAFk&#10;8HTHxTMev3Vsxu28vHHj8m64Ia9bN/uKyDtl7wNml7dvFf4D8wX/vKIvgCoBzv8w/LNM64sq5vUd&#10;vabzbjQ+ICwVrlpUtGIBtSG494ksgPym+s71n3Wr/5TOCczEv9d6M8QZ+I+JAyndTwmlpnvRqoGl&#10;td0Lm4ppQKYj0fu2WTe8C+8CQBMktP/fh3Py/jqlZMZC0W5VyUgY3cT8vzcmhn/SRphBaLHAX42h&#10;GatHJj28ySwAOpL7h++999wXXwzq3HnrsrJFtbXL6+u7FhdvX15+04ABsBSUBSD2QpuIWSYgmeJr&#10;tqRTUC3arUaJ/2P4Mf7DuR78lmaHEtIWL1p84oknXXHFFTfeeOOjjz56wgkn0PXpp59+/vnn02az&#10;o0aNuvTSSy+66KKzzjrr+OOPp+OFfvnLa+69975x48ZVr1+B2S1v/3lEGIaLsHs77LiTpStD+0TR&#10;1AjQ6yDY20NLszSBBvPOzmjwkhORsmz2P55dQu01P2nmjI9h9ITyMB0hk+3e/lOWRE1dXW0tHRdP&#10;76oyyvNyFKLkWVivAXRh/gvXvI9DaUlxES2eUBcQbeHRjtn/4FWY/Re5aQcR8S/JAoBiTU0dUcWI&#10;c1jHMFrHdkkdoOeEsRxpJWJKSykDgEbxusIL7Y32P3RJpphCsMe/JlJxmcICKn8DnUdcR6u7BXBN&#10;vF0FwjQo2VjKfJNpTK4O3+bRyeTtiKDy0jI5oTw699YI681Tqp3EP4+vVAdDGAgLzNAQwn9BQfvt&#10;BlxQ2X3fdoW61oYOV12x/INTz8h/bd0pdELpiXs8XFHc89EPxy7f8AkRNmjrH751f4fJTz5NQWTv&#10;ooDx6DvQIp18DiMoEikaAs7TfyQ1v6ROOsqm94pPIuORalTLf+Y3N+7e9L94XcqXPZu5GmiPspq+&#10;hCoJn5HBFweZXjR0PCQ0d8h+g4cfdUTNinYvPTb984Vr1q6qCRkB3FhaIdepS/u+u3QfOnqX2rzV&#10;Dzz0GPnENqe9uf4Pi9tgJjMEOlCRXo+1Fd0x/ApwBq+YwyYap/cNZnIjKodpKN6y1+Vd5mEG/kVy&#10;QbXD8zrKhfEBJUCX2X/CL31ltQDn5v+IudU8RH6XZaTwCK+wVUHV7pPILLCmsYKFcRTdhPUI+Oet&#10;u0G/NoTWbuBgwgz/h5w3HHlrjDUjqRoqXzn868jc2iL4l+5YpSMglFG68JafF/wTSWqfhCchNMCF&#10;K8EBD9xB4HgFMMNayn9Kjqriv4lPoTeOWYdiFoNepGwrez7T6RXN1VGM4cRgCWygNNXor97/h+BU&#10;ecNAtBX+D+xqYqYKWqCocHlABlF8m4F/JQAvmr6AFUn8i3GQkCs/LCkn/IxurMswiP4/z+3xlpnI&#10;ArB6AUvzHzz+oQm57b8ObTLwz2D75c8uO/SQoXV19bIcYNHPfnn9uNPGbtt36ytk5p+qowl/2hFA&#10;Hpi/cNESmrqneXt64MqrNf+X9gW48w+/nTFrNs38E/4nXHMVvUjXRCE9uf+QwWf/8AI6E+HPv79l&#10;xsxZV13DZ4HRFoD0m0ogXlF1BwwZPP7c89HAVvn/zh62MP496vBh/371FVqVIEaSgxEX/deF99x7&#10;H+3O+Mtrri4pLj5y+DFQNfpVWdn5gIMOeXbyFJOmF7of/44+dsQTTz8LufC7CAFI9JT3boEggRWP&#10;Uf8nHjDR4jGzj3jSqrdrPA/6WGPZHUwcuoOv0N8YfSl1tR4OtVjelz2G6jwBsKGgx1QuKow7Egxv&#10;We1Ggy8Q16Yw9jxuegW2XDVTPLAICkaF01Iaz2Ejz8gPzoT2DWaLfaWBpc5d02aIWxAcSt4aQHwJ&#10;o9O2hbReJAhNeyZjaYRUDJ1Ezz71GNt06eOpNBkjxRgBPbnm2zfUd+rKdMS1ADp+UeHI9ADG//R7&#10;6Fal+a/8+eMFy4En/CoqavfsTT+l62+deDKajxZTkK9DZdW7ciKjCRpIsy7BRKlKRWeeHc2WooXP&#10;FY9dN/bNiekHRo/mpAA6IDB8Hu699a933M1jJnWdwD+PpjiNEztxGg8t3XQL4p8lvmXwr5ymFQEb&#10;Ou2wuPew9R224wTZunVFKxcVrqXT7pnx4XdTef2yLvVzShtWkpMAzKfw74Gn/W7SKzJjalqDErLh&#10;X9YxFubXdy+s6VZU3auwoTzvpO4NV/elsyOaFq7Mf3tWwbQ5+bMW5zds5MVp6JwA0ST+43aAKWD7&#10;QSA0CyMT/9jEpx6rp0GkH6EFa2j+KwF82po1S+vqutEJLvn5e3bqNPnzz3epqJi9YcPRVZwbTE9+&#10;a+RxVDQR1lDfECwx40yNslYLoy0dp4BQr6UEG1vy9KZgDNr91ptvL1vGWUi0BOD111+//PLL77nn&#10;HtoUgF4677zzpn/4wffP+QFCAIMGDfre9743a9asPn36jBk9qmNFSTi4ULtqbrgSx0yAaHbsv5Pb&#10;PgOcMHvCFHLEWl4zJ8M6BXDS2X+defDDdZE+u5vgqwwY0Hq6mThGCzdnzeSFAMH+69yjjt5DupDY&#10;baqWEcQQZ7nKaRd6DQ3XoBL+wDp5zmLiP5gCPrU64aSGoEMYAOfAv9pkxb87lVCUTUYaPNYOMWjy&#10;Yt0CIlWE4PtaS3Eh21vEOShglb6yLl4YqC6LWVF/YbkVHHVCwoXM+ciLcfQrq1HggFK16NMhHb7D&#10;g7zgbRRL3BACTZlHC9Equ4H/hjT+7VtAzvVx0YkXARV36XFA1dYjKrru3i6f+6Cli6bussPnB327&#10;5rk5F1Hmf2G7kuqGFSS6yvIdhna+7fxxlxaFCJF6omn/J86DhUQhRTIjgdNf5TQ1GQsZkbhe1643&#10;WR1EbhhTwh3EFLguCdJx9pmoBjOWd6VpqMijw2gsrC9uCScrcRwAHhSVjPk3IQC7/6Bm/YSQkOBf&#10;jRXjunu3bgMG7Lb/oCHNDYW165pq1jfU1TGf6XzSsg5FJR3zqxvWTn3zzY8/mUnraQ0PqAVFt9H/&#10;QVAVswJAMtakwP/RRABLDTD6vf3H5HM2+x9GPokUd9HLmK/By7uy4T+67A72ak6dYY+JtdpZw+qG&#10;fAesxsLz8H8QBoWJkxlFfTiaMrdgHoyluJh5s+EO4b+e9SV41KEzQQega/6jzykANjyAA/SJcdsE&#10;Ouhb5QlBim2FjP+d/x8Bj3KAc0Zd9P95nWmgVk4TV03Xm/KWmALVd3V1QBUOHSf8C+t0X6Rg/9lr&#10;UWDzAzEkJBtdaQjJOCY5O2n7bxbGeGKBBisZMvIgh1gZPMFqOYXaPPwz9760/8OdlB3aLbKLipMY&#10;rgdyHf7jkisor+FkU/Y/5oMwx8IWY7C6Gv2Rm5AvlUzIpywANlCCEygC+GkKZYpjeKbXW7T/OqJM&#10;4j8eM4kW3/n73776+tRHJz5x2803/PXv92GS3+OfHnjt9TcemTiJH7j7vikvvkIk0fj/tlt+/be7&#10;76cF/8A/DekP3J8S+8+nMumMAPp9482/o1fuuvt+KhN6TQsBOPlfDjigEAPp+M+vvR7+gycyRbAx&#10;IeB/E+PfvffcY8Xni+lcQHMpH3nowa235r2ZZ8/+9K6//f2fkyeb/9N/xx07dqmikyA9XEGAwz8D&#10;+LhRx9JCAIiDkYBc/RTdJi2zpCn5ERYRLwDO8LqYPx3SWK1otiEP9KELIQXGemkrwR42W09f2Zpq&#10;w7SnFqU5C65tiWWG8BiqxpNGnlcJoxNiNmKAJNzBizAcML6Gb3xrRIIqr2PGdLwuuE48b8SgTPPd&#10;rb3WBK9UUgpO3NXZFdDAcVOZqGEX0u3Sx7XIZoFave7OqnP7uOm/NSsJRfTdjM14WLzD4Y8nJcRO&#10;qQKb6QExxkx7Bd28EM8zh3SfUpFPHH30pEmPr1vHx4Cn+ODqaqY8n5GjRj886Rka28B1gEJ6NwKV&#10;BveFvRB6pvbY662crBclDbW//8uPh8x7t4XH/r3d3hdt1XVjYVFr8S/RUxKZrBeNOzuiV6avtiD+&#10;AXq0GnAFH+za5LIp/LNQDP/NhWVrK/ou63Xo+oq+vDNMU31B3YaChtrionYVNcsq5zxd0rg2v4km&#10;DOMYI4V/0OP1hZEZAv+C/+SccxCAdDexU0EhluLBHhwtHmlu6lhcUMxzA3TqTF5tHUfDQACz121J&#10;AEVD1alVkabO9jzjKrrdMeILUic++WjSCVeKVQFaxpn7dswxo9ntE19flCUOb4SSMJSV6SnWVk1y&#10;UQcOYz/gH9dQBxkSz4b2Qfo0K0tI22mnnRctWlhTU92pY8XsT+dRRKCycwWpXnFJOW2xSWsbafel&#10;jhXtae7L2E5v8XxRWGoLVBC1/bbfURxW67MiP8xrwZMgyQLHBoaAfzunlqdVzWLYhQezWFpln1kJ&#10;WJ5ZMzmPLshdYlQ8Ws3Ev8adHW1yJ67FULuXzf7zil/Um2n/afZVDqaN0SL0d8IB1UQ0CqOFbPjX&#10;GQADSHb8y1IvmG61/yF/FYbO8SH2mHgFExEJP1ICEB7/lotgM8/BuspYlBZ/hj4FBl+V3Y1KQ+gt&#10;Tq6m7DnItt+OpIh/9KpmxGSKFe61TtGbwSHR0QqYwiI6dIMB2bixbt36tWf+YPx+I6re++LOVTWf&#10;UrRi+67DezeO+c21f5ozcwZNqoBs8JC5EUylqJIyjauT4SubeklnEJoZz/SKJIH7tOHQmVpKozBH&#10;pB/2C5BJYyxAk6pZzmxQZR01/Rb/R+7KVD/kEvDP/6v/I86e4d+oUlnoNrTas5PelZeX9enda+89&#10;B261dZ/OnToTFXSc2KLFS2gHrMWLl9LmUvxigKgJJRv+lWNZ8S/i0KkOZ/91bgBNtm0CqEIkAqAV&#10;3v57E5rEv/q4Zv9z4L+RQRDsf/AYVWeT+I9T9AH/8aQDWC2JqGDcjuSOxGkIbK5DXTAg0HTn/4i6&#10;Semm1N7IBxdLUmmCs4SbSfwrXJnJhQXQwYj/bP4PVWq2l5CmFji7/x+XY6ArQdWcsiENF/zHjRI5&#10;7Kb4jyN2PA91leb7IbSul8Y2nNAgqJ7gvxB9MfW2lMiEFwFCuUg4M8qTYHYMok5N0O9Hnwdfoa6s&#10;/o+FOVDvl8N/zNRAXcH+Q6e1UZBLbv8nQgUOQDBTSNmOK6EQuYBk7bHNsv+x4UFfGMgBnIJ/2ZeR&#10;PjhUAn0rPvxtMrbi8J/2//FSbvsfv0rb/9DYs8edNvyIw2i6fp+99vj2t0b/6CcXA7Tm/9MZgUcf&#10;eTg9sO+gvekQgR9ecBG6RTpTEHP4RjZtB/iTH5/7o59cQg/QyP/mW/+wzTZb0YD/LJnnB9uPOvzQ&#10;8//POf/nJxfTn7/7za9+c+vvad0B0dZa/79141+y/N8aNeLJJyatXbeO+RNicDEJULuFvA4dOowe&#10;M+axSc8gaM6K4zYrMbsHudBeAJOe4v3LtBsdeNCRfgLfOlfTRmMNAJp6wLoc3MfHhO0hbt/aK0ar&#10;jdlMH/AilWNJaHTttQXyg9qgMVDULI0P983FsSaYRI1s22obBPjWeUNgbQGj8SS0ztmpeN8YYmWK&#10;hsQpTSvBWiHl6GlMphvWUtQL0aI5Qiq6FXFKZOSPVoBajwm4a/RViLnycF24jbEQbzdio1BIgZsW&#10;apHSdP7NS9NXAbEgx8+8SegkeOX5SXdgMsjy+lNqqYhttuqz2459n3t+StYz/MAESnY97LBDZ8xd&#10;NG/+AhONb7snUmqPi+LYxwoJ3jYCN5mitOKmxvNnf3zi0kWZYzli8cO9tv7tDjvXudSsTeOf4z+Y&#10;L4pBInSEMNZbEP+sR2GEZj2Bh7dprpkwI8DhH/KK8WMPKqR7tRX/po9eg5L4V8+j1fjH2zqQMDXP&#10;xL+tLLVdgokYbn4YCwHwYBfwjyMDjCGSX2N6p25oBv65bw5ei1qDDPzr4BO6rD4Z4ZORYfqrxo3L&#10;D/O6aKbOHalltlluphQiFsSycsmlerdCp35rNdJT0CY4oyxTLkStOu6nQidScGLeSbYDZBfNYn8y&#10;m54MjIT4AKhDw81AuYeRW8jWA/QLeTb1YY2CeNnJDAXGsKMtBIAcMdgwxqJYlIkHnP2Xr0KiNZrp&#10;cehAxXkAufHPET6aLPM9Bfhs9ET8h0WVkJ04MZqZD5fUEJiw/+7ErFbiH70GPWw5F8C/jYUwR+fx&#10;b8ky8L/NTPmp5oD/aCa5ChfwpUop9y2X/Xf414AF+ABAgiHhjvKH544owsey05lYyAUfhT9jTCIL&#10;zc20yWLXqh7fG396v347kNTIu5r81LMk5iLJ4PD2n172uAWEwTeJjki0PWqWPgyXzNn/QLYN2uMo&#10;nb/iQb5M51JUCtyzYZLk1uriNaQMWAgAZIj/oy44E88URT0CA0xxCKNClZosMCfgXz3wLPbfHe2R&#10;G/9QzKz2H3QiB1sjyFZpsP/qt+BJ1OLwr0mj3Njs+A+cT8bgQFJES3IDP4d/3SXe4V/8kLT91+Wx&#10;yk8pDRiTOwq2gH8OARgCKcEIZIAk2H/aaTOlqtD0YI2Bf+l9Ajey4V8Tafkx8ehSltbhXzQoCD3Y&#10;ohiHJSX1YBDaEnPjKFnTgqw5rkOEggBJSLkPcpRk/sCPwDGIWCZCwtqBgH8wlvAq/r/scUCOsIbb&#10;sKlq8CHRcdAH2Teo0ffCEf+BKhAAiSTxn7D/ouNfrf/fFv9Hs26BCjjVIC9Ms8UREN1PxS+URW5M&#10;2Dr7n/B/1P7r4i8OzWAgyp2pzGYyPsPsiEpb0MvEZOA/5f9bEkES/05/BZGZ9r/ftn3/eNtv2peX&#10;b6iupuE9rfyn/f/mfsYbAYIkWvZ/x+032wO0VuCan11GOwjc+bd7gBZaR3DYsION4CkvvkwrCGiS&#10;n5YA0E16DHsK0tGA7plXeDXBGadSvgDd/Mvf7qXHvOo5+x9DPPY6UAfyANcWxr+9evbYeYdtn3vu&#10;ee6aLQYg80O8DE1kQMsPDz102Ox5i3gjg5bwr4MLWghAWQAG7/wBBx5h4SJQ6W20aYu4I3EJpdiy&#10;LZMI4P0/00y62FIToTDHIN4aaAIIpk1dNPvTWGkcAARhuPGt6bBxDN8aWK2rNv8JZNC7LPgQmPTP&#10;U8l4AGW2MRHATQTJQQBtSQTQwT+8ZOADFyCPuRdceXP1JBtN15rmTgTIEhsyZQYz8YGlsJ4AX1G9&#10;Bw4ZXFrQPHXq1DVr1/nn8VZFRYcD9t+/rjH/5demggavVOh08aRVGiCniQAyTYcBeUv432792m8v&#10;WTh49Yo+tTxDsqis/M1OlRN7bzO3opP1OuZFmZ77bsYAA4eMCjH5GkuN81sK/2DsV41/RAHahH/T&#10;xxbxvzmJAKAEMDD+Q/rGhzCajRNBBFMEobLiP1siALtchq5s+JdE6Gyx0QDFOEpRFVD8yy4eMXCj&#10;Kil+cBiHqHpKi5IToZIUoO4dfUtrsAP+ObJAnBHOixcbHHd2QG2UglG9phYrN8QisckyfsroS1L+&#10;Qlos1bLzzruG5Mww0HeLdSP+XSIANNq45PDfpkSAxJ6aocwmLAQIcldT42OjUm/IiHMJa+APE6OB&#10;mGiaMuw/z8qA7Gz45xAARXtBg7f/mgcWjB7bujCZnLL/8EfVSobmqCAkDxN5DZuaCG1rIoDYZGf/&#10;g4wS+cbZ7H/gM49LEwMJRL1N31G4b1dW+29dEt7Vcbj58ZoIENcVZrP/3AcxV2XIwYs+qDHSqVHM&#10;vqiIj7ZN2X9JLY4THvJCuCNz9WEiFDMTwavjKJJOiEnTwjBDGslDmjgRypDgxdXICIur+qXSfPg/&#10;SrYdLkAQsRlRKVLNC5MaUm+s6zGqGHu6C2PUNa93NmaDiKNLFsyXwcBE1jr/B+F+Didl4N8SAWye&#10;QOvNmghg1snUORiiuLq4Bfxjfb63/0G40f6j4Ty4yuL/pBIBeFE9ShP7z0xz9l9DAAoYObECZIex&#10;ga7eSuJf3S3n//ArZHLNb8nAfzQ7jHlKBMjt/xC5NhgT+SLCyKv3eQokSyJAYsIPD2uyvcYy2pAI&#10;g4QawCywAvjnhQCim3FcJCDM5+bERAA9XCOYjmg3DLEWZnD41zBEkHuMl8Gy4b6TS9QmUcmvPBEY&#10;rGid/6OdeMB/KhEgxnMRu9yk/+ONG/oO4wNIAmfS9l96dR3qy5ENSARgu4pEgORatlYmAtgIIYf9&#10;j05IFvvvGrtVn950LsB5/3XpetqrO1siMEUErr7y0gsvuYKGEoC09xLNtqD5SfufOf6VRJgvnQi/&#10;yfHvAfsNLi7Mp2Wb69avtyCAJQLQJgX7778/7ZXx0r9e8/Sj+da9ojl4wEIAwH++HQoIBEAtqcuh&#10;ZUjmQAMixpGUJ2eejT0mJcg6H2ElEGnUoPMIFlw13wDXslqqW5ZEZ8vdks6Mu3wbEzzqAne4i3Bp&#10;Ba1TyxxuWWA3GALyUmopQyadSzfxZKil5idbH5BdLUWuwhkWH3dLIT+Hc8OSTphHNmAUuiXNx0t2&#10;S9FCgSFhWIJte/jZ7G6ZqiWWe3FuZDa3TMmGobHlcyIdftFMOT2wVe9eB+8/6I2pr69cubK6mjbJ&#10;qi8pLS4rLe3Wtdvg/fb71xvvzF+wiBuO/LRNq2U07tbFEhUO/4WUUfMV4p9j9iyv1CSqSdDLxXop&#10;0+oUDFrGPxtNeQIoAh5MHG3BP0VMdKQBRplGW5TNlNoe2NLDkmzdUsS/d8v4btZhOUuc8MnfJ7p/&#10;P10JW4mPId9MKquMZAFsCv/Z8pPT+Zk6vLeeAPjnsFTwimClYEOwEMCowtxRmMDnkEfIzw+J6zJB&#10;GvLT/EyaWH83N45rYRqtT2H8y+J2DXrytFgYD5j9xys8AhaLRxRuvwMtBIi5DCH6BCOvePGW33Q8&#10;m/3X4WLr8K8hD9c3sbdiWQAiKfVymMMUHo07aWkwN2n/JWIYTmXDVoKgFqBy+LfdJ6OY7IGNchi1&#10;rRTwDodoYcawxB0DEdyyOJGe0/6n8jND0DNHWCoxLHf2P5Wfqb2bgTzgX2e5AwiZJ7AqgTzt3NFY&#10;5IjSNfa+wegbOTUwaCgnif8YvJOnEow1JrBE4s6OOh7LYf950aICz01yqJm1HXMkUgPvpT5t/+Oa&#10;YaI1ZOZbPI4vqBXSWB6JBf9H2cLr/zHk0HPRLDSpJwuGTH+NGtikPbQ+9k3aa5gZDNklcfMFvz5R&#10;m8wIFACjnGz2XzYyyPR/QqgaEsyBf7WTAAAIDvjPXJ8Ye3YYOkgXz9uUpvRXlpOoLUKUGWhRmxyM&#10;IYCkHM4SltXl/VYXygG0MvCvE+/hAdh/9uKsCmwHaEaYBOvxT6IAH4B/xEmT/g+PujPwrxNLJh21&#10;vUEBjLEO/5olamwnx69l/8dnUlhiCzo+6ILhX/wf9cHM6AGKgn+dq7fsA2zxCGWnwJbz/2WYLSKT&#10;7kAnz4RmRLvQazMBJkG+lEUNKfyHO/qwCYUfCycOmlHFu0ALnsyN/yz+P9gSkLl5+N/iYVmv+Gxq&#10;ApI1YM3s3fS0RCvtv2qAMdkm+RMnUJLxDIeLMzFhY1TM/2MTSvjYNtdNj/lpOQS4W7T/rZ+WbqX/&#10;r2ZK7X9O/KuVTuJfR0ymMrB7sP/ocLf4+JdCGwcNGTx16r/phGbakLe2ro7OeKIzlbp16zp48H6v&#10;v/Wuzf+b/2M2IYl/Jn70sUdPnPRUTOvbe9gx8CnhcHi1sVLM6Hj7i2bjGXsxaTcT6/qCMuuoG5RB&#10;BlS16wZU2VAm21D5NrMWI9XIw4URRiWTQaQscQjJ5OT/9O+CpKBUygpfteeSGSzXE2iLgn1Ui2Zl&#10;ogkon7vbYBM90+xansQev4lpebweHRq1cdxf2t57epgz90VcnjUBDY/NdDuN24hUClfX355X7oUZ&#10;G1DlT/01zkOZsaAAXQjka+phVjXTUvNXIePA0wye0FzNHrvv2q1rZUV5KW9OTttTV9d9vnzFtA+m&#10;08NYJqBZdklHxHprw4CUJ2yMEseCcAWAsQiyM5BsOfzzSo2Af152AUahi4Kz9f8Q/iE10+hW4h/N&#10;95/UHfDEi8/UJwP/cWBmb1lpmfgP3qTaBNORMFkRA5R4NwP/HAKgmXZzizPwzzoraOSRQ278qz56&#10;IyOOOGsm04/jM0JWPzeN9Ysbi2bimjtaxr9mmcq7agaJxc6A8LQ/+toM/NOo2OyMzLVKnjPKQevi&#10;5iWao67xCG+Z+/ffGQIVprHLZUEuhAPwrbUX1sDYaH8GVKj9lxfTvUyG/TfPRp1LKvnjjz4kZxRN&#10;gCxUmn5SN+zrnrT/Qe4aiNEOyHpJtBGtoQu4R7iTxD8GA6rOBmDRlxT8sbFg/AQk67EChjFwyZCJ&#10;ehHtRfk2qklxG1zwzcTDJhEVdFj0a8/bBWRrQxoRXJwyksIZlOASz2On7T+PfCza6+s1FGEgaghJ&#10;4Z+R6RwGvpZtxmlnItToaUbTRBwqTdBjLFZW6NFWGtTWql2esNCgwmU6RaDMurCezjoODGSADRGx&#10;DmMwBBIPGQql41hmpuxiIDsX6DBY7T/XQynP8H+CL0GDzzB6RYHAs0iF/zQAiGTZLDD+VYn5jlkz&#10;iF7fDUVZaaFABYyhPRv+rbFZ8Y+GZ+Jft/sxm+AUSuVjSGbAh0KSEFXzwvgPgbls+I+hzwz8x63+&#10;Ap263MkYJRca/gBlCAEgTU8KVKcOhePkFEOjQJTjgEYhW6GwlACvoBCDTcC/VBaiFeExwz9TDl3g&#10;kT/tcytbSOTAf8BJAv+Av0oHi+CsFozPjQkmHZ6lCPYfCflBc3WNjBDNxcIlwPQ+9MfwGaQggVRV&#10;59RgWyw+7eQJ/PNeGd7+x2ulUCITwIYBm5ij+AdTRCNy4z9hGNEIY+aXwL/T0KT/D775T+qOx7+J&#10;KQP/bHKpJEMXTJyFq8AQlGzN8aXltv+x+fxinJDgVSdIMbaOG44TniHzDiwhu9b8H8QCWJejWdbw&#10;kEORZhx7msGiDPzD/9E1O233/wNMA/7/w8e/NPwZOGC3bl0qy8tKZHfe/A3VtXTq/PSPP6FonfFn&#10;U/hn/4dCAP/7hG4HyHymEwG8jTboBMWm/zk5CsjDx4Rqd6DwPt3djIu9aP0N7lj55jCZpL1WtFoN&#10;uMKs3YBNUW4BNXDpUkk3KEaVgF3vBnk1MAqxCiDrMBjMFHYl1tnmVgMs3ee8LHomukGyHYCdDmiv&#10;gx7zNk1S9ACG7q4bCHmMYjxY9CHcA+cGQQqvwB4n0hDu6T2ozEzjLYOBokJkj8EDvkIf4IGHm7bx&#10;hrUXz2jrQqgFqPO2D49JCENXWgb3gmvMhn+dANyS+JeV2GA1Rmjho622v/+T8A93Rx3oFP69i9Ya&#10;/Ke6AYNc4EnmMIBZsqW6AXRFwIvHf4YblMC/TWRjHb1t1bEp/CdAlcR/OkoYMCzzzxH/rJX0YZ5r&#10;cM3wL1ZX1VMdIGmdKqxtHyhExgku4J+G/aH5umDPhqZcO7dT/Xt+3aWzanKHMNBERgVSCEAaqEOm&#10;cC2yCyuJWm3/1WsB0kz6kJr86YfByMfWcYVpzexZcSEAPC7mi3gqwJLcyRwGcOoExIqDVCwUArVV&#10;WegwgDzUXPZfDkqAGyTb9flhABVis6AKbDd6DMMAjpvAwTIOmH6hmSgcJpGeaUsYVMs0ViTdIA2X&#10;4FsnNTBPrWKG/QelWjKSaTEYjvQnndGkZFVGuInmoFcCz21wpfafMlF12B/XZptTi1eEdh3CcVuk&#10;KLgrEIo133dVDH10QtpS1y6Z52Tygg+PF5kSGbIBOVKsDg4ZrEyJhgBcQIEykiQTJJSlBlZL1hl1&#10;CyHJaTmKWxSoyJGAMs5s49LiMEAMXZiXlpAc8BxbjYfxlbFC4RePfEsMh8DY5DDYtCnl/6SmAXSi&#10;wtl/pQe1g+fZwkC6ThCPAQlCuV63jH8KcBrMQnsh0AQrBF26YYqxSHgSg/LcdmcVvZ+msgh2khsi&#10;OEESgcO5aFPa/1EAQ3zyMNPHh6tl9380sSXh/yQmdcRhS/o/6FMC/jVRlykMPrnzf1RhA/7N/2fu&#10;w/4zsGLkQjQxGeEKZkN2ahG4utahO9UUJwTOwCL8r3l6imTtZdRis3uYDoNSB9NiGEhdl9z4V7VF&#10;FQxvFwGBZA2ibcF/YhicYf81C0yR0yL+DT+C/zhvZFt3kUkk0rGsw3TZO1rWCtw0hpvWtzQMdlFs&#10;O9MH4wswSskLEUpIN4SBbGOIaCW4W4QVCn6dkeT6mq/O/xf773K0Qf/X5P9/jeNfcNWgSxdjRtJe&#10;AM+Y0Av69NsJjDDow8Ia4ukixRcogC/XGzjPR+tsvHTxsLfyZvStXsjDqMIrVhpqD8YitlANhBuo&#10;s7l378L6+84GjUUDrRWoyxwOUxi68JV6DhjBKZq9AFAmHkCn61vhCQg6kJkdp3zw5oDDwLJ1kxWu&#10;RDqDi61icR/N4ckH2kgpdmZx1C3ZBGpzrTn8iuvGhMLIMY8wYQuXhsQE4xiKog9CRZ5a+oosF/2m&#10;MRhy5IznXljGTHsdQDJbZvdRF/2GzfWFYHcijG1QL1UamslgACS+cvwrYQo8iO8/G/8aRDdd/tL4&#10;55I8PEwBfR8Anph+odIM/OuRvyZ3b3CACsO/haIt4KXTbgHhhj0gBNVlw39iAA/izQTRNTZ6aCX+&#10;SSkAV9EOnolKpfAoc1xsC3e4XUKeaTfyS4B5ycxUXcAzwVAo/jHEwgtBfaLjiHLUPDphOfsfq6ZC&#10;unTpmhRBDBxz7cmuyJ7EheHf1NmYH3ioNgfepDFWnhevUJ1vfgyFLF/+hcnFarEJDcg37FUmXAtt&#10;VPuvW81xSCUwJwz7pHxhslaL0pI0S4hBBvFWu11YM317QUAK/+agW1vsMbrD43+akJHhX5L5SiEo&#10;T9v/MJwGJFI1BkDF5hhnEHnxz/tKvZePrOAgJi0ql/1P4n+L2//og1pHCWGZI4gezey/d6Oz+T+y&#10;AtYtYHYSiawGSnlUr5CMmhj9H4zes9v/aPoC2ASwOf0fw6SiVDu+YA2Intz+j0rKMIb0BIAHEN0s&#10;/wdRNsM/pmHjRs4BHmqOsuIfYMOAAaUl8B+27msR/9G5V/8nJ/51TSKqALVeVVU9k/NY3v9BzgW9&#10;gi36efraEQz8062U/0M5ZQwDtf/geWSdaZ81Hz4MfaL/I/PkKNZUMpv/o4bC8O/8H309t/8TkWBi&#10;DbTFSm1hv7BFjBI4mDyxwqBID2T4P+qfeTtjoVvKPvAMYSa46JXJwlMISmDV7QFwwGwj0IXflr70&#10;pfEfVRK1QzTexzB0GQFJa4xztYIl0QigNscwowyUaI7plEPLZtj/xBAMGf5MhswsMoVhHgvTP143&#10;Ff8y7e8VHB0H/H98JeXw5yu2/+nwIkSPev//Hv+aXAx4O+24w4yZs82+cRaAlx9eMA9PNdcZcRae&#10;bATogYuuglLODHMpMw3QW9AFls6iyKDG4x6mzVNv1Rm1eD1VoxUFs8IaHlpkIS7U5cuBFQBJKZYZ&#10;B4CYlEmlFyn2xrW4qSqQlHnHmySuRXwOX36GIukUCtQDtt6I99QK2XHsyulPdJKKRKDBVc8WkMEm&#10;Q3od/GkZB3gFjTUpmLwsCiDs0qViaCz4gAUFo3/9rLXr67x48uIRoNyviEPbR97Ax2B8/Z8nLzra&#10;dM/hfyMde3Psr74Zkp65lNb+ZMf/iOuf/vpZRDU+fbFyyQBpygLFbAX+We7o4JH+B13OxD/BmtNX&#10;aBrcFujKLA+qzoV/HBuhz3D+DlswaEoS/4ncFssU8AbNV4EF4b5qaQJnrrrU7miURAFVdqLFEjJQ&#10;hVVXm55JnNgasqBRLKiF+0jvC58lDhXH5/qAsE6tB78V8l1twk0i/cwxs/8H/er1bwQ/uSr918VD&#10;wFvpfTTFifmvc/swcXEPUWf/BTxxcyMVazb730A8yGH/JcGHTX2MDTlZx3k/BV48gCB6/yrilu1/&#10;WIbQGvxH++/wb12PA6dm0bN8EWVQoDJYoJXyljrWwf4nxnJY+Y8VajEG4boY9EQZ+I/RW+Dz4Jvf&#10;+kZw9dL5g1CvzbczljjhovGwW79Ckt7+3z/12nmfrE2efsdPrWu2bfYwz3/kjVO+ES5NvvioFv0f&#10;nS4Kpibmg4C1oFmAlEh7BCaBNDJYOfwffldjlDntP88oG7Az8I/O0Nt/tpPGZLFvekCSGhPZANXZ&#10;fx5UB/xzTDC6SbTCI8Q7HM4ZT1IDW+NwP3YlIEYjyBlhU9Av73LfYWTgnHYUm+n/oI3O/tsaGR0/&#10;W7GwlhiuG5ysp+MxYEg4EqFxdWL/82XJCQxddOahOGFErRMewZ+U0+DDOX+oDhzmCSQyCxLU4JF/&#10;CEIFISrx3v9PLpBR5IAbaBGINLabxDF4Tvn/PqYQ8Kkt9UGEL+P/e/ai4UYSvvL4lzyjRCaLTPtp&#10;LgYu6APa6GjSFvyfDPzD/2/R/wlRZjBTzmiQvcad/0OVchNChh00jgEqGxiZkvqWosl22A3+NPb6&#10;nA7U6/ljuhPx77qVXPi3KlAgTEqq2IB/7bIhfYd/zUFOoYL+/M8c/ybxz0IZM+qYx2UhgH5lIgH3&#10;8SdYI+KLLiBdE+yEibKVbhh+k6io8SpvlrnOZ5o+p3xxs1OQh7HYzA1eNNKpLgTPvLRQJig0rbYa&#10;FalqTVh+PtJjlaKZaLXFAo0eK9wUEixC4SDG0tENr9YboXCDPr3FPZlbDAPHyJhgtQR2cY69/DB5&#10;nOQT9A2qDppxU4cNbr5UtiuLIEYtRjkTU8jDKmOUBJVZqpkSsccsfRpIQPn4mGcsNxOurRfr13AN&#10;Ynx2nIfZ10BAZhW58P+NEONRkYn/b4oko4rEZ+yC4rca/4mlrWbc0aIU/kmHaXMy8V/U4rGayTK2&#10;FvAPSkBqi/hXm2Y+n28ddBbNNG6bbgK3uI8lPKb1oUVRr80OQEMxDm8B/2beYZToN2w4mAPjhj9z&#10;239dS5nL/n+D+GmhavAkZWmNCbDDLdp/5fnXa/81LeKrwD86o6T9jxFkA7npDnzxJP7jGQcZ9r8l&#10;/EPFWoX/ZKbhNwItbw1E6yP+vxF6oJ6AbvR/ZBhmpH79hBkAjDCzIXJHxyfi/8QUv2BtbAm3allW&#10;+08DDLOEOfyfNtj/NuPfTYxxi8JMJpDcEv6xgUrwxGBAGPytsf8O/6YvkDJ+J+w/bUAgKUst2H/4&#10;bwE/ultBG+0//H9uRZv8f4QejBWwPB60KfRKz6w2R1zgLeL/x80CQMk37f8nYmEm2Rz+T0MS/9Aj&#10;HYQDVPjte3Djasr/aTP+IYtwtFA8CACWnMZB7jgAq9TG9pn4b6v93zT+/zP8Hxn+/qePf5GUZPj/&#10;v8Q/v3dOzssvAAAAAElFTkSuQmCCUEsDBBQABgAIAAAAIQAthKux4QAAAAkBAAAPAAAAZHJzL2Rv&#10;d25yZXYueG1sTI9BS8NAEIXvgv9hGcGb3cSStI3ZlFLUUxFsBfE2zU6T0OxuyG6T9N87nuxpeLzH&#10;m+/l68m0YqDeN84qiGcRCLKl042tFHwd3p6WIHxAq7F1lhRcycO6uL/LMdNutJ807EMluMT6DBXU&#10;IXSZlL6syaCfuY4seyfXGwws+0rqHkcuN618jqJUGmwsf6ixo21N5Xl/MQreRxw38/h12J1P2+vP&#10;Ifn43sWk1OPDtHkBEWgK/2H4w2d0KJjp6C5We9EqSOKUkwrmKV/2l6uIpxwVLFbJAmSRy9sFxS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MIxK3wSAwAAtwoAAA4AAAAAAAAAAAAAAAAAOgIAAGRycy9lMm9Eb2MueG1sUEsBAi0ACgAA&#10;AAAAAAAhAMdK3BMnggMAJ4IDABQAAAAAAAAAAAAAAAAAeAUAAGRycy9tZWRpYS9pbWFnZTEucG5n&#10;UEsBAi0ACgAAAAAAAAAhAM3pnQ+d2AMAndgDABQAAAAAAAAAAAAAAAAA0YcDAGRycy9tZWRpYS9p&#10;bWFnZTIucG5nUEsBAi0ACgAAAAAAAAAhAIEadwOQdwMAkHcDABQAAAAAAAAAAAAAAAAAoGAHAGRy&#10;cy9tZWRpYS9pbWFnZTMucG5nUEsBAi0AFAAGAAgAAAAhAC2Eq7HhAAAACQEAAA8AAAAAAAAAAAAA&#10;AAAAYtgKAGRycy9kb3ducmV2LnhtbFBLAQItABQABgAIAAAAIQA3J0dhzAAAACkCAAAZAAAAAAAA&#10;AAAAAAAAAHDZCgBkcnMvX3JlbHMvZTJvRG9jLnhtbC5yZWxzUEsFBgAAAAAIAAgAAAIAAHPaC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 o:spid="_x0000_s1027" type="#_x0000_t75" style="position:absolute;left:27319;width:25971;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2g0wwAAANsAAAAPAAAAZHJzL2Rvd25yZXYueG1sRI9fa8Iw&#10;FMXfhX2HcAd709QpKtUoYyA4B0KroI+X5toWm5uSZLZ++2Uw8PFw/vw4q01vGnEn52vLCsajBARx&#10;YXXNpYLTcTtcgPABWWNjmRQ8yMNm/TJYYaptxxnd81CKOMI+RQVVCG0qpS8qMuhHtiWO3tU6gyFK&#10;V0rtsIvjppHvSTKTBmuOhApb+qyouOU/JnLl5Xt/6va7ae7m4cyT7OuwzZR6e+0/liAC9eEZ/m/v&#10;tILJGP6+xB8g178AAAD//wMAUEsBAi0AFAAGAAgAAAAhANvh9svuAAAAhQEAABMAAAAAAAAAAAAA&#10;AAAAAAAAAFtDb250ZW50X1R5cGVzXS54bWxQSwECLQAUAAYACAAAACEAWvQsW78AAAAVAQAACwAA&#10;AAAAAAAAAAAAAAAfAQAAX3JlbHMvLnJlbHNQSwECLQAUAAYACAAAACEAaEdoNMMAAADbAAAADwAA&#10;AAAAAAAAAAAAAAAHAgAAZHJzL2Rvd25yZXYueG1sUEsFBgAAAAADAAMAtwAAAPcCAAAAAA==&#10;">
                  <v:imagedata r:id="rId44" o:title="" croptop="10611f" cropbottom="23327f" cropleft="33656f" cropright="13305f"/>
                </v:shape>
                <v:shape id="Imagen 23" o:spid="_x0000_s1028" type="#_x0000_t75" style="position:absolute;width:27355;height:45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gGxAAAANsAAAAPAAAAZHJzL2Rvd25yZXYueG1sRI9RS8NA&#10;EITfhf6HYwu+2UsrSEh7LcVQEFHBWtvXJbfNpeb2Qm5t47/3BKGPw8x8wyxWg2/VmfrYBDYwnWSg&#10;iKtgG64N7D42dzmoKMgW28Bk4IcirJajmwUWNlz4nc5bqVWCcCzQgBPpCq1j5chjnISOOHnH0HuU&#10;JPta2x4vCe5bPcuyB+2x4bTgsKNHR9XX9tsbyMudVE5e85fs8/BseV++lfXJmNvxsJ6DEhrkGv5v&#10;P1kDs3v4+5J+gF7+AgAA//8DAFBLAQItABQABgAIAAAAIQDb4fbL7gAAAIUBAAATAAAAAAAAAAAA&#10;AAAAAAAAAABbQ29udGVudF9UeXBlc10ueG1sUEsBAi0AFAAGAAgAAAAhAFr0LFu/AAAAFQEAAAsA&#10;AAAAAAAAAAAAAAAAHwEAAF9yZWxzLy5yZWxzUEsBAi0AFAAGAAgAAAAhAM0Z6AbEAAAA2wAAAA8A&#10;AAAAAAAAAAAAAAAABwIAAGRycy9kb3ducmV2LnhtbFBLBQYAAAAAAwADALcAAAD4AgAAAAA=&#10;">
                  <v:imagedata r:id="rId45" o:title="" croptop="10651f" cropbottom="7205f" cropleft="26321f" cropright="22940f"/>
                </v:shape>
                <v:shape id="Imagen 33" o:spid="_x0000_s1029" type="#_x0000_t75" style="position:absolute;left:27319;top:24045;width:25508;height:2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Ec/wwAAANsAAAAPAAAAZHJzL2Rvd25yZXYueG1sRI9PawIx&#10;FMTvBb9DeEJvNbsVtGyNohWpN/9U6PWxed1s3bwsm7jGb28KBY/DzPyGmS2ibURPna8dK8hHGQji&#10;0umaKwWnr83LGwgfkDU2jknBjTws5oOnGRbaXflA/TFUIkHYF6jAhNAWUvrSkEU/ci1x8n5cZzEk&#10;2VVSd3hNcNvI1yybSIs1pwWDLX0YKs/Hi1Ww0f0pl9v4OzV2tT7EfLn7/N4r9TyMy3cQgWJ4hP/b&#10;W61gPIa/L+kHyPkdAAD//wMAUEsBAi0AFAAGAAgAAAAhANvh9svuAAAAhQEAABMAAAAAAAAAAAAA&#10;AAAAAAAAAFtDb250ZW50X1R5cGVzXS54bWxQSwECLQAUAAYACAAAACEAWvQsW78AAAAVAQAACwAA&#10;AAAAAAAAAAAAAAAfAQAAX3JlbHMvLnJlbHNQSwECLQAUAAYACAAAACEAtFhHP8MAAADbAAAADwAA&#10;AAAAAAAAAAAAAAAHAgAAZHJzL2Rvd25yZXYueG1sUEsFBgAAAAADAAMAtwAAAPcCAAAAAA==&#10;">
                  <v:imagedata r:id="rId46" o:title="" croptop="32829f" cropbottom="9148f" cropleft="35676f" cropright="15870f"/>
                </v:shape>
                <w10:wrap type="through"/>
              </v:group>
            </w:pict>
          </mc:Fallback>
        </mc:AlternateContent>
      </w:r>
      <w:r w:rsidRPr="0016587E">
        <w:rPr>
          <w:b/>
          <w:bCs/>
        </w:rPr>
        <w:t>Resumen de resul</w:t>
      </w:r>
      <w:r>
        <w:rPr>
          <w:b/>
          <w:bCs/>
        </w:rPr>
        <w:t>t</w:t>
      </w:r>
      <w:r w:rsidRPr="0016587E">
        <w:rPr>
          <w:b/>
          <w:bCs/>
        </w:rPr>
        <w:t>a</w:t>
      </w:r>
      <w:r>
        <w:rPr>
          <w:b/>
          <w:bCs/>
        </w:rPr>
        <w:t>d</w:t>
      </w:r>
      <w:r w:rsidRPr="0016587E">
        <w:rPr>
          <w:b/>
          <w:bCs/>
        </w:rPr>
        <w:t>os</w:t>
      </w:r>
    </w:p>
    <w:p w14:paraId="30F212DD" w14:textId="6AEA9D92" w:rsidR="0016587E" w:rsidRPr="004B364A" w:rsidRDefault="0016587E" w:rsidP="0016587E">
      <w:pPr>
        <w:ind w:firstLine="0"/>
        <w:rPr>
          <w:noProof/>
        </w:rPr>
      </w:pPr>
      <w:r w:rsidRPr="0016587E">
        <w:rPr>
          <w:noProof/>
        </w:rPr>
        <w:t xml:space="preserve">  </w:t>
      </w:r>
      <w:bookmarkStart w:id="0" w:name="_GoBack"/>
      <w:bookmarkEnd w:id="0"/>
    </w:p>
    <w:sectPr w:rsidR="0016587E" w:rsidRPr="004B364A">
      <w:headerReference w:type="default" r:id="rId47"/>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C2C00A" w14:textId="77777777" w:rsidR="003C2E8E" w:rsidRDefault="003C2E8E" w:rsidP="00A93936">
      <w:pPr>
        <w:spacing w:after="0" w:line="240" w:lineRule="auto"/>
      </w:pPr>
      <w:r>
        <w:separator/>
      </w:r>
    </w:p>
  </w:endnote>
  <w:endnote w:type="continuationSeparator" w:id="0">
    <w:p w14:paraId="00E71A2A" w14:textId="77777777" w:rsidR="003C2E8E" w:rsidRDefault="003C2E8E" w:rsidP="00A93936">
      <w:pPr>
        <w:spacing w:after="0" w:line="240" w:lineRule="auto"/>
      </w:pPr>
      <w:r>
        <w:continuationSeparator/>
      </w:r>
    </w:p>
  </w:endnote>
  <w:endnote w:type="continuationNotice" w:id="1">
    <w:p w14:paraId="7D29454D" w14:textId="77777777" w:rsidR="003C2E8E" w:rsidRDefault="003C2E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quot;Times New Roman&quot;,serif">
    <w:altName w:val="Cambria"/>
    <w:panose1 w:val="00000000000000000000"/>
    <w:charset w:val="00"/>
    <w:family w:val="roman"/>
    <w:notTrueType/>
    <w:pitch w:val="default"/>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New Roman (Cuerpo en alfa">
    <w:panose1 w:val="00000000000000000000"/>
    <w:charset w:val="00"/>
    <w:family w:val="roman"/>
    <w:notTrueType/>
    <w:pitch w:val="default"/>
  </w:font>
  <w:font w:name="Avenir Light">
    <w:altName w:val="Calibri"/>
    <w:charset w:val="4D"/>
    <w:family w:val="swiss"/>
    <w:pitch w:val="variable"/>
    <w:sig w:usb0="800000AF" w:usb1="5000204A" w:usb2="00000000" w:usb3="00000000" w:csb0="0000009B"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A2A13E" w14:textId="77777777" w:rsidR="003C2E8E" w:rsidRDefault="003C2E8E" w:rsidP="00A93936">
      <w:pPr>
        <w:spacing w:after="0" w:line="240" w:lineRule="auto"/>
      </w:pPr>
      <w:r>
        <w:separator/>
      </w:r>
    </w:p>
  </w:footnote>
  <w:footnote w:type="continuationSeparator" w:id="0">
    <w:p w14:paraId="044F41E9" w14:textId="77777777" w:rsidR="003C2E8E" w:rsidRDefault="003C2E8E" w:rsidP="00A93936">
      <w:pPr>
        <w:spacing w:after="0" w:line="240" w:lineRule="auto"/>
      </w:pPr>
      <w:r>
        <w:continuationSeparator/>
      </w:r>
    </w:p>
  </w:footnote>
  <w:footnote w:type="continuationNotice" w:id="1">
    <w:p w14:paraId="7230F89C" w14:textId="77777777" w:rsidR="003C2E8E" w:rsidRDefault="003C2E8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49E2F" w14:textId="77777777" w:rsidR="003C2E8E" w:rsidRDefault="003C2E8E" w:rsidP="00A93936">
    <w:pPr>
      <w:pStyle w:val="Encabezad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C3A0B"/>
    <w:multiLevelType w:val="hybridMultilevel"/>
    <w:tmpl w:val="F260EBC0"/>
    <w:lvl w:ilvl="0" w:tplc="ABF8BF9E">
      <w:start w:val="1"/>
      <w:numFmt w:val="decimal"/>
      <w:lvlText w:val="%1."/>
      <w:lvlJc w:val="left"/>
      <w:pPr>
        <w:ind w:left="720" w:hanging="360"/>
      </w:pPr>
    </w:lvl>
    <w:lvl w:ilvl="1" w:tplc="C56C526A">
      <w:start w:val="1"/>
      <w:numFmt w:val="lowerLetter"/>
      <w:lvlText w:val="%2."/>
      <w:lvlJc w:val="left"/>
      <w:pPr>
        <w:ind w:left="1440" w:hanging="360"/>
      </w:pPr>
    </w:lvl>
    <w:lvl w:ilvl="2" w:tplc="1436C4D2">
      <w:start w:val="1"/>
      <w:numFmt w:val="lowerRoman"/>
      <w:lvlText w:val="%3."/>
      <w:lvlJc w:val="right"/>
      <w:pPr>
        <w:ind w:left="2160" w:hanging="180"/>
      </w:pPr>
    </w:lvl>
    <w:lvl w:ilvl="3" w:tplc="5500546A">
      <w:start w:val="1"/>
      <w:numFmt w:val="decimal"/>
      <w:lvlText w:val="%4."/>
      <w:lvlJc w:val="left"/>
      <w:pPr>
        <w:ind w:left="2880" w:hanging="360"/>
      </w:pPr>
    </w:lvl>
    <w:lvl w:ilvl="4" w:tplc="E9E0E092">
      <w:start w:val="1"/>
      <w:numFmt w:val="lowerLetter"/>
      <w:lvlText w:val="%5."/>
      <w:lvlJc w:val="left"/>
      <w:pPr>
        <w:ind w:left="3600" w:hanging="360"/>
      </w:pPr>
    </w:lvl>
    <w:lvl w:ilvl="5" w:tplc="FFE216D6">
      <w:start w:val="1"/>
      <w:numFmt w:val="lowerRoman"/>
      <w:lvlText w:val="%6."/>
      <w:lvlJc w:val="right"/>
      <w:pPr>
        <w:ind w:left="4320" w:hanging="180"/>
      </w:pPr>
    </w:lvl>
    <w:lvl w:ilvl="6" w:tplc="8842DEEE">
      <w:start w:val="1"/>
      <w:numFmt w:val="decimal"/>
      <w:lvlText w:val="%7."/>
      <w:lvlJc w:val="left"/>
      <w:pPr>
        <w:ind w:left="5040" w:hanging="360"/>
      </w:pPr>
    </w:lvl>
    <w:lvl w:ilvl="7" w:tplc="ED32180A">
      <w:start w:val="1"/>
      <w:numFmt w:val="lowerLetter"/>
      <w:lvlText w:val="%8."/>
      <w:lvlJc w:val="left"/>
      <w:pPr>
        <w:ind w:left="5760" w:hanging="360"/>
      </w:pPr>
    </w:lvl>
    <w:lvl w:ilvl="8" w:tplc="A99C6FFE">
      <w:start w:val="1"/>
      <w:numFmt w:val="lowerRoman"/>
      <w:lvlText w:val="%9."/>
      <w:lvlJc w:val="right"/>
      <w:pPr>
        <w:ind w:left="6480" w:hanging="180"/>
      </w:pPr>
    </w:lvl>
  </w:abstractNum>
  <w:abstractNum w:abstractNumId="1" w15:restartNumberingAfterBreak="0">
    <w:nsid w:val="02C56CDD"/>
    <w:multiLevelType w:val="hybridMultilevel"/>
    <w:tmpl w:val="6EB8203C"/>
    <w:lvl w:ilvl="0" w:tplc="298EA524">
      <w:start w:val="1"/>
      <w:numFmt w:val="bullet"/>
      <w:lvlText w:val="-"/>
      <w:lvlJc w:val="left"/>
      <w:pPr>
        <w:ind w:left="720" w:hanging="360"/>
      </w:pPr>
      <w:rPr>
        <w:rFonts w:ascii="&quot;Times New Roman&quot;,serif" w:hAnsi="&quot;Times New Roman&quot;,serif" w:hint="default"/>
      </w:rPr>
    </w:lvl>
    <w:lvl w:ilvl="1" w:tplc="D38AF9CE">
      <w:start w:val="1"/>
      <w:numFmt w:val="bullet"/>
      <w:lvlText w:val="o"/>
      <w:lvlJc w:val="left"/>
      <w:pPr>
        <w:ind w:left="1440" w:hanging="360"/>
      </w:pPr>
      <w:rPr>
        <w:rFonts w:ascii="Courier New" w:hAnsi="Courier New" w:hint="default"/>
      </w:rPr>
    </w:lvl>
    <w:lvl w:ilvl="2" w:tplc="EA8A2D6E">
      <w:start w:val="1"/>
      <w:numFmt w:val="bullet"/>
      <w:lvlText w:val=""/>
      <w:lvlJc w:val="left"/>
      <w:pPr>
        <w:ind w:left="2160" w:hanging="360"/>
      </w:pPr>
      <w:rPr>
        <w:rFonts w:ascii="Wingdings" w:hAnsi="Wingdings" w:hint="default"/>
      </w:rPr>
    </w:lvl>
    <w:lvl w:ilvl="3" w:tplc="1AC66850">
      <w:start w:val="1"/>
      <w:numFmt w:val="bullet"/>
      <w:lvlText w:val=""/>
      <w:lvlJc w:val="left"/>
      <w:pPr>
        <w:ind w:left="2880" w:hanging="360"/>
      </w:pPr>
      <w:rPr>
        <w:rFonts w:ascii="Symbol" w:hAnsi="Symbol" w:hint="default"/>
      </w:rPr>
    </w:lvl>
    <w:lvl w:ilvl="4" w:tplc="2F54232A">
      <w:start w:val="1"/>
      <w:numFmt w:val="bullet"/>
      <w:lvlText w:val="o"/>
      <w:lvlJc w:val="left"/>
      <w:pPr>
        <w:ind w:left="3600" w:hanging="360"/>
      </w:pPr>
      <w:rPr>
        <w:rFonts w:ascii="Courier New" w:hAnsi="Courier New" w:hint="default"/>
      </w:rPr>
    </w:lvl>
    <w:lvl w:ilvl="5" w:tplc="7B4C9774">
      <w:start w:val="1"/>
      <w:numFmt w:val="bullet"/>
      <w:lvlText w:val=""/>
      <w:lvlJc w:val="left"/>
      <w:pPr>
        <w:ind w:left="4320" w:hanging="360"/>
      </w:pPr>
      <w:rPr>
        <w:rFonts w:ascii="Wingdings" w:hAnsi="Wingdings" w:hint="default"/>
      </w:rPr>
    </w:lvl>
    <w:lvl w:ilvl="6" w:tplc="E75A02FE">
      <w:start w:val="1"/>
      <w:numFmt w:val="bullet"/>
      <w:lvlText w:val=""/>
      <w:lvlJc w:val="left"/>
      <w:pPr>
        <w:ind w:left="5040" w:hanging="360"/>
      </w:pPr>
      <w:rPr>
        <w:rFonts w:ascii="Symbol" w:hAnsi="Symbol" w:hint="default"/>
      </w:rPr>
    </w:lvl>
    <w:lvl w:ilvl="7" w:tplc="1AC4338E">
      <w:start w:val="1"/>
      <w:numFmt w:val="bullet"/>
      <w:lvlText w:val="o"/>
      <w:lvlJc w:val="left"/>
      <w:pPr>
        <w:ind w:left="5760" w:hanging="360"/>
      </w:pPr>
      <w:rPr>
        <w:rFonts w:ascii="Courier New" w:hAnsi="Courier New" w:hint="default"/>
      </w:rPr>
    </w:lvl>
    <w:lvl w:ilvl="8" w:tplc="3ACAB602">
      <w:start w:val="1"/>
      <w:numFmt w:val="bullet"/>
      <w:lvlText w:val=""/>
      <w:lvlJc w:val="left"/>
      <w:pPr>
        <w:ind w:left="6480" w:hanging="360"/>
      </w:pPr>
      <w:rPr>
        <w:rFonts w:ascii="Wingdings" w:hAnsi="Wingdings" w:hint="default"/>
      </w:rPr>
    </w:lvl>
  </w:abstractNum>
  <w:abstractNum w:abstractNumId="2" w15:restartNumberingAfterBreak="0">
    <w:nsid w:val="05845015"/>
    <w:multiLevelType w:val="hybridMultilevel"/>
    <w:tmpl w:val="AD9EF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97641A"/>
    <w:multiLevelType w:val="hybridMultilevel"/>
    <w:tmpl w:val="1FA44E40"/>
    <w:lvl w:ilvl="0" w:tplc="75944390">
      <w:start w:val="1"/>
      <w:numFmt w:val="bullet"/>
      <w:lvlText w:val="-"/>
      <w:lvlJc w:val="left"/>
      <w:pPr>
        <w:ind w:left="720" w:hanging="360"/>
      </w:pPr>
      <w:rPr>
        <w:rFonts w:ascii="&quot;Times New Roman&quot;,serif" w:hAnsi="&quot;Times New Roman&quot;,serif" w:hint="default"/>
      </w:rPr>
    </w:lvl>
    <w:lvl w:ilvl="1" w:tplc="5B7ADB78">
      <w:start w:val="1"/>
      <w:numFmt w:val="bullet"/>
      <w:lvlText w:val="o"/>
      <w:lvlJc w:val="left"/>
      <w:pPr>
        <w:ind w:left="1440" w:hanging="360"/>
      </w:pPr>
      <w:rPr>
        <w:rFonts w:ascii="Courier New" w:hAnsi="Courier New" w:hint="default"/>
      </w:rPr>
    </w:lvl>
    <w:lvl w:ilvl="2" w:tplc="2AF0AB18">
      <w:start w:val="1"/>
      <w:numFmt w:val="bullet"/>
      <w:lvlText w:val=""/>
      <w:lvlJc w:val="left"/>
      <w:pPr>
        <w:ind w:left="2160" w:hanging="360"/>
      </w:pPr>
      <w:rPr>
        <w:rFonts w:ascii="Wingdings" w:hAnsi="Wingdings" w:hint="default"/>
      </w:rPr>
    </w:lvl>
    <w:lvl w:ilvl="3" w:tplc="54049270">
      <w:start w:val="1"/>
      <w:numFmt w:val="bullet"/>
      <w:lvlText w:val=""/>
      <w:lvlJc w:val="left"/>
      <w:pPr>
        <w:ind w:left="2880" w:hanging="360"/>
      </w:pPr>
      <w:rPr>
        <w:rFonts w:ascii="Symbol" w:hAnsi="Symbol" w:hint="default"/>
      </w:rPr>
    </w:lvl>
    <w:lvl w:ilvl="4" w:tplc="5B86A3D6">
      <w:start w:val="1"/>
      <w:numFmt w:val="bullet"/>
      <w:lvlText w:val="o"/>
      <w:lvlJc w:val="left"/>
      <w:pPr>
        <w:ind w:left="3600" w:hanging="360"/>
      </w:pPr>
      <w:rPr>
        <w:rFonts w:ascii="Courier New" w:hAnsi="Courier New" w:hint="default"/>
      </w:rPr>
    </w:lvl>
    <w:lvl w:ilvl="5" w:tplc="CDF855B8">
      <w:start w:val="1"/>
      <w:numFmt w:val="bullet"/>
      <w:lvlText w:val=""/>
      <w:lvlJc w:val="left"/>
      <w:pPr>
        <w:ind w:left="4320" w:hanging="360"/>
      </w:pPr>
      <w:rPr>
        <w:rFonts w:ascii="Wingdings" w:hAnsi="Wingdings" w:hint="default"/>
      </w:rPr>
    </w:lvl>
    <w:lvl w:ilvl="6" w:tplc="FAF4043C">
      <w:start w:val="1"/>
      <w:numFmt w:val="bullet"/>
      <w:lvlText w:val=""/>
      <w:lvlJc w:val="left"/>
      <w:pPr>
        <w:ind w:left="5040" w:hanging="360"/>
      </w:pPr>
      <w:rPr>
        <w:rFonts w:ascii="Symbol" w:hAnsi="Symbol" w:hint="default"/>
      </w:rPr>
    </w:lvl>
    <w:lvl w:ilvl="7" w:tplc="B91AB0F0">
      <w:start w:val="1"/>
      <w:numFmt w:val="bullet"/>
      <w:lvlText w:val="o"/>
      <w:lvlJc w:val="left"/>
      <w:pPr>
        <w:ind w:left="5760" w:hanging="360"/>
      </w:pPr>
      <w:rPr>
        <w:rFonts w:ascii="Courier New" w:hAnsi="Courier New" w:hint="default"/>
      </w:rPr>
    </w:lvl>
    <w:lvl w:ilvl="8" w:tplc="813A2404">
      <w:start w:val="1"/>
      <w:numFmt w:val="bullet"/>
      <w:lvlText w:val=""/>
      <w:lvlJc w:val="left"/>
      <w:pPr>
        <w:ind w:left="6480" w:hanging="360"/>
      </w:pPr>
      <w:rPr>
        <w:rFonts w:ascii="Wingdings" w:hAnsi="Wingdings" w:hint="default"/>
      </w:rPr>
    </w:lvl>
  </w:abstractNum>
  <w:abstractNum w:abstractNumId="4" w15:restartNumberingAfterBreak="0">
    <w:nsid w:val="0A5F1B59"/>
    <w:multiLevelType w:val="hybridMultilevel"/>
    <w:tmpl w:val="B3AEBE0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0F5A1BB7"/>
    <w:multiLevelType w:val="hybridMultilevel"/>
    <w:tmpl w:val="BF48CB2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70677D8"/>
    <w:multiLevelType w:val="hybridMultilevel"/>
    <w:tmpl w:val="F2149012"/>
    <w:lvl w:ilvl="0" w:tplc="86D40104">
      <w:start w:val="1"/>
      <w:numFmt w:val="bullet"/>
      <w:lvlText w:val="-"/>
      <w:lvlJc w:val="left"/>
      <w:pPr>
        <w:ind w:left="720" w:hanging="360"/>
      </w:pPr>
      <w:rPr>
        <w:rFonts w:ascii="&quot;Times New Roman&quot;,serif" w:hAnsi="&quot;Times New Roman&quot;,serif" w:hint="default"/>
      </w:rPr>
    </w:lvl>
    <w:lvl w:ilvl="1" w:tplc="6FA2FA92">
      <w:start w:val="1"/>
      <w:numFmt w:val="bullet"/>
      <w:lvlText w:val="o"/>
      <w:lvlJc w:val="left"/>
      <w:pPr>
        <w:ind w:left="1440" w:hanging="360"/>
      </w:pPr>
      <w:rPr>
        <w:rFonts w:ascii="Courier New" w:hAnsi="Courier New" w:hint="default"/>
      </w:rPr>
    </w:lvl>
    <w:lvl w:ilvl="2" w:tplc="367E01AE">
      <w:start w:val="1"/>
      <w:numFmt w:val="bullet"/>
      <w:lvlText w:val=""/>
      <w:lvlJc w:val="left"/>
      <w:pPr>
        <w:ind w:left="2160" w:hanging="360"/>
      </w:pPr>
      <w:rPr>
        <w:rFonts w:ascii="Wingdings" w:hAnsi="Wingdings" w:hint="default"/>
      </w:rPr>
    </w:lvl>
    <w:lvl w:ilvl="3" w:tplc="B5E0F630">
      <w:start w:val="1"/>
      <w:numFmt w:val="bullet"/>
      <w:lvlText w:val=""/>
      <w:lvlJc w:val="left"/>
      <w:pPr>
        <w:ind w:left="2880" w:hanging="360"/>
      </w:pPr>
      <w:rPr>
        <w:rFonts w:ascii="Symbol" w:hAnsi="Symbol" w:hint="default"/>
      </w:rPr>
    </w:lvl>
    <w:lvl w:ilvl="4" w:tplc="18F028BE">
      <w:start w:val="1"/>
      <w:numFmt w:val="bullet"/>
      <w:lvlText w:val="o"/>
      <w:lvlJc w:val="left"/>
      <w:pPr>
        <w:ind w:left="3600" w:hanging="360"/>
      </w:pPr>
      <w:rPr>
        <w:rFonts w:ascii="Courier New" w:hAnsi="Courier New" w:hint="default"/>
      </w:rPr>
    </w:lvl>
    <w:lvl w:ilvl="5" w:tplc="78002714">
      <w:start w:val="1"/>
      <w:numFmt w:val="bullet"/>
      <w:lvlText w:val=""/>
      <w:lvlJc w:val="left"/>
      <w:pPr>
        <w:ind w:left="4320" w:hanging="360"/>
      </w:pPr>
      <w:rPr>
        <w:rFonts w:ascii="Wingdings" w:hAnsi="Wingdings" w:hint="default"/>
      </w:rPr>
    </w:lvl>
    <w:lvl w:ilvl="6" w:tplc="9F5C0298">
      <w:start w:val="1"/>
      <w:numFmt w:val="bullet"/>
      <w:lvlText w:val=""/>
      <w:lvlJc w:val="left"/>
      <w:pPr>
        <w:ind w:left="5040" w:hanging="360"/>
      </w:pPr>
      <w:rPr>
        <w:rFonts w:ascii="Symbol" w:hAnsi="Symbol" w:hint="default"/>
      </w:rPr>
    </w:lvl>
    <w:lvl w:ilvl="7" w:tplc="BEB499EC">
      <w:start w:val="1"/>
      <w:numFmt w:val="bullet"/>
      <w:lvlText w:val="o"/>
      <w:lvlJc w:val="left"/>
      <w:pPr>
        <w:ind w:left="5760" w:hanging="360"/>
      </w:pPr>
      <w:rPr>
        <w:rFonts w:ascii="Courier New" w:hAnsi="Courier New" w:hint="default"/>
      </w:rPr>
    </w:lvl>
    <w:lvl w:ilvl="8" w:tplc="5BB258D8">
      <w:start w:val="1"/>
      <w:numFmt w:val="bullet"/>
      <w:lvlText w:val=""/>
      <w:lvlJc w:val="left"/>
      <w:pPr>
        <w:ind w:left="6480" w:hanging="360"/>
      </w:pPr>
      <w:rPr>
        <w:rFonts w:ascii="Wingdings" w:hAnsi="Wingdings" w:hint="default"/>
      </w:rPr>
    </w:lvl>
  </w:abstractNum>
  <w:abstractNum w:abstractNumId="7" w15:restartNumberingAfterBreak="0">
    <w:nsid w:val="25DC1041"/>
    <w:multiLevelType w:val="hybridMultilevel"/>
    <w:tmpl w:val="6BF6213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270C443E"/>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7E2037"/>
    <w:multiLevelType w:val="multilevel"/>
    <w:tmpl w:val="532C20F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A32716A"/>
    <w:multiLevelType w:val="hybridMultilevel"/>
    <w:tmpl w:val="9F9E1CB4"/>
    <w:lvl w:ilvl="0" w:tplc="828CB1EE">
      <w:start w:val="1"/>
      <w:numFmt w:val="decimal"/>
      <w:lvlText w:val="%1."/>
      <w:lvlJc w:val="left"/>
      <w:pPr>
        <w:ind w:left="720" w:hanging="360"/>
      </w:pPr>
    </w:lvl>
    <w:lvl w:ilvl="1" w:tplc="71E4D81E">
      <w:start w:val="1"/>
      <w:numFmt w:val="lowerLetter"/>
      <w:lvlText w:val="%2."/>
      <w:lvlJc w:val="left"/>
      <w:pPr>
        <w:ind w:left="1440" w:hanging="360"/>
      </w:pPr>
    </w:lvl>
    <w:lvl w:ilvl="2" w:tplc="A372E01A">
      <w:start w:val="1"/>
      <w:numFmt w:val="lowerRoman"/>
      <w:lvlText w:val="%3."/>
      <w:lvlJc w:val="right"/>
      <w:pPr>
        <w:ind w:left="2160" w:hanging="180"/>
      </w:pPr>
    </w:lvl>
    <w:lvl w:ilvl="3" w:tplc="E0AA6754">
      <w:start w:val="1"/>
      <w:numFmt w:val="decimal"/>
      <w:lvlText w:val="%4."/>
      <w:lvlJc w:val="left"/>
      <w:pPr>
        <w:ind w:left="2880" w:hanging="360"/>
      </w:pPr>
    </w:lvl>
    <w:lvl w:ilvl="4" w:tplc="94B208A2">
      <w:start w:val="1"/>
      <w:numFmt w:val="lowerLetter"/>
      <w:lvlText w:val="%5."/>
      <w:lvlJc w:val="left"/>
      <w:pPr>
        <w:ind w:left="3600" w:hanging="360"/>
      </w:pPr>
    </w:lvl>
    <w:lvl w:ilvl="5" w:tplc="83DE84BE">
      <w:start w:val="1"/>
      <w:numFmt w:val="lowerRoman"/>
      <w:lvlText w:val="%6."/>
      <w:lvlJc w:val="right"/>
      <w:pPr>
        <w:ind w:left="4320" w:hanging="180"/>
      </w:pPr>
    </w:lvl>
    <w:lvl w:ilvl="6" w:tplc="1728D8B4">
      <w:start w:val="1"/>
      <w:numFmt w:val="decimal"/>
      <w:lvlText w:val="%7."/>
      <w:lvlJc w:val="left"/>
      <w:pPr>
        <w:ind w:left="5040" w:hanging="360"/>
      </w:pPr>
    </w:lvl>
    <w:lvl w:ilvl="7" w:tplc="198A1AD8">
      <w:start w:val="1"/>
      <w:numFmt w:val="lowerLetter"/>
      <w:lvlText w:val="%8."/>
      <w:lvlJc w:val="left"/>
      <w:pPr>
        <w:ind w:left="5760" w:hanging="360"/>
      </w:pPr>
    </w:lvl>
    <w:lvl w:ilvl="8" w:tplc="2F08B34C">
      <w:start w:val="1"/>
      <w:numFmt w:val="lowerRoman"/>
      <w:lvlText w:val="%9."/>
      <w:lvlJc w:val="right"/>
      <w:pPr>
        <w:ind w:left="6480" w:hanging="180"/>
      </w:pPr>
    </w:lvl>
  </w:abstractNum>
  <w:abstractNum w:abstractNumId="11" w15:restartNumberingAfterBreak="0">
    <w:nsid w:val="2CFA24F4"/>
    <w:multiLevelType w:val="hybridMultilevel"/>
    <w:tmpl w:val="913AC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D340C4"/>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8AD04C1"/>
    <w:multiLevelType w:val="hybridMultilevel"/>
    <w:tmpl w:val="EFB47942"/>
    <w:lvl w:ilvl="0" w:tplc="4064B93C">
      <w:start w:val="1"/>
      <w:numFmt w:val="decimal"/>
      <w:lvlText w:val="%1."/>
      <w:lvlJc w:val="left"/>
      <w:pPr>
        <w:ind w:left="720" w:hanging="360"/>
      </w:pPr>
      <w:rPr>
        <w:b/>
        <w:bCs/>
      </w:rPr>
    </w:lvl>
    <w:lvl w:ilvl="1" w:tplc="5C244AAA">
      <w:start w:val="1"/>
      <w:numFmt w:val="lowerLetter"/>
      <w:lvlText w:val="%2."/>
      <w:lvlJc w:val="left"/>
      <w:pPr>
        <w:ind w:left="1440" w:hanging="360"/>
      </w:pPr>
    </w:lvl>
    <w:lvl w:ilvl="2" w:tplc="DAB28422">
      <w:start w:val="1"/>
      <w:numFmt w:val="lowerRoman"/>
      <w:lvlText w:val="%3."/>
      <w:lvlJc w:val="right"/>
      <w:pPr>
        <w:ind w:left="2160" w:hanging="180"/>
      </w:pPr>
    </w:lvl>
    <w:lvl w:ilvl="3" w:tplc="AE187822">
      <w:start w:val="1"/>
      <w:numFmt w:val="decimal"/>
      <w:lvlText w:val="%4."/>
      <w:lvlJc w:val="left"/>
      <w:pPr>
        <w:ind w:left="2880" w:hanging="360"/>
      </w:pPr>
    </w:lvl>
    <w:lvl w:ilvl="4" w:tplc="20665830">
      <w:start w:val="1"/>
      <w:numFmt w:val="lowerLetter"/>
      <w:lvlText w:val="%5."/>
      <w:lvlJc w:val="left"/>
      <w:pPr>
        <w:ind w:left="3600" w:hanging="360"/>
      </w:pPr>
    </w:lvl>
    <w:lvl w:ilvl="5" w:tplc="A27AB5B8">
      <w:start w:val="1"/>
      <w:numFmt w:val="lowerRoman"/>
      <w:lvlText w:val="%6."/>
      <w:lvlJc w:val="right"/>
      <w:pPr>
        <w:ind w:left="4320" w:hanging="180"/>
      </w:pPr>
    </w:lvl>
    <w:lvl w:ilvl="6" w:tplc="E4F06938">
      <w:start w:val="1"/>
      <w:numFmt w:val="decimal"/>
      <w:lvlText w:val="%7."/>
      <w:lvlJc w:val="left"/>
      <w:pPr>
        <w:ind w:left="5040" w:hanging="360"/>
      </w:pPr>
    </w:lvl>
    <w:lvl w:ilvl="7" w:tplc="2794C6D6">
      <w:start w:val="1"/>
      <w:numFmt w:val="lowerLetter"/>
      <w:lvlText w:val="%8."/>
      <w:lvlJc w:val="left"/>
      <w:pPr>
        <w:ind w:left="5760" w:hanging="360"/>
      </w:pPr>
    </w:lvl>
    <w:lvl w:ilvl="8" w:tplc="87541AB2">
      <w:start w:val="1"/>
      <w:numFmt w:val="lowerRoman"/>
      <w:lvlText w:val="%9."/>
      <w:lvlJc w:val="right"/>
      <w:pPr>
        <w:ind w:left="6480" w:hanging="180"/>
      </w:pPr>
    </w:lvl>
  </w:abstractNum>
  <w:abstractNum w:abstractNumId="14" w15:restartNumberingAfterBreak="0">
    <w:nsid w:val="3BB42520"/>
    <w:multiLevelType w:val="multilevel"/>
    <w:tmpl w:val="B12A48D4"/>
    <w:lvl w:ilvl="0">
      <w:start w:val="1"/>
      <w:numFmt w:val="decimal"/>
      <w:lvlText w:val="%1."/>
      <w:lvlJc w:val="left"/>
      <w:pPr>
        <w:ind w:left="360" w:hanging="360"/>
      </w:pPr>
      <w:rPr>
        <w:rFonts w:ascii="Times New Roman" w:eastAsiaTheme="minorHAnsi" w:hAnsi="Times New Roman" w:cs="Times New Roman"/>
        <w:b w:val="0"/>
        <w:bCs w:val="0"/>
      </w:rPr>
    </w:lvl>
    <w:lvl w:ilvl="1">
      <w:start w:val="1"/>
      <w:numFmt w:val="decimal"/>
      <w:lvlText w:val="%1.%2."/>
      <w:lvlJc w:val="left"/>
      <w:pPr>
        <w:ind w:left="360" w:hanging="36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D7D12DB"/>
    <w:multiLevelType w:val="hybridMultilevel"/>
    <w:tmpl w:val="1F00A36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3FB96B98"/>
    <w:multiLevelType w:val="hybridMultilevel"/>
    <w:tmpl w:val="E0A6F1F4"/>
    <w:lvl w:ilvl="0" w:tplc="A9A0F846">
      <w:start w:val="1"/>
      <w:numFmt w:val="bullet"/>
      <w:lvlText w:val="-"/>
      <w:lvlJc w:val="left"/>
      <w:pPr>
        <w:ind w:left="720" w:hanging="360"/>
      </w:pPr>
      <w:rPr>
        <w:rFonts w:ascii="&quot;Times New Roman&quot;,serif" w:hAnsi="&quot;Times New Roman&quot;,serif" w:hint="default"/>
      </w:rPr>
    </w:lvl>
    <w:lvl w:ilvl="1" w:tplc="4006751C">
      <w:start w:val="1"/>
      <w:numFmt w:val="bullet"/>
      <w:lvlText w:val="o"/>
      <w:lvlJc w:val="left"/>
      <w:pPr>
        <w:ind w:left="1440" w:hanging="360"/>
      </w:pPr>
      <w:rPr>
        <w:rFonts w:ascii="Courier New" w:hAnsi="Courier New" w:hint="default"/>
      </w:rPr>
    </w:lvl>
    <w:lvl w:ilvl="2" w:tplc="2B887C42">
      <w:start w:val="1"/>
      <w:numFmt w:val="bullet"/>
      <w:lvlText w:val=""/>
      <w:lvlJc w:val="left"/>
      <w:pPr>
        <w:ind w:left="2160" w:hanging="360"/>
      </w:pPr>
      <w:rPr>
        <w:rFonts w:ascii="Wingdings" w:hAnsi="Wingdings" w:hint="default"/>
      </w:rPr>
    </w:lvl>
    <w:lvl w:ilvl="3" w:tplc="4CA00A54">
      <w:start w:val="1"/>
      <w:numFmt w:val="bullet"/>
      <w:lvlText w:val=""/>
      <w:lvlJc w:val="left"/>
      <w:pPr>
        <w:ind w:left="2880" w:hanging="360"/>
      </w:pPr>
      <w:rPr>
        <w:rFonts w:ascii="Symbol" w:hAnsi="Symbol" w:hint="default"/>
      </w:rPr>
    </w:lvl>
    <w:lvl w:ilvl="4" w:tplc="9744A296">
      <w:start w:val="1"/>
      <w:numFmt w:val="bullet"/>
      <w:lvlText w:val="o"/>
      <w:lvlJc w:val="left"/>
      <w:pPr>
        <w:ind w:left="3600" w:hanging="360"/>
      </w:pPr>
      <w:rPr>
        <w:rFonts w:ascii="Courier New" w:hAnsi="Courier New" w:hint="default"/>
      </w:rPr>
    </w:lvl>
    <w:lvl w:ilvl="5" w:tplc="E730AAC0">
      <w:start w:val="1"/>
      <w:numFmt w:val="bullet"/>
      <w:lvlText w:val=""/>
      <w:lvlJc w:val="left"/>
      <w:pPr>
        <w:ind w:left="4320" w:hanging="360"/>
      </w:pPr>
      <w:rPr>
        <w:rFonts w:ascii="Wingdings" w:hAnsi="Wingdings" w:hint="default"/>
      </w:rPr>
    </w:lvl>
    <w:lvl w:ilvl="6" w:tplc="0B1A4D5A">
      <w:start w:val="1"/>
      <w:numFmt w:val="bullet"/>
      <w:lvlText w:val=""/>
      <w:lvlJc w:val="left"/>
      <w:pPr>
        <w:ind w:left="5040" w:hanging="360"/>
      </w:pPr>
      <w:rPr>
        <w:rFonts w:ascii="Symbol" w:hAnsi="Symbol" w:hint="default"/>
      </w:rPr>
    </w:lvl>
    <w:lvl w:ilvl="7" w:tplc="C4FA2F78">
      <w:start w:val="1"/>
      <w:numFmt w:val="bullet"/>
      <w:lvlText w:val="o"/>
      <w:lvlJc w:val="left"/>
      <w:pPr>
        <w:ind w:left="5760" w:hanging="360"/>
      </w:pPr>
      <w:rPr>
        <w:rFonts w:ascii="Courier New" w:hAnsi="Courier New" w:hint="default"/>
      </w:rPr>
    </w:lvl>
    <w:lvl w:ilvl="8" w:tplc="550893EA">
      <w:start w:val="1"/>
      <w:numFmt w:val="bullet"/>
      <w:lvlText w:val=""/>
      <w:lvlJc w:val="left"/>
      <w:pPr>
        <w:ind w:left="6480" w:hanging="360"/>
      </w:pPr>
      <w:rPr>
        <w:rFonts w:ascii="Wingdings" w:hAnsi="Wingdings" w:hint="default"/>
      </w:rPr>
    </w:lvl>
  </w:abstractNum>
  <w:abstractNum w:abstractNumId="17" w15:restartNumberingAfterBreak="0">
    <w:nsid w:val="4247702B"/>
    <w:multiLevelType w:val="hybridMultilevel"/>
    <w:tmpl w:val="E66E974C"/>
    <w:lvl w:ilvl="0" w:tplc="E42886A0">
      <w:start w:val="1"/>
      <w:numFmt w:val="bullet"/>
      <w:lvlText w:val="-"/>
      <w:lvlJc w:val="left"/>
      <w:pPr>
        <w:ind w:left="720" w:hanging="360"/>
      </w:pPr>
      <w:rPr>
        <w:rFonts w:ascii="&quot;Times New Roman&quot;,serif" w:hAnsi="&quot;Times New Roman&quot;,serif" w:hint="default"/>
      </w:rPr>
    </w:lvl>
    <w:lvl w:ilvl="1" w:tplc="278472F2">
      <w:start w:val="1"/>
      <w:numFmt w:val="bullet"/>
      <w:lvlText w:val="o"/>
      <w:lvlJc w:val="left"/>
      <w:pPr>
        <w:ind w:left="1440" w:hanging="360"/>
      </w:pPr>
      <w:rPr>
        <w:rFonts w:ascii="Courier New" w:hAnsi="Courier New" w:hint="default"/>
      </w:rPr>
    </w:lvl>
    <w:lvl w:ilvl="2" w:tplc="4E8A5738">
      <w:start w:val="1"/>
      <w:numFmt w:val="bullet"/>
      <w:lvlText w:val=""/>
      <w:lvlJc w:val="left"/>
      <w:pPr>
        <w:ind w:left="2160" w:hanging="360"/>
      </w:pPr>
      <w:rPr>
        <w:rFonts w:ascii="Wingdings" w:hAnsi="Wingdings" w:hint="default"/>
      </w:rPr>
    </w:lvl>
    <w:lvl w:ilvl="3" w:tplc="701A2994">
      <w:start w:val="1"/>
      <w:numFmt w:val="bullet"/>
      <w:lvlText w:val=""/>
      <w:lvlJc w:val="left"/>
      <w:pPr>
        <w:ind w:left="2880" w:hanging="360"/>
      </w:pPr>
      <w:rPr>
        <w:rFonts w:ascii="Symbol" w:hAnsi="Symbol" w:hint="default"/>
      </w:rPr>
    </w:lvl>
    <w:lvl w:ilvl="4" w:tplc="5A1A2F02">
      <w:start w:val="1"/>
      <w:numFmt w:val="bullet"/>
      <w:lvlText w:val="o"/>
      <w:lvlJc w:val="left"/>
      <w:pPr>
        <w:ind w:left="3600" w:hanging="360"/>
      </w:pPr>
      <w:rPr>
        <w:rFonts w:ascii="Courier New" w:hAnsi="Courier New" w:hint="default"/>
      </w:rPr>
    </w:lvl>
    <w:lvl w:ilvl="5" w:tplc="EC1A5E38">
      <w:start w:val="1"/>
      <w:numFmt w:val="bullet"/>
      <w:lvlText w:val=""/>
      <w:lvlJc w:val="left"/>
      <w:pPr>
        <w:ind w:left="4320" w:hanging="360"/>
      </w:pPr>
      <w:rPr>
        <w:rFonts w:ascii="Wingdings" w:hAnsi="Wingdings" w:hint="default"/>
      </w:rPr>
    </w:lvl>
    <w:lvl w:ilvl="6" w:tplc="E06E9D0A">
      <w:start w:val="1"/>
      <w:numFmt w:val="bullet"/>
      <w:lvlText w:val=""/>
      <w:lvlJc w:val="left"/>
      <w:pPr>
        <w:ind w:left="5040" w:hanging="360"/>
      </w:pPr>
      <w:rPr>
        <w:rFonts w:ascii="Symbol" w:hAnsi="Symbol" w:hint="default"/>
      </w:rPr>
    </w:lvl>
    <w:lvl w:ilvl="7" w:tplc="F9282B8C">
      <w:start w:val="1"/>
      <w:numFmt w:val="bullet"/>
      <w:lvlText w:val="o"/>
      <w:lvlJc w:val="left"/>
      <w:pPr>
        <w:ind w:left="5760" w:hanging="360"/>
      </w:pPr>
      <w:rPr>
        <w:rFonts w:ascii="Courier New" w:hAnsi="Courier New" w:hint="default"/>
      </w:rPr>
    </w:lvl>
    <w:lvl w:ilvl="8" w:tplc="0576D928">
      <w:start w:val="1"/>
      <w:numFmt w:val="bullet"/>
      <w:lvlText w:val=""/>
      <w:lvlJc w:val="left"/>
      <w:pPr>
        <w:ind w:left="6480" w:hanging="360"/>
      </w:pPr>
      <w:rPr>
        <w:rFonts w:ascii="Wingdings" w:hAnsi="Wingdings" w:hint="default"/>
      </w:rPr>
    </w:lvl>
  </w:abstractNum>
  <w:abstractNum w:abstractNumId="18" w15:restartNumberingAfterBreak="0">
    <w:nsid w:val="463A5D1A"/>
    <w:multiLevelType w:val="hybridMultilevel"/>
    <w:tmpl w:val="0CC4F7DA"/>
    <w:lvl w:ilvl="0" w:tplc="0F7C823C">
      <w:start w:val="1"/>
      <w:numFmt w:val="decimal"/>
      <w:lvlText w:val="%1."/>
      <w:lvlJc w:val="left"/>
      <w:pPr>
        <w:ind w:left="720" w:hanging="360"/>
      </w:pPr>
    </w:lvl>
    <w:lvl w:ilvl="1" w:tplc="B180019C">
      <w:start w:val="1"/>
      <w:numFmt w:val="lowerLetter"/>
      <w:lvlText w:val="%2."/>
      <w:lvlJc w:val="left"/>
      <w:pPr>
        <w:ind w:left="1440" w:hanging="360"/>
      </w:pPr>
    </w:lvl>
    <w:lvl w:ilvl="2" w:tplc="1280286A">
      <w:start w:val="1"/>
      <w:numFmt w:val="lowerRoman"/>
      <w:lvlText w:val="%3."/>
      <w:lvlJc w:val="right"/>
      <w:pPr>
        <w:ind w:left="2160" w:hanging="180"/>
      </w:pPr>
    </w:lvl>
    <w:lvl w:ilvl="3" w:tplc="BB484ABC">
      <w:start w:val="1"/>
      <w:numFmt w:val="decimal"/>
      <w:lvlText w:val="%4."/>
      <w:lvlJc w:val="left"/>
      <w:pPr>
        <w:ind w:left="2880" w:hanging="360"/>
      </w:pPr>
    </w:lvl>
    <w:lvl w:ilvl="4" w:tplc="6680975C">
      <w:start w:val="1"/>
      <w:numFmt w:val="lowerLetter"/>
      <w:lvlText w:val="%5."/>
      <w:lvlJc w:val="left"/>
      <w:pPr>
        <w:ind w:left="3600" w:hanging="360"/>
      </w:pPr>
    </w:lvl>
    <w:lvl w:ilvl="5" w:tplc="22BE2A22">
      <w:start w:val="1"/>
      <w:numFmt w:val="lowerRoman"/>
      <w:lvlText w:val="%6."/>
      <w:lvlJc w:val="right"/>
      <w:pPr>
        <w:ind w:left="4320" w:hanging="180"/>
      </w:pPr>
    </w:lvl>
    <w:lvl w:ilvl="6" w:tplc="C1E62470">
      <w:start w:val="1"/>
      <w:numFmt w:val="decimal"/>
      <w:lvlText w:val="%7."/>
      <w:lvlJc w:val="left"/>
      <w:pPr>
        <w:ind w:left="5040" w:hanging="360"/>
      </w:pPr>
    </w:lvl>
    <w:lvl w:ilvl="7" w:tplc="31002CEA">
      <w:start w:val="1"/>
      <w:numFmt w:val="lowerLetter"/>
      <w:lvlText w:val="%8."/>
      <w:lvlJc w:val="left"/>
      <w:pPr>
        <w:ind w:left="5760" w:hanging="360"/>
      </w:pPr>
    </w:lvl>
    <w:lvl w:ilvl="8" w:tplc="72EE71B2">
      <w:start w:val="1"/>
      <w:numFmt w:val="lowerRoman"/>
      <w:lvlText w:val="%9."/>
      <w:lvlJc w:val="right"/>
      <w:pPr>
        <w:ind w:left="6480" w:hanging="180"/>
      </w:pPr>
    </w:lvl>
  </w:abstractNum>
  <w:abstractNum w:abstractNumId="19" w15:restartNumberingAfterBreak="0">
    <w:nsid w:val="48C15DA1"/>
    <w:multiLevelType w:val="multilevel"/>
    <w:tmpl w:val="532C20F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1FC0193"/>
    <w:multiLevelType w:val="hybridMultilevel"/>
    <w:tmpl w:val="292CE8C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6F1D04AD"/>
    <w:multiLevelType w:val="hybridMultilevel"/>
    <w:tmpl w:val="EFB47942"/>
    <w:lvl w:ilvl="0" w:tplc="4064B93C">
      <w:start w:val="1"/>
      <w:numFmt w:val="decimal"/>
      <w:lvlText w:val="%1."/>
      <w:lvlJc w:val="left"/>
      <w:pPr>
        <w:ind w:left="720" w:hanging="360"/>
      </w:pPr>
      <w:rPr>
        <w:b/>
        <w:bCs/>
      </w:rPr>
    </w:lvl>
    <w:lvl w:ilvl="1" w:tplc="5C244AAA">
      <w:start w:val="1"/>
      <w:numFmt w:val="lowerLetter"/>
      <w:lvlText w:val="%2."/>
      <w:lvlJc w:val="left"/>
      <w:pPr>
        <w:ind w:left="1440" w:hanging="360"/>
      </w:pPr>
    </w:lvl>
    <w:lvl w:ilvl="2" w:tplc="DAB28422">
      <w:start w:val="1"/>
      <w:numFmt w:val="lowerRoman"/>
      <w:lvlText w:val="%3."/>
      <w:lvlJc w:val="right"/>
      <w:pPr>
        <w:ind w:left="2160" w:hanging="180"/>
      </w:pPr>
    </w:lvl>
    <w:lvl w:ilvl="3" w:tplc="AE187822">
      <w:start w:val="1"/>
      <w:numFmt w:val="decimal"/>
      <w:lvlText w:val="%4."/>
      <w:lvlJc w:val="left"/>
      <w:pPr>
        <w:ind w:left="2880" w:hanging="360"/>
      </w:pPr>
    </w:lvl>
    <w:lvl w:ilvl="4" w:tplc="20665830">
      <w:start w:val="1"/>
      <w:numFmt w:val="lowerLetter"/>
      <w:lvlText w:val="%5."/>
      <w:lvlJc w:val="left"/>
      <w:pPr>
        <w:ind w:left="3600" w:hanging="360"/>
      </w:pPr>
    </w:lvl>
    <w:lvl w:ilvl="5" w:tplc="A27AB5B8">
      <w:start w:val="1"/>
      <w:numFmt w:val="lowerRoman"/>
      <w:lvlText w:val="%6."/>
      <w:lvlJc w:val="right"/>
      <w:pPr>
        <w:ind w:left="4320" w:hanging="180"/>
      </w:pPr>
    </w:lvl>
    <w:lvl w:ilvl="6" w:tplc="E4F06938">
      <w:start w:val="1"/>
      <w:numFmt w:val="decimal"/>
      <w:lvlText w:val="%7."/>
      <w:lvlJc w:val="left"/>
      <w:pPr>
        <w:ind w:left="5040" w:hanging="360"/>
      </w:pPr>
    </w:lvl>
    <w:lvl w:ilvl="7" w:tplc="2794C6D6">
      <w:start w:val="1"/>
      <w:numFmt w:val="lowerLetter"/>
      <w:lvlText w:val="%8."/>
      <w:lvlJc w:val="left"/>
      <w:pPr>
        <w:ind w:left="5760" w:hanging="360"/>
      </w:pPr>
    </w:lvl>
    <w:lvl w:ilvl="8" w:tplc="87541AB2">
      <w:start w:val="1"/>
      <w:numFmt w:val="lowerRoman"/>
      <w:lvlText w:val="%9."/>
      <w:lvlJc w:val="right"/>
      <w:pPr>
        <w:ind w:left="6480" w:hanging="180"/>
      </w:pPr>
    </w:lvl>
  </w:abstractNum>
  <w:abstractNum w:abstractNumId="22" w15:restartNumberingAfterBreak="0">
    <w:nsid w:val="79580446"/>
    <w:multiLevelType w:val="hybridMultilevel"/>
    <w:tmpl w:val="3FB69C96"/>
    <w:lvl w:ilvl="0" w:tplc="99A0F8C0">
      <w:start w:val="1"/>
      <w:numFmt w:val="decimal"/>
      <w:lvlText w:val="%1."/>
      <w:lvlJc w:val="left"/>
      <w:pPr>
        <w:ind w:left="720" w:hanging="360"/>
      </w:pPr>
    </w:lvl>
    <w:lvl w:ilvl="1" w:tplc="72140CFE">
      <w:start w:val="1"/>
      <w:numFmt w:val="lowerLetter"/>
      <w:lvlText w:val="%2."/>
      <w:lvlJc w:val="left"/>
      <w:pPr>
        <w:ind w:left="1440" w:hanging="360"/>
      </w:pPr>
    </w:lvl>
    <w:lvl w:ilvl="2" w:tplc="E8C2F926">
      <w:start w:val="1"/>
      <w:numFmt w:val="lowerRoman"/>
      <w:lvlText w:val="%3."/>
      <w:lvlJc w:val="right"/>
      <w:pPr>
        <w:ind w:left="2160" w:hanging="180"/>
      </w:pPr>
    </w:lvl>
    <w:lvl w:ilvl="3" w:tplc="EE2C9C26">
      <w:start w:val="1"/>
      <w:numFmt w:val="decimal"/>
      <w:lvlText w:val="%4."/>
      <w:lvlJc w:val="left"/>
      <w:pPr>
        <w:ind w:left="2880" w:hanging="360"/>
      </w:pPr>
    </w:lvl>
    <w:lvl w:ilvl="4" w:tplc="F1E453F0">
      <w:start w:val="1"/>
      <w:numFmt w:val="lowerLetter"/>
      <w:lvlText w:val="%5."/>
      <w:lvlJc w:val="left"/>
      <w:pPr>
        <w:ind w:left="3600" w:hanging="360"/>
      </w:pPr>
    </w:lvl>
    <w:lvl w:ilvl="5" w:tplc="6EB6C480">
      <w:start w:val="1"/>
      <w:numFmt w:val="lowerRoman"/>
      <w:lvlText w:val="%6."/>
      <w:lvlJc w:val="right"/>
      <w:pPr>
        <w:ind w:left="4320" w:hanging="180"/>
      </w:pPr>
    </w:lvl>
    <w:lvl w:ilvl="6" w:tplc="E126EBB8">
      <w:start w:val="1"/>
      <w:numFmt w:val="decimal"/>
      <w:lvlText w:val="%7."/>
      <w:lvlJc w:val="left"/>
      <w:pPr>
        <w:ind w:left="5040" w:hanging="360"/>
      </w:pPr>
    </w:lvl>
    <w:lvl w:ilvl="7" w:tplc="A89E4564">
      <w:start w:val="1"/>
      <w:numFmt w:val="lowerLetter"/>
      <w:lvlText w:val="%8."/>
      <w:lvlJc w:val="left"/>
      <w:pPr>
        <w:ind w:left="5760" w:hanging="360"/>
      </w:pPr>
    </w:lvl>
    <w:lvl w:ilvl="8" w:tplc="65CE1586">
      <w:start w:val="1"/>
      <w:numFmt w:val="lowerRoman"/>
      <w:lvlText w:val="%9."/>
      <w:lvlJc w:val="right"/>
      <w:pPr>
        <w:ind w:left="6480" w:hanging="180"/>
      </w:pPr>
    </w:lvl>
  </w:abstractNum>
  <w:num w:numId="1">
    <w:abstractNumId w:val="10"/>
  </w:num>
  <w:num w:numId="2">
    <w:abstractNumId w:val="1"/>
  </w:num>
  <w:num w:numId="3">
    <w:abstractNumId w:val="16"/>
  </w:num>
  <w:num w:numId="4">
    <w:abstractNumId w:val="22"/>
  </w:num>
  <w:num w:numId="5">
    <w:abstractNumId w:val="17"/>
  </w:num>
  <w:num w:numId="6">
    <w:abstractNumId w:val="18"/>
  </w:num>
  <w:num w:numId="7">
    <w:abstractNumId w:val="3"/>
  </w:num>
  <w:num w:numId="8">
    <w:abstractNumId w:val="0"/>
  </w:num>
  <w:num w:numId="9">
    <w:abstractNumId w:val="6"/>
  </w:num>
  <w:num w:numId="10">
    <w:abstractNumId w:val="21"/>
  </w:num>
  <w:num w:numId="11">
    <w:abstractNumId w:val="7"/>
  </w:num>
  <w:num w:numId="12">
    <w:abstractNumId w:val="2"/>
  </w:num>
  <w:num w:numId="13">
    <w:abstractNumId w:val="20"/>
  </w:num>
  <w:num w:numId="14">
    <w:abstractNumId w:val="4"/>
  </w:num>
  <w:num w:numId="15">
    <w:abstractNumId w:val="13"/>
  </w:num>
  <w:num w:numId="16">
    <w:abstractNumId w:val="8"/>
  </w:num>
  <w:num w:numId="17">
    <w:abstractNumId w:val="19"/>
  </w:num>
  <w:num w:numId="18">
    <w:abstractNumId w:val="14"/>
  </w:num>
  <w:num w:numId="19">
    <w:abstractNumId w:val="11"/>
  </w:num>
  <w:num w:numId="20">
    <w:abstractNumId w:val="15"/>
  </w:num>
  <w:num w:numId="21">
    <w:abstractNumId w:val="12"/>
  </w:num>
  <w:num w:numId="22">
    <w:abstractNumId w:val="9"/>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F4659D0"/>
    <w:rsid w:val="0000221A"/>
    <w:rsid w:val="00014762"/>
    <w:rsid w:val="00016F30"/>
    <w:rsid w:val="00017EF7"/>
    <w:rsid w:val="00023583"/>
    <w:rsid w:val="0002364B"/>
    <w:rsid w:val="0002728D"/>
    <w:rsid w:val="00031700"/>
    <w:rsid w:val="00031A8B"/>
    <w:rsid w:val="00031F82"/>
    <w:rsid w:val="0003436A"/>
    <w:rsid w:val="0003437B"/>
    <w:rsid w:val="000344B5"/>
    <w:rsid w:val="00044B90"/>
    <w:rsid w:val="00046108"/>
    <w:rsid w:val="00046465"/>
    <w:rsid w:val="000468F7"/>
    <w:rsid w:val="00050C2B"/>
    <w:rsid w:val="00056E49"/>
    <w:rsid w:val="00056F8D"/>
    <w:rsid w:val="000570B1"/>
    <w:rsid w:val="0006589A"/>
    <w:rsid w:val="000664AE"/>
    <w:rsid w:val="00067AB2"/>
    <w:rsid w:val="00080B1F"/>
    <w:rsid w:val="0008130C"/>
    <w:rsid w:val="00082174"/>
    <w:rsid w:val="00094E48"/>
    <w:rsid w:val="00094E49"/>
    <w:rsid w:val="000A7BE5"/>
    <w:rsid w:val="000A7D27"/>
    <w:rsid w:val="000B0CEA"/>
    <w:rsid w:val="000B1056"/>
    <w:rsid w:val="000B1F8F"/>
    <w:rsid w:val="000B2934"/>
    <w:rsid w:val="000B3FF3"/>
    <w:rsid w:val="000B48EF"/>
    <w:rsid w:val="000C1CF6"/>
    <w:rsid w:val="000C1F1D"/>
    <w:rsid w:val="000C71C8"/>
    <w:rsid w:val="000C7B1E"/>
    <w:rsid w:val="000D1BC2"/>
    <w:rsid w:val="000D22C0"/>
    <w:rsid w:val="000D5FB4"/>
    <w:rsid w:val="000D6BD2"/>
    <w:rsid w:val="000E507B"/>
    <w:rsid w:val="000E71C7"/>
    <w:rsid w:val="000E79C6"/>
    <w:rsid w:val="00102391"/>
    <w:rsid w:val="00110A7B"/>
    <w:rsid w:val="00112864"/>
    <w:rsid w:val="00113929"/>
    <w:rsid w:val="001237D4"/>
    <w:rsid w:val="0012454D"/>
    <w:rsid w:val="00125FCB"/>
    <w:rsid w:val="001317AD"/>
    <w:rsid w:val="0014059C"/>
    <w:rsid w:val="00144244"/>
    <w:rsid w:val="00152EA8"/>
    <w:rsid w:val="00153ABB"/>
    <w:rsid w:val="00161CD2"/>
    <w:rsid w:val="0016373B"/>
    <w:rsid w:val="0016587E"/>
    <w:rsid w:val="00170996"/>
    <w:rsid w:val="00170C71"/>
    <w:rsid w:val="00173FA9"/>
    <w:rsid w:val="001744AA"/>
    <w:rsid w:val="0018082F"/>
    <w:rsid w:val="00190827"/>
    <w:rsid w:val="001927B8"/>
    <w:rsid w:val="0019771F"/>
    <w:rsid w:val="001A69BB"/>
    <w:rsid w:val="001B24DF"/>
    <w:rsid w:val="001B4620"/>
    <w:rsid w:val="001B5D86"/>
    <w:rsid w:val="001C0835"/>
    <w:rsid w:val="001C4F0C"/>
    <w:rsid w:val="001D7303"/>
    <w:rsid w:val="001E5B7C"/>
    <w:rsid w:val="001E7507"/>
    <w:rsid w:val="001F62A0"/>
    <w:rsid w:val="001F6571"/>
    <w:rsid w:val="00202625"/>
    <w:rsid w:val="00217F6E"/>
    <w:rsid w:val="0022559B"/>
    <w:rsid w:val="00225BA6"/>
    <w:rsid w:val="00231883"/>
    <w:rsid w:val="00233C0D"/>
    <w:rsid w:val="00236A21"/>
    <w:rsid w:val="00236B7D"/>
    <w:rsid w:val="00236E6A"/>
    <w:rsid w:val="002429D0"/>
    <w:rsid w:val="00243CD3"/>
    <w:rsid w:val="0025640A"/>
    <w:rsid w:val="00256C73"/>
    <w:rsid w:val="002700D3"/>
    <w:rsid w:val="0028025C"/>
    <w:rsid w:val="00283B8D"/>
    <w:rsid w:val="00285096"/>
    <w:rsid w:val="00285379"/>
    <w:rsid w:val="00291273"/>
    <w:rsid w:val="002912AD"/>
    <w:rsid w:val="002939D3"/>
    <w:rsid w:val="0029794F"/>
    <w:rsid w:val="00297A3A"/>
    <w:rsid w:val="002A0B0B"/>
    <w:rsid w:val="002A0FE9"/>
    <w:rsid w:val="002A16C1"/>
    <w:rsid w:val="002A469B"/>
    <w:rsid w:val="002A7399"/>
    <w:rsid w:val="002B4940"/>
    <w:rsid w:val="002B5350"/>
    <w:rsid w:val="002B5B57"/>
    <w:rsid w:val="002B692B"/>
    <w:rsid w:val="002B73A8"/>
    <w:rsid w:val="002C2994"/>
    <w:rsid w:val="002C4068"/>
    <w:rsid w:val="002C4F51"/>
    <w:rsid w:val="002C730C"/>
    <w:rsid w:val="002D2F93"/>
    <w:rsid w:val="002D519F"/>
    <w:rsid w:val="002D525B"/>
    <w:rsid w:val="002F0D5C"/>
    <w:rsid w:val="002F1248"/>
    <w:rsid w:val="002F2AED"/>
    <w:rsid w:val="002F49ED"/>
    <w:rsid w:val="002F5985"/>
    <w:rsid w:val="002F76AA"/>
    <w:rsid w:val="003006A2"/>
    <w:rsid w:val="003014BE"/>
    <w:rsid w:val="003046FC"/>
    <w:rsid w:val="00304FCF"/>
    <w:rsid w:val="00307C30"/>
    <w:rsid w:val="00310DB7"/>
    <w:rsid w:val="00312FFD"/>
    <w:rsid w:val="003145C2"/>
    <w:rsid w:val="00321614"/>
    <w:rsid w:val="00326AF6"/>
    <w:rsid w:val="00331DDE"/>
    <w:rsid w:val="003427CA"/>
    <w:rsid w:val="00343AD7"/>
    <w:rsid w:val="00353054"/>
    <w:rsid w:val="003544C3"/>
    <w:rsid w:val="003555BC"/>
    <w:rsid w:val="00355CDD"/>
    <w:rsid w:val="00355E16"/>
    <w:rsid w:val="003568C4"/>
    <w:rsid w:val="003636F4"/>
    <w:rsid w:val="00364CA9"/>
    <w:rsid w:val="003674AA"/>
    <w:rsid w:val="003721BE"/>
    <w:rsid w:val="0037255E"/>
    <w:rsid w:val="00374F4F"/>
    <w:rsid w:val="00377BFA"/>
    <w:rsid w:val="003802A6"/>
    <w:rsid w:val="00384130"/>
    <w:rsid w:val="00390D86"/>
    <w:rsid w:val="003962E1"/>
    <w:rsid w:val="00396B97"/>
    <w:rsid w:val="00396D8E"/>
    <w:rsid w:val="003A2849"/>
    <w:rsid w:val="003A3CEC"/>
    <w:rsid w:val="003A6016"/>
    <w:rsid w:val="003A65E0"/>
    <w:rsid w:val="003B0986"/>
    <w:rsid w:val="003B21D9"/>
    <w:rsid w:val="003B496A"/>
    <w:rsid w:val="003B4CD4"/>
    <w:rsid w:val="003C0FB2"/>
    <w:rsid w:val="003C2E8E"/>
    <w:rsid w:val="003C3BC2"/>
    <w:rsid w:val="003C40EA"/>
    <w:rsid w:val="003C48FB"/>
    <w:rsid w:val="003C4949"/>
    <w:rsid w:val="003C4DBE"/>
    <w:rsid w:val="003C774E"/>
    <w:rsid w:val="003E0272"/>
    <w:rsid w:val="003E7F1F"/>
    <w:rsid w:val="003F56A4"/>
    <w:rsid w:val="003F78F7"/>
    <w:rsid w:val="004012D1"/>
    <w:rsid w:val="004033E6"/>
    <w:rsid w:val="0040361C"/>
    <w:rsid w:val="00405720"/>
    <w:rsid w:val="004069BB"/>
    <w:rsid w:val="00407414"/>
    <w:rsid w:val="00407420"/>
    <w:rsid w:val="00410988"/>
    <w:rsid w:val="00411D77"/>
    <w:rsid w:val="00423DCB"/>
    <w:rsid w:val="004243EE"/>
    <w:rsid w:val="004252AC"/>
    <w:rsid w:val="004302B6"/>
    <w:rsid w:val="0043132A"/>
    <w:rsid w:val="00433BEF"/>
    <w:rsid w:val="00437A0B"/>
    <w:rsid w:val="004442AD"/>
    <w:rsid w:val="00446AC7"/>
    <w:rsid w:val="00450DB0"/>
    <w:rsid w:val="00450E21"/>
    <w:rsid w:val="00452784"/>
    <w:rsid w:val="00461438"/>
    <w:rsid w:val="00461509"/>
    <w:rsid w:val="00466F65"/>
    <w:rsid w:val="00467077"/>
    <w:rsid w:val="00467FB7"/>
    <w:rsid w:val="00471AF2"/>
    <w:rsid w:val="00471FE6"/>
    <w:rsid w:val="004728A8"/>
    <w:rsid w:val="004805D7"/>
    <w:rsid w:val="00481ECE"/>
    <w:rsid w:val="00486C79"/>
    <w:rsid w:val="004956C6"/>
    <w:rsid w:val="00496DC5"/>
    <w:rsid w:val="00497B2E"/>
    <w:rsid w:val="004A0F9D"/>
    <w:rsid w:val="004A399F"/>
    <w:rsid w:val="004B0E0D"/>
    <w:rsid w:val="004B12B5"/>
    <w:rsid w:val="004B364A"/>
    <w:rsid w:val="004C26AD"/>
    <w:rsid w:val="004D0374"/>
    <w:rsid w:val="004D3392"/>
    <w:rsid w:val="004D3B1B"/>
    <w:rsid w:val="004D4606"/>
    <w:rsid w:val="004D4779"/>
    <w:rsid w:val="004D4795"/>
    <w:rsid w:val="004E042C"/>
    <w:rsid w:val="004E6676"/>
    <w:rsid w:val="004E667B"/>
    <w:rsid w:val="004E6833"/>
    <w:rsid w:val="004F0F8F"/>
    <w:rsid w:val="004F1C88"/>
    <w:rsid w:val="004F4182"/>
    <w:rsid w:val="004F51EE"/>
    <w:rsid w:val="004F5D4D"/>
    <w:rsid w:val="004F6E82"/>
    <w:rsid w:val="005018E3"/>
    <w:rsid w:val="0050278A"/>
    <w:rsid w:val="00502F2A"/>
    <w:rsid w:val="0050463E"/>
    <w:rsid w:val="00516D64"/>
    <w:rsid w:val="00523E18"/>
    <w:rsid w:val="00524419"/>
    <w:rsid w:val="005440D9"/>
    <w:rsid w:val="00544A38"/>
    <w:rsid w:val="00545B43"/>
    <w:rsid w:val="00547B77"/>
    <w:rsid w:val="0055049F"/>
    <w:rsid w:val="00550FB9"/>
    <w:rsid w:val="00551AEF"/>
    <w:rsid w:val="005545E7"/>
    <w:rsid w:val="005630A5"/>
    <w:rsid w:val="005650AD"/>
    <w:rsid w:val="00570C63"/>
    <w:rsid w:val="00573CA7"/>
    <w:rsid w:val="00574751"/>
    <w:rsid w:val="005776B2"/>
    <w:rsid w:val="005841CB"/>
    <w:rsid w:val="005843ED"/>
    <w:rsid w:val="00595E3A"/>
    <w:rsid w:val="0059689B"/>
    <w:rsid w:val="00596C64"/>
    <w:rsid w:val="00597FF3"/>
    <w:rsid w:val="005A0D9E"/>
    <w:rsid w:val="005A59F7"/>
    <w:rsid w:val="005B148C"/>
    <w:rsid w:val="005B5587"/>
    <w:rsid w:val="005C7A41"/>
    <w:rsid w:val="005D0B7C"/>
    <w:rsid w:val="005D25A6"/>
    <w:rsid w:val="005D2FA7"/>
    <w:rsid w:val="005E1E48"/>
    <w:rsid w:val="005E1EA7"/>
    <w:rsid w:val="005E4C7F"/>
    <w:rsid w:val="005E5380"/>
    <w:rsid w:val="005E6090"/>
    <w:rsid w:val="005F2527"/>
    <w:rsid w:val="005F2EC2"/>
    <w:rsid w:val="005F4248"/>
    <w:rsid w:val="005F6C36"/>
    <w:rsid w:val="005F7D0A"/>
    <w:rsid w:val="006058A4"/>
    <w:rsid w:val="00606003"/>
    <w:rsid w:val="00610456"/>
    <w:rsid w:val="00610A00"/>
    <w:rsid w:val="0061200A"/>
    <w:rsid w:val="006121D9"/>
    <w:rsid w:val="00622307"/>
    <w:rsid w:val="00622D87"/>
    <w:rsid w:val="00630007"/>
    <w:rsid w:val="00636891"/>
    <w:rsid w:val="00637174"/>
    <w:rsid w:val="0063782D"/>
    <w:rsid w:val="00641D64"/>
    <w:rsid w:val="0064267B"/>
    <w:rsid w:val="00643F14"/>
    <w:rsid w:val="0065065A"/>
    <w:rsid w:val="006506A1"/>
    <w:rsid w:val="00652A21"/>
    <w:rsid w:val="006562E2"/>
    <w:rsid w:val="0066611B"/>
    <w:rsid w:val="00666C57"/>
    <w:rsid w:val="00675DC4"/>
    <w:rsid w:val="006852D9"/>
    <w:rsid w:val="00691DB0"/>
    <w:rsid w:val="00694411"/>
    <w:rsid w:val="006A7418"/>
    <w:rsid w:val="006A76AE"/>
    <w:rsid w:val="006B0DAF"/>
    <w:rsid w:val="006B4FBD"/>
    <w:rsid w:val="006C0C82"/>
    <w:rsid w:val="006D03BB"/>
    <w:rsid w:val="006D579F"/>
    <w:rsid w:val="006E6A8F"/>
    <w:rsid w:val="006F2F10"/>
    <w:rsid w:val="006F3110"/>
    <w:rsid w:val="006F406E"/>
    <w:rsid w:val="006F4322"/>
    <w:rsid w:val="006F5998"/>
    <w:rsid w:val="006F61A9"/>
    <w:rsid w:val="006F6F0F"/>
    <w:rsid w:val="00700DF5"/>
    <w:rsid w:val="00706C6A"/>
    <w:rsid w:val="00714E7B"/>
    <w:rsid w:val="00716EF9"/>
    <w:rsid w:val="007209E4"/>
    <w:rsid w:val="00721CE1"/>
    <w:rsid w:val="007221CF"/>
    <w:rsid w:val="00722387"/>
    <w:rsid w:val="00722965"/>
    <w:rsid w:val="00722B4A"/>
    <w:rsid w:val="00724A94"/>
    <w:rsid w:val="007321D1"/>
    <w:rsid w:val="00732D52"/>
    <w:rsid w:val="0073320B"/>
    <w:rsid w:val="00734231"/>
    <w:rsid w:val="007342AD"/>
    <w:rsid w:val="0074417F"/>
    <w:rsid w:val="007447EE"/>
    <w:rsid w:val="0075251A"/>
    <w:rsid w:val="0075675C"/>
    <w:rsid w:val="00772433"/>
    <w:rsid w:val="007803BF"/>
    <w:rsid w:val="0078761B"/>
    <w:rsid w:val="007909EA"/>
    <w:rsid w:val="00792DA3"/>
    <w:rsid w:val="007930E5"/>
    <w:rsid w:val="007945EE"/>
    <w:rsid w:val="007A27E9"/>
    <w:rsid w:val="007A3E64"/>
    <w:rsid w:val="007B45D3"/>
    <w:rsid w:val="007B5633"/>
    <w:rsid w:val="007B6FF5"/>
    <w:rsid w:val="007C5CB7"/>
    <w:rsid w:val="007C6C3D"/>
    <w:rsid w:val="007D5AB7"/>
    <w:rsid w:val="007D7E29"/>
    <w:rsid w:val="007E0B90"/>
    <w:rsid w:val="007E6DAC"/>
    <w:rsid w:val="00800801"/>
    <w:rsid w:val="00801779"/>
    <w:rsid w:val="00802E78"/>
    <w:rsid w:val="008133CB"/>
    <w:rsid w:val="00817C47"/>
    <w:rsid w:val="00817D14"/>
    <w:rsid w:val="0083393D"/>
    <w:rsid w:val="00835483"/>
    <w:rsid w:val="008427CA"/>
    <w:rsid w:val="00842BF0"/>
    <w:rsid w:val="008466E9"/>
    <w:rsid w:val="0084742F"/>
    <w:rsid w:val="00854F44"/>
    <w:rsid w:val="00855854"/>
    <w:rsid w:val="00862F14"/>
    <w:rsid w:val="00863AE1"/>
    <w:rsid w:val="00863E36"/>
    <w:rsid w:val="00866601"/>
    <w:rsid w:val="008708F6"/>
    <w:rsid w:val="00883854"/>
    <w:rsid w:val="008844F1"/>
    <w:rsid w:val="00885D79"/>
    <w:rsid w:val="0089056E"/>
    <w:rsid w:val="008916F4"/>
    <w:rsid w:val="00895737"/>
    <w:rsid w:val="008972A6"/>
    <w:rsid w:val="008A1839"/>
    <w:rsid w:val="008A279A"/>
    <w:rsid w:val="008B07EA"/>
    <w:rsid w:val="008B4673"/>
    <w:rsid w:val="008B48E8"/>
    <w:rsid w:val="008B4B25"/>
    <w:rsid w:val="008C287B"/>
    <w:rsid w:val="008C38E3"/>
    <w:rsid w:val="008C455F"/>
    <w:rsid w:val="008C632F"/>
    <w:rsid w:val="008C7649"/>
    <w:rsid w:val="008D071C"/>
    <w:rsid w:val="008D778F"/>
    <w:rsid w:val="008E0093"/>
    <w:rsid w:val="008E3AB3"/>
    <w:rsid w:val="008E5578"/>
    <w:rsid w:val="008F19E2"/>
    <w:rsid w:val="008F21C6"/>
    <w:rsid w:val="008F2626"/>
    <w:rsid w:val="008F59E6"/>
    <w:rsid w:val="008F7343"/>
    <w:rsid w:val="0091055F"/>
    <w:rsid w:val="00912F68"/>
    <w:rsid w:val="00913A38"/>
    <w:rsid w:val="00913D2C"/>
    <w:rsid w:val="00914B54"/>
    <w:rsid w:val="00921261"/>
    <w:rsid w:val="00923922"/>
    <w:rsid w:val="00924B41"/>
    <w:rsid w:val="00925719"/>
    <w:rsid w:val="00927A80"/>
    <w:rsid w:val="009301A0"/>
    <w:rsid w:val="00931E02"/>
    <w:rsid w:val="00933575"/>
    <w:rsid w:val="00936EBC"/>
    <w:rsid w:val="009428B7"/>
    <w:rsid w:val="00942DB9"/>
    <w:rsid w:val="00943C19"/>
    <w:rsid w:val="00946FFA"/>
    <w:rsid w:val="00950C3E"/>
    <w:rsid w:val="00954B4E"/>
    <w:rsid w:val="00955BC4"/>
    <w:rsid w:val="00956089"/>
    <w:rsid w:val="00963433"/>
    <w:rsid w:val="00966149"/>
    <w:rsid w:val="00966C2B"/>
    <w:rsid w:val="00981204"/>
    <w:rsid w:val="00981F0C"/>
    <w:rsid w:val="009839B7"/>
    <w:rsid w:val="00990761"/>
    <w:rsid w:val="009942E3"/>
    <w:rsid w:val="00995061"/>
    <w:rsid w:val="009A2693"/>
    <w:rsid w:val="009A295E"/>
    <w:rsid w:val="009A7C11"/>
    <w:rsid w:val="009C2BEB"/>
    <w:rsid w:val="009C3253"/>
    <w:rsid w:val="009C50FF"/>
    <w:rsid w:val="009C5F9F"/>
    <w:rsid w:val="009C7C4C"/>
    <w:rsid w:val="009D101F"/>
    <w:rsid w:val="009D1D7B"/>
    <w:rsid w:val="009D327F"/>
    <w:rsid w:val="009D4E7A"/>
    <w:rsid w:val="009E214F"/>
    <w:rsid w:val="009E2779"/>
    <w:rsid w:val="009E4A3D"/>
    <w:rsid w:val="009F1667"/>
    <w:rsid w:val="00A0141A"/>
    <w:rsid w:val="00A04FFA"/>
    <w:rsid w:val="00A17E8D"/>
    <w:rsid w:val="00A21A5F"/>
    <w:rsid w:val="00A260B5"/>
    <w:rsid w:val="00A26707"/>
    <w:rsid w:val="00A31BD9"/>
    <w:rsid w:val="00A33371"/>
    <w:rsid w:val="00A3415D"/>
    <w:rsid w:val="00A357EF"/>
    <w:rsid w:val="00A37DB6"/>
    <w:rsid w:val="00A4151C"/>
    <w:rsid w:val="00A4298A"/>
    <w:rsid w:val="00A46500"/>
    <w:rsid w:val="00A47A46"/>
    <w:rsid w:val="00A64900"/>
    <w:rsid w:val="00A64F92"/>
    <w:rsid w:val="00A72341"/>
    <w:rsid w:val="00A75AD3"/>
    <w:rsid w:val="00A90659"/>
    <w:rsid w:val="00A93936"/>
    <w:rsid w:val="00AA4B74"/>
    <w:rsid w:val="00AA5C54"/>
    <w:rsid w:val="00AB0E74"/>
    <w:rsid w:val="00AB15A8"/>
    <w:rsid w:val="00AB26E0"/>
    <w:rsid w:val="00AD0BBC"/>
    <w:rsid w:val="00AD2F66"/>
    <w:rsid w:val="00AD33DC"/>
    <w:rsid w:val="00AD3CCB"/>
    <w:rsid w:val="00AD5BE9"/>
    <w:rsid w:val="00AD5DF8"/>
    <w:rsid w:val="00AD6CB1"/>
    <w:rsid w:val="00AE0BCD"/>
    <w:rsid w:val="00AE3EBA"/>
    <w:rsid w:val="00AF31D5"/>
    <w:rsid w:val="00AF4F2B"/>
    <w:rsid w:val="00B00755"/>
    <w:rsid w:val="00B119C3"/>
    <w:rsid w:val="00B1262C"/>
    <w:rsid w:val="00B14BA9"/>
    <w:rsid w:val="00B14C41"/>
    <w:rsid w:val="00B17E78"/>
    <w:rsid w:val="00B235BF"/>
    <w:rsid w:val="00B25A72"/>
    <w:rsid w:val="00B336DF"/>
    <w:rsid w:val="00B35C16"/>
    <w:rsid w:val="00B3694A"/>
    <w:rsid w:val="00B36AD7"/>
    <w:rsid w:val="00B37E37"/>
    <w:rsid w:val="00B428DA"/>
    <w:rsid w:val="00B439BB"/>
    <w:rsid w:val="00B63D27"/>
    <w:rsid w:val="00B70FF9"/>
    <w:rsid w:val="00B761C4"/>
    <w:rsid w:val="00B77325"/>
    <w:rsid w:val="00B957C1"/>
    <w:rsid w:val="00BA1026"/>
    <w:rsid w:val="00BA4498"/>
    <w:rsid w:val="00BA5E11"/>
    <w:rsid w:val="00BC2CF8"/>
    <w:rsid w:val="00BD3FB2"/>
    <w:rsid w:val="00BD46B8"/>
    <w:rsid w:val="00BD6E08"/>
    <w:rsid w:val="00BE2315"/>
    <w:rsid w:val="00BF2193"/>
    <w:rsid w:val="00C009FC"/>
    <w:rsid w:val="00C06DE7"/>
    <w:rsid w:val="00C077A0"/>
    <w:rsid w:val="00C07FD5"/>
    <w:rsid w:val="00C14C60"/>
    <w:rsid w:val="00C15378"/>
    <w:rsid w:val="00C31316"/>
    <w:rsid w:val="00C379EC"/>
    <w:rsid w:val="00C40CC0"/>
    <w:rsid w:val="00C419B1"/>
    <w:rsid w:val="00C4620C"/>
    <w:rsid w:val="00C50D97"/>
    <w:rsid w:val="00C5223E"/>
    <w:rsid w:val="00C54215"/>
    <w:rsid w:val="00C54A7C"/>
    <w:rsid w:val="00C60BDB"/>
    <w:rsid w:val="00C7102A"/>
    <w:rsid w:val="00C73C79"/>
    <w:rsid w:val="00C751FD"/>
    <w:rsid w:val="00C838E2"/>
    <w:rsid w:val="00C8527F"/>
    <w:rsid w:val="00C95516"/>
    <w:rsid w:val="00CA453C"/>
    <w:rsid w:val="00CB1B89"/>
    <w:rsid w:val="00CB49FB"/>
    <w:rsid w:val="00CC2301"/>
    <w:rsid w:val="00CC53A9"/>
    <w:rsid w:val="00CD29CF"/>
    <w:rsid w:val="00D00300"/>
    <w:rsid w:val="00D0692F"/>
    <w:rsid w:val="00D1161F"/>
    <w:rsid w:val="00D117B2"/>
    <w:rsid w:val="00D14501"/>
    <w:rsid w:val="00D21F3E"/>
    <w:rsid w:val="00D25C1F"/>
    <w:rsid w:val="00D2740A"/>
    <w:rsid w:val="00D31BEB"/>
    <w:rsid w:val="00D37212"/>
    <w:rsid w:val="00D41B4E"/>
    <w:rsid w:val="00D43531"/>
    <w:rsid w:val="00D46FBA"/>
    <w:rsid w:val="00D47916"/>
    <w:rsid w:val="00D505E1"/>
    <w:rsid w:val="00D5279E"/>
    <w:rsid w:val="00D540C9"/>
    <w:rsid w:val="00D5431B"/>
    <w:rsid w:val="00D57512"/>
    <w:rsid w:val="00D5CCB2"/>
    <w:rsid w:val="00D65A86"/>
    <w:rsid w:val="00D7212D"/>
    <w:rsid w:val="00D73AEF"/>
    <w:rsid w:val="00D76705"/>
    <w:rsid w:val="00D81338"/>
    <w:rsid w:val="00D84257"/>
    <w:rsid w:val="00D85FA1"/>
    <w:rsid w:val="00D87F94"/>
    <w:rsid w:val="00D9078F"/>
    <w:rsid w:val="00D91858"/>
    <w:rsid w:val="00D955B4"/>
    <w:rsid w:val="00D97268"/>
    <w:rsid w:val="00DA060B"/>
    <w:rsid w:val="00DA6629"/>
    <w:rsid w:val="00DA7EAF"/>
    <w:rsid w:val="00DB2B25"/>
    <w:rsid w:val="00DB4D0F"/>
    <w:rsid w:val="00DB5260"/>
    <w:rsid w:val="00DB54B1"/>
    <w:rsid w:val="00DC0D1D"/>
    <w:rsid w:val="00DC6FF4"/>
    <w:rsid w:val="00DD6F96"/>
    <w:rsid w:val="00DD745A"/>
    <w:rsid w:val="00DE10D3"/>
    <w:rsid w:val="00DE447F"/>
    <w:rsid w:val="00DE7644"/>
    <w:rsid w:val="00DE7BBB"/>
    <w:rsid w:val="00DF0A2F"/>
    <w:rsid w:val="00DF3725"/>
    <w:rsid w:val="00E04B74"/>
    <w:rsid w:val="00E113A7"/>
    <w:rsid w:val="00E13540"/>
    <w:rsid w:val="00E15D53"/>
    <w:rsid w:val="00E16817"/>
    <w:rsid w:val="00E17C2C"/>
    <w:rsid w:val="00E20EB4"/>
    <w:rsid w:val="00E2157A"/>
    <w:rsid w:val="00E245BE"/>
    <w:rsid w:val="00E258A2"/>
    <w:rsid w:val="00E343DD"/>
    <w:rsid w:val="00E37958"/>
    <w:rsid w:val="00E43706"/>
    <w:rsid w:val="00E47A28"/>
    <w:rsid w:val="00E6345C"/>
    <w:rsid w:val="00E636B0"/>
    <w:rsid w:val="00E6548E"/>
    <w:rsid w:val="00E707FB"/>
    <w:rsid w:val="00E72604"/>
    <w:rsid w:val="00E759D6"/>
    <w:rsid w:val="00E77A63"/>
    <w:rsid w:val="00E80C71"/>
    <w:rsid w:val="00E871D6"/>
    <w:rsid w:val="00E91314"/>
    <w:rsid w:val="00E94611"/>
    <w:rsid w:val="00EA2979"/>
    <w:rsid w:val="00EA7488"/>
    <w:rsid w:val="00EA782E"/>
    <w:rsid w:val="00EA7D8D"/>
    <w:rsid w:val="00EB0E8E"/>
    <w:rsid w:val="00EB11C8"/>
    <w:rsid w:val="00EB2320"/>
    <w:rsid w:val="00EB23EB"/>
    <w:rsid w:val="00EB4033"/>
    <w:rsid w:val="00EB4DC6"/>
    <w:rsid w:val="00EC2681"/>
    <w:rsid w:val="00EC4955"/>
    <w:rsid w:val="00EC5F27"/>
    <w:rsid w:val="00EC77B8"/>
    <w:rsid w:val="00ED0182"/>
    <w:rsid w:val="00EE0FB5"/>
    <w:rsid w:val="00EE3337"/>
    <w:rsid w:val="00EE623C"/>
    <w:rsid w:val="00EF201F"/>
    <w:rsid w:val="00F00C30"/>
    <w:rsid w:val="00F01188"/>
    <w:rsid w:val="00F10F5A"/>
    <w:rsid w:val="00F1262E"/>
    <w:rsid w:val="00F17A5F"/>
    <w:rsid w:val="00F21743"/>
    <w:rsid w:val="00F218C7"/>
    <w:rsid w:val="00F2427B"/>
    <w:rsid w:val="00F24E80"/>
    <w:rsid w:val="00F43640"/>
    <w:rsid w:val="00F45D6C"/>
    <w:rsid w:val="00F47428"/>
    <w:rsid w:val="00F522A5"/>
    <w:rsid w:val="00F55740"/>
    <w:rsid w:val="00F669AC"/>
    <w:rsid w:val="00F7138F"/>
    <w:rsid w:val="00F721FD"/>
    <w:rsid w:val="00F75871"/>
    <w:rsid w:val="00F905D9"/>
    <w:rsid w:val="00F96A89"/>
    <w:rsid w:val="00FB0F9C"/>
    <w:rsid w:val="00FB3F83"/>
    <w:rsid w:val="00FB4DDD"/>
    <w:rsid w:val="00FC4329"/>
    <w:rsid w:val="00FC4A6B"/>
    <w:rsid w:val="00FD6BA7"/>
    <w:rsid w:val="00FD75B4"/>
    <w:rsid w:val="00FD7736"/>
    <w:rsid w:val="00FE0149"/>
    <w:rsid w:val="00FE107A"/>
    <w:rsid w:val="00FE1655"/>
    <w:rsid w:val="0146AAAC"/>
    <w:rsid w:val="01DBE953"/>
    <w:rsid w:val="01DF3165"/>
    <w:rsid w:val="0207F5EB"/>
    <w:rsid w:val="021EA5D8"/>
    <w:rsid w:val="02E58D1D"/>
    <w:rsid w:val="0466A035"/>
    <w:rsid w:val="04A8AEC8"/>
    <w:rsid w:val="04DDF3EB"/>
    <w:rsid w:val="05769DB5"/>
    <w:rsid w:val="058F2DDB"/>
    <w:rsid w:val="05A99C57"/>
    <w:rsid w:val="06765C69"/>
    <w:rsid w:val="06860E3A"/>
    <w:rsid w:val="06A203EA"/>
    <w:rsid w:val="06DD3D35"/>
    <w:rsid w:val="072C6409"/>
    <w:rsid w:val="07E9649F"/>
    <w:rsid w:val="085F9D75"/>
    <w:rsid w:val="08ED7262"/>
    <w:rsid w:val="08EE331A"/>
    <w:rsid w:val="091E27B4"/>
    <w:rsid w:val="09C782FA"/>
    <w:rsid w:val="0A6AF00F"/>
    <w:rsid w:val="0A85328B"/>
    <w:rsid w:val="0AC2DBA7"/>
    <w:rsid w:val="0AF751EB"/>
    <w:rsid w:val="0B44FAD5"/>
    <w:rsid w:val="0B85566E"/>
    <w:rsid w:val="0B8F581E"/>
    <w:rsid w:val="0CA88122"/>
    <w:rsid w:val="0CD2F309"/>
    <w:rsid w:val="0CF03298"/>
    <w:rsid w:val="0D82504D"/>
    <w:rsid w:val="0D8DE6FB"/>
    <w:rsid w:val="0E2A7503"/>
    <w:rsid w:val="0EACEE86"/>
    <w:rsid w:val="0EC35ED5"/>
    <w:rsid w:val="0EEB1417"/>
    <w:rsid w:val="0F08380F"/>
    <w:rsid w:val="0F4659D0"/>
    <w:rsid w:val="0FCB4F8F"/>
    <w:rsid w:val="0FCB9ADE"/>
    <w:rsid w:val="0FF19FB2"/>
    <w:rsid w:val="1178F8F7"/>
    <w:rsid w:val="120DFCF7"/>
    <w:rsid w:val="120E42FB"/>
    <w:rsid w:val="122614BC"/>
    <w:rsid w:val="125EA095"/>
    <w:rsid w:val="1266FB3F"/>
    <w:rsid w:val="12A06764"/>
    <w:rsid w:val="12B17A84"/>
    <w:rsid w:val="1315234A"/>
    <w:rsid w:val="13D5ABFB"/>
    <w:rsid w:val="15273E35"/>
    <w:rsid w:val="15345F6C"/>
    <w:rsid w:val="1561939D"/>
    <w:rsid w:val="15A6020C"/>
    <w:rsid w:val="15ADD741"/>
    <w:rsid w:val="17070195"/>
    <w:rsid w:val="17356EB9"/>
    <w:rsid w:val="175935E5"/>
    <w:rsid w:val="179AAA7F"/>
    <w:rsid w:val="17CF29D2"/>
    <w:rsid w:val="18C890CA"/>
    <w:rsid w:val="19F82EEE"/>
    <w:rsid w:val="1A220BCB"/>
    <w:rsid w:val="1B1E0065"/>
    <w:rsid w:val="1BA152C6"/>
    <w:rsid w:val="1BB59B40"/>
    <w:rsid w:val="1BC19AAB"/>
    <w:rsid w:val="1BEDF66B"/>
    <w:rsid w:val="1BF2A3B1"/>
    <w:rsid w:val="1C5AE317"/>
    <w:rsid w:val="1D3C3675"/>
    <w:rsid w:val="1DC5D687"/>
    <w:rsid w:val="1DD77971"/>
    <w:rsid w:val="1EA3F124"/>
    <w:rsid w:val="1EBCEE12"/>
    <w:rsid w:val="1EFCE49A"/>
    <w:rsid w:val="204930E7"/>
    <w:rsid w:val="20CB476A"/>
    <w:rsid w:val="21060139"/>
    <w:rsid w:val="22228621"/>
    <w:rsid w:val="231CA20D"/>
    <w:rsid w:val="24391011"/>
    <w:rsid w:val="24543D1C"/>
    <w:rsid w:val="247C1C57"/>
    <w:rsid w:val="25007D71"/>
    <w:rsid w:val="25203CCF"/>
    <w:rsid w:val="27A33A3A"/>
    <w:rsid w:val="27BA5766"/>
    <w:rsid w:val="27EF7CAB"/>
    <w:rsid w:val="27F280D4"/>
    <w:rsid w:val="27F5D42F"/>
    <w:rsid w:val="2823F45F"/>
    <w:rsid w:val="288045FD"/>
    <w:rsid w:val="2886D33E"/>
    <w:rsid w:val="29161C8D"/>
    <w:rsid w:val="29B78C4D"/>
    <w:rsid w:val="2A190A68"/>
    <w:rsid w:val="2AD96C0C"/>
    <w:rsid w:val="2B1CA69B"/>
    <w:rsid w:val="2C3874C3"/>
    <w:rsid w:val="2C582A55"/>
    <w:rsid w:val="2CB0B060"/>
    <w:rsid w:val="2CD0910D"/>
    <w:rsid w:val="2D6303EF"/>
    <w:rsid w:val="2D65B944"/>
    <w:rsid w:val="2D9A3C18"/>
    <w:rsid w:val="2EA9DEB3"/>
    <w:rsid w:val="2EC3C5C6"/>
    <w:rsid w:val="2EFA803B"/>
    <w:rsid w:val="2FAACF01"/>
    <w:rsid w:val="3045A23E"/>
    <w:rsid w:val="304DFB1D"/>
    <w:rsid w:val="3112AF9A"/>
    <w:rsid w:val="311F44BA"/>
    <w:rsid w:val="31AA2CDA"/>
    <w:rsid w:val="31C2C17E"/>
    <w:rsid w:val="31F8691E"/>
    <w:rsid w:val="32BD8D71"/>
    <w:rsid w:val="32D5CBDF"/>
    <w:rsid w:val="3311F01D"/>
    <w:rsid w:val="33393D3D"/>
    <w:rsid w:val="3377FB72"/>
    <w:rsid w:val="3464574B"/>
    <w:rsid w:val="349E7671"/>
    <w:rsid w:val="3532217F"/>
    <w:rsid w:val="35775FEA"/>
    <w:rsid w:val="35A80108"/>
    <w:rsid w:val="35CA2FD9"/>
    <w:rsid w:val="361A8D27"/>
    <w:rsid w:val="36417D1E"/>
    <w:rsid w:val="365C0D42"/>
    <w:rsid w:val="3705CD24"/>
    <w:rsid w:val="37D80B83"/>
    <w:rsid w:val="38319759"/>
    <w:rsid w:val="389FBB5C"/>
    <w:rsid w:val="39394A01"/>
    <w:rsid w:val="39881EAE"/>
    <w:rsid w:val="3BAFB95B"/>
    <w:rsid w:val="3C0D7D9D"/>
    <w:rsid w:val="3C2A25A1"/>
    <w:rsid w:val="3C803200"/>
    <w:rsid w:val="3C901D50"/>
    <w:rsid w:val="3C932ABC"/>
    <w:rsid w:val="3CA02C34"/>
    <w:rsid w:val="3DBC06B2"/>
    <w:rsid w:val="3E14BC05"/>
    <w:rsid w:val="3E1EA775"/>
    <w:rsid w:val="3E424BA4"/>
    <w:rsid w:val="3F148BC5"/>
    <w:rsid w:val="3F2EC5D6"/>
    <w:rsid w:val="3F76BB31"/>
    <w:rsid w:val="3FA06D8F"/>
    <w:rsid w:val="3FB0E3E8"/>
    <w:rsid w:val="4019D6E0"/>
    <w:rsid w:val="41C34E26"/>
    <w:rsid w:val="4239E97F"/>
    <w:rsid w:val="425F6BEA"/>
    <w:rsid w:val="43732F6A"/>
    <w:rsid w:val="4438407F"/>
    <w:rsid w:val="44BEFBB0"/>
    <w:rsid w:val="452B9A7A"/>
    <w:rsid w:val="4553A970"/>
    <w:rsid w:val="456E6644"/>
    <w:rsid w:val="45D353FD"/>
    <w:rsid w:val="45D6022E"/>
    <w:rsid w:val="4615602C"/>
    <w:rsid w:val="46CDA887"/>
    <w:rsid w:val="47068202"/>
    <w:rsid w:val="47946D06"/>
    <w:rsid w:val="47D2522C"/>
    <w:rsid w:val="4800EC36"/>
    <w:rsid w:val="4817B0B4"/>
    <w:rsid w:val="48FF7C7D"/>
    <w:rsid w:val="49B84E49"/>
    <w:rsid w:val="49BFC5AA"/>
    <w:rsid w:val="49D9E0FE"/>
    <w:rsid w:val="4A75C0DE"/>
    <w:rsid w:val="4AB0C786"/>
    <w:rsid w:val="4ACF1526"/>
    <w:rsid w:val="4B071082"/>
    <w:rsid w:val="4B2F70F4"/>
    <w:rsid w:val="4B4E6BCF"/>
    <w:rsid w:val="4B59B392"/>
    <w:rsid w:val="4B695E75"/>
    <w:rsid w:val="4BC8D3C2"/>
    <w:rsid w:val="4C8807CE"/>
    <w:rsid w:val="4CC1BBC4"/>
    <w:rsid w:val="4D85ACE3"/>
    <w:rsid w:val="4DC90D57"/>
    <w:rsid w:val="4E31A094"/>
    <w:rsid w:val="4ED14521"/>
    <w:rsid w:val="4FCFA81C"/>
    <w:rsid w:val="4FF9015D"/>
    <w:rsid w:val="505CF27A"/>
    <w:rsid w:val="506EE594"/>
    <w:rsid w:val="510D88B8"/>
    <w:rsid w:val="517EC292"/>
    <w:rsid w:val="52E09921"/>
    <w:rsid w:val="53669CC6"/>
    <w:rsid w:val="53E5430A"/>
    <w:rsid w:val="54DD2015"/>
    <w:rsid w:val="54F00172"/>
    <w:rsid w:val="55195FD4"/>
    <w:rsid w:val="557F6276"/>
    <w:rsid w:val="559138DF"/>
    <w:rsid w:val="560AB9E2"/>
    <w:rsid w:val="562223DE"/>
    <w:rsid w:val="56CA9A5C"/>
    <w:rsid w:val="57C5309F"/>
    <w:rsid w:val="57CF12F4"/>
    <w:rsid w:val="5803088D"/>
    <w:rsid w:val="580560EA"/>
    <w:rsid w:val="59E1279A"/>
    <w:rsid w:val="5A8422C9"/>
    <w:rsid w:val="5BC98DF8"/>
    <w:rsid w:val="5C780185"/>
    <w:rsid w:val="5D2AC384"/>
    <w:rsid w:val="5DEA2024"/>
    <w:rsid w:val="5DF307AF"/>
    <w:rsid w:val="5F113E7E"/>
    <w:rsid w:val="5F6E6C5A"/>
    <w:rsid w:val="6018B534"/>
    <w:rsid w:val="602C52CE"/>
    <w:rsid w:val="616A09B0"/>
    <w:rsid w:val="621E3CF3"/>
    <w:rsid w:val="64843C5D"/>
    <w:rsid w:val="64DF0AA6"/>
    <w:rsid w:val="65856736"/>
    <w:rsid w:val="662F62B4"/>
    <w:rsid w:val="66A0B641"/>
    <w:rsid w:val="66F43644"/>
    <w:rsid w:val="67EDC8DD"/>
    <w:rsid w:val="68A12B22"/>
    <w:rsid w:val="68CF8D16"/>
    <w:rsid w:val="6909F937"/>
    <w:rsid w:val="690D8C65"/>
    <w:rsid w:val="6978C0BA"/>
    <w:rsid w:val="6AFB19EF"/>
    <w:rsid w:val="6BA5E92D"/>
    <w:rsid w:val="6C5DFCA4"/>
    <w:rsid w:val="6CD5F27D"/>
    <w:rsid w:val="6CE15725"/>
    <w:rsid w:val="6E5A5771"/>
    <w:rsid w:val="6E9AB9A3"/>
    <w:rsid w:val="6F820D17"/>
    <w:rsid w:val="7027A869"/>
    <w:rsid w:val="708A5E27"/>
    <w:rsid w:val="712CDB60"/>
    <w:rsid w:val="718485D8"/>
    <w:rsid w:val="722C2E23"/>
    <w:rsid w:val="72577643"/>
    <w:rsid w:val="729ED97D"/>
    <w:rsid w:val="73266DDC"/>
    <w:rsid w:val="7358185D"/>
    <w:rsid w:val="7373E065"/>
    <w:rsid w:val="738681D2"/>
    <w:rsid w:val="73BA24CF"/>
    <w:rsid w:val="73D5A798"/>
    <w:rsid w:val="74B97001"/>
    <w:rsid w:val="75A616F2"/>
    <w:rsid w:val="75A8426B"/>
    <w:rsid w:val="7722AE8A"/>
    <w:rsid w:val="779A05E4"/>
    <w:rsid w:val="77B54EB9"/>
    <w:rsid w:val="77C5D261"/>
    <w:rsid w:val="789FF5C9"/>
    <w:rsid w:val="78BF82D5"/>
    <w:rsid w:val="7911E019"/>
    <w:rsid w:val="79497AB1"/>
    <w:rsid w:val="7980787A"/>
    <w:rsid w:val="7996DC46"/>
    <w:rsid w:val="79A071A3"/>
    <w:rsid w:val="7A483E27"/>
    <w:rsid w:val="7AD7FFE3"/>
    <w:rsid w:val="7B8CB0DD"/>
    <w:rsid w:val="7B9B6E8D"/>
    <w:rsid w:val="7BFBDB92"/>
    <w:rsid w:val="7CED3360"/>
    <w:rsid w:val="7D312653"/>
    <w:rsid w:val="7D4802BF"/>
    <w:rsid w:val="7DC16C03"/>
    <w:rsid w:val="7DC87047"/>
    <w:rsid w:val="7E75E004"/>
    <w:rsid w:val="7F1C3C2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659D0"/>
  <w15:chartTrackingRefBased/>
  <w15:docId w15:val="{8F27DA2C-6073-4679-9A15-1C76BDB11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2"/>
        <w:szCs w:val="22"/>
        <w:lang w:val="es-ES" w:eastAsia="en-US" w:bidi="ar-SA"/>
      </w:rPr>
    </w:rPrDefault>
    <w:pPrDefault>
      <w:pPr>
        <w:spacing w:after="160" w:line="48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paragraph" w:customStyle="1" w:styleId="msonormal0">
    <w:name w:val="msonormal"/>
    <w:basedOn w:val="Normal"/>
    <w:rsid w:val="00153ABB"/>
    <w:pPr>
      <w:spacing w:before="100" w:beforeAutospacing="1" w:after="100" w:afterAutospacing="1" w:line="240" w:lineRule="auto"/>
    </w:pPr>
    <w:rPr>
      <w:rFonts w:eastAsia="Times New Roman"/>
      <w:sz w:val="24"/>
      <w:szCs w:val="24"/>
      <w:lang w:val="es-MX" w:eastAsia="es-MX"/>
    </w:rPr>
  </w:style>
  <w:style w:type="paragraph" w:styleId="Revisin">
    <w:name w:val="Revision"/>
    <w:hidden/>
    <w:uiPriority w:val="99"/>
    <w:semiHidden/>
    <w:rsid w:val="00153ABB"/>
    <w:pPr>
      <w:spacing w:after="0" w:line="240" w:lineRule="auto"/>
    </w:pPr>
  </w:style>
  <w:style w:type="paragraph" w:styleId="Textodeglobo">
    <w:name w:val="Balloon Text"/>
    <w:basedOn w:val="Normal"/>
    <w:link w:val="TextodegloboCar"/>
    <w:uiPriority w:val="99"/>
    <w:semiHidden/>
    <w:unhideWhenUsed/>
    <w:rsid w:val="00153AB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53ABB"/>
    <w:rPr>
      <w:rFonts w:ascii="Segoe UI" w:hAnsi="Segoe UI" w:cs="Segoe UI"/>
      <w:sz w:val="18"/>
      <w:szCs w:val="18"/>
    </w:rPr>
  </w:style>
  <w:style w:type="table" w:styleId="Tablaconcuadrcula">
    <w:name w:val="Table Grid"/>
    <w:basedOn w:val="Tablanormal"/>
    <w:uiPriority w:val="39"/>
    <w:rsid w:val="00D435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D4353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D435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A9393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3936"/>
  </w:style>
  <w:style w:type="paragraph" w:styleId="Piedepgina">
    <w:name w:val="footer"/>
    <w:basedOn w:val="Normal"/>
    <w:link w:val="PiedepginaCar"/>
    <w:uiPriority w:val="99"/>
    <w:unhideWhenUsed/>
    <w:rsid w:val="00A9393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39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3806ADA5DAD1946A1A8F9BE1F4D9164" ma:contentTypeVersion="10" ma:contentTypeDescription="Crear nuevo documento." ma:contentTypeScope="" ma:versionID="038cf6dcc04214d0208e36e73f1cd6db">
  <xsd:schema xmlns:xsd="http://www.w3.org/2001/XMLSchema" xmlns:xs="http://www.w3.org/2001/XMLSchema" xmlns:p="http://schemas.microsoft.com/office/2006/metadata/properties" xmlns:ns3="75821b4e-f6eb-43f8-abec-499dcadf8140" targetNamespace="http://schemas.microsoft.com/office/2006/metadata/properties" ma:root="true" ma:fieldsID="3f0f09d406745ebb8b1236cce3d97c81" ns3:_="">
    <xsd:import namespace="75821b4e-f6eb-43f8-abec-499dcadf814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821b4e-f6eb-43f8-abec-499dcadf81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61D74-5D63-4BDC-B7F8-1CAA09728A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821b4e-f6eb-43f8-abec-499dcadf81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A28DB77-2C6C-4D32-8EDF-FDA913C480FE}">
  <ds:schemaRefs>
    <ds:schemaRef ds:uri="http://schemas.microsoft.com/sharepoint/v3/contenttype/forms"/>
  </ds:schemaRefs>
</ds:datastoreItem>
</file>

<file path=customXml/itemProps3.xml><?xml version="1.0" encoding="utf-8"?>
<ds:datastoreItem xmlns:ds="http://schemas.openxmlformats.org/officeDocument/2006/customXml" ds:itemID="{772E10CE-972F-40E3-AC47-184DD082DF6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D800196-8055-4CD8-8455-CD6E25877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2524</Words>
  <Characters>13884</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JOSSELYN DEL PILAR MORENO ROCHA</dc:creator>
  <cp:keywords/>
  <dc:description/>
  <cp:lastModifiedBy>Milena Alejandra Suárez Alvear</cp:lastModifiedBy>
  <cp:revision>3</cp:revision>
  <dcterms:created xsi:type="dcterms:W3CDTF">2020-09-09T22:15:00Z</dcterms:created>
  <dcterms:modified xsi:type="dcterms:W3CDTF">2020-09-09T22:15:00Z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0x01010053806ADA5DAD1946A1A8F9BE1F4D9164</vt:lpwstr>
  </property>
</Properties>
</file>